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2A7AA7" w14:textId="38B8A53F" w:rsidR="002679E1" w:rsidRDefault="002679E1" w:rsidP="002679E1">
      <w:r>
        <w:rPr>
          <w:rFonts w:hint="eastAsia"/>
        </w:rPr>
        <w:t>源代码首先进入主函数后有七个函数</w:t>
      </w:r>
    </w:p>
    <w:p w14:paraId="1EA8416C" w14:textId="6B3DD832" w:rsidR="002679E1" w:rsidRDefault="002679E1" w:rsidP="002679E1">
      <w:r>
        <w:rPr>
          <w:rFonts w:hint="eastAsia"/>
        </w:rPr>
        <w:t>进入后第一个函数为启动函数start（）主要功能为加载程序所需要的图片素材，打开音频等记录启动时间等功能，</w:t>
      </w:r>
    </w:p>
    <w:p w14:paraId="3E9BD7F2" w14:textId="673320FA" w:rsidR="002679E1" w:rsidRDefault="002679E1" w:rsidP="002679E1">
      <w:r>
        <w:rPr>
          <w:rFonts w:hint="eastAsia"/>
        </w:rPr>
        <w:t>其次为login函数，主要功能为显示登陆界面并让用户选择类型，</w:t>
      </w:r>
    </w:p>
    <w:p w14:paraId="2F84F7A1" w14:textId="60AF9137" w:rsidR="002679E1" w:rsidRDefault="002679E1" w:rsidP="002679E1">
      <w:r>
        <w:rPr>
          <w:rFonts w:hint="eastAsia"/>
        </w:rPr>
        <w:t>其中login函数会调用到</w:t>
      </w:r>
      <w:proofErr w:type="spellStart"/>
      <w:r>
        <w:rPr>
          <w:rFonts w:hint="eastAsia"/>
        </w:rPr>
        <w:t>type_</w:t>
      </w:r>
      <w:r>
        <w:t>and_verify_info</w:t>
      </w:r>
      <w:proofErr w:type="spellEnd"/>
      <w:r>
        <w:t>()</w:t>
      </w:r>
      <w:r>
        <w:rPr>
          <w:rFonts w:hint="eastAsia"/>
        </w:rPr>
        <w:t>函数其功能为接受用户的用户名及密码并用</w:t>
      </w:r>
      <w:proofErr w:type="spellStart"/>
      <w:r>
        <w:rPr>
          <w:rFonts w:hint="eastAsia"/>
        </w:rPr>
        <w:t>is_</w:t>
      </w:r>
      <w:r>
        <w:t>password_right</w:t>
      </w:r>
      <w:proofErr w:type="spellEnd"/>
      <w:r>
        <w:t>()</w:t>
      </w:r>
      <w:r>
        <w:rPr>
          <w:rFonts w:hint="eastAsia"/>
        </w:rPr>
        <w:t>函数判断是否正确，</w:t>
      </w:r>
    </w:p>
    <w:p w14:paraId="4A62D41B" w14:textId="3026AC51" w:rsidR="002679E1" w:rsidRDefault="002679E1" w:rsidP="002679E1">
      <w:r>
        <w:rPr>
          <w:rFonts w:hint="eastAsia"/>
        </w:rPr>
        <w:t>验证正确后进入系统，会分别有学生系统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student_selection_system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</w:t>
      </w:r>
      <w:r>
        <w:rPr>
          <w:rFonts w:hint="eastAsia"/>
        </w:rPr>
        <w:t>老师系统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teacher_selection_system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</w:t>
      </w:r>
      <w:r>
        <w:rPr>
          <w:rFonts w:hint="eastAsia"/>
        </w:rPr>
        <w:t>和管理员系统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admin_selection_system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（）</w:t>
      </w:r>
    </w:p>
    <w:p w14:paraId="3183AFD3" w14:textId="03C63B33" w:rsidR="002679E1" w:rsidRDefault="002679E1" w:rsidP="002679E1">
      <w:pPr>
        <w:rPr>
          <w:rFonts w:hint="eastAsia"/>
        </w:rPr>
      </w:pPr>
      <w:r>
        <w:rPr>
          <w:rFonts w:hint="eastAsia"/>
        </w:rPr>
        <w:t>其中教师系统还会调用到查看课程详情的</w:t>
      </w:r>
      <w:proofErr w:type="spellStart"/>
      <w:r>
        <w:t>check_course_details</w:t>
      </w:r>
      <w:proofErr w:type="spellEnd"/>
      <w:r>
        <w:t>()</w:t>
      </w:r>
      <w:r>
        <w:rPr>
          <w:rFonts w:hint="eastAsia"/>
        </w:rPr>
        <w:t>函数和添加课程界面的</w:t>
      </w:r>
      <w:proofErr w:type="spellStart"/>
      <w:r>
        <w:rPr>
          <w:rFonts w:hint="eastAsia"/>
        </w:rPr>
        <w:t>add</w:t>
      </w:r>
      <w:r>
        <w:t>_course</w:t>
      </w:r>
      <w:proofErr w:type="spellEnd"/>
      <w:r>
        <w:t>()</w:t>
      </w:r>
      <w:r>
        <w:rPr>
          <w:rFonts w:hint="eastAsia"/>
        </w:rPr>
        <w:t>函数</w:t>
      </w:r>
    </w:p>
    <w:p w14:paraId="351F7C11" w14:textId="059D6C3A" w:rsidR="002679E1" w:rsidRPr="002679E1" w:rsidRDefault="002679E1" w:rsidP="002679E1">
      <w:pPr>
        <w:rPr>
          <w:rFonts w:hint="eastAsia"/>
        </w:rPr>
      </w:pPr>
      <w:r>
        <w:rPr>
          <w:rFonts w:hint="eastAsia"/>
        </w:rPr>
        <w:t>后端的函数主要有学生类函数，教师类函数，管理员类函数判断正确类函数，课程简介类函数和公用函数的c文件</w:t>
      </w:r>
    </w:p>
    <w:p w14:paraId="10E45C00" w14:textId="359AF01D" w:rsidR="002679E1" w:rsidRDefault="00B41B2E" w:rsidP="002679E1">
      <w:r>
        <w:rPr>
          <w:rFonts w:hint="eastAsia"/>
        </w:rPr>
        <w:t>其中公用函数的内容较多，其中主要有</w:t>
      </w:r>
    </w:p>
    <w:p w14:paraId="13FA508B" w14:textId="04F0AD55" w:rsidR="00B41B2E" w:rsidRDefault="00B41B2E" w:rsidP="002679E1"/>
    <w:p w14:paraId="09431B96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字符串类型转换</w:t>
      </w:r>
    </w:p>
    <w:p w14:paraId="7FCB0540" w14:textId="6E85FEEA" w:rsidR="00B41B2E" w:rsidRPr="002679E1" w:rsidRDefault="00B41B2E" w:rsidP="00B41B2E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TcharToChar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tchar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char//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wchar_t</w:t>
      </w:r>
      <w:proofErr w:type="spellEnd"/>
    </w:p>
    <w:p w14:paraId="5440B20E" w14:textId="229511B8" w:rsidR="002679E1" w:rsidRDefault="00B41B2E" w:rsidP="002679E1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CharToTchar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_char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//char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tchar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；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wchar_t</w:t>
      </w:r>
      <w:proofErr w:type="spellEnd"/>
    </w:p>
    <w:p w14:paraId="179605C1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获取总课程数</w:t>
      </w:r>
    </w:p>
    <w:p w14:paraId="4BD57CC3" w14:textId="71677322" w:rsidR="00B41B2E" w:rsidRDefault="00B41B2E" w:rsidP="00B41B2E"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get_total_course_num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19D2C4D" w14:textId="77777777" w:rsidR="002679E1" w:rsidRDefault="002679E1" w:rsidP="002679E1"/>
    <w:p w14:paraId="759C3C3E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总学生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14:paraId="148375E4" w14:textId="05BFFA2F" w:rsidR="002679E1" w:rsidRDefault="00B41B2E" w:rsidP="00B41B2E"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get_total_student_num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F673C2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总教师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</w:t>
      </w:r>
    </w:p>
    <w:p w14:paraId="65EFAAE2" w14:textId="68C3CB5E" w:rsidR="002679E1" w:rsidRDefault="00B41B2E" w:rsidP="00B41B2E"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get_total_teacher_num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BAB5115" w14:textId="77777777" w:rsidR="002679E1" w:rsidRDefault="002679E1" w:rsidP="002679E1"/>
    <w:p w14:paraId="008A9546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查询一个字符串在另一个字符串中出现的次数</w:t>
      </w:r>
    </w:p>
    <w:p w14:paraId="139C4352" w14:textId="4C8057F6" w:rsidR="002679E1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strstr_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substring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BB5833" w14:textId="18338295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535658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获取课程信息读入结构体数组</w:t>
      </w:r>
    </w:p>
    <w:p w14:paraId="0B2550E5" w14:textId="6BF7EC7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37D65E" w14:textId="7627AA17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7BB39D9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获取学生信息读入结构体数组</w:t>
      </w:r>
    </w:p>
    <w:p w14:paraId="6AB51B4E" w14:textId="34A6DD80" w:rsidR="00B41B2E" w:rsidRDefault="00B41B2E" w:rsidP="00B41B2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get_student_info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45E044" w14:textId="20B984FE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0C7B5C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获取教师信息读入结构体数组</w:t>
      </w:r>
    </w:p>
    <w:p w14:paraId="082FDA85" w14:textId="624DC1FE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teachers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get_teacher_info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C1812A6" w14:textId="2290614B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0E1673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获取传入课程当前人数</w:t>
      </w:r>
    </w:p>
    <w:p w14:paraId="17F13ECF" w14:textId="2D08BBF2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population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1EF287" w14:textId="154B070D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DCC63D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获取某课程限制人数</w:t>
      </w:r>
    </w:p>
    <w:p w14:paraId="7A5A47AC" w14:textId="0F5F4766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get_course_limt_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population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542BD57" w14:textId="7C668FA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196C86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获取学生已选课数量</w:t>
      </w:r>
    </w:p>
    <w:p w14:paraId="05A25D87" w14:textId="264A7D8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get_course_chosen_amount_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2BEEF2D" w14:textId="41EA553C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BFA1C5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获取某学生已选课的课号</w:t>
      </w:r>
    </w:p>
    <w:p w14:paraId="55D4A800" w14:textId="23FE92AE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get_course_chosen_id_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84DDDDF" w14:textId="5E45AAD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2E07E2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获取一个教师有多少节课</w:t>
      </w:r>
    </w:p>
    <w:p w14:paraId="31B823F8" w14:textId="7173EB4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count_course_num_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166B00" w14:textId="02138EE2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C810E2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获取某老师的课程编号数组，教师教课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号</w:t>
      </w:r>
    </w:p>
    <w:p w14:paraId="435D2A33" w14:textId="78C75CCF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get_coursenum_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340650B" w14:textId="28710395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A7248A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判断两个课程时间是否冲突</w:t>
      </w:r>
    </w:p>
    <w:p w14:paraId="12A32188" w14:textId="18C74FDB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is_course_time_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conflict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course_id_1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course_id_2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4F3B68" w14:textId="47A6DD1F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F13420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复制两个课程数组</w:t>
      </w:r>
    </w:p>
    <w:p w14:paraId="677DCE05" w14:textId="7EFBF2AE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courses_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copy_out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copy_in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99FEFD" w14:textId="08D7FA78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474E52D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复制两个课程</w:t>
      </w:r>
    </w:p>
    <w:p w14:paraId="60B076CD" w14:textId="0D0EDC7D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courses_copy_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single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copy_out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copy_in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E2D6DD9" w14:textId="7FDBC76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FEC045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根据有学生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的不完全结构载入完全结构</w:t>
      </w:r>
    </w:p>
    <w:p w14:paraId="2D7E2672" w14:textId="0AF44350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current_user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7C715D9" w14:textId="0B9E121B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3F32E4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获取某教师所教课课程结构数组</w:t>
      </w:r>
    </w:p>
    <w:p w14:paraId="4A295B57" w14:textId="584C45FC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get_teacher_course_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125AF5D" w14:textId="1DC53BF5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02FEA0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载入教师</w:t>
      </w:r>
    </w:p>
    <w:p w14:paraId="3299F02F" w14:textId="3171BEB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person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current_user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3AE9A18" w14:textId="0C5A713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241DCE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获取传入课程中学生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名单</w:t>
      </w:r>
    </w:p>
    <w:p w14:paraId="04B65DC5" w14:textId="4558E450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get_course_chosen_student_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E3BB623" w14:textId="53C75E31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0804D3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获取某课程每周总共有多少节课</w:t>
      </w:r>
    </w:p>
    <w:p w14:paraId="227552D9" w14:textId="0C41CDD3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get_course_time_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381CD86" w14:textId="35B67E86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20A349" w14:textId="3A9A987F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判断正误的c文件内容主要有</w:t>
      </w:r>
    </w:p>
    <w:p w14:paraId="57D92237" w14:textId="40028F44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3F0423" w14:textId="5E495928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is_password_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input_password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EEE42A6" w14:textId="557FC274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031F362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判断是否满足选课条件</w:t>
      </w:r>
    </w:p>
    <w:p w14:paraId="2153C86A" w14:textId="2F63CD1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is_allowed_to_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choose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2C0378A" w14:textId="431F5B7C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450F86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判断电话号是否正确</w:t>
      </w:r>
    </w:p>
    <w:p w14:paraId="25058049" w14:textId="6BF6912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is_phone_num_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phone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34FFE3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判断是否允许删除课程</w:t>
      </w:r>
    </w:p>
    <w:p w14:paraId="6D2BC85B" w14:textId="514962E2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is_allowed_to_del_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54111AA" w14:textId="77777777" w:rsidR="00B41B2E" w:rsidRDefault="00B41B2E" w:rsidP="00B41B2E">
      <w:pPr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59E47FCD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判断是否允许开设此课程</w:t>
      </w:r>
    </w:p>
    <w:p w14:paraId="35D47FE4" w14:textId="7833D633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is_allowed_to_launch_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AD4A26" w14:textId="4E029C1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A631E75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判断邮箱正确</w:t>
      </w:r>
    </w:p>
    <w:p w14:paraId="552B5481" w14:textId="02CCD9EC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is_email_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7D0F3A0" w14:textId="761F0024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0C2BA8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检查上课时间是否正确</w:t>
      </w:r>
    </w:p>
    <w:p w14:paraId="1E554CB2" w14:textId="3FCD9D97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examine_course_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E238B7D" w14:textId="44AB07E3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7AC710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检查上课地点正确</w:t>
      </w:r>
    </w:p>
    <w:p w14:paraId="705A6242" w14:textId="11DC2903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examine_course_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course_place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1E2258" w14:textId="0D18640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BC26D7B" w14:textId="07FF762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学生文件主要函数有</w:t>
      </w:r>
    </w:p>
    <w:p w14:paraId="6E64E56C" w14:textId="2FC25AF8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8D509B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确定学生已经选课，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向文件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中加入相关信息</w:t>
      </w:r>
    </w:p>
    <w:p w14:paraId="4E28A3F3" w14:textId="163B2DB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student_select_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755D783" w14:textId="3339BD78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F4AFBF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返回课程编号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根据选课人数</w:t>
      </w:r>
    </w:p>
    <w:p w14:paraId="49266841" w14:textId="430D298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sort_accroding_to_number_of_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6AFF433C" w14:textId="5DC3462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E570D7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返回课程编号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根据课余量</w:t>
      </w:r>
    </w:p>
    <w:p w14:paraId="27678C5B" w14:textId="484FF992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sort_accroding_to_number_of_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3F2627C9" w14:textId="35D12A61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A94A68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搜索并返回课程结构数组</w:t>
      </w:r>
    </w:p>
    <w:p w14:paraId="34539558" w14:textId="1FBB963F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key_word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A7FA6A1" w14:textId="0E287417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08C6FA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搜索并返回符合课程的数量</w:t>
      </w:r>
    </w:p>
    <w:p w14:paraId="40FA44BD" w14:textId="5BE6F58F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get_search_course_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key_word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667438B" w14:textId="0297081D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39BCCD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根据选课人数排序课程，操作课程结构数组</w:t>
      </w:r>
    </w:p>
    <w:p w14:paraId="771EE120" w14:textId="1EAD1BB4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sort_number_of_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cou_order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0C9377" w14:textId="67823C95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5E64D42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根据课余量排序课程，操作课程结构数组</w:t>
      </w:r>
    </w:p>
    <w:p w14:paraId="0A5AFFD1" w14:textId="30DFE24D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sort_number_of_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order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F97D84" w14:textId="5950E6C0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8122F0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返回某学生已选课</w:t>
      </w:r>
    </w:p>
    <w:p w14:paraId="0FB13DA0" w14:textId="5AFBFBD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chosen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cour_chosen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FF9ACEB" w14:textId="786B7B3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763D02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删除学生课程，学生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课</w:t>
      </w:r>
    </w:p>
    <w:p w14:paraId="4E634154" w14:textId="5FEB3C30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E70D51A" w14:textId="29AC3438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97D173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学生更改电话</w:t>
      </w:r>
    </w:p>
    <w:p w14:paraId="4E5BFFCA" w14:textId="6D5A2875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student_phone_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new_phone_num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6CF07F1" w14:textId="3F7070B5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DE7341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学生更改邮箱</w:t>
      </w:r>
    </w:p>
    <w:p w14:paraId="57A0A685" w14:textId="3E93DFB6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student_email_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9FA1193" w14:textId="198100AF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6739B87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学生更改密码</w:t>
      </w:r>
    </w:p>
    <w:p w14:paraId="0503E99B" w14:textId="50FF4883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student_password_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student_id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8D9DBB" w14:textId="0FE90E77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DCA4B2" w14:textId="7D2BA0C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教师功能文件主要有以下函数</w:t>
      </w:r>
    </w:p>
    <w:p w14:paraId="0DC45DDF" w14:textId="4151EA7C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9A1D74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在已有学生数组中按学生名搜索学生并返回符合条件的学生数组</w:t>
      </w:r>
    </w:p>
    <w:p w14:paraId="7E9D72E8" w14:textId="25A9F3B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search_students_in_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stu_in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amount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3F7EA29" w14:textId="58DED43A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BFEB2DF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教师删除课程</w:t>
      </w:r>
    </w:p>
    <w:p w14:paraId="77808AC9" w14:textId="29054F10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teacher_delete_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BB6DBDF" w14:textId="411DE9A8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3999E3C" w14:textId="2AFFCA0E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teacher_add_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course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course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1F73BC0" w14:textId="74BC0538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DB199E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获得老师有几门选修课</w:t>
      </w:r>
    </w:p>
    <w:p w14:paraId="6C2138B1" w14:textId="37497942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get_amount_of_elective_course_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8BDA3AF" w14:textId="3E3D27B9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93165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获取老师每周总共有多少节课</w:t>
      </w:r>
    </w:p>
    <w:p w14:paraId="4B29B20F" w14:textId="12CFE516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get_total_time_used_per_week_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C943EB4" w14:textId="6E3664B1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9E10637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获取老师已经被占用的时间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返回所有课的所有时间组成的数组</w:t>
      </w:r>
    </w:p>
    <w:p w14:paraId="37C1CA52" w14:textId="0D505E03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time_have_been_used_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F335063" w14:textId="4E9FC1C0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01A778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只有课程节次字符串载入课程节次数组</w:t>
      </w:r>
    </w:p>
    <w:p w14:paraId="61D8D025" w14:textId="7365A760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load_course_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courses_add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DD30B62" w14:textId="44686BAB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F0FC20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教师更改电话</w:t>
      </w:r>
    </w:p>
    <w:p w14:paraId="74F75A61" w14:textId="1BC54040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teacher_phone_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new_phone_num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93E9271" w14:textId="7084E5EB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D8E2BE4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36A205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教师更改邮箱</w:t>
      </w:r>
    </w:p>
    <w:p w14:paraId="357565BA" w14:textId="2318338B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teacher_email_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email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27E217A" w14:textId="6BD7382F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189F583" w14:textId="77777777" w:rsidR="00B41B2E" w:rsidRDefault="00B41B2E" w:rsidP="00B41B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教师更改密码</w:t>
      </w:r>
    </w:p>
    <w:p w14:paraId="3A934E72" w14:textId="3D8D311D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teacher_password_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change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teacher_id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password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CA20225" w14:textId="1E3932C4" w:rsidR="00B41B2E" w:rsidRDefault="00B41B2E" w:rsidP="00B41B2E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4D0684" w14:textId="77777777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搜索并返回课程结构数组</w:t>
      </w:r>
    </w:p>
    <w:p w14:paraId="135D3D48" w14:textId="3A217D41" w:rsidR="00B41B2E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search_course_from_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key_word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31CF009A" w14:textId="6D56F38D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03F8019" w14:textId="77777777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搜索并返回符合课程的数量</w:t>
      </w:r>
    </w:p>
    <w:p w14:paraId="3BCA5FBC" w14:textId="3BCF3423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get_search_course_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amount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courses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len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key_word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70FFBE2" w14:textId="5B3EC66C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4EF55A" w14:textId="23ACC8B7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时间函数有</w:t>
      </w:r>
    </w:p>
    <w:p w14:paraId="369CCF26" w14:textId="6B019ED9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get_current_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time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year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mounth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hour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min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second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837E424" w14:textId="06D0956F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获取并更新当前时间</w:t>
      </w:r>
    </w:p>
    <w:p w14:paraId="0B016FE9" w14:textId="512EF40B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551EE5" w14:textId="41941F1B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管理员功能有</w:t>
      </w:r>
    </w:p>
    <w:p w14:paraId="6A7A21C0" w14:textId="6A6DC5DF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4CF746" w14:textId="6861735D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admin_add_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student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students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D93B21D" w14:textId="262501FD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7C97C83" w14:textId="77777777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管理员添加老师</w:t>
      </w:r>
    </w:p>
    <w:p w14:paraId="74CA1FB3" w14:textId="79719E10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admin_add_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teacher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teachers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teacher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6C9B8D6" w14:textId="53C4A84E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A79ABE0" w14:textId="44195A5C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课程简介的c文件有</w:t>
      </w:r>
    </w:p>
    <w:p w14:paraId="1BAC5018" w14:textId="3C8965F0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E186B05" w14:textId="7D80EF5B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introduction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6B6B05" w14:textId="71F58D7C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441B2BF" w14:textId="48F4284E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rewrite_course_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introduction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introduction_nuw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9BB1A6A" w14:textId="79F14BCA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58B2E" w14:textId="22B1FE44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modify_course_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book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book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743FD6" w14:textId="03C1B303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FD2B65" w14:textId="3996518D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modify_course_limt_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population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course_id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new_limt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6C37360" w14:textId="232E0BF5" w:rsid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88D86ED" w14:textId="77777777" w:rsidR="00D94DB9" w:rsidRPr="00D94DB9" w:rsidRDefault="00D94DB9" w:rsidP="00D94DB9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14:paraId="4A99F0C1" w14:textId="77777777" w:rsidR="00946E58" w:rsidRPr="002679E1" w:rsidRDefault="00946E58"/>
    <w:sectPr w:rsidR="00946E58" w:rsidRPr="002679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5B1"/>
    <w:rsid w:val="002679E1"/>
    <w:rsid w:val="00946E58"/>
    <w:rsid w:val="00B41B2E"/>
    <w:rsid w:val="00B575B1"/>
    <w:rsid w:val="00D94DB9"/>
    <w:rsid w:val="00E0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06DB6"/>
  <w15:chartTrackingRefBased/>
  <w15:docId w15:val="{3EBDD915-AA85-460A-9BCA-AF96E3CAA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KunYuan Ding</dc:creator>
  <cp:keywords/>
  <dc:description/>
  <cp:lastModifiedBy>KunYuan Ding</cp:lastModifiedBy>
  <cp:revision>4</cp:revision>
  <dcterms:created xsi:type="dcterms:W3CDTF">2020-09-12T09:48:00Z</dcterms:created>
  <dcterms:modified xsi:type="dcterms:W3CDTF">2020-09-12T10:12:00Z</dcterms:modified>
</cp:coreProperties>
</file>