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44" w:rsidRDefault="008C7841">
      <w:r>
        <w:t xml:space="preserve">Na początku </w:t>
      </w:r>
      <w:r w:rsidR="003C4162">
        <w:t xml:space="preserve">stworzyłam sobie klasę Start, w której określiłam sobie, że tworzę sobie nową tablicę o określonej ilości elementów. </w:t>
      </w:r>
      <w:r w:rsidR="006E610D">
        <w:t xml:space="preserve">Pętla for określa, że każda liczba (0,200&gt; ma zostać wylosowana w randomowej kolejności i pokazana na ekranie razem z przecinkami. Następnie Start wyświetla menu, z którego mamy opcje wyboru, program skanuje nasz wybór z klawiatury i w zależności od wybranej opcji przeskakuje do wybranego sortowania. Menu zostało stworzone przy użyciu </w:t>
      </w:r>
      <w:proofErr w:type="spellStart"/>
      <w:r w:rsidR="006E610D">
        <w:t>switch-case</w:t>
      </w:r>
      <w:proofErr w:type="spellEnd"/>
      <w:r w:rsidR="006E610D">
        <w:t xml:space="preserve">. Zostały określone tylko dwa rozwiązania, jeśli użytkownik wybierze coś innego program pokaże informacje o nieprawidłowym wyborze.  W środku każdej opcji wyboru program ma napisane aby wyświetlić nazwę wybranego sortowania, następnie </w:t>
      </w:r>
      <w:r w:rsidR="00300813">
        <w:t xml:space="preserve">mówię mu, że to nowe sortowanie, czyli leci od początku ze wszystkimi 200 elementami mojej tablicy, program przesyła dane z mojej tablicy do klasy sortowania oraz zaczyna liczyć kroki. </w:t>
      </w:r>
    </w:p>
    <w:p w:rsidR="00234117" w:rsidRDefault="00300813">
      <w:r>
        <w:t xml:space="preserve">Kolejny plik zawiera sortowanie bąbelkowe, które polega na porównywaniu ze sobą dwóch kolejnych elementów, następnie następuje zmiana tak aby mniejsza była ustawiona przed większą (np. 98765, program bierze 9 i 8 porównuje je, następuje zamiana -&gt;89765 następnie bierze 9i7 porównuje je i przestawia itd. ) Tworzę </w:t>
      </w:r>
      <w:proofErr w:type="spellStart"/>
      <w:r>
        <w:t>int</w:t>
      </w:r>
      <w:proofErr w:type="spellEnd"/>
      <w:r>
        <w:t xml:space="preserve"> przechowywujące dane z liczenia kroków oraz określam, że każde wykonanie takiej zamiany będzie określone jako 1. </w:t>
      </w:r>
      <w:r w:rsidR="00234117">
        <w:t xml:space="preserve">w klacie public </w:t>
      </w:r>
      <w:proofErr w:type="spellStart"/>
      <w:r w:rsidR="00234117">
        <w:t>int</w:t>
      </w:r>
      <w:proofErr w:type="spellEnd"/>
      <w:r w:rsidR="00234117">
        <w:t>[] zaczyna się sortowanie mojej tablicy. Podczas gdy dla każdej zamiany będziemy sumować zmianę jako 1, od tej chwili tablica będzie zawierała jedno miejsce mniej</w:t>
      </w:r>
      <w:r w:rsidR="00535927">
        <w:t xml:space="preserve"> (n-1 -&gt; n = wielkość tablicy)</w:t>
      </w:r>
      <w:r w:rsidR="00234117">
        <w:t xml:space="preserve">. W pętli </w:t>
      </w:r>
      <w:proofErr w:type="spellStart"/>
      <w:r w:rsidR="00234117">
        <w:t>if</w:t>
      </w:r>
      <w:proofErr w:type="spellEnd"/>
      <w:r w:rsidR="00234117">
        <w:t xml:space="preserve"> zachodzi porównanie, o którym mowa była wcześniej i ustawienie liczby, sumujemy zamianę, sumujemy krok. Pętla określona w public </w:t>
      </w:r>
      <w:proofErr w:type="spellStart"/>
      <w:r w:rsidR="00234117">
        <w:t>int</w:t>
      </w:r>
      <w:proofErr w:type="spellEnd"/>
      <w:r w:rsidR="00234117">
        <w:t xml:space="preserve">[] będzie się wykonywać na całej wielkości tablicy, to znaczy nie będzie to pojedyncze wykonanie komend, tylko na wszystkich 200 elementach. Po ustawieniu wszystkich elementów -&gt; przechodzi z </w:t>
      </w:r>
      <w:proofErr w:type="spellStart"/>
      <w:r w:rsidR="00234117">
        <w:t>while</w:t>
      </w:r>
      <w:proofErr w:type="spellEnd"/>
      <w:r w:rsidR="00234117">
        <w:t xml:space="preserve"> do for -&gt; program dla ustawionej tablicy wyświetla ją. Wyświetlony zostaje komunikat o zakończeniu sortowania. Program nie zwraca już żadnych wartości. Kolejna klasa public wyświetla naliczone kroki podczas sortowania i kończy działanie. </w:t>
      </w:r>
      <w:r w:rsidR="00D32320">
        <w:t xml:space="preserve"> Za każdym razem program przy wybieraniu losowania tworzy nową tablicę z nowymi liczbami w randomowych miejscach, </w:t>
      </w:r>
      <w:r w:rsidR="00535927">
        <w:t xml:space="preserve"> aby </w:t>
      </w:r>
      <w:r w:rsidR="00D32320">
        <w:t xml:space="preserve">uporządkować tablice program </w:t>
      </w:r>
      <w:r w:rsidR="00535927">
        <w:t xml:space="preserve">musi zrobić około 9tysięcy do 11 tysięcy kroków ( przykładowy wynik sortowania: </w:t>
      </w:r>
      <w:r w:rsidR="00535927" w:rsidRPr="00535927">
        <w:t>10715</w:t>
      </w:r>
      <w:r w:rsidR="00535927">
        <w:t xml:space="preserve"> ).</w:t>
      </w:r>
    </w:p>
    <w:p w:rsidR="00097275" w:rsidRDefault="002E2EE3">
      <w:r>
        <w:t>Następnym plikiem jest sortowanie kubełkowe, które polega na stworzeniu „kubełków”, każdego o innym zakresie liczbowym, następnie ustawieniu tych kubełków po kolei od najmniejszej wartości do największej, a następnie oddzielnego posegregowania zawartości wrzuconych do kubełka. Aby móc dokonać takiej segregacji na sam</w:t>
      </w:r>
      <w:r w:rsidR="002A0602">
        <w:t xml:space="preserve">ym początku dodaję opcję </w:t>
      </w:r>
      <w:proofErr w:type="spellStart"/>
      <w:r w:rsidR="002A0602">
        <w:t>Arrays</w:t>
      </w:r>
      <w:proofErr w:type="spellEnd"/>
      <w:r w:rsidR="002A0602">
        <w:t xml:space="preserve">, która pozwala mi na przechowywanie wielu takich samych danych ( jak </w:t>
      </w:r>
      <w:proofErr w:type="spellStart"/>
      <w:r w:rsidR="002A0602">
        <w:t>int</w:t>
      </w:r>
      <w:proofErr w:type="spellEnd"/>
      <w:r w:rsidR="002A0602">
        <w:t xml:space="preserve"> danych z których stworzona jest tablica) w jednej zmiennej. Następnie program otrzymuje informacje, że każdy dodany </w:t>
      </w:r>
      <w:proofErr w:type="spellStart"/>
      <w:r w:rsidR="002A0602">
        <w:t>int</w:t>
      </w:r>
      <w:proofErr w:type="spellEnd"/>
      <w:r w:rsidR="002A0602">
        <w:t xml:space="preserve"> będzie przechowywany w </w:t>
      </w:r>
      <w:proofErr w:type="spellStart"/>
      <w:r w:rsidR="002A0602">
        <w:t>lenght</w:t>
      </w:r>
      <w:proofErr w:type="spellEnd"/>
      <w:r w:rsidR="002A0602">
        <w:t>, jest to nasz kubełek który będzie przechowywał dane ( np. jeśli wrzucimy dwie</w:t>
      </w:r>
      <w:r w:rsidR="003B17B1">
        <w:t xml:space="preserve"> takie same</w:t>
      </w:r>
      <w:r w:rsidR="002A0602">
        <w:t xml:space="preserve"> liczby do kubełka o danym zakresie </w:t>
      </w:r>
      <w:proofErr w:type="spellStart"/>
      <w:r w:rsidR="002A0602">
        <w:t>lenght</w:t>
      </w:r>
      <w:proofErr w:type="spellEnd"/>
      <w:r w:rsidR="002A0602">
        <w:t xml:space="preserve"> wyniesie 2, jeśli do innego nie wrzucimy nic </w:t>
      </w:r>
      <w:proofErr w:type="spellStart"/>
      <w:r w:rsidR="002A0602">
        <w:t>lenght</w:t>
      </w:r>
      <w:proofErr w:type="spellEnd"/>
      <w:r w:rsidR="002A0602">
        <w:t xml:space="preserve"> wyniesie 0 itd.). W tym momencie tworzę też osobny </w:t>
      </w:r>
      <w:proofErr w:type="spellStart"/>
      <w:r w:rsidR="002A0602">
        <w:t>int</w:t>
      </w:r>
      <w:proofErr w:type="spellEnd"/>
      <w:r w:rsidR="002A0602">
        <w:t xml:space="preserve"> przechowywujący liczbę kroków.  </w:t>
      </w:r>
      <w:r w:rsidR="003B17B1">
        <w:t xml:space="preserve">Komenda </w:t>
      </w:r>
      <w:proofErr w:type="spellStart"/>
      <w:r w:rsidR="003B17B1">
        <w:t>arrays.fill</w:t>
      </w:r>
      <w:proofErr w:type="spellEnd"/>
      <w:r w:rsidR="00766A16">
        <w:t xml:space="preserve"> pozwala na</w:t>
      </w:r>
      <w:r w:rsidR="003B17B1">
        <w:t xml:space="preserve"> uzupełni</w:t>
      </w:r>
      <w:r w:rsidR="00766A16">
        <w:t>enie kubełka</w:t>
      </w:r>
      <w:r w:rsidR="003B17B1">
        <w:t xml:space="preserve"> elementami z mojej tablicy o d</w:t>
      </w:r>
      <w:r w:rsidR="003E18C9">
        <w:t xml:space="preserve">ane o określonym </w:t>
      </w:r>
      <w:proofErr w:type="spellStart"/>
      <w:r w:rsidR="003E18C9">
        <w:t>zakresie</w:t>
      </w:r>
      <w:r w:rsidR="00766A16">
        <w:t>m</w:t>
      </w:r>
      <w:proofErr w:type="spellEnd"/>
      <w:r w:rsidR="00766A16">
        <w:t>, początkowo w każdym kubełku będzie zachowywane 0</w:t>
      </w:r>
      <w:r w:rsidR="003E18C9">
        <w:t xml:space="preserve">.  Kolejna </w:t>
      </w:r>
      <w:proofErr w:type="spellStart"/>
      <w:r w:rsidR="003E18C9">
        <w:t>pętl</w:t>
      </w:r>
      <w:proofErr w:type="spellEnd"/>
      <w:r w:rsidR="003E18C9">
        <w:t xml:space="preserve"> for </w:t>
      </w:r>
      <w:r w:rsidR="00766A16">
        <w:t>p</w:t>
      </w:r>
      <w:r w:rsidR="003E18C9">
        <w:t xml:space="preserve">rzechodzi przez wszystkie elementy tablicy, w tym momencie </w:t>
      </w:r>
      <w:r w:rsidR="00766A16">
        <w:t xml:space="preserve">rozpoczyna się sortowanie. Program bierze więc liczbę i porównuje je z liczbami nieuporządkowanego kubełka -&gt; </w:t>
      </w:r>
      <w:proofErr w:type="spellStart"/>
      <w:r w:rsidR="00766A16">
        <w:t>arrays</w:t>
      </w:r>
      <w:proofErr w:type="spellEnd"/>
      <w:r w:rsidR="00766A16">
        <w:t>[</w:t>
      </w:r>
      <w:proofErr w:type="spellStart"/>
      <w:r w:rsidR="00766A16">
        <w:t>step_counting</w:t>
      </w:r>
      <w:proofErr w:type="spellEnd"/>
      <w:r w:rsidR="00766A16">
        <w:t>]. Jeśli wystąpi taka liczba w kubełku o indeksie</w:t>
      </w:r>
      <w:r w:rsidR="00097275">
        <w:t>,</w:t>
      </w:r>
      <w:r w:rsidR="00766A16">
        <w:t xml:space="preserve"> który jest równy tej liczbie podnoszę </w:t>
      </w:r>
      <w:proofErr w:type="spellStart"/>
      <w:r w:rsidR="00766A16">
        <w:t>lenght</w:t>
      </w:r>
      <w:proofErr w:type="spellEnd"/>
      <w:r w:rsidR="00766A16">
        <w:t xml:space="preserve"> o jeden.</w:t>
      </w:r>
      <w:r w:rsidR="00097275">
        <w:t xml:space="preserve"> </w:t>
      </w:r>
      <w:r w:rsidR="00766A16">
        <w:t>Kolejna pętla for wyświetla liczby w kubełkach, to znaczy biorę kolejne kubełki i sprawdzam jakie i ile liczb jest tam przechowywanych. Jeśli w kubełku 5 jest ukryta wartość 8 to znaczy,</w:t>
      </w:r>
      <w:r w:rsidR="00097275">
        <w:t xml:space="preserve"> że musze </w:t>
      </w:r>
      <w:r w:rsidR="00766A16">
        <w:t>8 razy wyświetlić liczbę 5.</w:t>
      </w:r>
      <w:r w:rsidR="00097275">
        <w:t xml:space="preserve"> Wyświetlam liczbę porównań wraz z posortowaną tablicą. Pętla for dla zawartości danego kubełka wyświetla liczbę kubełka odpowiednią ilość razy. </w:t>
      </w:r>
      <w:r w:rsidR="005F0BBA">
        <w:t xml:space="preserve"> Program ten wykonuje około 200 kroków sortowania.</w:t>
      </w:r>
      <w:bookmarkStart w:id="0" w:name="_GoBack"/>
      <w:bookmarkEnd w:id="0"/>
    </w:p>
    <w:p w:rsidR="00535927" w:rsidRDefault="00535927"/>
    <w:p w:rsidR="00D32320" w:rsidRDefault="00D32320"/>
    <w:sectPr w:rsidR="00D32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41"/>
    <w:rsid w:val="00097275"/>
    <w:rsid w:val="00234117"/>
    <w:rsid w:val="002A0602"/>
    <w:rsid w:val="002E2EE3"/>
    <w:rsid w:val="00300813"/>
    <w:rsid w:val="003B17B1"/>
    <w:rsid w:val="003C4162"/>
    <w:rsid w:val="003E18C9"/>
    <w:rsid w:val="00535927"/>
    <w:rsid w:val="005F0BBA"/>
    <w:rsid w:val="006E610D"/>
    <w:rsid w:val="00766A16"/>
    <w:rsid w:val="008C7841"/>
    <w:rsid w:val="009E3144"/>
    <w:rsid w:val="00D3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80F8"/>
  <w15:chartTrackingRefBased/>
  <w15:docId w15:val="{2A8F059E-125B-4A8C-82D2-B508F3A4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585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2020-04-08T20:54:00Z</dcterms:created>
  <dcterms:modified xsi:type="dcterms:W3CDTF">2020-04-09T13:52:00Z</dcterms:modified>
</cp:coreProperties>
</file>