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3800" w14:textId="77777777" w:rsidR="00B571C7" w:rsidRPr="00432A0D" w:rsidRDefault="00B571C7" w:rsidP="00E6033F">
      <w:pPr>
        <w:ind w:firstLine="0"/>
        <w:jc w:val="center"/>
      </w:pPr>
      <w:r w:rsidRPr="00432A0D">
        <w:t>МИНИСТЕРСТВО ОБРАЗОВАНИЯ РЕСПУБЛИКИ БЕЛАРУСЬ</w:t>
      </w:r>
    </w:p>
    <w:p w14:paraId="23582E9F" w14:textId="77777777" w:rsidR="00B571C7" w:rsidRPr="00432A0D" w:rsidRDefault="00B571C7" w:rsidP="00E6033F">
      <w:pPr>
        <w:ind w:firstLine="0"/>
        <w:jc w:val="center"/>
      </w:pPr>
      <w:r w:rsidRPr="00432A0D">
        <w:t>БЕЛОРУССКИЙ ГОСУДАРСТВЕННЫЙ УНИВЕРСИТЕТ</w:t>
      </w:r>
    </w:p>
    <w:p w14:paraId="09013C58" w14:textId="77777777" w:rsidR="00B571C7" w:rsidRPr="00432A0D" w:rsidRDefault="00B571C7" w:rsidP="00E6033F">
      <w:pPr>
        <w:ind w:firstLine="0"/>
        <w:jc w:val="center"/>
      </w:pPr>
      <w:r w:rsidRPr="00432A0D">
        <w:t>ФАКУЛЬТЕТ ПРИКЛАДНОЙ МАТЕМАТИКИ И ИНФОРМАТИКИ</w:t>
      </w:r>
    </w:p>
    <w:p w14:paraId="0F74A063" w14:textId="77777777" w:rsidR="00B571C7" w:rsidRPr="00432A0D" w:rsidRDefault="00B571C7" w:rsidP="00E6033F">
      <w:pPr>
        <w:ind w:firstLine="0"/>
        <w:jc w:val="center"/>
      </w:pPr>
    </w:p>
    <w:p w14:paraId="0839B416" w14:textId="77777777" w:rsidR="00304AAF" w:rsidRPr="00432A0D" w:rsidRDefault="00304AAF" w:rsidP="00E6033F">
      <w:pPr>
        <w:ind w:firstLine="0"/>
        <w:jc w:val="center"/>
      </w:pPr>
    </w:p>
    <w:p w14:paraId="28BE535C" w14:textId="77777777" w:rsidR="00B571C7" w:rsidRPr="00432A0D" w:rsidRDefault="00B571C7" w:rsidP="00E6033F">
      <w:pPr>
        <w:ind w:firstLine="0"/>
        <w:jc w:val="center"/>
      </w:pPr>
    </w:p>
    <w:p w14:paraId="2890C013" w14:textId="77777777" w:rsidR="004D7F4E" w:rsidRPr="00432A0D" w:rsidRDefault="004D7F4E" w:rsidP="00E6033F">
      <w:pPr>
        <w:ind w:firstLine="0"/>
        <w:jc w:val="center"/>
      </w:pPr>
    </w:p>
    <w:p w14:paraId="54254F99" w14:textId="77777777" w:rsidR="004D7F4E" w:rsidRPr="00432A0D" w:rsidRDefault="004D7F4E" w:rsidP="00E6033F">
      <w:pPr>
        <w:ind w:firstLine="0"/>
        <w:jc w:val="center"/>
      </w:pPr>
    </w:p>
    <w:p w14:paraId="643F84AB" w14:textId="77777777" w:rsidR="00E6033F" w:rsidRPr="00432A0D" w:rsidRDefault="00E6033F" w:rsidP="00E6033F">
      <w:pPr>
        <w:ind w:firstLine="0"/>
        <w:jc w:val="center"/>
      </w:pPr>
    </w:p>
    <w:p w14:paraId="54B40E6D" w14:textId="77777777" w:rsidR="00B507A4" w:rsidRPr="00432A0D" w:rsidRDefault="00B507A4" w:rsidP="00E6033F">
      <w:pPr>
        <w:ind w:firstLine="0"/>
        <w:jc w:val="center"/>
      </w:pPr>
    </w:p>
    <w:p w14:paraId="2B0D8F5F" w14:textId="77777777" w:rsidR="00B507A4" w:rsidRPr="00432A0D" w:rsidRDefault="00B507A4" w:rsidP="00E6033F">
      <w:pPr>
        <w:ind w:firstLine="0"/>
        <w:jc w:val="center"/>
      </w:pPr>
    </w:p>
    <w:p w14:paraId="76826080" w14:textId="26EA6398" w:rsidR="00B507A4" w:rsidRPr="00432A0D" w:rsidRDefault="00B507A4" w:rsidP="00E6033F">
      <w:pPr>
        <w:ind w:firstLine="0"/>
        <w:jc w:val="center"/>
      </w:pPr>
    </w:p>
    <w:p w14:paraId="45DB97E0" w14:textId="77777777" w:rsidR="00E6033F" w:rsidRPr="00432A0D" w:rsidRDefault="00E6033F" w:rsidP="00E6033F">
      <w:pPr>
        <w:ind w:firstLine="0"/>
        <w:jc w:val="center"/>
      </w:pPr>
    </w:p>
    <w:p w14:paraId="7D349A9E" w14:textId="77777777" w:rsidR="00E6033F" w:rsidRPr="00432A0D" w:rsidRDefault="00E6033F" w:rsidP="00E6033F">
      <w:pPr>
        <w:ind w:firstLine="0"/>
        <w:jc w:val="center"/>
      </w:pPr>
    </w:p>
    <w:p w14:paraId="736E6554" w14:textId="77777777" w:rsidR="00E6033F" w:rsidRPr="00432A0D" w:rsidRDefault="00E6033F" w:rsidP="00E6033F">
      <w:pPr>
        <w:ind w:firstLine="0"/>
        <w:jc w:val="center"/>
      </w:pPr>
    </w:p>
    <w:p w14:paraId="13B642EC" w14:textId="77777777" w:rsidR="00B8449A" w:rsidRPr="00432A0D" w:rsidRDefault="00304AAF" w:rsidP="00E6033F">
      <w:pPr>
        <w:ind w:firstLine="0"/>
        <w:jc w:val="center"/>
      </w:pPr>
      <w:r w:rsidRPr="00432A0D">
        <w:t>ОТЧЕТ</w:t>
      </w:r>
    </w:p>
    <w:p w14:paraId="57B3EB55" w14:textId="094769E6" w:rsidR="00B571C7" w:rsidRPr="00432A0D" w:rsidRDefault="00E6033F" w:rsidP="00E6033F">
      <w:pPr>
        <w:ind w:firstLine="0"/>
        <w:jc w:val="center"/>
      </w:pPr>
      <w:r w:rsidRPr="00432A0D">
        <w:t>по</w:t>
      </w:r>
      <w:r w:rsidR="00304AAF" w:rsidRPr="00432A0D">
        <w:t xml:space="preserve"> учебной вычислительной</w:t>
      </w:r>
      <w:r w:rsidRPr="00432A0D">
        <w:t xml:space="preserve"> (ознакомительной) </w:t>
      </w:r>
      <w:r w:rsidR="00304AAF" w:rsidRPr="00432A0D">
        <w:t>практике</w:t>
      </w:r>
    </w:p>
    <w:p w14:paraId="2C57FA37" w14:textId="77777777" w:rsidR="00B571C7" w:rsidRPr="00432A0D" w:rsidRDefault="00B571C7" w:rsidP="00E6033F">
      <w:pPr>
        <w:rPr>
          <w:kern w:val="36"/>
          <w:bdr w:val="none" w:sz="0" w:space="0" w:color="auto" w:frame="1"/>
          <w:lang w:eastAsia="ru-RU"/>
        </w:rPr>
      </w:pPr>
    </w:p>
    <w:p w14:paraId="4626DDC2" w14:textId="77777777" w:rsidR="004D7F4E" w:rsidRPr="00432A0D" w:rsidRDefault="004D7F4E" w:rsidP="00E6033F">
      <w:pPr>
        <w:rPr>
          <w:kern w:val="36"/>
          <w:bdr w:val="none" w:sz="0" w:space="0" w:color="auto" w:frame="1"/>
          <w:lang w:eastAsia="ru-RU"/>
        </w:rPr>
      </w:pPr>
    </w:p>
    <w:p w14:paraId="5C1623C8" w14:textId="77777777" w:rsidR="00B571C7" w:rsidRPr="00432A0D" w:rsidRDefault="00B571C7" w:rsidP="00E6033F">
      <w:pPr>
        <w:rPr>
          <w:kern w:val="36"/>
          <w:bdr w:val="none" w:sz="0" w:space="0" w:color="auto" w:frame="1"/>
          <w:lang w:eastAsia="ru-RU"/>
        </w:rPr>
      </w:pPr>
    </w:p>
    <w:p w14:paraId="5867945C" w14:textId="77777777" w:rsidR="00B571C7" w:rsidRPr="00432A0D" w:rsidRDefault="00B571C7" w:rsidP="00E6033F"/>
    <w:p w14:paraId="18B36C0F" w14:textId="77777777" w:rsidR="00B571C7" w:rsidRPr="00432A0D" w:rsidRDefault="00B571C7" w:rsidP="00E6033F"/>
    <w:p w14:paraId="36453EBC" w14:textId="77777777" w:rsidR="00B571C7" w:rsidRPr="00432A0D" w:rsidRDefault="00B571C7" w:rsidP="00E6033F"/>
    <w:p w14:paraId="1984907C" w14:textId="77777777" w:rsidR="004D7F4E" w:rsidRPr="00432A0D" w:rsidRDefault="004D7F4E" w:rsidP="00E6033F"/>
    <w:p w14:paraId="0DA7A4E4" w14:textId="77777777" w:rsidR="004D7F4E" w:rsidRPr="00432A0D" w:rsidRDefault="004D7F4E" w:rsidP="00E6033F"/>
    <w:p w14:paraId="655BEAFE" w14:textId="77777777" w:rsidR="00E6033F" w:rsidRPr="00432A0D" w:rsidRDefault="00E6033F" w:rsidP="00E6033F"/>
    <w:p w14:paraId="160A3A3D" w14:textId="77777777" w:rsidR="00E6033F" w:rsidRPr="00432A0D" w:rsidRDefault="00E6033F" w:rsidP="00E6033F"/>
    <w:p w14:paraId="5384051B" w14:textId="77777777" w:rsidR="00E6033F" w:rsidRPr="00432A0D" w:rsidRDefault="00E6033F" w:rsidP="00E6033F"/>
    <w:p w14:paraId="3A0CB40B" w14:textId="77777777" w:rsidR="00E6033F" w:rsidRPr="00432A0D" w:rsidRDefault="00E6033F" w:rsidP="00E6033F"/>
    <w:p w14:paraId="736D6903" w14:textId="77777777" w:rsidR="004D7F4E" w:rsidRPr="00432A0D" w:rsidRDefault="004D7F4E" w:rsidP="00E6033F"/>
    <w:p w14:paraId="47627C0B" w14:textId="5B5DC4B3" w:rsidR="00B571C7" w:rsidRPr="00432A0D" w:rsidRDefault="7869189C" w:rsidP="246C02C2">
      <w:pPr>
        <w:ind w:left="5670" w:firstLine="0"/>
        <w:rPr>
          <w:color w:val="000000" w:themeColor="text1"/>
        </w:rPr>
      </w:pPr>
      <w:proofErr w:type="spellStart"/>
      <w:r w:rsidRPr="00432A0D">
        <w:rPr>
          <w:color w:val="000000" w:themeColor="text1"/>
        </w:rPr>
        <w:t>Ваткина</w:t>
      </w:r>
      <w:proofErr w:type="spellEnd"/>
      <w:r w:rsidRPr="00432A0D">
        <w:rPr>
          <w:color w:val="000000" w:themeColor="text1"/>
        </w:rPr>
        <w:t xml:space="preserve"> Тихона Максимовича</w:t>
      </w:r>
    </w:p>
    <w:p w14:paraId="283D97D3" w14:textId="6FFDC8E4" w:rsidR="00B571C7" w:rsidRPr="00432A0D" w:rsidRDefault="00304AAF" w:rsidP="00286C8B">
      <w:pPr>
        <w:ind w:left="5670" w:firstLine="0"/>
        <w:rPr>
          <w:rStyle w:val="af2"/>
          <w:b w:val="0"/>
          <w:smallCaps/>
          <w:color w:val="000000" w:themeColor="text1"/>
          <w:sz w:val="28"/>
        </w:rPr>
      </w:pPr>
      <w:r w:rsidRPr="00432A0D">
        <w:rPr>
          <w:color w:val="000000" w:themeColor="text1"/>
        </w:rPr>
        <w:t xml:space="preserve">студента </w:t>
      </w:r>
      <w:r w:rsidR="002D3B3A" w:rsidRPr="00432A0D">
        <w:rPr>
          <w:color w:val="000000" w:themeColor="text1"/>
        </w:rPr>
        <w:t>1</w:t>
      </w:r>
      <w:r w:rsidR="00B571C7" w:rsidRPr="00432A0D">
        <w:rPr>
          <w:color w:val="000000" w:themeColor="text1"/>
        </w:rPr>
        <w:t xml:space="preserve"> курса,</w:t>
      </w:r>
      <w:r w:rsidR="00D75591" w:rsidRPr="00432A0D">
        <w:rPr>
          <w:color w:val="000000" w:themeColor="text1"/>
        </w:rPr>
        <w:t xml:space="preserve"> </w:t>
      </w:r>
      <w:r w:rsidR="005C7D9D" w:rsidRPr="00432A0D">
        <w:rPr>
          <w:color w:val="000000" w:themeColor="text1"/>
        </w:rPr>
        <w:t>4</w:t>
      </w:r>
      <w:r w:rsidR="00D75591" w:rsidRPr="00432A0D">
        <w:rPr>
          <w:color w:val="000000" w:themeColor="text1"/>
        </w:rPr>
        <w:t xml:space="preserve"> группы</w:t>
      </w:r>
    </w:p>
    <w:p w14:paraId="5DF64DB8" w14:textId="6A32E9EE" w:rsidR="00B571C7" w:rsidRPr="00432A0D" w:rsidRDefault="00B571C7" w:rsidP="00286C8B">
      <w:pPr>
        <w:ind w:left="5670" w:firstLine="0"/>
        <w:rPr>
          <w:color w:val="000000" w:themeColor="text1"/>
        </w:rPr>
      </w:pPr>
      <w:r w:rsidRPr="00432A0D">
        <w:rPr>
          <w:color w:val="000000" w:themeColor="text1"/>
        </w:rPr>
        <w:t>специальность «</w:t>
      </w:r>
      <w:r w:rsidR="002D3B3A" w:rsidRPr="00432A0D">
        <w:rPr>
          <w:color w:val="000000" w:themeColor="text1"/>
        </w:rPr>
        <w:t>Информатика</w:t>
      </w:r>
      <w:r w:rsidRPr="00432A0D">
        <w:rPr>
          <w:color w:val="000000" w:themeColor="text1"/>
        </w:rPr>
        <w:t>»</w:t>
      </w:r>
    </w:p>
    <w:p w14:paraId="4D108467" w14:textId="77777777" w:rsidR="00B571C7" w:rsidRPr="00432A0D" w:rsidRDefault="00B571C7" w:rsidP="00286C8B">
      <w:pPr>
        <w:ind w:left="5670" w:firstLine="0"/>
        <w:rPr>
          <w:rStyle w:val="af2"/>
          <w:b w:val="0"/>
          <w:smallCaps/>
          <w:color w:val="000000" w:themeColor="text1"/>
          <w:sz w:val="28"/>
        </w:rPr>
      </w:pPr>
    </w:p>
    <w:p w14:paraId="0DB4473A" w14:textId="77777777" w:rsidR="00B571C7" w:rsidRPr="00432A0D" w:rsidRDefault="00B571C7" w:rsidP="00286C8B">
      <w:pPr>
        <w:ind w:left="5670" w:firstLine="0"/>
        <w:rPr>
          <w:rStyle w:val="af2"/>
          <w:b w:val="0"/>
          <w:smallCaps/>
          <w:color w:val="000000" w:themeColor="text1"/>
          <w:sz w:val="28"/>
        </w:rPr>
      </w:pPr>
    </w:p>
    <w:p w14:paraId="581D2D72" w14:textId="77777777" w:rsidR="00B571C7" w:rsidRPr="00432A0D" w:rsidRDefault="00304AAF" w:rsidP="00286C8B">
      <w:pPr>
        <w:ind w:left="5670" w:firstLine="0"/>
        <w:rPr>
          <w:color w:val="000000" w:themeColor="text1"/>
        </w:rPr>
      </w:pPr>
      <w:r w:rsidRPr="00432A0D">
        <w:rPr>
          <w:color w:val="000000" w:themeColor="text1"/>
        </w:rPr>
        <w:t>Р</w:t>
      </w:r>
      <w:r w:rsidR="00B571C7" w:rsidRPr="00432A0D">
        <w:rPr>
          <w:color w:val="000000" w:themeColor="text1"/>
        </w:rPr>
        <w:t>уководитель</w:t>
      </w:r>
      <w:r w:rsidRPr="00432A0D">
        <w:rPr>
          <w:color w:val="000000" w:themeColor="text1"/>
        </w:rPr>
        <w:t xml:space="preserve"> практики</w:t>
      </w:r>
      <w:r w:rsidR="00B571C7" w:rsidRPr="00432A0D">
        <w:rPr>
          <w:color w:val="000000" w:themeColor="text1"/>
        </w:rPr>
        <w:t>:</w:t>
      </w:r>
    </w:p>
    <w:p w14:paraId="72656326" w14:textId="77777777" w:rsidR="00D53FB8" w:rsidRPr="00432A0D" w:rsidRDefault="00D53FB8" w:rsidP="00286C8B">
      <w:pPr>
        <w:ind w:left="5670" w:firstLine="0"/>
        <w:rPr>
          <w:color w:val="000000" w:themeColor="text1"/>
        </w:rPr>
      </w:pPr>
      <w:r w:rsidRPr="00432A0D">
        <w:rPr>
          <w:color w:val="000000" w:themeColor="text1"/>
        </w:rPr>
        <w:t>старший преподаватель</w:t>
      </w:r>
    </w:p>
    <w:p w14:paraId="3699A8DC" w14:textId="0DF253EF" w:rsidR="00B571C7" w:rsidRPr="00432A0D" w:rsidRDefault="00B57A96" w:rsidP="00286C8B">
      <w:pPr>
        <w:ind w:left="5670" w:firstLine="0"/>
        <w:rPr>
          <w:color w:val="000000" w:themeColor="text1"/>
        </w:rPr>
      </w:pPr>
      <w:r w:rsidRPr="00432A0D">
        <w:rPr>
          <w:color w:val="000000" w:themeColor="text1"/>
        </w:rPr>
        <w:t>О</w:t>
      </w:r>
      <w:r w:rsidR="00304AAF" w:rsidRPr="00432A0D">
        <w:rPr>
          <w:color w:val="000000" w:themeColor="text1"/>
        </w:rPr>
        <w:t>.</w:t>
      </w:r>
      <w:r w:rsidR="6633CC24" w:rsidRPr="00432A0D">
        <w:rPr>
          <w:color w:val="000000" w:themeColor="text1"/>
        </w:rPr>
        <w:t>М</w:t>
      </w:r>
      <w:r w:rsidR="00D53FB8" w:rsidRPr="00432A0D">
        <w:rPr>
          <w:color w:val="000000" w:themeColor="text1"/>
        </w:rPr>
        <w:t xml:space="preserve">. </w:t>
      </w:r>
      <w:r w:rsidRPr="00432A0D">
        <w:rPr>
          <w:color w:val="000000" w:themeColor="text1"/>
        </w:rPr>
        <w:t>К</w:t>
      </w:r>
      <w:r w:rsidR="4BF25938" w:rsidRPr="00432A0D">
        <w:rPr>
          <w:color w:val="000000" w:themeColor="text1"/>
        </w:rPr>
        <w:t>ондратьева</w:t>
      </w:r>
    </w:p>
    <w:p w14:paraId="3F8AE220" w14:textId="77777777" w:rsidR="004D7F4E" w:rsidRPr="00432A0D" w:rsidRDefault="004D7F4E" w:rsidP="00E6033F"/>
    <w:p w14:paraId="00B355EF" w14:textId="77777777" w:rsidR="00D53FB8" w:rsidRPr="00432A0D" w:rsidRDefault="00D53FB8" w:rsidP="00E6033F"/>
    <w:p w14:paraId="7AF45F14" w14:textId="77777777" w:rsidR="00E8102C" w:rsidRPr="00432A0D" w:rsidRDefault="00E8102C" w:rsidP="00E6033F"/>
    <w:p w14:paraId="0BF07762" w14:textId="77777777" w:rsidR="00E8102C" w:rsidRPr="00432A0D" w:rsidRDefault="00E8102C" w:rsidP="00E6033F"/>
    <w:p w14:paraId="2320A606" w14:textId="77777777" w:rsidR="00D53FB8" w:rsidRPr="00432A0D" w:rsidRDefault="00D53FB8" w:rsidP="00E6033F"/>
    <w:p w14:paraId="368DE93B" w14:textId="77777777" w:rsidR="004D7F4E" w:rsidRPr="00432A0D" w:rsidRDefault="004D7F4E" w:rsidP="00E6033F"/>
    <w:p w14:paraId="7D3946FC" w14:textId="7E8DEAE0" w:rsidR="00B571C7" w:rsidRPr="00432A0D" w:rsidRDefault="00B571C7" w:rsidP="00E6033F">
      <w:pPr>
        <w:ind w:firstLine="0"/>
        <w:jc w:val="center"/>
      </w:pPr>
      <w:r w:rsidRPr="00432A0D">
        <w:t>Минск, 20</w:t>
      </w:r>
      <w:r w:rsidR="00D53FB8" w:rsidRPr="00432A0D">
        <w:t>2</w:t>
      </w:r>
      <w:r w:rsidR="005C7D9D" w:rsidRPr="00432A0D">
        <w:t>5</w:t>
      </w:r>
      <w:r w:rsidRPr="00432A0D">
        <w:br w:type="page"/>
      </w:r>
    </w:p>
    <w:p w14:paraId="1965277D" w14:textId="73A4775E" w:rsidR="00731AC8" w:rsidRPr="00DC7E73" w:rsidRDefault="00605733" w:rsidP="00DC7E73">
      <w:pPr>
        <w:jc w:val="center"/>
        <w:rPr>
          <w:b/>
          <w:bCs/>
          <w:sz w:val="40"/>
          <w:szCs w:val="40"/>
        </w:rPr>
      </w:pPr>
      <w:r w:rsidRPr="00DC7E73">
        <w:rPr>
          <w:b/>
          <w:bCs/>
          <w:sz w:val="40"/>
          <w:szCs w:val="40"/>
        </w:rPr>
        <w:lastRenderedPageBreak/>
        <w:t>Оглавление</w:t>
      </w:r>
    </w:p>
    <w:sdt>
      <w:sdtPr>
        <w:id w:val="210008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109A04" w14:textId="2D0B2EA1" w:rsidR="00E15F41" w:rsidRDefault="006228BB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r w:rsidRPr="00432A0D">
            <w:fldChar w:fldCharType="begin"/>
          </w:r>
          <w:r w:rsidR="00E8102C" w:rsidRPr="00432A0D">
            <w:instrText xml:space="preserve"> TOC \o "1-3" \h \z \u </w:instrText>
          </w:r>
          <w:r w:rsidRPr="00432A0D">
            <w:fldChar w:fldCharType="separate"/>
          </w:r>
          <w:hyperlink w:anchor="_Toc208419148" w:history="1">
            <w:r w:rsidR="00E15F41" w:rsidRPr="004851B0">
              <w:rPr>
                <w:rStyle w:val="ac"/>
                <w:noProof/>
              </w:rPr>
              <w:t>Введение</w:t>
            </w:r>
            <w:r w:rsidR="00E15F41">
              <w:rPr>
                <w:noProof/>
                <w:webHidden/>
              </w:rPr>
              <w:tab/>
            </w:r>
            <w:r w:rsidR="00E15F41">
              <w:rPr>
                <w:noProof/>
                <w:webHidden/>
              </w:rPr>
              <w:fldChar w:fldCharType="begin"/>
            </w:r>
            <w:r w:rsidR="00E15F41">
              <w:rPr>
                <w:noProof/>
                <w:webHidden/>
              </w:rPr>
              <w:instrText xml:space="preserve"> PAGEREF _Toc208419148 \h </w:instrText>
            </w:r>
            <w:r w:rsidR="00E15F41">
              <w:rPr>
                <w:noProof/>
                <w:webHidden/>
              </w:rPr>
            </w:r>
            <w:r w:rsidR="00E15F41">
              <w:rPr>
                <w:noProof/>
                <w:webHidden/>
              </w:rPr>
              <w:fldChar w:fldCharType="separate"/>
            </w:r>
            <w:r w:rsidR="00E15F41">
              <w:rPr>
                <w:noProof/>
                <w:webHidden/>
              </w:rPr>
              <w:t>3</w:t>
            </w:r>
            <w:r w:rsidR="00E15F41">
              <w:rPr>
                <w:noProof/>
                <w:webHidden/>
              </w:rPr>
              <w:fldChar w:fldCharType="end"/>
            </w:r>
          </w:hyperlink>
        </w:p>
        <w:p w14:paraId="2EF14E71" w14:textId="65E5923D" w:rsidR="00E15F41" w:rsidRDefault="00E15F41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8419149" w:history="1">
            <w:r w:rsidRPr="004851B0">
              <w:rPr>
                <w:rStyle w:val="ac"/>
                <w:noProof/>
              </w:rPr>
              <w:t>Глава 1 Теоретические основы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B075D" w14:textId="220CB692" w:rsidR="00E15F41" w:rsidRDefault="00E15F41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8419150" w:history="1">
            <w:r w:rsidRPr="004851B0">
              <w:rPr>
                <w:rStyle w:val="ac"/>
                <w:noProof/>
              </w:rPr>
              <w:t>1.1 Общая характеристика курса «Контроль версий с помощью Git»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6621D" w14:textId="035CE878" w:rsidR="00E15F41" w:rsidRDefault="00E15F41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8419151" w:history="1">
            <w:r w:rsidRPr="004851B0">
              <w:rPr>
                <w:rStyle w:val="ac"/>
                <w:noProof/>
              </w:rPr>
              <w:t>1.2 Общая характеристика курса «Основы Python»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EB897" w14:textId="58E1A2C2" w:rsidR="00E15F41" w:rsidRDefault="00E15F41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8419152" w:history="1">
            <w:r w:rsidRPr="004851B0">
              <w:rPr>
                <w:rStyle w:val="ac"/>
                <w:noProof/>
              </w:rPr>
              <w:t xml:space="preserve">1.3 Итоги изучения курсов «Контроль версий с помощью Git», «Основы </w:t>
            </w:r>
            <w:r w:rsidRPr="004851B0">
              <w:rPr>
                <w:rStyle w:val="ac"/>
                <w:noProof/>
                <w:lang w:val="en-US"/>
              </w:rPr>
              <w:t>Python</w:t>
            </w:r>
            <w:r w:rsidRPr="004851B0">
              <w:rPr>
                <w:rStyle w:val="ac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C72B0" w14:textId="70290B8F" w:rsidR="00E15F41" w:rsidRDefault="00E15F41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8419153" w:history="1">
            <w:r w:rsidRPr="004851B0">
              <w:rPr>
                <w:rStyle w:val="ac"/>
                <w:noProof/>
              </w:rPr>
              <w:t>1.4 Выводы к главе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8B144" w14:textId="2205682A" w:rsidR="00E15F41" w:rsidRDefault="00E15F41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8419154" w:history="1">
            <w:r w:rsidRPr="004851B0">
              <w:rPr>
                <w:rStyle w:val="ac"/>
                <w:noProof/>
              </w:rPr>
              <w:t>Глава 2 Индивидуальный проект «ESCAPER»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543B0" w14:textId="0F6AE4BB" w:rsidR="00E15F41" w:rsidRDefault="00E15F41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8419155" w:history="1">
            <w:r w:rsidRPr="004851B0">
              <w:rPr>
                <w:rStyle w:val="ac"/>
                <w:noProof/>
              </w:rPr>
              <w:t>2.1 Исследование рынка (Market Research)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28371" w14:textId="257688A1" w:rsidR="00E15F41" w:rsidRDefault="00E15F41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8419156" w:history="1">
            <w:r w:rsidRPr="004851B0">
              <w:rPr>
                <w:rStyle w:val="ac"/>
                <w:noProof/>
              </w:rPr>
              <w:t>2.2 Краткое описание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94AFC" w14:textId="5631A3D0" w:rsidR="00E15F41" w:rsidRDefault="00E15F41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8419157" w:history="1">
            <w:r w:rsidRPr="004851B0">
              <w:rPr>
                <w:rStyle w:val="ac"/>
                <w:noProof/>
              </w:rPr>
              <w:t>2.3 Этап производства разработки проекта «ESCAPER»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E8395" w14:textId="71AF5285" w:rsidR="00E15F41" w:rsidRDefault="00E15F41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8419158" w:history="1">
            <w:r w:rsidRPr="004851B0">
              <w:rPr>
                <w:rStyle w:val="ac"/>
                <w:noProof/>
              </w:rPr>
              <w:t>2.4 Интерфейс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AC365" w14:textId="36BCB92C" w:rsidR="00E15F41" w:rsidRDefault="00E15F41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8419159" w:history="1">
            <w:r w:rsidRPr="004851B0">
              <w:rPr>
                <w:rStyle w:val="ac"/>
                <w:noProof/>
              </w:rPr>
              <w:t>2.5 Архитектура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6D27B" w14:textId="27E1D40D" w:rsidR="00E15F41" w:rsidRDefault="00E15F41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8419160" w:history="1">
            <w:r w:rsidRPr="004851B0">
              <w:rPr>
                <w:rStyle w:val="ac"/>
                <w:noProof/>
              </w:rPr>
              <w:t>2.6 Реализация бизнес-логики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59BE3" w14:textId="57D1BF28" w:rsidR="00E15F41" w:rsidRDefault="00E15F41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8419161" w:history="1">
            <w:r w:rsidRPr="004851B0">
              <w:rPr>
                <w:rStyle w:val="ac"/>
                <w:noProof/>
              </w:rPr>
              <w:t>2.7 Выводы к главе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A402F" w14:textId="0E37F052" w:rsidR="00E15F41" w:rsidRDefault="00E15F41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8419162" w:history="1">
            <w:r w:rsidRPr="004851B0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D3A6A" w14:textId="2F3BD6B8" w:rsidR="00E15F41" w:rsidRDefault="00E15F41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8419163" w:history="1">
            <w:r w:rsidRPr="004851B0">
              <w:rPr>
                <w:rStyle w:val="a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3D20" w14:textId="5E06F190" w:rsidR="00E8102C" w:rsidRPr="00432A0D" w:rsidRDefault="006228BB" w:rsidP="00C845C7">
          <w:pPr>
            <w:ind w:firstLine="0"/>
          </w:pPr>
          <w:r w:rsidRPr="00432A0D">
            <w:rPr>
              <w:b/>
              <w:bCs/>
            </w:rPr>
            <w:fldChar w:fldCharType="end"/>
          </w:r>
        </w:p>
      </w:sdtContent>
    </w:sdt>
    <w:p w14:paraId="08A4E76B" w14:textId="77777777" w:rsidR="00FA60C7" w:rsidRPr="00432A0D" w:rsidRDefault="00FA60C7" w:rsidP="005D7982">
      <w:r w:rsidRPr="00432A0D">
        <w:br w:type="page"/>
      </w:r>
    </w:p>
    <w:p w14:paraId="394EB1D6" w14:textId="61FBDDF8" w:rsidR="00F10D26" w:rsidRPr="00432A0D" w:rsidRDefault="00F10D26" w:rsidP="00897255">
      <w:pPr>
        <w:pStyle w:val="1"/>
      </w:pPr>
      <w:bookmarkStart w:id="0" w:name="_Toc208419148"/>
      <w:r w:rsidRPr="00432A0D">
        <w:lastRenderedPageBreak/>
        <w:t>В</w:t>
      </w:r>
      <w:r w:rsidR="00E8102C" w:rsidRPr="00432A0D">
        <w:t>ведение</w:t>
      </w:r>
      <w:bookmarkEnd w:id="0"/>
    </w:p>
    <w:p w14:paraId="7D28A20B" w14:textId="1152886C" w:rsidR="00310119" w:rsidRPr="00432A0D" w:rsidRDefault="003466B4" w:rsidP="00310119">
      <w:r w:rsidRPr="00432A0D">
        <w:t>Целью учебной вычислительной (ознакомительной) практики является закрепление полученных знаний за первый год обучения посредством выполнения специальных учебных заданий, участия в работе над командным проектом.</w:t>
      </w:r>
    </w:p>
    <w:p w14:paraId="587D2829" w14:textId="77777777" w:rsidR="00C551DF" w:rsidRPr="00432A0D" w:rsidRDefault="00ED0E5F" w:rsidP="00C551DF">
      <w:r w:rsidRPr="00432A0D">
        <w:t>Задачи практики:</w:t>
      </w:r>
    </w:p>
    <w:p w14:paraId="574E02A6" w14:textId="38741602" w:rsidR="00ED0E5F" w:rsidRPr="00432A0D" w:rsidRDefault="00ED0E5F" w:rsidP="007A0E4A">
      <w:pPr>
        <w:pStyle w:val="a5"/>
        <w:numPr>
          <w:ilvl w:val="0"/>
          <w:numId w:val="4"/>
        </w:numPr>
        <w:ind w:left="0" w:firstLine="680"/>
      </w:pPr>
      <w:r w:rsidRPr="00432A0D">
        <w:t>Изучение инструментов для совместной разработки проектов и</w:t>
      </w:r>
      <w:r w:rsidR="00C551DF" w:rsidRPr="00432A0D">
        <w:br/>
      </w:r>
      <w:r w:rsidRPr="00432A0D">
        <w:t>контроля версий.</w:t>
      </w:r>
    </w:p>
    <w:p w14:paraId="66C89077" w14:textId="77777777" w:rsidR="00ED0E5F" w:rsidRPr="00432A0D" w:rsidRDefault="00ED0E5F" w:rsidP="007A0E4A">
      <w:pPr>
        <w:pStyle w:val="a5"/>
        <w:keepLines/>
        <w:widowControl w:val="0"/>
        <w:numPr>
          <w:ilvl w:val="0"/>
          <w:numId w:val="5"/>
        </w:numPr>
        <w:ind w:left="0" w:firstLine="680"/>
      </w:pPr>
      <w:r w:rsidRPr="00432A0D">
        <w:t>Подготовка и настройка программных сред и средств тестирования для прохождения тренинга по выбранному направлению.</w:t>
      </w:r>
    </w:p>
    <w:p w14:paraId="375B103B" w14:textId="77777777" w:rsidR="00ED0E5F" w:rsidRPr="00432A0D" w:rsidRDefault="00ED0E5F" w:rsidP="007A0E4A">
      <w:pPr>
        <w:pStyle w:val="a5"/>
        <w:keepLines/>
        <w:widowControl w:val="0"/>
        <w:numPr>
          <w:ilvl w:val="0"/>
          <w:numId w:val="5"/>
        </w:numPr>
        <w:ind w:left="0" w:firstLine="680"/>
      </w:pPr>
      <w:r w:rsidRPr="00432A0D">
        <w:t>Знакомство с IT компанией, возможностями обучения и повышения квалификации, знакомство с разными направлениями профессиональной подготовки IT специалистов.</w:t>
      </w:r>
    </w:p>
    <w:p w14:paraId="3B8A6999" w14:textId="77777777" w:rsidR="00ED0E5F" w:rsidRPr="00432A0D" w:rsidRDefault="00ED0E5F" w:rsidP="007A0E4A">
      <w:pPr>
        <w:pStyle w:val="a5"/>
        <w:keepLines/>
        <w:widowControl w:val="0"/>
        <w:numPr>
          <w:ilvl w:val="0"/>
          <w:numId w:val="5"/>
        </w:numPr>
        <w:ind w:left="0" w:firstLine="680"/>
      </w:pPr>
      <w:r w:rsidRPr="00432A0D">
        <w:t>Выполнение стандартных заданий.</w:t>
      </w:r>
    </w:p>
    <w:p w14:paraId="4801D4F8" w14:textId="77777777" w:rsidR="00ED0E5F" w:rsidRPr="00432A0D" w:rsidRDefault="00ED0E5F" w:rsidP="007A0E4A">
      <w:pPr>
        <w:pStyle w:val="a5"/>
        <w:keepLines/>
        <w:widowControl w:val="0"/>
        <w:numPr>
          <w:ilvl w:val="0"/>
          <w:numId w:val="5"/>
        </w:numPr>
        <w:ind w:left="0" w:firstLine="680"/>
      </w:pPr>
      <w:r w:rsidRPr="00432A0D">
        <w:t>Выполнение заданий повышенного уровня.</w:t>
      </w:r>
    </w:p>
    <w:p w14:paraId="09540564" w14:textId="4D2B22BD" w:rsidR="00ED0E5F" w:rsidRPr="00432A0D" w:rsidRDefault="00ED0E5F" w:rsidP="007A0E4A">
      <w:pPr>
        <w:pStyle w:val="a5"/>
        <w:keepLines/>
        <w:widowControl w:val="0"/>
        <w:numPr>
          <w:ilvl w:val="0"/>
          <w:numId w:val="5"/>
        </w:numPr>
        <w:ind w:left="0" w:firstLine="680"/>
      </w:pPr>
      <w:r w:rsidRPr="00432A0D">
        <w:t xml:space="preserve">Разработка приложения </w:t>
      </w:r>
      <w:r w:rsidRPr="00432A0D">
        <w:rPr>
          <w:color w:val="000000" w:themeColor="text1"/>
        </w:rPr>
        <w:t>«ESCAPER»</w:t>
      </w:r>
      <w:r w:rsidR="00015DDA" w:rsidRPr="00432A0D">
        <w:rPr>
          <w:color w:val="000000" w:themeColor="text1"/>
        </w:rPr>
        <w:t>.</w:t>
      </w:r>
    </w:p>
    <w:p w14:paraId="775F71E4" w14:textId="77777777" w:rsidR="00ED0E5F" w:rsidRPr="00432A0D" w:rsidRDefault="00ED0E5F" w:rsidP="007A0E4A">
      <w:pPr>
        <w:pStyle w:val="a5"/>
        <w:keepLines/>
        <w:widowControl w:val="0"/>
        <w:numPr>
          <w:ilvl w:val="0"/>
          <w:numId w:val="5"/>
        </w:numPr>
        <w:ind w:left="0" w:firstLine="680"/>
      </w:pPr>
      <w:r w:rsidRPr="00432A0D">
        <w:t>Оформление отчета.</w:t>
      </w:r>
    </w:p>
    <w:p w14:paraId="07B737C0" w14:textId="5ED050B9" w:rsidR="00C80F06" w:rsidRPr="00432A0D" w:rsidRDefault="00C80F06" w:rsidP="00C80F06">
      <w:r w:rsidRPr="00432A0D">
        <w:t>Направлением работы было изучение</w:t>
      </w:r>
      <w:r w:rsidR="00700AC1" w:rsidRPr="00432A0D">
        <w:t xml:space="preserve"> инструментов для совместной разработки проектов и контроля версий на примере</w:t>
      </w:r>
      <w:r w:rsidRPr="00432A0D">
        <w:t xml:space="preserve"> </w:t>
      </w:r>
      <w:proofErr w:type="spellStart"/>
      <w:r w:rsidRPr="00432A0D">
        <w:t>Git</w:t>
      </w:r>
      <w:proofErr w:type="spellEnd"/>
      <w:r w:rsidR="00700AC1" w:rsidRPr="00432A0D">
        <w:t>; изучение высокоуровневого языка программирования</w:t>
      </w:r>
      <w:r w:rsidRPr="00432A0D">
        <w:t xml:space="preserve"> Python.</w:t>
      </w:r>
    </w:p>
    <w:p w14:paraId="303196DC" w14:textId="77777777" w:rsidR="00C43E5B" w:rsidRPr="00432A0D" w:rsidRDefault="00C43E5B" w:rsidP="00C43E5B">
      <w:pPr>
        <w:rPr>
          <w:color w:val="000000" w:themeColor="text1"/>
        </w:rPr>
      </w:pPr>
      <w:r w:rsidRPr="00432A0D">
        <w:t xml:space="preserve">Во время УП </w:t>
      </w:r>
      <w:r w:rsidRPr="00432A0D">
        <w:rPr>
          <w:color w:val="000000" w:themeColor="text1"/>
        </w:rPr>
        <w:t>10.07.2025 для студентов была проведена экскурсия в IT компанию «</w:t>
      </w:r>
      <w:proofErr w:type="spellStart"/>
      <w:r w:rsidRPr="00432A0D">
        <w:rPr>
          <w:color w:val="000000" w:themeColor="text1"/>
        </w:rPr>
        <w:t>Leverx</w:t>
      </w:r>
      <w:proofErr w:type="spellEnd"/>
      <w:r w:rsidRPr="00432A0D">
        <w:rPr>
          <w:color w:val="000000" w:themeColor="text1"/>
        </w:rPr>
        <w:t xml:space="preserve">». На этой встрече мы познакомились с внутренним устройством здания: где расположены переговорные, кабинеты, комнаты отдыха. </w:t>
      </w:r>
    </w:p>
    <w:p w14:paraId="79754378" w14:textId="77777777" w:rsidR="00C43E5B" w:rsidRPr="00432A0D" w:rsidRDefault="00C43E5B" w:rsidP="00C43E5B">
      <w:proofErr w:type="spellStart"/>
      <w:r w:rsidRPr="00432A0D">
        <w:t>LeverX</w:t>
      </w:r>
      <w:proofErr w:type="spellEnd"/>
      <w:r w:rsidRPr="00432A0D">
        <w:t xml:space="preserve"> строит решения на базе SAP и современных языков программирования:</w:t>
      </w:r>
    </w:p>
    <w:p w14:paraId="22AA52B9" w14:textId="0AE08EE5" w:rsidR="00C43E5B" w:rsidRPr="00DC7E73" w:rsidRDefault="00C43E5B" w:rsidP="007A0E4A">
      <w:pPr>
        <w:pStyle w:val="a5"/>
        <w:numPr>
          <w:ilvl w:val="0"/>
          <w:numId w:val="6"/>
        </w:numPr>
        <w:rPr>
          <w:lang w:val="en-US"/>
        </w:rPr>
      </w:pPr>
      <w:r w:rsidRPr="00DC7E73">
        <w:rPr>
          <w:lang w:val="en-US"/>
        </w:rPr>
        <w:t>SAP: ABAP, S/4HANA, ECC, UI5/Fiori, SAP Ariba, SuccessFactors</w:t>
      </w:r>
      <w:r w:rsidR="00015DDA" w:rsidRPr="00DC7E73">
        <w:rPr>
          <w:lang w:val="en-US"/>
        </w:rPr>
        <w:t>.</w:t>
      </w:r>
    </w:p>
    <w:p w14:paraId="7B344E0F" w14:textId="63D69FAF" w:rsidR="00C43E5B" w:rsidRPr="00DC7E73" w:rsidRDefault="00C43E5B" w:rsidP="007A0E4A">
      <w:pPr>
        <w:pStyle w:val="a5"/>
        <w:numPr>
          <w:ilvl w:val="0"/>
          <w:numId w:val="6"/>
        </w:numPr>
        <w:rPr>
          <w:lang w:val="en-US"/>
        </w:rPr>
      </w:pPr>
      <w:r w:rsidRPr="00DC7E73">
        <w:rPr>
          <w:lang w:val="en-US"/>
        </w:rPr>
        <w:t>Backend: Java, Python, .NET, Node.js</w:t>
      </w:r>
      <w:r w:rsidR="00015DDA" w:rsidRPr="00DC7E73">
        <w:rPr>
          <w:lang w:val="en-US"/>
        </w:rPr>
        <w:t>.</w:t>
      </w:r>
    </w:p>
    <w:p w14:paraId="20A380E6" w14:textId="3BB8FB21" w:rsidR="00C43E5B" w:rsidRPr="00DC7E73" w:rsidRDefault="00C43E5B" w:rsidP="007A0E4A">
      <w:pPr>
        <w:pStyle w:val="a5"/>
        <w:numPr>
          <w:ilvl w:val="0"/>
          <w:numId w:val="6"/>
        </w:numPr>
        <w:rPr>
          <w:lang w:val="en-US"/>
        </w:rPr>
      </w:pPr>
      <w:r w:rsidRPr="00DC7E73">
        <w:rPr>
          <w:lang w:val="en-US"/>
        </w:rPr>
        <w:t xml:space="preserve">Frontend: SAPUI5/Fiori, Angular, React, </w:t>
      </w:r>
      <w:r w:rsidRPr="00432A0D">
        <w:t>мобильные</w:t>
      </w:r>
      <w:r w:rsidRPr="00DC7E73">
        <w:rPr>
          <w:lang w:val="en-US"/>
        </w:rPr>
        <w:t xml:space="preserve"> SDK</w:t>
      </w:r>
      <w:r w:rsidR="00015DDA" w:rsidRPr="00DC7E73">
        <w:rPr>
          <w:lang w:val="en-US"/>
        </w:rPr>
        <w:t>.</w:t>
      </w:r>
    </w:p>
    <w:p w14:paraId="0832002A" w14:textId="4286F2CF" w:rsidR="00C551DF" w:rsidRPr="00DC7E73" w:rsidRDefault="00C43E5B" w:rsidP="007A0E4A">
      <w:pPr>
        <w:pStyle w:val="a5"/>
        <w:numPr>
          <w:ilvl w:val="0"/>
          <w:numId w:val="6"/>
        </w:numPr>
        <w:rPr>
          <w:lang w:val="en-US"/>
        </w:rPr>
      </w:pPr>
      <w:r w:rsidRPr="00DC7E73">
        <w:rPr>
          <w:lang w:val="en-US"/>
        </w:rPr>
        <w:t>Infrastructure: SAP Cloud Platform, HANA</w:t>
      </w:r>
      <w:r w:rsidR="00015DDA" w:rsidRPr="00DC7E73">
        <w:rPr>
          <w:lang w:val="en-US"/>
        </w:rPr>
        <w:t>.</w:t>
      </w:r>
    </w:p>
    <w:p w14:paraId="542F8406" w14:textId="259C83D7" w:rsidR="00C43E5B" w:rsidRPr="00432A0D" w:rsidRDefault="00C43E5B" w:rsidP="00C551DF">
      <w:pPr>
        <w:ind w:firstLine="708"/>
      </w:pPr>
      <w:proofErr w:type="spellStart"/>
      <w:r w:rsidRPr="00432A0D">
        <w:t>LeverX</w:t>
      </w:r>
      <w:proofErr w:type="spellEnd"/>
      <w:r w:rsidRPr="00432A0D">
        <w:t xml:space="preserve"> </w:t>
      </w:r>
      <w:r w:rsidR="002471FA">
        <w:t>–</w:t>
      </w:r>
      <w:r w:rsidRPr="00432A0D">
        <w:t xml:space="preserve"> золотой SAP-партнёр и глобальный поставщик стратегических решений:</w:t>
      </w:r>
    </w:p>
    <w:p w14:paraId="3DE8AB7A" w14:textId="77777777" w:rsidR="00C43E5B" w:rsidRPr="00432A0D" w:rsidRDefault="00C43E5B" w:rsidP="007A0E4A">
      <w:pPr>
        <w:pStyle w:val="a5"/>
        <w:numPr>
          <w:ilvl w:val="0"/>
          <w:numId w:val="7"/>
        </w:numPr>
        <w:ind w:left="0" w:firstLine="680"/>
      </w:pPr>
      <w:r w:rsidRPr="00432A0D">
        <w:t xml:space="preserve">Основные клиенты: компании из рейтинга Fortune 500, включая KIA, BMW, </w:t>
      </w:r>
      <w:proofErr w:type="spellStart"/>
      <w:r w:rsidRPr="00432A0D">
        <w:t>Makro</w:t>
      </w:r>
      <w:proofErr w:type="spellEnd"/>
      <w:r w:rsidRPr="00432A0D">
        <w:t xml:space="preserve">, JBS, </w:t>
      </w:r>
      <w:proofErr w:type="spellStart"/>
      <w:r w:rsidRPr="00432A0D">
        <w:t>Girteka</w:t>
      </w:r>
      <w:proofErr w:type="spellEnd"/>
      <w:r w:rsidRPr="00432A0D">
        <w:t>, Eurasia Group.</w:t>
      </w:r>
    </w:p>
    <w:p w14:paraId="2207443C" w14:textId="77777777" w:rsidR="00C43E5B" w:rsidRPr="00DC7E73" w:rsidRDefault="00C43E5B" w:rsidP="007A0E4A">
      <w:pPr>
        <w:pStyle w:val="a5"/>
        <w:numPr>
          <w:ilvl w:val="0"/>
          <w:numId w:val="7"/>
        </w:numPr>
        <w:ind w:left="0" w:firstLine="680"/>
        <w:rPr>
          <w:lang w:val="en-US"/>
        </w:rPr>
      </w:pPr>
      <w:r w:rsidRPr="00432A0D">
        <w:t>Партнёрство</w:t>
      </w:r>
      <w:r w:rsidRPr="00DC7E73">
        <w:rPr>
          <w:lang w:val="en-US"/>
        </w:rPr>
        <w:t>: SAP, Microsoft Azure, AWS, Google Cloud, Atlassian.</w:t>
      </w:r>
    </w:p>
    <w:p w14:paraId="0BD16E44" w14:textId="77777777" w:rsidR="00C43E5B" w:rsidRPr="00432A0D" w:rsidRDefault="00C43E5B" w:rsidP="00015DDA">
      <w:pPr>
        <w:ind w:firstLine="0"/>
      </w:pPr>
      <w:r w:rsidRPr="00432A0D">
        <w:t>Рассказали о бесплатных курсах:</w:t>
      </w:r>
    </w:p>
    <w:p w14:paraId="7C7FF094" w14:textId="630AEE89" w:rsidR="00C43E5B" w:rsidRPr="00432A0D" w:rsidRDefault="00C43E5B" w:rsidP="007A0E4A">
      <w:pPr>
        <w:pStyle w:val="a5"/>
        <w:numPr>
          <w:ilvl w:val="0"/>
          <w:numId w:val="7"/>
        </w:numPr>
        <w:ind w:left="0" w:firstLine="680"/>
      </w:pPr>
      <w:r w:rsidRPr="00432A0D">
        <w:t xml:space="preserve">Python </w:t>
      </w:r>
      <w:proofErr w:type="spellStart"/>
      <w:r w:rsidRPr="00432A0D">
        <w:t>Programming</w:t>
      </w:r>
      <w:proofErr w:type="spellEnd"/>
      <w:r w:rsidRPr="00432A0D">
        <w:t xml:space="preserve"> </w:t>
      </w:r>
      <w:proofErr w:type="spellStart"/>
      <w:r w:rsidRPr="00432A0D">
        <w:t>Course</w:t>
      </w:r>
      <w:proofErr w:type="spellEnd"/>
      <w:r w:rsidR="00015DDA" w:rsidRPr="00432A0D">
        <w:t>.</w:t>
      </w:r>
    </w:p>
    <w:p w14:paraId="533D61B7" w14:textId="356DF2E2" w:rsidR="00C43E5B" w:rsidRPr="00432A0D" w:rsidRDefault="00C43E5B" w:rsidP="007A0E4A">
      <w:pPr>
        <w:pStyle w:val="a5"/>
        <w:numPr>
          <w:ilvl w:val="0"/>
          <w:numId w:val="7"/>
        </w:numPr>
        <w:ind w:left="0" w:firstLine="680"/>
      </w:pPr>
      <w:r w:rsidRPr="00432A0D">
        <w:t xml:space="preserve">NET </w:t>
      </w:r>
      <w:proofErr w:type="spellStart"/>
      <w:r w:rsidRPr="00432A0D">
        <w:t>Programming</w:t>
      </w:r>
      <w:proofErr w:type="spellEnd"/>
      <w:r w:rsidRPr="00432A0D">
        <w:t xml:space="preserve"> </w:t>
      </w:r>
      <w:proofErr w:type="spellStart"/>
      <w:r w:rsidRPr="00432A0D">
        <w:t>Course</w:t>
      </w:r>
      <w:proofErr w:type="spellEnd"/>
      <w:r w:rsidR="00015DDA" w:rsidRPr="00432A0D">
        <w:t>.</w:t>
      </w:r>
    </w:p>
    <w:p w14:paraId="74DA7E5F" w14:textId="560B9E45" w:rsidR="00C43E5B" w:rsidRPr="00432A0D" w:rsidRDefault="00C43E5B" w:rsidP="007A0E4A">
      <w:pPr>
        <w:pStyle w:val="a5"/>
        <w:numPr>
          <w:ilvl w:val="0"/>
          <w:numId w:val="7"/>
        </w:numPr>
        <w:ind w:left="0" w:firstLine="680"/>
      </w:pPr>
      <w:r w:rsidRPr="00432A0D">
        <w:t xml:space="preserve">SAP ABAP </w:t>
      </w:r>
      <w:proofErr w:type="spellStart"/>
      <w:r w:rsidRPr="00432A0D">
        <w:t>Programming</w:t>
      </w:r>
      <w:proofErr w:type="spellEnd"/>
      <w:r w:rsidRPr="00432A0D">
        <w:t xml:space="preserve"> </w:t>
      </w:r>
      <w:proofErr w:type="spellStart"/>
      <w:r w:rsidRPr="00432A0D">
        <w:t>Course</w:t>
      </w:r>
      <w:proofErr w:type="spellEnd"/>
      <w:r w:rsidR="00015DDA" w:rsidRPr="00432A0D">
        <w:t>.</w:t>
      </w:r>
    </w:p>
    <w:p w14:paraId="7D2EFAFE" w14:textId="16C39290" w:rsidR="00C43E5B" w:rsidRPr="00432A0D" w:rsidRDefault="00C43E5B" w:rsidP="007A0E4A">
      <w:pPr>
        <w:pStyle w:val="a5"/>
        <w:numPr>
          <w:ilvl w:val="0"/>
          <w:numId w:val="7"/>
        </w:numPr>
        <w:ind w:left="0" w:firstLine="680"/>
      </w:pPr>
      <w:r w:rsidRPr="00432A0D">
        <w:t xml:space="preserve">Node.js </w:t>
      </w:r>
      <w:proofErr w:type="spellStart"/>
      <w:r w:rsidRPr="00432A0D">
        <w:t>Programming</w:t>
      </w:r>
      <w:proofErr w:type="spellEnd"/>
      <w:r w:rsidRPr="00432A0D">
        <w:t xml:space="preserve"> </w:t>
      </w:r>
      <w:proofErr w:type="spellStart"/>
      <w:r w:rsidRPr="00432A0D">
        <w:t>Course</w:t>
      </w:r>
      <w:proofErr w:type="spellEnd"/>
      <w:r w:rsidR="00015DDA" w:rsidRPr="00432A0D">
        <w:t>.</w:t>
      </w:r>
    </w:p>
    <w:p w14:paraId="1ADD8D77" w14:textId="3C7ADCD4" w:rsidR="00310119" w:rsidRPr="00432A0D" w:rsidRDefault="00C43E5B" w:rsidP="00015DDA">
      <w:pPr>
        <w:rPr>
          <w:rFonts w:eastAsia="Times New Roman"/>
          <w:b/>
          <w:bCs/>
          <w:caps/>
          <w:sz w:val="32"/>
          <w:szCs w:val="32"/>
          <w:lang w:eastAsia="ru-RU"/>
        </w:rPr>
      </w:pPr>
      <w:r w:rsidRPr="00432A0D">
        <w:t>Экскурсия мне понравилась так как я смог ознакомится с их внутренним устройством и узнал истории людей, кто туда устроился.</w:t>
      </w:r>
      <w:r w:rsidR="00310119" w:rsidRPr="00432A0D">
        <w:rPr>
          <w:caps/>
        </w:rPr>
        <w:br w:type="page"/>
      </w:r>
    </w:p>
    <w:p w14:paraId="4088BF4F" w14:textId="275DF862" w:rsidR="00F10D26" w:rsidRPr="00432A0D" w:rsidRDefault="00D53FB8" w:rsidP="00074B56">
      <w:pPr>
        <w:pStyle w:val="1"/>
      </w:pPr>
      <w:bookmarkStart w:id="1" w:name="_Toc208419149"/>
      <w:r w:rsidRPr="00432A0D">
        <w:lastRenderedPageBreak/>
        <w:t>Глава</w:t>
      </w:r>
      <w:r w:rsidR="00EF7B4E" w:rsidRPr="00432A0D">
        <w:t xml:space="preserve"> 1 </w:t>
      </w:r>
      <w:r w:rsidR="009556B7" w:rsidRPr="00432A0D">
        <w:t>Теоретические основы</w:t>
      </w:r>
      <w:bookmarkEnd w:id="1"/>
    </w:p>
    <w:p w14:paraId="3E75087C" w14:textId="145BD740" w:rsidR="00F10D26" w:rsidRPr="00432A0D" w:rsidRDefault="00F10D26" w:rsidP="00406219">
      <w:pPr>
        <w:pStyle w:val="2"/>
      </w:pPr>
      <w:bookmarkStart w:id="2" w:name="_Toc208419150"/>
      <w:r w:rsidRPr="00432A0D">
        <w:t xml:space="preserve">1.1 </w:t>
      </w:r>
      <w:r w:rsidR="00320C8B" w:rsidRPr="00432A0D">
        <w:t>Общая характеристика</w:t>
      </w:r>
      <w:r w:rsidR="00D75591" w:rsidRPr="00432A0D">
        <w:t xml:space="preserve"> </w:t>
      </w:r>
      <w:r w:rsidR="00320C8B" w:rsidRPr="00432A0D">
        <w:t>курса</w:t>
      </w:r>
      <w:r w:rsidR="00D75591" w:rsidRPr="00432A0D">
        <w:t xml:space="preserve"> «Контроль версий с помощью </w:t>
      </w:r>
      <w:proofErr w:type="spellStart"/>
      <w:r w:rsidR="00D75591" w:rsidRPr="00432A0D">
        <w:t>Git</w:t>
      </w:r>
      <w:proofErr w:type="spellEnd"/>
      <w:r w:rsidR="00D75591" w:rsidRPr="00432A0D">
        <w:t>»</w:t>
      </w:r>
      <w:bookmarkEnd w:id="2"/>
    </w:p>
    <w:p w14:paraId="68E35279" w14:textId="5EFB3888" w:rsidR="005D6A0C" w:rsidRPr="00432A0D" w:rsidRDefault="008008FC" w:rsidP="00015DDA">
      <w:r w:rsidRPr="00432A0D">
        <w:t xml:space="preserve">В данном курсе ознакомился с базовыми возможностями использования </w:t>
      </w:r>
      <w:proofErr w:type="spellStart"/>
      <w:r w:rsidRPr="00432A0D">
        <w:t>Git</w:t>
      </w:r>
      <w:proofErr w:type="spellEnd"/>
      <w:r w:rsidRPr="00432A0D">
        <w:t xml:space="preserve"> для </w:t>
      </w:r>
      <w:r w:rsidR="00274473" w:rsidRPr="00432A0D">
        <w:t>совместной</w:t>
      </w:r>
      <w:r w:rsidRPr="00432A0D">
        <w:t xml:space="preserve"> разработки проектов.</w:t>
      </w:r>
      <w:r w:rsidR="00F60CFE" w:rsidRPr="00432A0D">
        <w:t xml:space="preserve"> Целью изучения курса было научиться использовать удобный инструмент для контроля версий при программировании приложений. Курс состоит из видеоматериалов с теорией, тест</w:t>
      </w:r>
      <w:r w:rsidR="00FA1172" w:rsidRPr="00432A0D">
        <w:t>ов</w:t>
      </w:r>
      <w:r w:rsidR="00F60CFE" w:rsidRPr="00432A0D">
        <w:t xml:space="preserve"> и практически</w:t>
      </w:r>
      <w:r w:rsidR="00FA1172" w:rsidRPr="00432A0D">
        <w:t>х</w:t>
      </w:r>
      <w:r w:rsidR="00F60CFE" w:rsidRPr="00432A0D">
        <w:t xml:space="preserve"> задани</w:t>
      </w:r>
      <w:r w:rsidR="00FA1172" w:rsidRPr="00432A0D">
        <w:t>й</w:t>
      </w:r>
      <w:r w:rsidR="00F60CFE" w:rsidRPr="00432A0D">
        <w:t>.</w:t>
      </w:r>
      <w:r w:rsidR="00FA1172" w:rsidRPr="00432A0D">
        <w:t xml:space="preserve"> Стоит отметить, что информация подавалась в крайне доступном и понятном виде.</w:t>
      </w:r>
      <w:r w:rsidR="00274473" w:rsidRPr="00432A0D">
        <w:t xml:space="preserve"> </w:t>
      </w:r>
      <w:r w:rsidR="005D6A0C" w:rsidRPr="00432A0D">
        <w:t>Были использованы следующие ресурсы:</w:t>
      </w:r>
    </w:p>
    <w:p w14:paraId="4EF3CE77" w14:textId="3FFE1423" w:rsidR="005D6A0C" w:rsidRPr="00653117" w:rsidRDefault="005D6A0C" w:rsidP="007A0E4A">
      <w:pPr>
        <w:pStyle w:val="a5"/>
        <w:numPr>
          <w:ilvl w:val="0"/>
          <w:numId w:val="10"/>
        </w:numPr>
        <w:ind w:left="0" w:firstLine="567"/>
      </w:pPr>
      <w:r w:rsidRPr="00653117">
        <w:t xml:space="preserve">Курс </w:t>
      </w:r>
      <w:r w:rsidR="00015DDA" w:rsidRPr="00653117">
        <w:t xml:space="preserve">«Контроль версий с помощью </w:t>
      </w:r>
      <w:proofErr w:type="spellStart"/>
      <w:r w:rsidR="00015DDA" w:rsidRPr="00653117">
        <w:t>Git</w:t>
      </w:r>
      <w:proofErr w:type="spellEnd"/>
      <w:r w:rsidR="00015DDA" w:rsidRPr="00653117">
        <w:t>» [1].</w:t>
      </w:r>
    </w:p>
    <w:p w14:paraId="2EA52F89" w14:textId="6035DD5E" w:rsidR="005D6A0C" w:rsidRPr="00653117" w:rsidRDefault="00C80F06" w:rsidP="007A0E4A">
      <w:pPr>
        <w:pStyle w:val="a5"/>
        <w:numPr>
          <w:ilvl w:val="0"/>
          <w:numId w:val="10"/>
        </w:numPr>
        <w:ind w:left="0" w:firstLine="567"/>
      </w:pPr>
      <w:r w:rsidRPr="00653117">
        <w:t>В</w:t>
      </w:r>
      <w:r w:rsidR="005D6A0C" w:rsidRPr="00653117">
        <w:t>идео</w:t>
      </w:r>
      <w:r w:rsidR="00015DDA" w:rsidRPr="00653117">
        <w:t>:</w:t>
      </w:r>
      <w:r w:rsidR="005D6A0C" w:rsidRPr="00653117">
        <w:t> </w:t>
      </w:r>
      <w:proofErr w:type="spellStart"/>
      <w:r w:rsidR="005D6A0C">
        <w:fldChar w:fldCharType="begin"/>
      </w:r>
      <w:r w:rsidR="005D6A0C">
        <w:instrText>HYPERLINK "https://education.yandex.ru/knowledge/git-instrument-dlya-sovmestnoj-raboty-s-nulya-i-do-reglamenta-v-komande" \t "_blank"</w:instrText>
      </w:r>
      <w:r w:rsidR="005D6A0C">
        <w:fldChar w:fldCharType="separate"/>
      </w:r>
      <w:r w:rsidR="005D6A0C" w:rsidRPr="00BD0108">
        <w:rPr>
          <w:rStyle w:val="ac"/>
          <w:color w:val="auto"/>
          <w:u w:val="none"/>
        </w:rPr>
        <w:t>Git</w:t>
      </w:r>
      <w:proofErr w:type="spellEnd"/>
      <w:r w:rsidR="005D6A0C" w:rsidRPr="00BD0108">
        <w:rPr>
          <w:rStyle w:val="ac"/>
          <w:color w:val="auto"/>
          <w:u w:val="none"/>
        </w:rPr>
        <w:t> — инструмент для совместной работы с нуля и до регламента в команде</w:t>
      </w:r>
      <w:r w:rsidR="005D6A0C">
        <w:fldChar w:fldCharType="end"/>
      </w:r>
      <w:r w:rsidR="00015DDA" w:rsidRPr="00653117">
        <w:t xml:space="preserve"> [2].</w:t>
      </w:r>
    </w:p>
    <w:p w14:paraId="43590D9F" w14:textId="77777777" w:rsidR="00BD23B4" w:rsidRPr="00432A0D" w:rsidRDefault="005D6A0C" w:rsidP="00BD23B4">
      <w:r w:rsidRPr="00432A0D">
        <w:t xml:space="preserve">Данные источники предоставляют базовые знания необходимые для освоения возможностей </w:t>
      </w:r>
      <w:proofErr w:type="spellStart"/>
      <w:r w:rsidRPr="00432A0D">
        <w:t>Git</w:t>
      </w:r>
      <w:proofErr w:type="spellEnd"/>
      <w:r w:rsidRPr="00432A0D">
        <w:t>.</w:t>
      </w:r>
    </w:p>
    <w:p w14:paraId="7B5ABC88" w14:textId="7DAA0271" w:rsidR="005B168F" w:rsidRPr="00432A0D" w:rsidRDefault="00BD23B4" w:rsidP="00BD23B4">
      <w:bookmarkStart w:id="3" w:name="_Hlk203222567"/>
      <w:r w:rsidRPr="00432A0D">
        <w:t>Курс состоит из следующих модулей:</w:t>
      </w:r>
    </w:p>
    <w:bookmarkEnd w:id="3"/>
    <w:p w14:paraId="5459EBC4" w14:textId="72BCA32F" w:rsidR="00F60CFE" w:rsidRPr="00432A0D" w:rsidRDefault="00F60CFE" w:rsidP="007A0E4A">
      <w:pPr>
        <w:pStyle w:val="a5"/>
        <w:numPr>
          <w:ilvl w:val="0"/>
          <w:numId w:val="8"/>
        </w:numPr>
      </w:pPr>
      <w:r w:rsidRPr="00432A0D">
        <w:t xml:space="preserve">Настройка </w:t>
      </w:r>
      <w:proofErr w:type="spellStart"/>
      <w:r w:rsidRPr="00432A0D">
        <w:t>Git</w:t>
      </w:r>
      <w:proofErr w:type="spellEnd"/>
      <w:r w:rsidR="00BD23B4" w:rsidRPr="00432A0D">
        <w:t>.</w:t>
      </w:r>
    </w:p>
    <w:p w14:paraId="78BB44A5" w14:textId="6182FA67" w:rsidR="00F60CFE" w:rsidRPr="00432A0D" w:rsidRDefault="00F60CFE" w:rsidP="007A0E4A">
      <w:pPr>
        <w:pStyle w:val="a5"/>
        <w:numPr>
          <w:ilvl w:val="0"/>
          <w:numId w:val="8"/>
        </w:numPr>
      </w:pPr>
      <w:r w:rsidRPr="00432A0D">
        <w:t>Базовые операции</w:t>
      </w:r>
      <w:r w:rsidR="00BD23B4" w:rsidRPr="00432A0D">
        <w:t>.</w:t>
      </w:r>
    </w:p>
    <w:p w14:paraId="575D8D42" w14:textId="78CD22AC" w:rsidR="00F60CFE" w:rsidRPr="00432A0D" w:rsidRDefault="00F60CFE" w:rsidP="007A0E4A">
      <w:pPr>
        <w:pStyle w:val="a5"/>
        <w:numPr>
          <w:ilvl w:val="0"/>
          <w:numId w:val="8"/>
        </w:numPr>
      </w:pPr>
      <w:r w:rsidRPr="00432A0D">
        <w:t xml:space="preserve">Внутреннее устройство </w:t>
      </w:r>
      <w:proofErr w:type="spellStart"/>
      <w:r w:rsidRPr="00432A0D">
        <w:t>git</w:t>
      </w:r>
      <w:proofErr w:type="spellEnd"/>
      <w:r w:rsidR="00BD23B4" w:rsidRPr="00432A0D">
        <w:t>.</w:t>
      </w:r>
    </w:p>
    <w:p w14:paraId="62AFF956" w14:textId="70B817D8" w:rsidR="00F60CFE" w:rsidRPr="00432A0D" w:rsidRDefault="00F60CFE" w:rsidP="007A0E4A">
      <w:pPr>
        <w:pStyle w:val="a5"/>
        <w:numPr>
          <w:ilvl w:val="0"/>
          <w:numId w:val="8"/>
        </w:numPr>
      </w:pPr>
      <w:r w:rsidRPr="00432A0D">
        <w:t xml:space="preserve">Ветки и </w:t>
      </w:r>
      <w:proofErr w:type="spellStart"/>
      <w:r w:rsidRPr="00432A0D">
        <w:t>merge</w:t>
      </w:r>
      <w:proofErr w:type="spellEnd"/>
      <w:r w:rsidR="00BD23B4" w:rsidRPr="00432A0D">
        <w:t>.</w:t>
      </w:r>
    </w:p>
    <w:p w14:paraId="4E08B6EA" w14:textId="6177A0F1" w:rsidR="00734AAE" w:rsidRPr="00432A0D" w:rsidRDefault="00F60CFE" w:rsidP="007A0E4A">
      <w:pPr>
        <w:pStyle w:val="a5"/>
        <w:numPr>
          <w:ilvl w:val="0"/>
          <w:numId w:val="8"/>
        </w:numPr>
      </w:pPr>
      <w:proofErr w:type="spellStart"/>
      <w:r w:rsidRPr="00432A0D">
        <w:t>Stash</w:t>
      </w:r>
      <w:proofErr w:type="spellEnd"/>
      <w:r w:rsidRPr="00432A0D">
        <w:t xml:space="preserve">, </w:t>
      </w:r>
      <w:proofErr w:type="spellStart"/>
      <w:r w:rsidRPr="00432A0D">
        <w:t>tags</w:t>
      </w:r>
      <w:proofErr w:type="spellEnd"/>
      <w:r w:rsidRPr="00432A0D">
        <w:t xml:space="preserve">, </w:t>
      </w:r>
      <w:proofErr w:type="spellStart"/>
      <w:r w:rsidRPr="00432A0D">
        <w:t>remotes</w:t>
      </w:r>
      <w:proofErr w:type="spellEnd"/>
      <w:r w:rsidR="00BD23B4" w:rsidRPr="00432A0D">
        <w:t>.</w:t>
      </w:r>
    </w:p>
    <w:p w14:paraId="0D5864E9" w14:textId="228EA3DA" w:rsidR="005B168F" w:rsidRPr="00432A0D" w:rsidRDefault="00C80F06" w:rsidP="0063199C">
      <w:r w:rsidRPr="00432A0D">
        <w:t>В</w:t>
      </w:r>
      <w:r w:rsidR="006F4076" w:rsidRPr="006F4076">
        <w:t xml:space="preserve"> </w:t>
      </w:r>
      <w:r w:rsidRPr="00432A0D">
        <w:t>модуле</w:t>
      </w:r>
      <w:r w:rsidR="006F4076" w:rsidRPr="006F4076">
        <w:t xml:space="preserve"> </w:t>
      </w:r>
      <w:r w:rsidR="006F4076" w:rsidRPr="006F4076">
        <w:t xml:space="preserve">«Настройка </w:t>
      </w:r>
      <w:proofErr w:type="spellStart"/>
      <w:r w:rsidR="006F4076" w:rsidRPr="006F4076">
        <w:t>Git</w:t>
      </w:r>
      <w:proofErr w:type="spellEnd"/>
      <w:r w:rsidR="006F4076" w:rsidRPr="006F4076">
        <w:t>»</w:t>
      </w:r>
      <w:r w:rsidRPr="006F4076">
        <w:t xml:space="preserve"> </w:t>
      </w:r>
      <w:r w:rsidRPr="00432A0D">
        <w:t>были</w:t>
      </w:r>
      <w:r w:rsidR="00343D6B" w:rsidRPr="006F4076">
        <w:t xml:space="preserve"> </w:t>
      </w:r>
      <w:r w:rsidR="00343D6B" w:rsidRPr="00432A0D">
        <w:t>пройдены</w:t>
      </w:r>
      <w:r w:rsidR="00343D6B" w:rsidRPr="006F4076">
        <w:t xml:space="preserve"> </w:t>
      </w:r>
      <w:r w:rsidR="00343D6B" w:rsidRPr="00432A0D">
        <w:t>следующие</w:t>
      </w:r>
      <w:r w:rsidR="00343D6B" w:rsidRPr="006F4076">
        <w:t xml:space="preserve"> </w:t>
      </w:r>
      <w:r w:rsidR="00343D6B" w:rsidRPr="00432A0D">
        <w:t>параграфы</w:t>
      </w:r>
      <w:r w:rsidR="00343D6B" w:rsidRPr="006F4076">
        <w:t xml:space="preserve">: </w:t>
      </w:r>
      <w:r w:rsidR="00343D6B" w:rsidRPr="00DC7E73">
        <w:rPr>
          <w:lang w:val="en-US"/>
        </w:rPr>
        <w:t>VCS</w:t>
      </w:r>
      <w:r w:rsidR="00343D6B" w:rsidRPr="006F4076">
        <w:t xml:space="preserve"> </w:t>
      </w:r>
      <w:r w:rsidR="00343D6B" w:rsidRPr="00DC7E73">
        <w:rPr>
          <w:lang w:val="en-US"/>
        </w:rPr>
        <w:t>concept</w:t>
      </w:r>
      <w:r w:rsidR="00343D6B" w:rsidRPr="006F4076">
        <w:t xml:space="preserve">, </w:t>
      </w:r>
      <w:r w:rsidR="00343D6B" w:rsidRPr="00DC7E73">
        <w:rPr>
          <w:lang w:val="en-US"/>
        </w:rPr>
        <w:t>Version</w:t>
      </w:r>
      <w:r w:rsidR="00343D6B" w:rsidRPr="006F4076">
        <w:t xml:space="preserve"> </w:t>
      </w:r>
      <w:r w:rsidR="00343D6B" w:rsidRPr="00DC7E73">
        <w:rPr>
          <w:lang w:val="en-US"/>
        </w:rPr>
        <w:t>control</w:t>
      </w:r>
      <w:r w:rsidR="00343D6B" w:rsidRPr="006F4076">
        <w:t xml:space="preserve"> </w:t>
      </w:r>
      <w:r w:rsidR="00343D6B" w:rsidRPr="00DC7E73">
        <w:rPr>
          <w:lang w:val="en-US"/>
        </w:rPr>
        <w:t>types</w:t>
      </w:r>
      <w:r w:rsidR="00343D6B" w:rsidRPr="006F4076">
        <w:t xml:space="preserve">, </w:t>
      </w:r>
      <w:r w:rsidR="00343D6B" w:rsidRPr="00DC7E73">
        <w:rPr>
          <w:lang w:val="en-US"/>
        </w:rPr>
        <w:t>Why</w:t>
      </w:r>
      <w:r w:rsidR="00343D6B" w:rsidRPr="006F4076">
        <w:t xml:space="preserve"> </w:t>
      </w:r>
      <w:r w:rsidR="00343D6B" w:rsidRPr="00DC7E73">
        <w:rPr>
          <w:lang w:val="en-US"/>
        </w:rPr>
        <w:t>Git</w:t>
      </w:r>
      <w:r w:rsidR="00343D6B" w:rsidRPr="006F4076">
        <w:t xml:space="preserve">, </w:t>
      </w:r>
      <w:r w:rsidR="00343D6B" w:rsidRPr="00DC7E73">
        <w:rPr>
          <w:lang w:val="en-US"/>
        </w:rPr>
        <w:t>Download</w:t>
      </w:r>
      <w:r w:rsidR="00343D6B" w:rsidRPr="006F4076">
        <w:t xml:space="preserve">, </w:t>
      </w:r>
      <w:r w:rsidR="00343D6B" w:rsidRPr="00DC7E73">
        <w:rPr>
          <w:lang w:val="en-US"/>
        </w:rPr>
        <w:t>install</w:t>
      </w:r>
      <w:r w:rsidR="00343D6B" w:rsidRPr="006F4076">
        <w:t xml:space="preserve">, </w:t>
      </w:r>
      <w:r w:rsidR="00343D6B" w:rsidRPr="00DC7E73">
        <w:rPr>
          <w:lang w:val="en-US"/>
        </w:rPr>
        <w:t>configure</w:t>
      </w:r>
      <w:r w:rsidR="00343D6B" w:rsidRPr="006F4076">
        <w:t xml:space="preserve">. </w:t>
      </w:r>
      <w:r w:rsidR="00343D6B" w:rsidRPr="00432A0D">
        <w:t>Также были</w:t>
      </w:r>
      <w:r w:rsidRPr="00432A0D">
        <w:t xml:space="preserve"> изучены основные требования ко всем системам контроля версий, а также их сильные и слабые стороны. Научились устанавливать </w:t>
      </w:r>
      <w:proofErr w:type="spellStart"/>
      <w:r w:rsidRPr="00432A0D">
        <w:t>Git</w:t>
      </w:r>
      <w:proofErr w:type="spellEnd"/>
      <w:r w:rsidRPr="00432A0D">
        <w:t>.</w:t>
      </w:r>
    </w:p>
    <w:p w14:paraId="4B0C021F" w14:textId="3151DCA8" w:rsidR="0025686D" w:rsidRPr="00432A0D" w:rsidRDefault="006F4076" w:rsidP="0025686D">
      <w:pPr>
        <w:ind w:firstLine="708"/>
      </w:pPr>
      <w:r w:rsidRPr="00432A0D">
        <w:t>В</w:t>
      </w:r>
      <w:r w:rsidRPr="006F4076">
        <w:t xml:space="preserve"> </w:t>
      </w:r>
      <w:r w:rsidRPr="00432A0D">
        <w:t>модуле</w:t>
      </w:r>
      <w:r w:rsidRPr="006F4076">
        <w:t xml:space="preserve"> «</w:t>
      </w:r>
      <w:r>
        <w:t>Базовые операции</w:t>
      </w:r>
      <w:r w:rsidRPr="006F4076">
        <w:t xml:space="preserve">» </w:t>
      </w:r>
      <w:r w:rsidR="00860AFD" w:rsidRPr="00432A0D">
        <w:t>были</w:t>
      </w:r>
      <w:r w:rsidR="00860AFD" w:rsidRPr="006F4076">
        <w:t xml:space="preserve"> </w:t>
      </w:r>
      <w:r w:rsidR="0063199C" w:rsidRPr="00432A0D">
        <w:t>пройдены</w:t>
      </w:r>
      <w:r w:rsidR="0063199C" w:rsidRPr="006F4076">
        <w:t xml:space="preserve"> </w:t>
      </w:r>
      <w:r w:rsidR="0063199C" w:rsidRPr="00432A0D">
        <w:t>следующие</w:t>
      </w:r>
      <w:r w:rsidR="0063199C" w:rsidRPr="006F4076">
        <w:t xml:space="preserve"> </w:t>
      </w:r>
      <w:r w:rsidR="0063199C" w:rsidRPr="00432A0D">
        <w:t>параграфы</w:t>
      </w:r>
      <w:r w:rsidR="0063199C" w:rsidRPr="006F4076">
        <w:t xml:space="preserve">: </w:t>
      </w:r>
      <w:r w:rsidR="0063199C" w:rsidRPr="006F4076">
        <w:rPr>
          <w:lang w:val="en-US"/>
        </w:rPr>
        <w:t>Create</w:t>
      </w:r>
      <w:r w:rsidR="0063199C" w:rsidRPr="006F4076">
        <w:t xml:space="preserve"> </w:t>
      </w:r>
      <w:r w:rsidR="0063199C" w:rsidRPr="006F4076">
        <w:rPr>
          <w:lang w:val="en-US"/>
        </w:rPr>
        <w:t>a</w:t>
      </w:r>
      <w:r w:rsidR="0063199C" w:rsidRPr="006F4076">
        <w:t xml:space="preserve"> </w:t>
      </w:r>
      <w:proofErr w:type="spellStart"/>
      <w:r w:rsidR="0063199C" w:rsidRPr="006F4076">
        <w:rPr>
          <w:lang w:val="en-US"/>
        </w:rPr>
        <w:t>github</w:t>
      </w:r>
      <w:proofErr w:type="spellEnd"/>
      <w:r w:rsidR="0063199C" w:rsidRPr="006F4076">
        <w:t xml:space="preserve"> </w:t>
      </w:r>
      <w:r w:rsidR="0063199C" w:rsidRPr="006F4076">
        <w:rPr>
          <w:lang w:val="en-US"/>
        </w:rPr>
        <w:t>repo</w:t>
      </w:r>
      <w:r w:rsidR="0063199C" w:rsidRPr="006F4076">
        <w:t xml:space="preserve"> </w:t>
      </w:r>
      <w:r w:rsidR="0063199C" w:rsidRPr="006F4076">
        <w:rPr>
          <w:lang w:val="en-US"/>
        </w:rPr>
        <w:t>and</w:t>
      </w:r>
      <w:r w:rsidR="0063199C" w:rsidRPr="006F4076">
        <w:t xml:space="preserve"> </w:t>
      </w:r>
      <w:r w:rsidR="0063199C" w:rsidRPr="006F4076">
        <w:rPr>
          <w:lang w:val="en-US"/>
        </w:rPr>
        <w:t>clone</w:t>
      </w:r>
      <w:r w:rsidR="0063199C" w:rsidRPr="006F4076">
        <w:t xml:space="preserve"> </w:t>
      </w:r>
      <w:r w:rsidR="0063199C" w:rsidRPr="006F4076">
        <w:rPr>
          <w:lang w:val="en-US"/>
        </w:rPr>
        <w:t>it</w:t>
      </w:r>
      <w:r w:rsidR="0063199C" w:rsidRPr="006F4076">
        <w:t xml:space="preserve">, </w:t>
      </w:r>
      <w:r w:rsidR="0063199C" w:rsidRPr="006F4076">
        <w:rPr>
          <w:lang w:val="en-US"/>
        </w:rPr>
        <w:t>Pull</w:t>
      </w:r>
      <w:r w:rsidR="0063199C" w:rsidRPr="006F4076">
        <w:t xml:space="preserve"> </w:t>
      </w:r>
      <w:r w:rsidR="0063199C" w:rsidRPr="006F4076">
        <w:rPr>
          <w:lang w:val="en-US"/>
        </w:rPr>
        <w:t>from</w:t>
      </w:r>
      <w:r w:rsidR="0063199C" w:rsidRPr="006F4076">
        <w:t xml:space="preserve"> </w:t>
      </w:r>
      <w:r w:rsidR="0063199C" w:rsidRPr="006F4076">
        <w:rPr>
          <w:lang w:val="en-US"/>
        </w:rPr>
        <w:t>remote</w:t>
      </w:r>
      <w:r w:rsidR="0025686D" w:rsidRPr="006F4076">
        <w:t xml:space="preserve">. </w:t>
      </w:r>
      <w:r w:rsidR="009D002C">
        <w:t>Б</w:t>
      </w:r>
      <w:r w:rsidR="0025686D" w:rsidRPr="00432A0D">
        <w:t xml:space="preserve">ыли </w:t>
      </w:r>
      <w:r w:rsidR="00860AFD" w:rsidRPr="00432A0D">
        <w:t>изучен</w:t>
      </w:r>
      <w:r w:rsidR="0025686D" w:rsidRPr="00432A0D">
        <w:t>ы</w:t>
      </w:r>
      <w:r w:rsidR="00860AFD" w:rsidRPr="00432A0D">
        <w:t xml:space="preserve"> способы создания репозиториев, их клонирование, также получение изменений с удалённого репозитория.</w:t>
      </w:r>
    </w:p>
    <w:p w14:paraId="56C664EC" w14:textId="2598C874" w:rsidR="005B168F" w:rsidRPr="004C51B0" w:rsidRDefault="00432A0D" w:rsidP="004C51B0">
      <w:pPr>
        <w:rPr>
          <w:lang w:val="en-US"/>
        </w:rPr>
      </w:pPr>
      <w:r w:rsidRPr="00432A0D">
        <w:t>В модуле</w:t>
      </w:r>
      <w:r w:rsidR="00C81F73">
        <w:t xml:space="preserve"> </w:t>
      </w:r>
      <w:r w:rsidR="00C81F73" w:rsidRPr="006F4076">
        <w:t>«</w:t>
      </w:r>
      <w:r w:rsidR="00C81F73">
        <w:t xml:space="preserve">Внутреннее устройство </w:t>
      </w:r>
      <w:r w:rsidR="00C81F73">
        <w:rPr>
          <w:lang w:val="en-US"/>
        </w:rPr>
        <w:t>git</w:t>
      </w:r>
      <w:r w:rsidR="00C81F73" w:rsidRPr="006F4076">
        <w:t xml:space="preserve">» </w:t>
      </w:r>
      <w:r w:rsidRPr="00432A0D">
        <w:t xml:space="preserve">были пройдены следующие параграфы: </w:t>
      </w:r>
      <w:proofErr w:type="spellStart"/>
      <w:r w:rsidRPr="00432A0D">
        <w:t>Git</w:t>
      </w:r>
      <w:proofErr w:type="spellEnd"/>
      <w:r w:rsidRPr="00432A0D">
        <w:t xml:space="preserve"> </w:t>
      </w:r>
      <w:proofErr w:type="spellStart"/>
      <w:r w:rsidRPr="00432A0D">
        <w:t>Gui</w:t>
      </w:r>
      <w:proofErr w:type="spellEnd"/>
      <w:r w:rsidRPr="00432A0D">
        <w:t xml:space="preserve"> &amp; </w:t>
      </w:r>
      <w:proofErr w:type="spellStart"/>
      <w:r w:rsidRPr="00432A0D">
        <w:t>gitk</w:t>
      </w:r>
      <w:proofErr w:type="spellEnd"/>
      <w:r w:rsidRPr="00432A0D">
        <w:t xml:space="preserve">, </w:t>
      </w:r>
      <w:proofErr w:type="spellStart"/>
      <w:proofErr w:type="gramStart"/>
      <w:r w:rsidRPr="00432A0D">
        <w:t>Inside</w:t>
      </w:r>
      <w:proofErr w:type="spellEnd"/>
      <w:r w:rsidRPr="00432A0D">
        <w:t xml:space="preserve"> .</w:t>
      </w:r>
      <w:proofErr w:type="spellStart"/>
      <w:r w:rsidRPr="00432A0D">
        <w:t>git</w:t>
      </w:r>
      <w:proofErr w:type="spellEnd"/>
      <w:proofErr w:type="gramEnd"/>
      <w:r w:rsidRPr="00432A0D">
        <w:t xml:space="preserve"> </w:t>
      </w:r>
      <w:proofErr w:type="spellStart"/>
      <w:r w:rsidRPr="00432A0D">
        <w:t>folder</w:t>
      </w:r>
      <w:proofErr w:type="spellEnd"/>
      <w:r w:rsidRPr="00432A0D">
        <w:t xml:space="preserve">, </w:t>
      </w:r>
      <w:proofErr w:type="spellStart"/>
      <w:r w:rsidRPr="00432A0D">
        <w:t>Undoing</w:t>
      </w:r>
      <w:proofErr w:type="spellEnd"/>
      <w:r w:rsidRPr="00432A0D">
        <w:t xml:space="preserve"> </w:t>
      </w:r>
      <w:proofErr w:type="spellStart"/>
      <w:r w:rsidRPr="00432A0D">
        <w:t>changes</w:t>
      </w:r>
      <w:proofErr w:type="spellEnd"/>
      <w:r w:rsidRPr="00432A0D">
        <w:t xml:space="preserve">, </w:t>
      </w:r>
      <w:proofErr w:type="spellStart"/>
      <w:r w:rsidRPr="00432A0D">
        <w:t>Git</w:t>
      </w:r>
      <w:proofErr w:type="spellEnd"/>
      <w:r w:rsidRPr="00432A0D">
        <w:t xml:space="preserve"> </w:t>
      </w:r>
      <w:proofErr w:type="spellStart"/>
      <w:r w:rsidRPr="00432A0D">
        <w:t>reset</w:t>
      </w:r>
      <w:proofErr w:type="spellEnd"/>
      <w:r w:rsidRPr="00432A0D">
        <w:t xml:space="preserve">. </w:t>
      </w:r>
      <w:r w:rsidR="009D51DA">
        <w:t xml:space="preserve">Были </w:t>
      </w:r>
      <w:r w:rsidR="00F60CFE" w:rsidRPr="00432A0D">
        <w:t xml:space="preserve">получены сведения о различных инструментах, которые значительно упрощают работу с </w:t>
      </w:r>
      <w:proofErr w:type="spellStart"/>
      <w:r w:rsidR="00F60CFE" w:rsidRPr="00432A0D">
        <w:t>Git</w:t>
      </w:r>
      <w:proofErr w:type="spellEnd"/>
      <w:r w:rsidR="00F60CFE" w:rsidRPr="00432A0D">
        <w:t xml:space="preserve">. Также ознакомился с внутренними папками, используемыми </w:t>
      </w:r>
      <w:proofErr w:type="spellStart"/>
      <w:r w:rsidR="00F60CFE" w:rsidRPr="00432A0D">
        <w:t>Git</w:t>
      </w:r>
      <w:proofErr w:type="spellEnd"/>
      <w:r w:rsidR="00F60CFE" w:rsidRPr="00432A0D">
        <w:t xml:space="preserve">, и способами хранения информации в </w:t>
      </w:r>
      <w:proofErr w:type="spellStart"/>
      <w:r w:rsidR="00F60CFE" w:rsidRPr="00432A0D">
        <w:t>Git</w:t>
      </w:r>
      <w:proofErr w:type="spellEnd"/>
      <w:r w:rsidR="00F60CFE" w:rsidRPr="00432A0D">
        <w:t>.</w:t>
      </w:r>
    </w:p>
    <w:p w14:paraId="115985BB" w14:textId="6F54A336" w:rsidR="005B168F" w:rsidRPr="00F23850" w:rsidRDefault="00D105F5" w:rsidP="00F23850">
      <w:pPr>
        <w:rPr>
          <w:lang w:val="en-US"/>
        </w:rPr>
      </w:pPr>
      <w:r w:rsidRPr="00432A0D">
        <w:t>В</w:t>
      </w:r>
      <w:r w:rsidRPr="004C51B0">
        <w:rPr>
          <w:lang w:val="en-US"/>
        </w:rPr>
        <w:t xml:space="preserve"> </w:t>
      </w:r>
      <w:r w:rsidRPr="00432A0D">
        <w:t>модуле</w:t>
      </w:r>
      <w:r w:rsidRPr="004C51B0">
        <w:rPr>
          <w:lang w:val="en-US"/>
        </w:rPr>
        <w:t xml:space="preserve"> </w:t>
      </w:r>
      <w:r w:rsidR="004C51B0" w:rsidRPr="004C51B0">
        <w:rPr>
          <w:lang w:val="en-US"/>
        </w:rPr>
        <w:t>«</w:t>
      </w:r>
      <w:r w:rsidR="004C51B0">
        <w:t>Ветки</w:t>
      </w:r>
      <w:r w:rsidR="004C51B0" w:rsidRPr="004C51B0">
        <w:rPr>
          <w:lang w:val="en-US"/>
        </w:rPr>
        <w:t xml:space="preserve"> </w:t>
      </w:r>
      <w:r w:rsidR="004C51B0">
        <w:t>и</w:t>
      </w:r>
      <w:r w:rsidR="004C51B0" w:rsidRPr="004C51B0">
        <w:rPr>
          <w:lang w:val="en-US"/>
        </w:rPr>
        <w:t xml:space="preserve"> </w:t>
      </w:r>
      <w:r w:rsidR="004C51B0">
        <w:rPr>
          <w:lang w:val="en-US"/>
        </w:rPr>
        <w:t>merge</w:t>
      </w:r>
      <w:r w:rsidR="004C51B0" w:rsidRPr="004C51B0">
        <w:rPr>
          <w:lang w:val="en-US"/>
        </w:rPr>
        <w:t xml:space="preserve">» </w:t>
      </w:r>
      <w:r w:rsidRPr="00432A0D">
        <w:t>были</w:t>
      </w:r>
      <w:r w:rsidRPr="004C51B0">
        <w:rPr>
          <w:lang w:val="en-US"/>
        </w:rPr>
        <w:t xml:space="preserve"> </w:t>
      </w:r>
      <w:r w:rsidRPr="00432A0D">
        <w:t>пройдены</w:t>
      </w:r>
      <w:r w:rsidRPr="004C51B0">
        <w:rPr>
          <w:lang w:val="en-US"/>
        </w:rPr>
        <w:t xml:space="preserve"> </w:t>
      </w:r>
      <w:r w:rsidRPr="00432A0D">
        <w:t>следующие</w:t>
      </w:r>
      <w:r w:rsidRPr="004C51B0">
        <w:rPr>
          <w:lang w:val="en-US"/>
        </w:rPr>
        <w:t xml:space="preserve"> </w:t>
      </w:r>
      <w:r w:rsidRPr="00432A0D">
        <w:t>параграфы</w:t>
      </w:r>
      <w:r w:rsidRPr="004C51B0">
        <w:rPr>
          <w:lang w:val="en-US"/>
        </w:rPr>
        <w:t xml:space="preserve">: </w:t>
      </w:r>
      <w:r w:rsidRPr="00D105F5">
        <w:rPr>
          <w:lang w:val="en-US"/>
        </w:rPr>
        <w:t>Branching</w:t>
      </w:r>
      <w:r w:rsidRPr="004C51B0">
        <w:rPr>
          <w:lang w:val="en-US"/>
        </w:rPr>
        <w:t xml:space="preserve"> </w:t>
      </w:r>
      <w:r w:rsidRPr="00D105F5">
        <w:rPr>
          <w:lang w:val="en-US"/>
        </w:rPr>
        <w:t>and</w:t>
      </w:r>
      <w:r w:rsidRPr="004C51B0">
        <w:rPr>
          <w:lang w:val="en-US"/>
        </w:rPr>
        <w:t xml:space="preserve"> </w:t>
      </w:r>
      <w:r w:rsidRPr="00D105F5">
        <w:rPr>
          <w:lang w:val="en-US"/>
        </w:rPr>
        <w:t>merge</w:t>
      </w:r>
      <w:r w:rsidRPr="004C51B0">
        <w:rPr>
          <w:lang w:val="en-US"/>
        </w:rPr>
        <w:t xml:space="preserve">, </w:t>
      </w:r>
      <w:r w:rsidRPr="00D105F5">
        <w:rPr>
          <w:lang w:val="en-US"/>
        </w:rPr>
        <w:t>Conflict</w:t>
      </w:r>
      <w:r w:rsidRPr="004C51B0">
        <w:rPr>
          <w:lang w:val="en-US"/>
        </w:rPr>
        <w:t xml:space="preserve"> </w:t>
      </w:r>
      <w:r w:rsidRPr="00D105F5">
        <w:rPr>
          <w:lang w:val="en-US"/>
        </w:rPr>
        <w:t>solving</w:t>
      </w:r>
      <w:r w:rsidRPr="004C51B0">
        <w:rPr>
          <w:lang w:val="en-US"/>
        </w:rPr>
        <w:t xml:space="preserve">, </w:t>
      </w:r>
      <w:r w:rsidRPr="004C51B0">
        <w:rPr>
          <w:lang w:val="en-US"/>
        </w:rPr>
        <w:tab/>
      </w:r>
      <w:r w:rsidRPr="00D105F5">
        <w:rPr>
          <w:lang w:val="en-US"/>
        </w:rPr>
        <w:t>Rebase</w:t>
      </w:r>
      <w:r w:rsidRPr="004C51B0">
        <w:rPr>
          <w:lang w:val="en-US"/>
        </w:rPr>
        <w:t xml:space="preserve">, </w:t>
      </w:r>
      <w:r w:rsidRPr="00D105F5">
        <w:rPr>
          <w:lang w:val="en-US"/>
        </w:rPr>
        <w:t>Cherry</w:t>
      </w:r>
      <w:r w:rsidRPr="004C51B0">
        <w:rPr>
          <w:lang w:val="en-US"/>
        </w:rPr>
        <w:t>-</w:t>
      </w:r>
      <w:r w:rsidRPr="00D105F5">
        <w:rPr>
          <w:lang w:val="en-US"/>
        </w:rPr>
        <w:t>pick</w:t>
      </w:r>
      <w:r w:rsidRPr="004C51B0">
        <w:rPr>
          <w:lang w:val="en-US"/>
        </w:rPr>
        <w:t>.</w:t>
      </w:r>
      <w:r w:rsidR="00734AAE" w:rsidRPr="004C51B0">
        <w:rPr>
          <w:lang w:val="en-US"/>
        </w:rPr>
        <w:t xml:space="preserve"> </w:t>
      </w:r>
      <w:r w:rsidR="00631915">
        <w:t>Б</w:t>
      </w:r>
      <w:r w:rsidRPr="00432A0D">
        <w:t>ыли изучены</w:t>
      </w:r>
      <w:r w:rsidR="00734AAE" w:rsidRPr="00432A0D">
        <w:t xml:space="preserve"> основные концепты создания и слияния веток, разрешение конфликтов.</w:t>
      </w:r>
    </w:p>
    <w:p w14:paraId="42A75AAB" w14:textId="7E1B3EBE" w:rsidR="00803010" w:rsidRPr="00432A0D" w:rsidRDefault="00D105F5" w:rsidP="00D105F5">
      <w:r w:rsidRPr="00432A0D">
        <w:t>В</w:t>
      </w:r>
      <w:r w:rsidRPr="00F23850">
        <w:rPr>
          <w:lang w:val="en-US"/>
        </w:rPr>
        <w:t xml:space="preserve"> </w:t>
      </w:r>
      <w:r w:rsidRPr="00432A0D">
        <w:t>модуле</w:t>
      </w:r>
      <w:r w:rsidR="00F23850" w:rsidRPr="00F23850">
        <w:rPr>
          <w:lang w:val="en-US"/>
        </w:rPr>
        <w:t xml:space="preserve"> </w:t>
      </w:r>
      <w:r w:rsidR="00F23850" w:rsidRPr="00F23850">
        <w:rPr>
          <w:lang w:val="en-US"/>
        </w:rPr>
        <w:t>«Stash, tags, remotes»</w:t>
      </w:r>
      <w:r w:rsidRPr="00F23850">
        <w:rPr>
          <w:lang w:val="en-US"/>
        </w:rPr>
        <w:t xml:space="preserve"> </w:t>
      </w:r>
      <w:r w:rsidRPr="00432A0D">
        <w:t>были</w:t>
      </w:r>
      <w:r w:rsidRPr="00F23850">
        <w:rPr>
          <w:lang w:val="en-US"/>
        </w:rPr>
        <w:t xml:space="preserve"> </w:t>
      </w:r>
      <w:r w:rsidRPr="00432A0D">
        <w:t>пройдены</w:t>
      </w:r>
      <w:r w:rsidRPr="00F23850">
        <w:rPr>
          <w:lang w:val="en-US"/>
        </w:rPr>
        <w:t xml:space="preserve"> </w:t>
      </w:r>
      <w:r w:rsidRPr="00432A0D">
        <w:t>следующие</w:t>
      </w:r>
      <w:r w:rsidRPr="00F23850">
        <w:rPr>
          <w:lang w:val="en-US"/>
        </w:rPr>
        <w:t xml:space="preserve"> </w:t>
      </w:r>
      <w:r w:rsidRPr="00432A0D">
        <w:t>параграфы</w:t>
      </w:r>
      <w:r w:rsidRPr="00F23850">
        <w:rPr>
          <w:lang w:val="en-US"/>
        </w:rPr>
        <w:t>: Tags, Stashing, Remotes, Branching strategies, Extras</w:t>
      </w:r>
      <w:r w:rsidR="00497121" w:rsidRPr="00F23850">
        <w:rPr>
          <w:lang w:val="en-US"/>
        </w:rPr>
        <w:t xml:space="preserve">. </w:t>
      </w:r>
      <w:r w:rsidR="002F74D8">
        <w:t>Б</w:t>
      </w:r>
      <w:r w:rsidR="00497121" w:rsidRPr="00432A0D">
        <w:t>ыли изучены</w:t>
      </w:r>
      <w:r w:rsidR="00734AAE" w:rsidRPr="00432A0D">
        <w:t xml:space="preserve"> теги, сохранение изменений без коммита, </w:t>
      </w:r>
      <w:proofErr w:type="spellStart"/>
      <w:r w:rsidR="00734AAE" w:rsidRPr="00432A0D">
        <w:t>ихменение</w:t>
      </w:r>
      <w:proofErr w:type="spellEnd"/>
      <w:r w:rsidR="00734AAE" w:rsidRPr="00432A0D">
        <w:t xml:space="preserve"> удалённого репозитория.</w:t>
      </w:r>
    </w:p>
    <w:p w14:paraId="5E0CF857" w14:textId="4E518359" w:rsidR="00D75591" w:rsidRPr="00432A0D" w:rsidRDefault="00D75591" w:rsidP="00DC53CF">
      <w:pPr>
        <w:pStyle w:val="2"/>
      </w:pPr>
      <w:bookmarkStart w:id="4" w:name="_Toc208419151"/>
      <w:r w:rsidRPr="00432A0D">
        <w:lastRenderedPageBreak/>
        <w:t>1.2 Общая характеристика курса «</w:t>
      </w:r>
      <w:r w:rsidR="00EE7922">
        <w:t xml:space="preserve">Основы </w:t>
      </w:r>
      <w:r w:rsidRPr="00432A0D">
        <w:t>Python»</w:t>
      </w:r>
      <w:bookmarkEnd w:id="4"/>
    </w:p>
    <w:p w14:paraId="0E9C0C8C" w14:textId="4B113FED" w:rsidR="008D7435" w:rsidRPr="00432A0D" w:rsidRDefault="00FA1172" w:rsidP="008D7435">
      <w:r w:rsidRPr="00432A0D">
        <w:t>Цель курса «Python»</w:t>
      </w:r>
      <w:r w:rsidR="00414579">
        <w:t xml:space="preserve"> --</w:t>
      </w:r>
      <w:r w:rsidRPr="00432A0D">
        <w:t xml:space="preserve"> обучить студентов основам высокоуровневого языка Python, который можно применять как для быстрой оценки идей, так и для написания продвинутых приложений. Курс состоит из лекций с теорией, тестов и практических заданий. Изложение не всегда было достаточно подробным для понимания, а в задачах иногда приходится использовать знания, которые не были даны </w:t>
      </w:r>
      <w:r w:rsidR="00A07D3B" w:rsidRPr="00432A0D">
        <w:t>на</w:t>
      </w:r>
      <w:r w:rsidRPr="00432A0D">
        <w:t xml:space="preserve"> лекциях. Были использованы следующие ресурсы:</w:t>
      </w:r>
    </w:p>
    <w:p w14:paraId="035A8C87" w14:textId="6250CC15" w:rsidR="00FA1172" w:rsidRPr="00432A0D" w:rsidRDefault="00A07D3B" w:rsidP="007A0E4A">
      <w:pPr>
        <w:pStyle w:val="a5"/>
        <w:numPr>
          <w:ilvl w:val="0"/>
          <w:numId w:val="8"/>
        </w:numPr>
        <w:ind w:left="0" w:firstLine="680"/>
      </w:pPr>
      <w:proofErr w:type="spellStart"/>
      <w:r w:rsidRPr="00432A0D">
        <w:t>Хендбук</w:t>
      </w:r>
      <w:proofErr w:type="spellEnd"/>
      <w:r w:rsidRPr="00432A0D">
        <w:t xml:space="preserve"> по Python от Yandex</w:t>
      </w:r>
      <w:r w:rsidR="00414579" w:rsidRPr="00414579">
        <w:t xml:space="preserve"> [3].</w:t>
      </w:r>
      <w:r w:rsidR="00653117" w:rsidRPr="00432A0D">
        <w:t xml:space="preserve"> </w:t>
      </w:r>
    </w:p>
    <w:p w14:paraId="374F7BE7" w14:textId="389D8C33" w:rsidR="00D75591" w:rsidRPr="008023C0" w:rsidRDefault="00070454" w:rsidP="007A0E4A">
      <w:pPr>
        <w:pStyle w:val="a5"/>
        <w:numPr>
          <w:ilvl w:val="0"/>
          <w:numId w:val="8"/>
        </w:numPr>
      </w:pPr>
      <w:r w:rsidRPr="0095453E">
        <w:t xml:space="preserve">Программирование на языке Python. </w:t>
      </w:r>
      <w:r w:rsidR="00A07D3B" w:rsidRPr="00432A0D">
        <w:t xml:space="preserve">Основы </w:t>
      </w:r>
      <w:proofErr w:type="spellStart"/>
      <w:r w:rsidR="00A07D3B" w:rsidRPr="00432A0D">
        <w:t>PyGame</w:t>
      </w:r>
      <w:proofErr w:type="spellEnd"/>
      <w:r w:rsidR="008023C0" w:rsidRPr="00BD0108">
        <w:t xml:space="preserve"> [4].</w:t>
      </w:r>
    </w:p>
    <w:p w14:paraId="5CA5FFBD" w14:textId="6D054555" w:rsidR="008023C0" w:rsidRPr="008023C0" w:rsidRDefault="008023C0" w:rsidP="00E60028">
      <w:pPr>
        <w:ind w:firstLine="708"/>
      </w:pPr>
      <w:r w:rsidRPr="008023C0">
        <w:t>Курс состоит из следующих модулей:</w:t>
      </w:r>
    </w:p>
    <w:p w14:paraId="27B9DAC4" w14:textId="663F3102" w:rsidR="00A07D3B" w:rsidRPr="008023C0" w:rsidRDefault="00A07D3B" w:rsidP="007A0E4A">
      <w:pPr>
        <w:pStyle w:val="a5"/>
        <w:numPr>
          <w:ilvl w:val="0"/>
          <w:numId w:val="1"/>
        </w:numPr>
      </w:pPr>
      <w:r w:rsidRPr="008023C0">
        <w:t>Коллекции и работа с памятью</w:t>
      </w:r>
      <w:r w:rsidR="009C6D84" w:rsidRPr="009C6D84">
        <w:t>.</w:t>
      </w:r>
    </w:p>
    <w:p w14:paraId="55376E50" w14:textId="214806C0" w:rsidR="00A07D3B" w:rsidRPr="008023C0" w:rsidRDefault="00A07D3B" w:rsidP="007A0E4A">
      <w:pPr>
        <w:pStyle w:val="a5"/>
        <w:numPr>
          <w:ilvl w:val="0"/>
          <w:numId w:val="1"/>
        </w:numPr>
      </w:pPr>
      <w:r w:rsidRPr="008023C0">
        <w:t>Функции и их особенности в Python</w:t>
      </w:r>
      <w:r w:rsidR="009C6D84" w:rsidRPr="009C6D84">
        <w:t>.</w:t>
      </w:r>
    </w:p>
    <w:p w14:paraId="02FBC592" w14:textId="6337B23D" w:rsidR="00A07D3B" w:rsidRPr="00432A0D" w:rsidRDefault="00A07D3B" w:rsidP="007A0E4A">
      <w:pPr>
        <w:pStyle w:val="a5"/>
        <w:numPr>
          <w:ilvl w:val="0"/>
          <w:numId w:val="1"/>
        </w:numPr>
        <w:rPr>
          <w:b/>
          <w:bCs/>
        </w:rPr>
      </w:pPr>
      <w:r w:rsidRPr="008023C0">
        <w:t>Объектно-ориентированное программирование</w:t>
      </w:r>
      <w:r w:rsidR="009C6D84">
        <w:rPr>
          <w:lang w:val="en-US"/>
        </w:rPr>
        <w:t>.</w:t>
      </w:r>
    </w:p>
    <w:p w14:paraId="0959FCA1" w14:textId="5D6863C9" w:rsidR="00EB22CA" w:rsidRPr="00432A0D" w:rsidRDefault="003A0341" w:rsidP="003A0341">
      <w:r w:rsidRPr="00432A0D">
        <w:t xml:space="preserve">В модуле </w:t>
      </w:r>
      <w:r w:rsidR="003A44A4" w:rsidRPr="003A44A4">
        <w:t>«</w:t>
      </w:r>
      <w:r w:rsidR="003A44A4">
        <w:t>Коллекции и работа с па</w:t>
      </w:r>
      <w:r w:rsidR="005A6FA2">
        <w:t>мя</w:t>
      </w:r>
      <w:r w:rsidR="003A44A4">
        <w:t>тью</w:t>
      </w:r>
      <w:r w:rsidR="003A44A4" w:rsidRPr="003A44A4">
        <w:t xml:space="preserve">» </w:t>
      </w:r>
      <w:r w:rsidRPr="00432A0D">
        <w:t xml:space="preserve">были изучены: </w:t>
      </w:r>
    </w:p>
    <w:p w14:paraId="6A4AB5AE" w14:textId="77777777" w:rsidR="00EB22CA" w:rsidRPr="00432A0D" w:rsidRDefault="003A0341" w:rsidP="007A0E4A">
      <w:pPr>
        <w:pStyle w:val="a5"/>
        <w:numPr>
          <w:ilvl w:val="0"/>
          <w:numId w:val="21"/>
        </w:numPr>
        <w:ind w:left="0" w:firstLine="680"/>
      </w:pPr>
      <w:r w:rsidRPr="00432A0D">
        <w:t xml:space="preserve">коллекции, обращение к ним, их встроенные методы, что такое срез, упорядоченные коллекции и индексация; </w:t>
      </w:r>
    </w:p>
    <w:p w14:paraId="6989D949" w14:textId="77777777" w:rsidR="00EB22CA" w:rsidRPr="00432A0D" w:rsidRDefault="003A0341" w:rsidP="007A0E4A">
      <w:pPr>
        <w:pStyle w:val="a5"/>
        <w:numPr>
          <w:ilvl w:val="0"/>
          <w:numId w:val="21"/>
        </w:numPr>
        <w:ind w:left="0" w:firstLine="680"/>
      </w:pPr>
      <w:r w:rsidRPr="00432A0D">
        <w:t xml:space="preserve">множества и словари, их отличия от списков; </w:t>
      </w:r>
    </w:p>
    <w:p w14:paraId="06F9FDC4" w14:textId="77777777" w:rsidR="00EB22CA" w:rsidRPr="00432A0D" w:rsidRDefault="003A0341" w:rsidP="007A0E4A">
      <w:pPr>
        <w:pStyle w:val="a5"/>
        <w:numPr>
          <w:ilvl w:val="0"/>
          <w:numId w:val="21"/>
        </w:numPr>
        <w:ind w:left="0" w:firstLine="680"/>
      </w:pPr>
      <w:r w:rsidRPr="00432A0D">
        <w:t xml:space="preserve">списочные выражения для обработки и создания коллекций, итераторы; </w:t>
      </w:r>
    </w:p>
    <w:p w14:paraId="05EF8B18" w14:textId="77777777" w:rsidR="00EB22CA" w:rsidRPr="00432A0D" w:rsidRDefault="003A0341" w:rsidP="007A0E4A">
      <w:pPr>
        <w:pStyle w:val="a5"/>
        <w:numPr>
          <w:ilvl w:val="0"/>
          <w:numId w:val="21"/>
        </w:numPr>
        <w:ind w:left="0" w:firstLine="680"/>
      </w:pPr>
      <w:r w:rsidRPr="00432A0D">
        <w:t>встроенные возможности по работе с коллекциями (</w:t>
      </w:r>
      <w:proofErr w:type="spellStart"/>
      <w:r w:rsidRPr="00432A0D">
        <w:t>itertools</w:t>
      </w:r>
      <w:proofErr w:type="spellEnd"/>
      <w:r w:rsidRPr="00432A0D">
        <w:t xml:space="preserve">); </w:t>
      </w:r>
    </w:p>
    <w:p w14:paraId="37867033" w14:textId="3F8900C6" w:rsidR="00EB22CA" w:rsidRPr="00432A0D" w:rsidRDefault="003A0341" w:rsidP="007A0E4A">
      <w:pPr>
        <w:pStyle w:val="a5"/>
        <w:numPr>
          <w:ilvl w:val="0"/>
          <w:numId w:val="21"/>
        </w:numPr>
        <w:ind w:left="0" w:firstLine="680"/>
      </w:pPr>
      <w:r w:rsidRPr="00432A0D">
        <w:t xml:space="preserve">работа с </w:t>
      </w:r>
      <w:proofErr w:type="spellStart"/>
      <w:r w:rsidRPr="00432A0D">
        <w:t>json</w:t>
      </w:r>
      <w:proofErr w:type="spellEnd"/>
      <w:r w:rsidRPr="00432A0D">
        <w:t xml:space="preserve"> файлами, потоковый ввод данных, а также выполнение операций чтения и записи с текстовыми файлами. </w:t>
      </w:r>
    </w:p>
    <w:p w14:paraId="68EACC64" w14:textId="79390656" w:rsidR="003A0341" w:rsidRPr="00432A0D" w:rsidRDefault="003A0341" w:rsidP="001B622E">
      <w:r w:rsidRPr="00432A0D">
        <w:t>Мне же в свою очередь наиболее интересным</w:t>
      </w:r>
      <w:r w:rsidR="78DF5ADA" w:rsidRPr="00432A0D">
        <w:t>и</w:t>
      </w:r>
      <w:r w:rsidRPr="00432A0D">
        <w:t xml:space="preserve"> </w:t>
      </w:r>
      <w:r w:rsidR="690F0E7C" w:rsidRPr="00432A0D">
        <w:t>показались</w:t>
      </w:r>
      <w:r w:rsidRPr="00432A0D">
        <w:t xml:space="preserve"> списочные выражения, которые позволяют компактно записать требуемый список.</w:t>
      </w:r>
      <w:r w:rsidR="00EB22CA" w:rsidRPr="00432A0D">
        <w:t xml:space="preserve"> Была решена половина всех задач модуля.</w:t>
      </w:r>
    </w:p>
    <w:p w14:paraId="4F9C3BFD" w14:textId="77777777" w:rsidR="00DB3922" w:rsidRDefault="00EB22CA" w:rsidP="001B622E">
      <w:pPr>
        <w:rPr>
          <w:lang w:val="en-US"/>
        </w:rPr>
      </w:pPr>
      <w:r w:rsidRPr="00432A0D">
        <w:t xml:space="preserve">Работу большинства изученных в данном модуле </w:t>
      </w:r>
      <w:r w:rsidR="009408BC" w:rsidRPr="00432A0D">
        <w:t>объектов</w:t>
      </w:r>
      <w:r w:rsidRPr="00432A0D">
        <w:t xml:space="preserve"> можно продемонстрировать на примере задачи: </w:t>
      </w:r>
    </w:p>
    <w:p w14:paraId="0B45414C" w14:textId="483A44AB" w:rsidR="00EB22CA" w:rsidRPr="00432A0D" w:rsidRDefault="2125F971" w:rsidP="001B622E">
      <w:r w:rsidRPr="00432A0D">
        <w:t xml:space="preserve">В этой задаче: список квадратов должен строиться вне зависимости от порядка значений a и b. Если a </w:t>
      </w:r>
      <w:proofErr w:type="gramStart"/>
      <w:r w:rsidRPr="00432A0D">
        <w:t>&lt; b</w:t>
      </w:r>
      <w:proofErr w:type="gramEnd"/>
      <w:r w:rsidRPr="00432A0D">
        <w:t xml:space="preserve">, счёт идёт вперёд. Если </w:t>
      </w:r>
      <w:proofErr w:type="gramStart"/>
      <w:r w:rsidRPr="00432A0D">
        <w:t>a &gt;</w:t>
      </w:r>
      <w:proofErr w:type="gramEnd"/>
      <w:r w:rsidRPr="00432A0D">
        <w:t xml:space="preserve"> b, счёт идёт назад. Результат — один список, содержащий квадраты всех чисел от a до b включительно, в соответствующем порядке. Вашему решению даны переменные a и b. Сформируйте список квадратов всех целых чисел от a до b включительно — в прямом или обратном порядке, в зависимости от того, какое значение больше.</w:t>
      </w:r>
      <w:r w:rsidR="00EB22CA" w:rsidRPr="00432A0D">
        <w:t>:</w:t>
      </w:r>
    </w:p>
    <w:p w14:paraId="379543DC" w14:textId="6DA5F13F" w:rsidR="16040825" w:rsidRPr="00432A0D" w:rsidRDefault="16040825" w:rsidP="0047242B">
      <w:pPr>
        <w:pStyle w:val="af4"/>
      </w:pPr>
      <w:r w:rsidRPr="00432A0D">
        <w:t>[x * x for x in (</w:t>
      </w:r>
      <w:proofErr w:type="gramStart"/>
      <w:r w:rsidRPr="00432A0D">
        <w:t>range(</w:t>
      </w:r>
      <w:proofErr w:type="gramEnd"/>
      <w:r w:rsidRPr="00432A0D">
        <w:t xml:space="preserve">a, b + 1) if a &lt;= b else </w:t>
      </w:r>
      <w:proofErr w:type="gramStart"/>
      <w:r w:rsidRPr="00432A0D">
        <w:t>range(</w:t>
      </w:r>
      <w:proofErr w:type="gramEnd"/>
      <w:r w:rsidRPr="00432A0D">
        <w:t>a, b - 1, -1))]</w:t>
      </w:r>
    </w:p>
    <w:p w14:paraId="7B073330" w14:textId="2BAE9618" w:rsidR="00EB22CA" w:rsidRPr="00432A0D" w:rsidRDefault="00EB22CA" w:rsidP="00EB22CA">
      <w:r w:rsidRPr="00432A0D">
        <w:t xml:space="preserve">В модуле </w:t>
      </w:r>
      <w:r w:rsidR="008343AA" w:rsidRPr="008343AA">
        <w:t>«</w:t>
      </w:r>
      <w:r w:rsidR="008343AA">
        <w:t xml:space="preserve">Функции и их особенности в </w:t>
      </w:r>
      <w:r w:rsidR="008343AA">
        <w:rPr>
          <w:lang w:val="en-US"/>
        </w:rPr>
        <w:t>Python</w:t>
      </w:r>
      <w:r w:rsidR="008343AA" w:rsidRPr="008343AA">
        <w:t xml:space="preserve">» </w:t>
      </w:r>
      <w:r w:rsidRPr="00432A0D">
        <w:t xml:space="preserve">были изучены: </w:t>
      </w:r>
    </w:p>
    <w:p w14:paraId="1AB3273E" w14:textId="77777777" w:rsidR="00EB22CA" w:rsidRPr="00432A0D" w:rsidRDefault="00EB22CA" w:rsidP="007A0E4A">
      <w:pPr>
        <w:pStyle w:val="a5"/>
        <w:numPr>
          <w:ilvl w:val="0"/>
          <w:numId w:val="2"/>
        </w:numPr>
        <w:ind w:left="0" w:firstLine="680"/>
      </w:pPr>
      <w:r w:rsidRPr="00432A0D">
        <w:t xml:space="preserve">синтаксис и примеры создания собственных функций, передача аргументов в функции, возврат значений из функций, локальная и глобальная области видимости; </w:t>
      </w:r>
    </w:p>
    <w:p w14:paraId="15FE80BC" w14:textId="43E3F176" w:rsidR="00EB22CA" w:rsidRPr="00432A0D" w:rsidRDefault="00EB22CA" w:rsidP="007A0E4A">
      <w:pPr>
        <w:pStyle w:val="a5"/>
        <w:numPr>
          <w:ilvl w:val="0"/>
          <w:numId w:val="2"/>
        </w:numPr>
        <w:ind w:left="0" w:firstLine="680"/>
      </w:pPr>
      <w:r w:rsidRPr="00432A0D">
        <w:lastRenderedPageBreak/>
        <w:t xml:space="preserve">передача значений позиционных и именованных аргументов в функции, использование значений по умолчанию, передача функций как аргументов в другие функции, синтаксис лямбда-функций; </w:t>
      </w:r>
    </w:p>
    <w:p w14:paraId="0ADF0368" w14:textId="1706C015" w:rsidR="00EB22CA" w:rsidRPr="00432A0D" w:rsidRDefault="00EB22CA" w:rsidP="007A0E4A">
      <w:pPr>
        <w:pStyle w:val="a5"/>
        <w:numPr>
          <w:ilvl w:val="0"/>
          <w:numId w:val="2"/>
        </w:numPr>
        <w:ind w:left="0" w:firstLine="680"/>
      </w:pPr>
      <w:r w:rsidRPr="00432A0D">
        <w:t>создание рекурсивных функций для реализации декларативного подхода при разработке программ, синтаксис и примеры использования декораторов и генераторов.</w:t>
      </w:r>
    </w:p>
    <w:p w14:paraId="7429443F" w14:textId="259AEEC5" w:rsidR="00EB22CA" w:rsidRPr="00432A0D" w:rsidRDefault="00EB22CA" w:rsidP="00850DF6">
      <w:r w:rsidRPr="00432A0D">
        <w:t>Наибольший интерес вызвала работа с функциями в качестве аргументов и возвращаемых значений.</w:t>
      </w:r>
    </w:p>
    <w:p w14:paraId="240F484D" w14:textId="77777777" w:rsidR="00DB3922" w:rsidRDefault="00EB22CA" w:rsidP="00850DF6">
      <w:pPr>
        <w:rPr>
          <w:lang w:val="en-US"/>
        </w:rPr>
      </w:pPr>
      <w:r w:rsidRPr="00432A0D">
        <w:t xml:space="preserve">Работу большинства изученных в данном модуле </w:t>
      </w:r>
      <w:r w:rsidR="009408BC" w:rsidRPr="00432A0D">
        <w:t>объектов</w:t>
      </w:r>
      <w:r w:rsidRPr="00432A0D">
        <w:t xml:space="preserve"> можно продемонстрировать на примере задачи: </w:t>
      </w:r>
    </w:p>
    <w:p w14:paraId="6AB76F33" w14:textId="5D4CB0FF" w:rsidR="00EB22CA" w:rsidRPr="00432A0D" w:rsidRDefault="5A50176E" w:rsidP="00850DF6">
      <w:r w:rsidRPr="00432A0D">
        <w:t>Руководство местной кофейни для программистов под названием Java-0x00 решило модернизировать систему заказа кофе.</w:t>
      </w:r>
    </w:p>
    <w:p w14:paraId="7F6CA5BD" w14:textId="61B7C8FE" w:rsidR="00EB22CA" w:rsidRPr="00432A0D" w:rsidRDefault="5A50176E" w:rsidP="246C02C2">
      <w:r w:rsidRPr="00432A0D">
        <w:t xml:space="preserve">Для этого им требуется реализовать функцию </w:t>
      </w:r>
      <w:proofErr w:type="spellStart"/>
      <w:r w:rsidRPr="00432A0D">
        <w:t>order</w:t>
      </w:r>
      <w:proofErr w:type="spellEnd"/>
      <w:r w:rsidRPr="00432A0D">
        <w:t>, которая принимает список предпочтений посетителя в порядке «убывания желания».</w:t>
      </w:r>
    </w:p>
    <w:p w14:paraId="61A7B9D0" w14:textId="220FBCCC" w:rsidR="00EB22CA" w:rsidRPr="00432A0D" w:rsidRDefault="5A50176E" w:rsidP="246C02C2">
      <w:r w:rsidRPr="00432A0D">
        <w:t>Согласно положению, каждый напиток в кофейне строго определён рецептом:</w:t>
      </w:r>
    </w:p>
    <w:p w14:paraId="7438BC01" w14:textId="639719B0" w:rsidR="00EB22CA" w:rsidRPr="00432A0D" w:rsidRDefault="5A50176E" w:rsidP="007A0E4A">
      <w:pPr>
        <w:numPr>
          <w:ilvl w:val="0"/>
          <w:numId w:val="22"/>
        </w:numPr>
        <w:ind w:left="0" w:firstLine="680"/>
      </w:pPr>
      <w:r w:rsidRPr="00432A0D">
        <w:t>Эспрессо готовится из: 1 порции кофейных зерен.</w:t>
      </w:r>
    </w:p>
    <w:p w14:paraId="47EF4E79" w14:textId="2A655652" w:rsidR="00EB22CA" w:rsidRPr="00432A0D" w:rsidRDefault="5A50176E" w:rsidP="007A0E4A">
      <w:pPr>
        <w:numPr>
          <w:ilvl w:val="0"/>
          <w:numId w:val="22"/>
        </w:numPr>
        <w:ind w:left="0" w:firstLine="680"/>
      </w:pPr>
      <w:r w:rsidRPr="00432A0D">
        <w:t>Капучино готовится из: 1 порции кофейных зерен и 3 порций молока.</w:t>
      </w:r>
    </w:p>
    <w:p w14:paraId="32FE60B7" w14:textId="7D51C43E" w:rsidR="00EB22CA" w:rsidRPr="00432A0D" w:rsidRDefault="5A50176E" w:rsidP="007A0E4A">
      <w:pPr>
        <w:numPr>
          <w:ilvl w:val="0"/>
          <w:numId w:val="22"/>
        </w:numPr>
        <w:ind w:left="0" w:firstLine="680"/>
      </w:pPr>
      <w:r w:rsidRPr="00432A0D">
        <w:t>Макиато готовится из: 2 порций кофейных зерен и 1 порции молока.</w:t>
      </w:r>
    </w:p>
    <w:p w14:paraId="76B1DA31" w14:textId="1F704210" w:rsidR="00EB22CA" w:rsidRPr="00432A0D" w:rsidRDefault="5A50176E" w:rsidP="007A0E4A">
      <w:pPr>
        <w:numPr>
          <w:ilvl w:val="0"/>
          <w:numId w:val="22"/>
        </w:numPr>
        <w:ind w:left="0" w:firstLine="680"/>
      </w:pPr>
      <w:r w:rsidRPr="00432A0D">
        <w:t>Кофе по-венски готовится из: 1 порции кофейных зерен и 2 порций взбитых сливок.</w:t>
      </w:r>
    </w:p>
    <w:p w14:paraId="30FEA9BC" w14:textId="149D946F" w:rsidR="00EB22CA" w:rsidRPr="00432A0D" w:rsidRDefault="5A50176E" w:rsidP="007A0E4A">
      <w:pPr>
        <w:numPr>
          <w:ilvl w:val="0"/>
          <w:numId w:val="22"/>
        </w:numPr>
        <w:ind w:left="0" w:firstLine="680"/>
      </w:pPr>
      <w:r w:rsidRPr="00432A0D">
        <w:t>Латте Макиато готовится из: 1 порции кофейных зерен, 2 порций молока и 1 порции взбитых сливок.</w:t>
      </w:r>
    </w:p>
    <w:p w14:paraId="4EB29D97" w14:textId="080B3441" w:rsidR="00EB22CA" w:rsidRPr="00432A0D" w:rsidRDefault="5A50176E" w:rsidP="007A0E4A">
      <w:pPr>
        <w:numPr>
          <w:ilvl w:val="0"/>
          <w:numId w:val="22"/>
        </w:numPr>
        <w:ind w:left="0" w:firstLine="680"/>
      </w:pPr>
      <w:r w:rsidRPr="00432A0D">
        <w:t>Кон Панна готовится из: 1 порции кофейных зерен и 1 порции взбитых сливок.</w:t>
      </w:r>
    </w:p>
    <w:p w14:paraId="46663C83" w14:textId="54BFE404" w:rsidR="00EB22CA" w:rsidRPr="00432A0D" w:rsidRDefault="5A50176E" w:rsidP="246C02C2">
      <w:r w:rsidRPr="00432A0D">
        <w:t xml:space="preserve">В глобальной переменной </w:t>
      </w:r>
      <w:proofErr w:type="spellStart"/>
      <w:r w:rsidRPr="00432A0D">
        <w:t>in_stock</w:t>
      </w:r>
      <w:proofErr w:type="spellEnd"/>
      <w:r w:rsidRPr="00432A0D">
        <w:t xml:space="preserve"> содержится словарь, описывающий ингредиенты в наличии. Ключи словаря: </w:t>
      </w:r>
      <w:proofErr w:type="spellStart"/>
      <w:r w:rsidRPr="00432A0D">
        <w:t>coffee</w:t>
      </w:r>
      <w:proofErr w:type="spellEnd"/>
      <w:r w:rsidRPr="00432A0D">
        <w:t xml:space="preserve">, </w:t>
      </w:r>
      <w:proofErr w:type="spellStart"/>
      <w:r w:rsidRPr="00432A0D">
        <w:t>cream</w:t>
      </w:r>
      <w:proofErr w:type="spellEnd"/>
      <w:r w:rsidRPr="00432A0D">
        <w:t xml:space="preserve">, </w:t>
      </w:r>
      <w:proofErr w:type="spellStart"/>
      <w:r w:rsidRPr="00432A0D">
        <w:t>milk</w:t>
      </w:r>
      <w:proofErr w:type="spellEnd"/>
      <w:r w:rsidRPr="00432A0D">
        <w:t>.</w:t>
      </w:r>
    </w:p>
    <w:p w14:paraId="1EBA35DD" w14:textId="6CE3397D" w:rsidR="00EB22CA" w:rsidRPr="00432A0D" w:rsidRDefault="5A50176E" w:rsidP="246C02C2">
      <w:r w:rsidRPr="00432A0D">
        <w:t>Функция должна вернуть:</w:t>
      </w:r>
    </w:p>
    <w:p w14:paraId="0A0D7DB4" w14:textId="17A63C77" w:rsidR="00EB22CA" w:rsidRPr="00432A0D" w:rsidRDefault="5A50176E" w:rsidP="007A0E4A">
      <w:pPr>
        <w:pStyle w:val="a5"/>
        <w:numPr>
          <w:ilvl w:val="0"/>
          <w:numId w:val="22"/>
        </w:numPr>
        <w:ind w:left="0" w:firstLine="680"/>
      </w:pPr>
      <w:r w:rsidRPr="00432A0D">
        <w:t>название напитка, который будет приготовлен;</w:t>
      </w:r>
    </w:p>
    <w:p w14:paraId="1305CC89" w14:textId="10CF1021" w:rsidR="00EB22CA" w:rsidRPr="00432A0D" w:rsidRDefault="5A50176E" w:rsidP="007A0E4A">
      <w:pPr>
        <w:pStyle w:val="a5"/>
        <w:numPr>
          <w:ilvl w:val="0"/>
          <w:numId w:val="22"/>
        </w:numPr>
        <w:ind w:left="0" w:firstLine="680"/>
      </w:pPr>
      <w:r w:rsidRPr="00432A0D">
        <w:t>сообщение «К сожалению, не можем предложить Вам напиток», если ни одно из предпочтений не может быть приготовлено.</w:t>
      </w:r>
    </w:p>
    <w:p w14:paraId="42CE07E5" w14:textId="44E963AD" w:rsidR="00EB22CA" w:rsidRPr="00432A0D" w:rsidRDefault="5A50176E" w:rsidP="009E59D2">
      <w:r w:rsidRPr="00432A0D">
        <w:t>Если заказ, может быть совершён, количество доступных ингредиентов должно соответствующим образом уменьшиться.</w:t>
      </w:r>
      <w:r w:rsidR="00EB22CA" w:rsidRPr="00432A0D">
        <w:t>:</w:t>
      </w:r>
    </w:p>
    <w:p w14:paraId="4C08F360" w14:textId="617028A6" w:rsidR="009E59D2" w:rsidRPr="00432A0D" w:rsidRDefault="03705946" w:rsidP="002B6052">
      <w:pPr>
        <w:pStyle w:val="af4"/>
      </w:pPr>
      <w:r w:rsidRPr="00432A0D">
        <w:t>def order(*</w:t>
      </w:r>
      <w:proofErr w:type="spellStart"/>
      <w:r w:rsidRPr="00432A0D">
        <w:t>args</w:t>
      </w:r>
      <w:proofErr w:type="spellEnd"/>
      <w:r w:rsidRPr="00432A0D">
        <w:t>):</w:t>
      </w:r>
    </w:p>
    <w:p w14:paraId="367875E6" w14:textId="22670015" w:rsidR="009E59D2" w:rsidRPr="00432A0D" w:rsidRDefault="03705946" w:rsidP="002B6052">
      <w:pPr>
        <w:pStyle w:val="af4"/>
      </w:pPr>
      <w:r w:rsidRPr="00432A0D">
        <w:t xml:space="preserve">    temp = </w:t>
      </w:r>
      <w:proofErr w:type="spellStart"/>
      <w:r w:rsidRPr="00432A0D">
        <w:t>in_stock</w:t>
      </w:r>
      <w:proofErr w:type="spellEnd"/>
    </w:p>
    <w:p w14:paraId="0A0724E6" w14:textId="1A6541C4" w:rsidR="009E59D2" w:rsidRPr="00432A0D" w:rsidRDefault="03705946" w:rsidP="002B6052">
      <w:pPr>
        <w:pStyle w:val="af4"/>
      </w:pPr>
      <w:r w:rsidRPr="00432A0D">
        <w:t xml:space="preserve">    GRADES = {</w:t>
      </w:r>
    </w:p>
    <w:p w14:paraId="64012C22" w14:textId="5953E6AC" w:rsidR="009E59D2" w:rsidRPr="00432A0D" w:rsidRDefault="03705946" w:rsidP="002B6052">
      <w:pPr>
        <w:pStyle w:val="af4"/>
      </w:pPr>
      <w:r w:rsidRPr="00432A0D">
        <w:t xml:space="preserve">        "</w:t>
      </w:r>
      <w:proofErr w:type="spellStart"/>
      <w:r w:rsidRPr="00432A0D">
        <w:t>Эспрессо</w:t>
      </w:r>
      <w:proofErr w:type="spellEnd"/>
      <w:r w:rsidRPr="00432A0D">
        <w:t>": {"coffee": 1},</w:t>
      </w:r>
    </w:p>
    <w:p w14:paraId="2585F01B" w14:textId="09C1EB06" w:rsidR="009E59D2" w:rsidRPr="00432A0D" w:rsidRDefault="03705946" w:rsidP="002B6052">
      <w:pPr>
        <w:pStyle w:val="af4"/>
      </w:pPr>
      <w:r w:rsidRPr="00432A0D">
        <w:t xml:space="preserve">        "</w:t>
      </w:r>
      <w:proofErr w:type="spellStart"/>
      <w:r w:rsidRPr="00432A0D">
        <w:t>Капучино</w:t>
      </w:r>
      <w:proofErr w:type="spellEnd"/>
      <w:r w:rsidRPr="00432A0D">
        <w:t>": {"coffee": 1,</w:t>
      </w:r>
    </w:p>
    <w:p w14:paraId="6F4F88E0" w14:textId="7897F5D5" w:rsidR="009E59D2" w:rsidRPr="00432A0D" w:rsidRDefault="03705946" w:rsidP="002B6052">
      <w:pPr>
        <w:pStyle w:val="af4"/>
      </w:pPr>
      <w:r w:rsidRPr="00432A0D">
        <w:t xml:space="preserve">                     "milk": 3},</w:t>
      </w:r>
    </w:p>
    <w:p w14:paraId="259734C9" w14:textId="4816314A" w:rsidR="009E59D2" w:rsidRPr="00432A0D" w:rsidRDefault="03705946" w:rsidP="002B6052">
      <w:pPr>
        <w:pStyle w:val="af4"/>
      </w:pPr>
      <w:r w:rsidRPr="00432A0D">
        <w:t xml:space="preserve">        "</w:t>
      </w:r>
      <w:proofErr w:type="spellStart"/>
      <w:r w:rsidRPr="00432A0D">
        <w:t>Макиато</w:t>
      </w:r>
      <w:proofErr w:type="spellEnd"/>
      <w:r w:rsidRPr="00432A0D">
        <w:t>": {"coffee": 2,</w:t>
      </w:r>
    </w:p>
    <w:p w14:paraId="7CD2065D" w14:textId="6CE554EC" w:rsidR="009E59D2" w:rsidRPr="00432A0D" w:rsidRDefault="03705946" w:rsidP="002B6052">
      <w:pPr>
        <w:pStyle w:val="af4"/>
      </w:pPr>
      <w:r w:rsidRPr="00432A0D">
        <w:t xml:space="preserve">                    "milk": 1},</w:t>
      </w:r>
    </w:p>
    <w:p w14:paraId="2781F171" w14:textId="1C016E63" w:rsidR="009E59D2" w:rsidRPr="00432A0D" w:rsidRDefault="03705946" w:rsidP="002B6052">
      <w:pPr>
        <w:pStyle w:val="af4"/>
      </w:pPr>
      <w:r w:rsidRPr="00432A0D">
        <w:t xml:space="preserve">        "</w:t>
      </w:r>
      <w:proofErr w:type="spellStart"/>
      <w:r w:rsidRPr="00432A0D">
        <w:t>Кофе</w:t>
      </w:r>
      <w:proofErr w:type="spellEnd"/>
      <w:r w:rsidRPr="00432A0D">
        <w:t xml:space="preserve"> </w:t>
      </w:r>
      <w:proofErr w:type="spellStart"/>
      <w:r w:rsidRPr="00432A0D">
        <w:t>по-венски</w:t>
      </w:r>
      <w:proofErr w:type="spellEnd"/>
      <w:r w:rsidRPr="00432A0D">
        <w:t>": {"coffee": 1,</w:t>
      </w:r>
    </w:p>
    <w:p w14:paraId="53D05352" w14:textId="7B29A998" w:rsidR="009E59D2" w:rsidRPr="00432A0D" w:rsidRDefault="03705946" w:rsidP="002B6052">
      <w:pPr>
        <w:pStyle w:val="af4"/>
      </w:pPr>
      <w:r w:rsidRPr="00432A0D">
        <w:t xml:space="preserve">                           "cream": 2},</w:t>
      </w:r>
    </w:p>
    <w:p w14:paraId="7DC7ABD3" w14:textId="03D908CC" w:rsidR="009E59D2" w:rsidRPr="00432A0D" w:rsidRDefault="03705946" w:rsidP="002B6052">
      <w:pPr>
        <w:pStyle w:val="af4"/>
      </w:pPr>
      <w:r w:rsidRPr="00432A0D">
        <w:t xml:space="preserve">        "</w:t>
      </w:r>
      <w:proofErr w:type="spellStart"/>
      <w:r w:rsidRPr="00432A0D">
        <w:t>Латте</w:t>
      </w:r>
      <w:proofErr w:type="spellEnd"/>
      <w:r w:rsidRPr="00432A0D">
        <w:t xml:space="preserve"> </w:t>
      </w:r>
      <w:proofErr w:type="spellStart"/>
      <w:r w:rsidRPr="00432A0D">
        <w:t>Макиато</w:t>
      </w:r>
      <w:proofErr w:type="spellEnd"/>
      <w:r w:rsidRPr="00432A0D">
        <w:t>": {"coffee": 1,</w:t>
      </w:r>
    </w:p>
    <w:p w14:paraId="171EC87E" w14:textId="43E12E6E" w:rsidR="009E59D2" w:rsidRPr="00432A0D" w:rsidRDefault="03705946" w:rsidP="002B6052">
      <w:pPr>
        <w:pStyle w:val="af4"/>
      </w:pPr>
      <w:r w:rsidRPr="00432A0D">
        <w:lastRenderedPageBreak/>
        <w:t xml:space="preserve">                          "milk": 2,</w:t>
      </w:r>
    </w:p>
    <w:p w14:paraId="2B296092" w14:textId="727C856A" w:rsidR="009E59D2" w:rsidRPr="00432A0D" w:rsidRDefault="03705946" w:rsidP="002B6052">
      <w:pPr>
        <w:pStyle w:val="af4"/>
      </w:pPr>
      <w:r w:rsidRPr="00432A0D">
        <w:t xml:space="preserve">                          "cream": 1},</w:t>
      </w:r>
    </w:p>
    <w:p w14:paraId="00C49AD1" w14:textId="1C9C9031" w:rsidR="009E59D2" w:rsidRPr="00432A0D" w:rsidRDefault="03705946" w:rsidP="002B6052">
      <w:pPr>
        <w:pStyle w:val="af4"/>
      </w:pPr>
      <w:r w:rsidRPr="00432A0D">
        <w:t xml:space="preserve">        "</w:t>
      </w:r>
      <w:proofErr w:type="spellStart"/>
      <w:r w:rsidRPr="00432A0D">
        <w:t>Кон</w:t>
      </w:r>
      <w:proofErr w:type="spellEnd"/>
      <w:r w:rsidRPr="00432A0D">
        <w:t xml:space="preserve"> </w:t>
      </w:r>
      <w:proofErr w:type="spellStart"/>
      <w:r w:rsidRPr="00432A0D">
        <w:t>Панна</w:t>
      </w:r>
      <w:proofErr w:type="spellEnd"/>
      <w:r w:rsidRPr="00432A0D">
        <w:t>": {"coffee": 1,</w:t>
      </w:r>
    </w:p>
    <w:p w14:paraId="6EA1F384" w14:textId="6FAFA392" w:rsidR="009E59D2" w:rsidRPr="00432A0D" w:rsidRDefault="03705946" w:rsidP="002B6052">
      <w:pPr>
        <w:pStyle w:val="af4"/>
      </w:pPr>
      <w:r w:rsidRPr="00432A0D">
        <w:t xml:space="preserve">                      "cream": 1},</w:t>
      </w:r>
    </w:p>
    <w:p w14:paraId="1E5A448C" w14:textId="404C53F5" w:rsidR="009E59D2" w:rsidRPr="00432A0D" w:rsidRDefault="03705946" w:rsidP="002B6052">
      <w:pPr>
        <w:pStyle w:val="af4"/>
      </w:pPr>
      <w:r w:rsidRPr="00432A0D">
        <w:t xml:space="preserve">    }</w:t>
      </w:r>
    </w:p>
    <w:p w14:paraId="2B87912F" w14:textId="4D7D1419" w:rsidR="009E59D2" w:rsidRPr="00432A0D" w:rsidRDefault="03705946" w:rsidP="002B6052">
      <w:pPr>
        <w:pStyle w:val="af4"/>
      </w:pPr>
      <w:r w:rsidRPr="00432A0D">
        <w:t xml:space="preserve">    for grade in </w:t>
      </w:r>
      <w:proofErr w:type="spellStart"/>
      <w:r w:rsidRPr="00432A0D">
        <w:t>args</w:t>
      </w:r>
      <w:proofErr w:type="spellEnd"/>
      <w:r w:rsidRPr="00432A0D">
        <w:t>:</w:t>
      </w:r>
    </w:p>
    <w:p w14:paraId="2AFD5BDA" w14:textId="2D43E9D9" w:rsidR="009E59D2" w:rsidRPr="00432A0D" w:rsidRDefault="03705946" w:rsidP="002B6052">
      <w:pPr>
        <w:pStyle w:val="af4"/>
      </w:pPr>
      <w:r w:rsidRPr="00432A0D">
        <w:t xml:space="preserve">        for </w:t>
      </w:r>
      <w:proofErr w:type="spellStart"/>
      <w:r w:rsidRPr="00432A0D">
        <w:t>ingr</w:t>
      </w:r>
      <w:proofErr w:type="spellEnd"/>
      <w:r w:rsidRPr="00432A0D">
        <w:t xml:space="preserve"> in </w:t>
      </w:r>
      <w:proofErr w:type="gramStart"/>
      <w:r w:rsidRPr="00432A0D">
        <w:t>GRADES[</w:t>
      </w:r>
      <w:proofErr w:type="gramEnd"/>
      <w:r w:rsidRPr="00432A0D">
        <w:t>grade]:</w:t>
      </w:r>
    </w:p>
    <w:p w14:paraId="3F1B4C9F" w14:textId="17F299A9" w:rsidR="009E59D2" w:rsidRPr="00432A0D" w:rsidRDefault="03705946" w:rsidP="002B6052">
      <w:pPr>
        <w:pStyle w:val="af4"/>
      </w:pPr>
      <w:r w:rsidRPr="00432A0D">
        <w:t xml:space="preserve">            if </w:t>
      </w:r>
      <w:proofErr w:type="gramStart"/>
      <w:r w:rsidRPr="00432A0D">
        <w:t>GRADES[</w:t>
      </w:r>
      <w:proofErr w:type="gramEnd"/>
      <w:r w:rsidRPr="00432A0D">
        <w:t>grade</w:t>
      </w:r>
      <w:proofErr w:type="gramStart"/>
      <w:r w:rsidRPr="00432A0D">
        <w:t>].get</w:t>
      </w:r>
      <w:proofErr w:type="gramEnd"/>
      <w:r w:rsidRPr="00432A0D">
        <w:t>(</w:t>
      </w:r>
      <w:proofErr w:type="spellStart"/>
      <w:r w:rsidRPr="00432A0D">
        <w:t>ingr</w:t>
      </w:r>
      <w:proofErr w:type="spellEnd"/>
      <w:r w:rsidRPr="00432A0D">
        <w:t xml:space="preserve">, 0) &gt; </w:t>
      </w:r>
      <w:proofErr w:type="spellStart"/>
      <w:r w:rsidRPr="00432A0D">
        <w:t>in_stock</w:t>
      </w:r>
      <w:proofErr w:type="spellEnd"/>
      <w:r w:rsidRPr="00432A0D">
        <w:t>[</w:t>
      </w:r>
      <w:proofErr w:type="spellStart"/>
      <w:r w:rsidRPr="00432A0D">
        <w:t>ingr</w:t>
      </w:r>
      <w:proofErr w:type="spellEnd"/>
      <w:r w:rsidRPr="00432A0D">
        <w:t>]:</w:t>
      </w:r>
    </w:p>
    <w:p w14:paraId="79952FE7" w14:textId="41BAEFD9" w:rsidR="009E59D2" w:rsidRPr="00432A0D" w:rsidRDefault="03705946" w:rsidP="002B6052">
      <w:pPr>
        <w:pStyle w:val="af4"/>
      </w:pPr>
      <w:r w:rsidRPr="00432A0D">
        <w:t xml:space="preserve">                break</w:t>
      </w:r>
    </w:p>
    <w:p w14:paraId="02D12F0A" w14:textId="7DDB1C0C" w:rsidR="009E59D2" w:rsidRPr="00432A0D" w:rsidRDefault="03705946" w:rsidP="002B6052">
      <w:pPr>
        <w:pStyle w:val="af4"/>
      </w:pPr>
      <w:r w:rsidRPr="00432A0D">
        <w:t xml:space="preserve">        else:</w:t>
      </w:r>
    </w:p>
    <w:p w14:paraId="659A97EB" w14:textId="4FB5B94E" w:rsidR="009E59D2" w:rsidRPr="00432A0D" w:rsidRDefault="03705946" w:rsidP="002B6052">
      <w:pPr>
        <w:pStyle w:val="af4"/>
      </w:pPr>
      <w:r w:rsidRPr="00432A0D">
        <w:t xml:space="preserve">            for </w:t>
      </w:r>
      <w:proofErr w:type="spellStart"/>
      <w:r w:rsidRPr="00432A0D">
        <w:t>ingr</w:t>
      </w:r>
      <w:proofErr w:type="spellEnd"/>
      <w:r w:rsidRPr="00432A0D">
        <w:t xml:space="preserve"> in </w:t>
      </w:r>
      <w:proofErr w:type="gramStart"/>
      <w:r w:rsidRPr="00432A0D">
        <w:t>GRADES[</w:t>
      </w:r>
      <w:proofErr w:type="gramEnd"/>
      <w:r w:rsidRPr="00432A0D">
        <w:t>grade]:</w:t>
      </w:r>
    </w:p>
    <w:p w14:paraId="372F92AE" w14:textId="1B0D496B" w:rsidR="009E59D2" w:rsidRPr="00432A0D" w:rsidRDefault="03705946" w:rsidP="002B6052">
      <w:pPr>
        <w:pStyle w:val="af4"/>
      </w:pPr>
      <w:r w:rsidRPr="00432A0D">
        <w:t xml:space="preserve">                </w:t>
      </w:r>
      <w:proofErr w:type="spellStart"/>
      <w:r w:rsidRPr="00432A0D">
        <w:t>in_stock</w:t>
      </w:r>
      <w:proofErr w:type="spellEnd"/>
      <w:r w:rsidRPr="00432A0D">
        <w:t>[</w:t>
      </w:r>
      <w:proofErr w:type="spellStart"/>
      <w:r w:rsidRPr="00432A0D">
        <w:t>ingr</w:t>
      </w:r>
      <w:proofErr w:type="spellEnd"/>
      <w:r w:rsidRPr="00432A0D">
        <w:t xml:space="preserve">] -= </w:t>
      </w:r>
      <w:proofErr w:type="gramStart"/>
      <w:r w:rsidRPr="00432A0D">
        <w:t>GRADES[</w:t>
      </w:r>
      <w:proofErr w:type="gramEnd"/>
      <w:r w:rsidRPr="00432A0D">
        <w:t>grade][</w:t>
      </w:r>
      <w:proofErr w:type="spellStart"/>
      <w:r w:rsidRPr="00432A0D">
        <w:t>ingr</w:t>
      </w:r>
      <w:proofErr w:type="spellEnd"/>
      <w:r w:rsidRPr="00432A0D">
        <w:t>]</w:t>
      </w:r>
    </w:p>
    <w:p w14:paraId="11155587" w14:textId="62DB5679" w:rsidR="009E59D2" w:rsidRPr="00432A0D" w:rsidRDefault="03705946" w:rsidP="002B6052">
      <w:pPr>
        <w:pStyle w:val="af4"/>
      </w:pPr>
      <w:r w:rsidRPr="00432A0D">
        <w:t xml:space="preserve">            return grade</w:t>
      </w:r>
    </w:p>
    <w:p w14:paraId="53B12478" w14:textId="2AD8935D" w:rsidR="009E59D2" w:rsidRPr="00432A0D" w:rsidRDefault="03705946" w:rsidP="002B6052">
      <w:pPr>
        <w:pStyle w:val="af4"/>
      </w:pPr>
      <w:r w:rsidRPr="00432A0D">
        <w:t xml:space="preserve">    if </w:t>
      </w:r>
      <w:proofErr w:type="spellStart"/>
      <w:r w:rsidRPr="00432A0D">
        <w:t>in_stock</w:t>
      </w:r>
      <w:proofErr w:type="spellEnd"/>
      <w:r w:rsidRPr="00432A0D">
        <w:t xml:space="preserve"> == temp:</w:t>
      </w:r>
    </w:p>
    <w:p w14:paraId="48334256" w14:textId="4AB20C67" w:rsidR="009E59D2" w:rsidRPr="00EB3DD7" w:rsidRDefault="03705946" w:rsidP="00EB3DD7">
      <w:pPr>
        <w:pStyle w:val="af4"/>
        <w:rPr>
          <w:lang w:val="ru-RU"/>
        </w:rPr>
      </w:pPr>
      <w:r w:rsidRPr="00432A0D">
        <w:t xml:space="preserve">        return</w:t>
      </w:r>
      <w:r w:rsidRPr="00DC7E73">
        <w:rPr>
          <w:lang w:val="ru-RU"/>
        </w:rPr>
        <w:t xml:space="preserve"> "К сожалению, не можем предложить Вам напиток"</w:t>
      </w:r>
    </w:p>
    <w:p w14:paraId="7F238E47" w14:textId="1B09292A" w:rsidR="009E59D2" w:rsidRPr="00432A0D" w:rsidRDefault="009E59D2" w:rsidP="00E15B1C">
      <w:r w:rsidRPr="00432A0D">
        <w:t xml:space="preserve">В модуле </w:t>
      </w:r>
      <w:r w:rsidR="00CC418D" w:rsidRPr="00CC418D">
        <w:t>«</w:t>
      </w:r>
      <w:r w:rsidR="00CC418D">
        <w:t>Объектно-ориентированное программирование</w:t>
      </w:r>
      <w:r w:rsidR="00CC418D" w:rsidRPr="00CC418D">
        <w:t xml:space="preserve">» </w:t>
      </w:r>
      <w:r w:rsidRPr="00432A0D">
        <w:t xml:space="preserve">были изучены: </w:t>
      </w:r>
    </w:p>
    <w:p w14:paraId="4C96E0DF" w14:textId="5394A821" w:rsidR="009E59D2" w:rsidRPr="00432A0D" w:rsidRDefault="009E59D2" w:rsidP="007A0E4A">
      <w:pPr>
        <w:pStyle w:val="a5"/>
        <w:numPr>
          <w:ilvl w:val="0"/>
          <w:numId w:val="22"/>
        </w:numPr>
        <w:ind w:left="0" w:firstLine="680"/>
      </w:pPr>
      <w:r w:rsidRPr="00432A0D">
        <w:t>классы, их синтаксис, принципы инкапсуляции и полиморфизма.</w:t>
      </w:r>
    </w:p>
    <w:p w14:paraId="6FE13C75" w14:textId="7D68A18B" w:rsidR="009E59D2" w:rsidRPr="00432A0D" w:rsidRDefault="009E59D2" w:rsidP="007A0E4A">
      <w:pPr>
        <w:pStyle w:val="a5"/>
        <w:numPr>
          <w:ilvl w:val="0"/>
          <w:numId w:val="22"/>
        </w:numPr>
        <w:ind w:left="0" w:firstLine="680"/>
      </w:pPr>
      <w:r w:rsidRPr="00432A0D">
        <w:t>наследование классов, множественное наследование, «волшебные» методы Python для реализации стандартных операций с объектами создаваемых классов.</w:t>
      </w:r>
    </w:p>
    <w:p w14:paraId="4E7A6DF7" w14:textId="7864971E" w:rsidR="009E59D2" w:rsidRPr="00432A0D" w:rsidRDefault="009E59D2" w:rsidP="007A0E4A">
      <w:pPr>
        <w:pStyle w:val="a5"/>
        <w:numPr>
          <w:ilvl w:val="0"/>
          <w:numId w:val="22"/>
        </w:numPr>
        <w:ind w:left="0" w:firstLine="680"/>
      </w:pPr>
      <w:r w:rsidRPr="00432A0D">
        <w:t>исключения, иерархия классов исключений, синтаксис обработки исключений, создание собственных исключений</w:t>
      </w:r>
      <w:r w:rsidR="009408BC" w:rsidRPr="00432A0D">
        <w:t>, модули.</w:t>
      </w:r>
    </w:p>
    <w:p w14:paraId="0E980D92" w14:textId="1B2E770A" w:rsidR="00EB22CA" w:rsidRPr="00432A0D" w:rsidRDefault="009E59D2" w:rsidP="00E15B1C">
      <w:r w:rsidRPr="00432A0D">
        <w:t>Наибольший интерес вызвали «волшебные» методы Python</w:t>
      </w:r>
      <w:r w:rsidR="009408BC" w:rsidRPr="00432A0D">
        <w:t xml:space="preserve"> и их изменение для получения соответствующих результатов.</w:t>
      </w:r>
    </w:p>
    <w:p w14:paraId="77769762" w14:textId="77777777" w:rsidR="00866E8E" w:rsidRDefault="009408BC" w:rsidP="00E15B1C">
      <w:r w:rsidRPr="00432A0D">
        <w:t xml:space="preserve">Работу большинства изученных в данном модуле объектов можно продемонстрировать на примере задачи: </w:t>
      </w:r>
    </w:p>
    <w:p w14:paraId="55E63A6A" w14:textId="124A86B7" w:rsidR="009408BC" w:rsidRPr="00432A0D" w:rsidRDefault="11B56A6C" w:rsidP="00E15B1C">
      <w:r w:rsidRPr="00432A0D">
        <w:t>Рассмотрим объект «Программист», который задаётся именем, должностью и количеством отработанных часов. Каждая должность имеет собственный оклад (заработную плату за час работы). В нашей импровизированной компании существуют 3 должности:</w:t>
      </w:r>
    </w:p>
    <w:p w14:paraId="721E6F02" w14:textId="0038D57A" w:rsidR="009408BC" w:rsidRPr="00432A0D" w:rsidRDefault="11B56A6C" w:rsidP="007A0E4A">
      <w:pPr>
        <w:pStyle w:val="a5"/>
        <w:numPr>
          <w:ilvl w:val="0"/>
          <w:numId w:val="22"/>
        </w:numPr>
        <w:ind w:left="0" w:firstLine="680"/>
      </w:pPr>
      <w:r w:rsidRPr="00E15B1C">
        <w:rPr>
          <w:i/>
          <w:iCs/>
        </w:rPr>
        <w:t>Junior</w:t>
      </w:r>
      <w:r w:rsidRPr="00432A0D">
        <w:t xml:space="preserve"> — с окладом 10 тугриков в час;</w:t>
      </w:r>
    </w:p>
    <w:p w14:paraId="714AC16C" w14:textId="6FBF3668" w:rsidR="009408BC" w:rsidRPr="00432A0D" w:rsidRDefault="11B56A6C" w:rsidP="007A0E4A">
      <w:pPr>
        <w:pStyle w:val="a5"/>
        <w:numPr>
          <w:ilvl w:val="0"/>
          <w:numId w:val="22"/>
        </w:numPr>
        <w:ind w:left="0" w:firstLine="680"/>
      </w:pPr>
      <w:r w:rsidRPr="00E15B1C">
        <w:rPr>
          <w:i/>
          <w:iCs/>
        </w:rPr>
        <w:t>Middle</w:t>
      </w:r>
      <w:r w:rsidRPr="00432A0D">
        <w:t xml:space="preserve"> — с окладом 15 тугриков в час;</w:t>
      </w:r>
    </w:p>
    <w:p w14:paraId="082ECE22" w14:textId="6C00F9AD" w:rsidR="009408BC" w:rsidRPr="00432A0D" w:rsidRDefault="11B56A6C" w:rsidP="007A0E4A">
      <w:pPr>
        <w:pStyle w:val="a5"/>
        <w:numPr>
          <w:ilvl w:val="0"/>
          <w:numId w:val="22"/>
        </w:numPr>
        <w:ind w:left="0" w:firstLine="680"/>
      </w:pPr>
      <w:proofErr w:type="spellStart"/>
      <w:r w:rsidRPr="00E15B1C">
        <w:rPr>
          <w:i/>
          <w:iCs/>
        </w:rPr>
        <w:t>Senior</w:t>
      </w:r>
      <w:proofErr w:type="spellEnd"/>
      <w:r w:rsidRPr="00432A0D">
        <w:t xml:space="preserve"> — с окладом 20 тугриков в час по умолчанию и +1 тугрик за каждое новое повышение.</w:t>
      </w:r>
    </w:p>
    <w:p w14:paraId="13B74723" w14:textId="37D2DADF" w:rsidR="009408BC" w:rsidRPr="00432A0D" w:rsidRDefault="11B56A6C" w:rsidP="246C02C2">
      <w:r w:rsidRPr="00432A0D">
        <w:t xml:space="preserve">Напишите класс </w:t>
      </w:r>
      <w:proofErr w:type="spellStart"/>
      <w:r w:rsidRPr="00432A0D">
        <w:t>Programmer</w:t>
      </w:r>
      <w:proofErr w:type="spellEnd"/>
      <w:r w:rsidRPr="00432A0D">
        <w:t>, который инициализируется именем и должностью (отработка у нового работника равна нулю). Класс реализует следующие методы:</w:t>
      </w:r>
    </w:p>
    <w:p w14:paraId="64610511" w14:textId="2EDF694D" w:rsidR="009408BC" w:rsidRPr="00432A0D" w:rsidRDefault="11B56A6C" w:rsidP="007A0E4A">
      <w:pPr>
        <w:pStyle w:val="a5"/>
        <w:numPr>
          <w:ilvl w:val="0"/>
          <w:numId w:val="22"/>
        </w:numPr>
        <w:ind w:left="0" w:firstLine="680"/>
      </w:pPr>
      <w:proofErr w:type="spellStart"/>
      <w:r w:rsidRPr="00432A0D">
        <w:t>work</w:t>
      </w:r>
      <w:proofErr w:type="spellEnd"/>
      <w:r w:rsidRPr="00432A0D">
        <w:t>(</w:t>
      </w:r>
      <w:proofErr w:type="spellStart"/>
      <w:r w:rsidRPr="00432A0D">
        <w:t>time</w:t>
      </w:r>
      <w:proofErr w:type="spellEnd"/>
      <w:r w:rsidRPr="00432A0D">
        <w:t xml:space="preserve">) — отмечает новую отработку в количестве часов </w:t>
      </w:r>
      <w:proofErr w:type="spellStart"/>
      <w:r w:rsidRPr="00432A0D">
        <w:t>time</w:t>
      </w:r>
      <w:proofErr w:type="spellEnd"/>
      <w:r w:rsidRPr="00432A0D">
        <w:t>;</w:t>
      </w:r>
    </w:p>
    <w:p w14:paraId="39F414A3" w14:textId="356A3B9C" w:rsidR="009408BC" w:rsidRPr="00432A0D" w:rsidRDefault="11B56A6C" w:rsidP="007A0E4A">
      <w:pPr>
        <w:pStyle w:val="a5"/>
        <w:numPr>
          <w:ilvl w:val="0"/>
          <w:numId w:val="22"/>
        </w:numPr>
        <w:ind w:left="0" w:firstLine="680"/>
      </w:pPr>
      <w:proofErr w:type="spellStart"/>
      <w:proofErr w:type="gramStart"/>
      <w:r w:rsidRPr="00432A0D">
        <w:t>rise</w:t>
      </w:r>
      <w:proofErr w:type="spellEnd"/>
      <w:r w:rsidRPr="00432A0D">
        <w:t>(</w:t>
      </w:r>
      <w:proofErr w:type="gramEnd"/>
      <w:r w:rsidRPr="00432A0D">
        <w:t>) — повышает программиста;</w:t>
      </w:r>
    </w:p>
    <w:p w14:paraId="24219112" w14:textId="501EE8B4" w:rsidR="009408BC" w:rsidRPr="00432A0D" w:rsidRDefault="11B56A6C" w:rsidP="007A0E4A">
      <w:pPr>
        <w:pStyle w:val="a5"/>
        <w:numPr>
          <w:ilvl w:val="0"/>
          <w:numId w:val="22"/>
        </w:numPr>
        <w:ind w:left="0" w:firstLine="680"/>
      </w:pPr>
      <w:proofErr w:type="spellStart"/>
      <w:proofErr w:type="gramStart"/>
      <w:r w:rsidRPr="00432A0D">
        <w:t>info</w:t>
      </w:r>
      <w:proofErr w:type="spellEnd"/>
      <w:r w:rsidRPr="00432A0D">
        <w:t>(</w:t>
      </w:r>
      <w:proofErr w:type="gramEnd"/>
      <w:r w:rsidRPr="00432A0D">
        <w:t>) — возвращает строку для бухгалтерии в формате:</w:t>
      </w:r>
      <w:r w:rsidR="009408BC" w:rsidRPr="00432A0D">
        <w:br/>
      </w:r>
      <w:r w:rsidRPr="00432A0D">
        <w:t xml:space="preserve">&lt;имя&gt; &lt;количество отработанных </w:t>
      </w:r>
      <w:proofErr w:type="gramStart"/>
      <w:r w:rsidRPr="00432A0D">
        <w:t>часов&gt;ч.</w:t>
      </w:r>
      <w:proofErr w:type="gramEnd"/>
      <w:r w:rsidRPr="00432A0D">
        <w:t xml:space="preserve"> &lt;накопленная </w:t>
      </w:r>
      <w:proofErr w:type="gramStart"/>
      <w:r w:rsidRPr="00432A0D">
        <w:t>зарплата&gt;</w:t>
      </w:r>
      <w:proofErr w:type="spellStart"/>
      <w:r w:rsidRPr="00432A0D">
        <w:t>тгр</w:t>
      </w:r>
      <w:proofErr w:type="spellEnd"/>
      <w:proofErr w:type="gramEnd"/>
      <w:r w:rsidRPr="00432A0D">
        <w:t>.</w:t>
      </w:r>
      <w:r w:rsidR="009408BC" w:rsidRPr="00432A0D">
        <w:t>:</w:t>
      </w:r>
    </w:p>
    <w:p w14:paraId="1BE43AEF" w14:textId="5C69AE6D" w:rsidR="2FEBD308" w:rsidRPr="00432A0D" w:rsidRDefault="2FEBD308" w:rsidP="00C413AB">
      <w:pPr>
        <w:pStyle w:val="af4"/>
      </w:pPr>
      <w:r w:rsidRPr="00432A0D">
        <w:t xml:space="preserve">class </w:t>
      </w:r>
      <w:proofErr w:type="gramStart"/>
      <w:r w:rsidRPr="00432A0D">
        <w:t>Programmer(</w:t>
      </w:r>
      <w:proofErr w:type="gramEnd"/>
      <w:r w:rsidRPr="00432A0D">
        <w:t>):</w:t>
      </w:r>
    </w:p>
    <w:p w14:paraId="4CDD7ED8" w14:textId="391F4553" w:rsidR="246C02C2" w:rsidRPr="00432A0D" w:rsidRDefault="246C02C2" w:rsidP="00C413AB">
      <w:pPr>
        <w:pStyle w:val="af4"/>
      </w:pPr>
    </w:p>
    <w:p w14:paraId="0EBFB3DB" w14:textId="6A124937" w:rsidR="2FEBD308" w:rsidRPr="00432A0D" w:rsidRDefault="2FEBD308" w:rsidP="00C413AB">
      <w:pPr>
        <w:pStyle w:val="af4"/>
      </w:pPr>
      <w:r w:rsidRPr="00432A0D">
        <w:t xml:space="preserve">    def __</w:t>
      </w:r>
      <w:proofErr w:type="spellStart"/>
      <w:r w:rsidRPr="00432A0D">
        <w:t>init</w:t>
      </w:r>
      <w:proofErr w:type="spellEnd"/>
      <w:r w:rsidRPr="00432A0D">
        <w:t>_</w:t>
      </w:r>
      <w:proofErr w:type="gramStart"/>
      <w:r w:rsidRPr="00432A0D">
        <w:t>_(</w:t>
      </w:r>
      <w:proofErr w:type="gramEnd"/>
      <w:r w:rsidRPr="00432A0D">
        <w:t>self, name, role):</w:t>
      </w:r>
    </w:p>
    <w:p w14:paraId="54799D28" w14:textId="6EE26777" w:rsidR="2FEBD308" w:rsidRPr="00432A0D" w:rsidRDefault="2FEBD308" w:rsidP="00C413AB">
      <w:pPr>
        <w:pStyle w:val="af4"/>
      </w:pPr>
      <w:r w:rsidRPr="00432A0D">
        <w:lastRenderedPageBreak/>
        <w:t xml:space="preserve">        self.name = name</w:t>
      </w:r>
    </w:p>
    <w:p w14:paraId="31C35066" w14:textId="3EB4473F" w:rsidR="2FEBD308" w:rsidRPr="00432A0D" w:rsidRDefault="2FEBD308" w:rsidP="00C413A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self.role</w:t>
      </w:r>
      <w:proofErr w:type="spellEnd"/>
      <w:proofErr w:type="gramEnd"/>
      <w:r w:rsidRPr="00432A0D">
        <w:t xml:space="preserve"> = role</w:t>
      </w:r>
    </w:p>
    <w:p w14:paraId="1195DFAD" w14:textId="1F5195ED" w:rsidR="2FEBD308" w:rsidRPr="00432A0D" w:rsidRDefault="2FEBD308" w:rsidP="00C413A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self.time</w:t>
      </w:r>
      <w:proofErr w:type="spellEnd"/>
      <w:proofErr w:type="gramEnd"/>
      <w:r w:rsidRPr="00432A0D">
        <w:t xml:space="preserve"> = 0</w:t>
      </w:r>
    </w:p>
    <w:p w14:paraId="773884AC" w14:textId="5FF4135B" w:rsidR="2FEBD308" w:rsidRPr="00432A0D" w:rsidRDefault="2FEBD308" w:rsidP="00C413A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self.doxod</w:t>
      </w:r>
      <w:proofErr w:type="spellEnd"/>
      <w:proofErr w:type="gramEnd"/>
      <w:r w:rsidRPr="00432A0D">
        <w:t xml:space="preserve"> = 0</w:t>
      </w:r>
    </w:p>
    <w:p w14:paraId="023CC0CE" w14:textId="2BF60465" w:rsidR="2FEBD308" w:rsidRPr="00432A0D" w:rsidRDefault="2FEBD308" w:rsidP="00C413AB">
      <w:pPr>
        <w:pStyle w:val="af4"/>
      </w:pPr>
      <w:r w:rsidRPr="00432A0D">
        <w:t xml:space="preserve">        if role == 'Junior':</w:t>
      </w:r>
    </w:p>
    <w:p w14:paraId="47CD65CA" w14:textId="09F21BAD" w:rsidR="2FEBD308" w:rsidRPr="00432A0D" w:rsidRDefault="2FEBD308" w:rsidP="00C413AB">
      <w:pPr>
        <w:pStyle w:val="af4"/>
      </w:pPr>
      <w:r w:rsidRPr="00432A0D">
        <w:t xml:space="preserve">            </w:t>
      </w:r>
      <w:proofErr w:type="spellStart"/>
      <w:r w:rsidRPr="00432A0D">
        <w:t>self.den</w:t>
      </w:r>
      <w:proofErr w:type="spellEnd"/>
      <w:r w:rsidRPr="00432A0D">
        <w:t xml:space="preserve"> = 10</w:t>
      </w:r>
    </w:p>
    <w:p w14:paraId="0A1410D5" w14:textId="195E0ADE" w:rsidR="2FEBD308" w:rsidRPr="00432A0D" w:rsidRDefault="2FEBD308" w:rsidP="00C413AB">
      <w:pPr>
        <w:pStyle w:val="af4"/>
      </w:pPr>
      <w:r w:rsidRPr="00432A0D">
        <w:t xml:space="preserve">        </w:t>
      </w:r>
      <w:proofErr w:type="spellStart"/>
      <w:r w:rsidRPr="00432A0D">
        <w:t>elif</w:t>
      </w:r>
      <w:proofErr w:type="spellEnd"/>
      <w:r w:rsidRPr="00432A0D">
        <w:t xml:space="preserve"> role == 'Middle':</w:t>
      </w:r>
    </w:p>
    <w:p w14:paraId="3B83C534" w14:textId="34259625" w:rsidR="2FEBD308" w:rsidRPr="00432A0D" w:rsidRDefault="2FEBD308" w:rsidP="00C413AB">
      <w:pPr>
        <w:pStyle w:val="af4"/>
      </w:pPr>
      <w:r w:rsidRPr="00432A0D">
        <w:t xml:space="preserve">            </w:t>
      </w:r>
      <w:proofErr w:type="spellStart"/>
      <w:r w:rsidRPr="00432A0D">
        <w:t>self.den</w:t>
      </w:r>
      <w:proofErr w:type="spellEnd"/>
      <w:r w:rsidRPr="00432A0D">
        <w:t xml:space="preserve"> = 15</w:t>
      </w:r>
    </w:p>
    <w:p w14:paraId="73CF1996" w14:textId="79636986" w:rsidR="2FEBD308" w:rsidRPr="00432A0D" w:rsidRDefault="2FEBD308" w:rsidP="00C413AB">
      <w:pPr>
        <w:pStyle w:val="af4"/>
      </w:pPr>
      <w:r w:rsidRPr="00432A0D">
        <w:t xml:space="preserve">        </w:t>
      </w:r>
      <w:proofErr w:type="spellStart"/>
      <w:r w:rsidRPr="00432A0D">
        <w:t>elif</w:t>
      </w:r>
      <w:proofErr w:type="spellEnd"/>
      <w:r w:rsidRPr="00432A0D">
        <w:t xml:space="preserve"> role == 'Senior':</w:t>
      </w:r>
    </w:p>
    <w:p w14:paraId="4B206F55" w14:textId="5AECAE82" w:rsidR="2FEBD308" w:rsidRPr="00432A0D" w:rsidRDefault="2FEBD308" w:rsidP="00C413AB">
      <w:pPr>
        <w:pStyle w:val="af4"/>
      </w:pPr>
      <w:r w:rsidRPr="00432A0D">
        <w:t xml:space="preserve">            </w:t>
      </w:r>
      <w:proofErr w:type="spellStart"/>
      <w:r w:rsidRPr="00432A0D">
        <w:t>self.den</w:t>
      </w:r>
      <w:proofErr w:type="spellEnd"/>
      <w:r w:rsidRPr="00432A0D">
        <w:t xml:space="preserve"> = 20</w:t>
      </w:r>
    </w:p>
    <w:p w14:paraId="39F04105" w14:textId="78F413E6" w:rsidR="2FEBD308" w:rsidRPr="00432A0D" w:rsidRDefault="2FEBD308" w:rsidP="00C413AB">
      <w:pPr>
        <w:pStyle w:val="af4"/>
      </w:pPr>
      <w:r w:rsidRPr="00432A0D">
        <w:t xml:space="preserve">    </w:t>
      </w:r>
    </w:p>
    <w:p w14:paraId="4D1E4961" w14:textId="3E9907B7" w:rsidR="2FEBD308" w:rsidRPr="00432A0D" w:rsidRDefault="2FEBD308" w:rsidP="00C413AB">
      <w:pPr>
        <w:pStyle w:val="af4"/>
      </w:pPr>
      <w:r w:rsidRPr="00432A0D">
        <w:t xml:space="preserve">    def rise(self):</w:t>
      </w:r>
    </w:p>
    <w:p w14:paraId="4E1B096A" w14:textId="577D5B72" w:rsidR="2FEBD308" w:rsidRPr="00432A0D" w:rsidRDefault="2FEBD308" w:rsidP="00C413AB">
      <w:pPr>
        <w:pStyle w:val="af4"/>
      </w:pPr>
      <w:r w:rsidRPr="00432A0D">
        <w:t xml:space="preserve">        if </w:t>
      </w:r>
      <w:proofErr w:type="spellStart"/>
      <w:proofErr w:type="gramStart"/>
      <w:r w:rsidRPr="00432A0D">
        <w:t>self.role</w:t>
      </w:r>
      <w:proofErr w:type="spellEnd"/>
      <w:proofErr w:type="gramEnd"/>
      <w:r w:rsidRPr="00432A0D">
        <w:t xml:space="preserve"> == 'Junior':</w:t>
      </w:r>
    </w:p>
    <w:p w14:paraId="325242F3" w14:textId="18827907" w:rsidR="2FEBD308" w:rsidRPr="00432A0D" w:rsidRDefault="2FEBD308" w:rsidP="00C413AB">
      <w:pPr>
        <w:pStyle w:val="af4"/>
      </w:pPr>
      <w:r w:rsidRPr="00432A0D">
        <w:t xml:space="preserve">            </w:t>
      </w:r>
      <w:proofErr w:type="spellStart"/>
      <w:proofErr w:type="gramStart"/>
      <w:r w:rsidRPr="00432A0D">
        <w:t>self.role</w:t>
      </w:r>
      <w:proofErr w:type="spellEnd"/>
      <w:proofErr w:type="gramEnd"/>
      <w:r w:rsidRPr="00432A0D">
        <w:t xml:space="preserve"> = 'Middle'</w:t>
      </w:r>
    </w:p>
    <w:p w14:paraId="3A1A15AF" w14:textId="5129FA7B" w:rsidR="2FEBD308" w:rsidRPr="00432A0D" w:rsidRDefault="2FEBD308" w:rsidP="00C413AB">
      <w:pPr>
        <w:pStyle w:val="af4"/>
      </w:pPr>
      <w:r w:rsidRPr="00432A0D">
        <w:t xml:space="preserve">            </w:t>
      </w:r>
      <w:proofErr w:type="spellStart"/>
      <w:r w:rsidRPr="00432A0D">
        <w:t>self.den</w:t>
      </w:r>
      <w:proofErr w:type="spellEnd"/>
      <w:r w:rsidRPr="00432A0D">
        <w:t xml:space="preserve"> = 15</w:t>
      </w:r>
    </w:p>
    <w:p w14:paraId="02370A3C" w14:textId="5842B6E9" w:rsidR="2FEBD308" w:rsidRPr="00432A0D" w:rsidRDefault="2FEBD308" w:rsidP="00C413AB">
      <w:pPr>
        <w:pStyle w:val="af4"/>
      </w:pPr>
      <w:r w:rsidRPr="00432A0D">
        <w:t xml:space="preserve">        </w:t>
      </w:r>
      <w:proofErr w:type="spellStart"/>
      <w:r w:rsidRPr="00432A0D">
        <w:t>elif</w:t>
      </w:r>
      <w:proofErr w:type="spellEnd"/>
      <w:r w:rsidRPr="00432A0D">
        <w:t xml:space="preserve"> </w:t>
      </w:r>
      <w:proofErr w:type="spellStart"/>
      <w:proofErr w:type="gramStart"/>
      <w:r w:rsidRPr="00432A0D">
        <w:t>self.role</w:t>
      </w:r>
      <w:proofErr w:type="spellEnd"/>
      <w:proofErr w:type="gramEnd"/>
      <w:r w:rsidRPr="00432A0D">
        <w:t xml:space="preserve"> == 'Middle':</w:t>
      </w:r>
    </w:p>
    <w:p w14:paraId="7EF0E26A" w14:textId="3CFC51D2" w:rsidR="2FEBD308" w:rsidRPr="00432A0D" w:rsidRDefault="2FEBD308" w:rsidP="00C413AB">
      <w:pPr>
        <w:pStyle w:val="af4"/>
      </w:pPr>
      <w:r w:rsidRPr="00432A0D">
        <w:t xml:space="preserve">            </w:t>
      </w:r>
      <w:proofErr w:type="spellStart"/>
      <w:proofErr w:type="gramStart"/>
      <w:r w:rsidRPr="00432A0D">
        <w:t>self.role</w:t>
      </w:r>
      <w:proofErr w:type="spellEnd"/>
      <w:proofErr w:type="gramEnd"/>
      <w:r w:rsidRPr="00432A0D">
        <w:t xml:space="preserve"> = 'Senior'</w:t>
      </w:r>
    </w:p>
    <w:p w14:paraId="61CB7537" w14:textId="115CD595" w:rsidR="2FEBD308" w:rsidRPr="00432A0D" w:rsidRDefault="2FEBD308" w:rsidP="00C413AB">
      <w:pPr>
        <w:pStyle w:val="af4"/>
      </w:pPr>
      <w:r w:rsidRPr="00432A0D">
        <w:t xml:space="preserve">            </w:t>
      </w:r>
      <w:proofErr w:type="spellStart"/>
      <w:r w:rsidRPr="00432A0D">
        <w:t>self.den</w:t>
      </w:r>
      <w:proofErr w:type="spellEnd"/>
      <w:r w:rsidRPr="00432A0D">
        <w:t xml:space="preserve"> = 20</w:t>
      </w:r>
    </w:p>
    <w:p w14:paraId="72CE7974" w14:textId="48C1EEC7" w:rsidR="2FEBD308" w:rsidRPr="00432A0D" w:rsidRDefault="2FEBD308" w:rsidP="00C413AB">
      <w:pPr>
        <w:pStyle w:val="af4"/>
      </w:pPr>
      <w:r w:rsidRPr="00432A0D">
        <w:t xml:space="preserve">        </w:t>
      </w:r>
      <w:proofErr w:type="spellStart"/>
      <w:r w:rsidRPr="00432A0D">
        <w:t>elif</w:t>
      </w:r>
      <w:proofErr w:type="spellEnd"/>
      <w:r w:rsidRPr="00432A0D">
        <w:t xml:space="preserve"> </w:t>
      </w:r>
      <w:proofErr w:type="spellStart"/>
      <w:proofErr w:type="gramStart"/>
      <w:r w:rsidRPr="00432A0D">
        <w:t>self.role</w:t>
      </w:r>
      <w:proofErr w:type="spellEnd"/>
      <w:proofErr w:type="gramEnd"/>
      <w:r w:rsidRPr="00432A0D">
        <w:t xml:space="preserve"> == 'Senior':</w:t>
      </w:r>
    </w:p>
    <w:p w14:paraId="0FC94394" w14:textId="1D65386B" w:rsidR="2FEBD308" w:rsidRPr="00432A0D" w:rsidRDefault="2FEBD308" w:rsidP="00C413AB">
      <w:pPr>
        <w:pStyle w:val="af4"/>
      </w:pPr>
      <w:r w:rsidRPr="00432A0D">
        <w:t xml:space="preserve">            </w:t>
      </w:r>
      <w:proofErr w:type="spellStart"/>
      <w:r w:rsidRPr="00432A0D">
        <w:t>self.den</w:t>
      </w:r>
      <w:proofErr w:type="spellEnd"/>
      <w:r w:rsidRPr="00432A0D">
        <w:t xml:space="preserve"> += 1</w:t>
      </w:r>
    </w:p>
    <w:p w14:paraId="608075B4" w14:textId="6649F71B" w:rsidR="246C02C2" w:rsidRPr="00432A0D" w:rsidRDefault="246C02C2" w:rsidP="00C413AB">
      <w:pPr>
        <w:pStyle w:val="af4"/>
      </w:pPr>
    </w:p>
    <w:p w14:paraId="321FC855" w14:textId="1C6EAF25" w:rsidR="2FEBD308" w:rsidRPr="00432A0D" w:rsidRDefault="2FEBD308" w:rsidP="00C413AB">
      <w:pPr>
        <w:pStyle w:val="af4"/>
      </w:pPr>
      <w:r w:rsidRPr="00432A0D">
        <w:t xml:space="preserve">    def </w:t>
      </w:r>
      <w:proofErr w:type="gramStart"/>
      <w:r w:rsidRPr="00432A0D">
        <w:t>work(</w:t>
      </w:r>
      <w:proofErr w:type="gramEnd"/>
      <w:r w:rsidRPr="00432A0D">
        <w:t>self, time):</w:t>
      </w:r>
    </w:p>
    <w:p w14:paraId="55A6D7B4" w14:textId="7BEC1FCC" w:rsidR="2FEBD308" w:rsidRPr="00432A0D" w:rsidRDefault="2FEBD308" w:rsidP="00C413A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self.time</w:t>
      </w:r>
      <w:proofErr w:type="spellEnd"/>
      <w:proofErr w:type="gramEnd"/>
      <w:r w:rsidRPr="00432A0D">
        <w:t xml:space="preserve"> += time</w:t>
      </w:r>
    </w:p>
    <w:p w14:paraId="18E54753" w14:textId="328AE929" w:rsidR="2FEBD308" w:rsidRPr="00432A0D" w:rsidRDefault="2FEBD308" w:rsidP="00C413A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self.doxod</w:t>
      </w:r>
      <w:proofErr w:type="spellEnd"/>
      <w:proofErr w:type="gramEnd"/>
      <w:r w:rsidRPr="00432A0D">
        <w:t xml:space="preserve"> += time * </w:t>
      </w:r>
      <w:proofErr w:type="spellStart"/>
      <w:r w:rsidRPr="00432A0D">
        <w:t>self.den</w:t>
      </w:r>
      <w:proofErr w:type="spellEnd"/>
    </w:p>
    <w:p w14:paraId="3BD6F8F3" w14:textId="6572E2A7" w:rsidR="246C02C2" w:rsidRPr="00432A0D" w:rsidRDefault="246C02C2" w:rsidP="00C413AB">
      <w:pPr>
        <w:pStyle w:val="af4"/>
      </w:pPr>
    </w:p>
    <w:p w14:paraId="5E9349A6" w14:textId="1C27387A" w:rsidR="2FEBD308" w:rsidRPr="00432A0D" w:rsidRDefault="2FEBD308" w:rsidP="00C413AB">
      <w:pPr>
        <w:pStyle w:val="af4"/>
      </w:pPr>
      <w:r w:rsidRPr="00432A0D">
        <w:t xml:space="preserve">    def info(self):</w:t>
      </w:r>
    </w:p>
    <w:p w14:paraId="79537C0F" w14:textId="0DB8D013" w:rsidR="00E20600" w:rsidRPr="00432A0D" w:rsidRDefault="2FEBD308" w:rsidP="00C413AB">
      <w:pPr>
        <w:pStyle w:val="af4"/>
      </w:pPr>
      <w:r w:rsidRPr="00432A0D">
        <w:t xml:space="preserve">        return f'{self.name} {</w:t>
      </w:r>
      <w:proofErr w:type="spellStart"/>
      <w:r w:rsidRPr="00432A0D">
        <w:t>self.time</w:t>
      </w:r>
      <w:proofErr w:type="spellEnd"/>
      <w:r w:rsidRPr="00432A0D">
        <w:t>}ч. {</w:t>
      </w:r>
      <w:proofErr w:type="spellStart"/>
      <w:proofErr w:type="gramStart"/>
      <w:r w:rsidRPr="00432A0D">
        <w:t>self.doxod</w:t>
      </w:r>
      <w:proofErr w:type="spellEnd"/>
      <w:proofErr w:type="gramEnd"/>
      <w:r w:rsidRPr="00432A0D">
        <w:t>}</w:t>
      </w:r>
      <w:proofErr w:type="spellStart"/>
      <w:r w:rsidRPr="00432A0D">
        <w:t>тгр</w:t>
      </w:r>
      <w:proofErr w:type="spellEnd"/>
      <w:r w:rsidRPr="00432A0D">
        <w:t>.'</w:t>
      </w:r>
    </w:p>
    <w:p w14:paraId="13144E5B" w14:textId="75F0BBBE" w:rsidR="00E20600" w:rsidRDefault="00E20600" w:rsidP="00DC53CF">
      <w:pPr>
        <w:pStyle w:val="2"/>
      </w:pPr>
      <w:bookmarkStart w:id="5" w:name="_Toc208419152"/>
      <w:r>
        <w:t xml:space="preserve">1.3 Итоги изучения курсов </w:t>
      </w:r>
      <w:r w:rsidRPr="00432A0D">
        <w:t xml:space="preserve">«Контроль версий с помощью </w:t>
      </w:r>
      <w:proofErr w:type="spellStart"/>
      <w:r w:rsidRPr="00432A0D">
        <w:t>Git</w:t>
      </w:r>
      <w:proofErr w:type="spellEnd"/>
      <w:r w:rsidRPr="00432A0D">
        <w:t>»</w:t>
      </w:r>
      <w:r>
        <w:t xml:space="preserve">, </w:t>
      </w:r>
      <w:r w:rsidRPr="00432A0D">
        <w:t>«</w:t>
      </w:r>
      <w:r>
        <w:t xml:space="preserve">Основы </w:t>
      </w:r>
      <w:r>
        <w:rPr>
          <w:lang w:val="en-US"/>
        </w:rPr>
        <w:t>Python</w:t>
      </w:r>
      <w:r w:rsidRPr="00432A0D">
        <w:t>»</w:t>
      </w:r>
      <w:bookmarkEnd w:id="5"/>
    </w:p>
    <w:p w14:paraId="18E8A338" w14:textId="06131B8C" w:rsidR="00E20600" w:rsidRPr="00E20600" w:rsidRDefault="005D31A9" w:rsidP="00E20600">
      <w:r w:rsidRPr="00616619">
        <w:rPr>
          <w:noProof/>
          <w:lang w:val="en-US"/>
        </w:rPr>
        <w:drawing>
          <wp:anchor distT="0" distB="0" distL="114300" distR="114300" simplePos="0" relativeHeight="251615232" behindDoc="0" locked="0" layoutInCell="1" allowOverlap="1" wp14:anchorId="00A0300F" wp14:editId="2C292D74">
            <wp:simplePos x="0" y="0"/>
            <wp:positionH relativeFrom="column">
              <wp:posOffset>2065655</wp:posOffset>
            </wp:positionH>
            <wp:positionV relativeFrom="page">
              <wp:posOffset>7187631</wp:posOffset>
            </wp:positionV>
            <wp:extent cx="1988820" cy="2042795"/>
            <wp:effectExtent l="0" t="0" r="0" b="0"/>
            <wp:wrapTopAndBottom/>
            <wp:docPr id="69003203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3203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00">
        <w:t xml:space="preserve">При изучении курса </w:t>
      </w:r>
      <w:r w:rsidR="00E20600" w:rsidRPr="00432A0D">
        <w:t xml:space="preserve">«Контроль версий с помощью </w:t>
      </w:r>
      <w:proofErr w:type="spellStart"/>
      <w:r w:rsidR="00E20600" w:rsidRPr="00432A0D">
        <w:t>Git</w:t>
      </w:r>
      <w:proofErr w:type="spellEnd"/>
      <w:r w:rsidR="00E20600" w:rsidRPr="00432A0D">
        <w:t>»</w:t>
      </w:r>
      <w:r w:rsidR="00E20600">
        <w:t xml:space="preserve"> все модули были проработаны. Результат изучения курса представлен на рисунке 1.1.</w:t>
      </w:r>
    </w:p>
    <w:p w14:paraId="2FCA5809" w14:textId="7EBF24B4" w:rsidR="00E20600" w:rsidRPr="00E20600" w:rsidRDefault="00E20600" w:rsidP="00E20600">
      <w:pPr>
        <w:pStyle w:val="af3"/>
        <w:rPr>
          <w:sz w:val="28"/>
          <w:szCs w:val="32"/>
        </w:rPr>
      </w:pPr>
      <w:r w:rsidRPr="00E20600">
        <w:rPr>
          <w:sz w:val="28"/>
          <w:szCs w:val="32"/>
        </w:rPr>
        <w:t xml:space="preserve">Рисунок 1.1 – </w:t>
      </w:r>
      <w:r>
        <w:rPr>
          <w:sz w:val="28"/>
          <w:szCs w:val="32"/>
        </w:rPr>
        <w:t>Общий р</w:t>
      </w:r>
      <w:r w:rsidRPr="00E20600">
        <w:rPr>
          <w:sz w:val="28"/>
          <w:szCs w:val="32"/>
        </w:rPr>
        <w:t xml:space="preserve">езультат изучения курса по </w:t>
      </w:r>
      <w:proofErr w:type="spellStart"/>
      <w:r w:rsidRPr="00E20600">
        <w:rPr>
          <w:sz w:val="28"/>
          <w:szCs w:val="32"/>
        </w:rPr>
        <w:t>Git</w:t>
      </w:r>
      <w:proofErr w:type="spellEnd"/>
    </w:p>
    <w:p w14:paraId="260496BD" w14:textId="358EEC9E" w:rsidR="00E20600" w:rsidRDefault="00072554" w:rsidP="00E20600">
      <w:r w:rsidRPr="006D399D">
        <w:rPr>
          <w:noProof/>
          <w:lang w:val="en-US"/>
        </w:rPr>
        <w:lastRenderedPageBreak/>
        <w:drawing>
          <wp:anchor distT="0" distB="0" distL="114300" distR="114300" simplePos="0" relativeHeight="251629568" behindDoc="0" locked="0" layoutInCell="1" allowOverlap="1" wp14:anchorId="39A244A1" wp14:editId="36B8D6CC">
            <wp:simplePos x="0" y="0"/>
            <wp:positionH relativeFrom="column">
              <wp:posOffset>748253</wp:posOffset>
            </wp:positionH>
            <wp:positionV relativeFrom="paragraph">
              <wp:posOffset>550009</wp:posOffset>
            </wp:positionV>
            <wp:extent cx="4636770" cy="1770380"/>
            <wp:effectExtent l="0" t="0" r="0" b="1270"/>
            <wp:wrapTopAndBottom/>
            <wp:docPr id="185200911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0911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77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00">
        <w:t xml:space="preserve">При изучении курса </w:t>
      </w:r>
      <w:r w:rsidR="00E20600" w:rsidRPr="00432A0D">
        <w:t>«</w:t>
      </w:r>
      <w:r w:rsidR="00E20600">
        <w:t xml:space="preserve">Основы </w:t>
      </w:r>
      <w:r w:rsidR="00E20600">
        <w:rPr>
          <w:lang w:val="en-US"/>
        </w:rPr>
        <w:t>Python</w:t>
      </w:r>
      <w:r w:rsidR="00E20600" w:rsidRPr="00432A0D">
        <w:t>»</w:t>
      </w:r>
      <w:r w:rsidR="00E20600">
        <w:t xml:space="preserve"> все модули были проработаны. Результаты изучения курса представлены на рисунках 1.2 – 1.6.</w:t>
      </w:r>
    </w:p>
    <w:p w14:paraId="719035DB" w14:textId="001EF3B5" w:rsidR="00E20600" w:rsidRPr="00E20600" w:rsidRDefault="00E20600" w:rsidP="00E20600">
      <w:pPr>
        <w:pStyle w:val="af3"/>
        <w:rPr>
          <w:sz w:val="28"/>
        </w:rPr>
      </w:pPr>
      <w:r w:rsidRPr="00E20600">
        <w:rPr>
          <w:sz w:val="28"/>
        </w:rPr>
        <w:t>Рисунок 1.2 – Результат изучения 1 раздела</w:t>
      </w:r>
    </w:p>
    <w:p w14:paraId="5AD97576" w14:textId="3E780C12" w:rsidR="00E20600" w:rsidRPr="00E20600" w:rsidRDefault="00072554" w:rsidP="00E20600">
      <w:pPr>
        <w:pStyle w:val="af3"/>
        <w:rPr>
          <w:sz w:val="28"/>
        </w:rPr>
      </w:pPr>
      <w:r w:rsidRPr="00E20600">
        <w:rPr>
          <w:noProof/>
          <w:sz w:val="28"/>
          <w:lang w:val="en-US" w:eastAsia="en-US"/>
        </w:rPr>
        <w:drawing>
          <wp:anchor distT="0" distB="0" distL="114300" distR="114300" simplePos="0" relativeHeight="251673600" behindDoc="0" locked="0" layoutInCell="1" allowOverlap="1" wp14:anchorId="32B9733F" wp14:editId="697E2C7A">
            <wp:simplePos x="0" y="0"/>
            <wp:positionH relativeFrom="column">
              <wp:posOffset>766445</wp:posOffset>
            </wp:positionH>
            <wp:positionV relativeFrom="paragraph">
              <wp:posOffset>2444750</wp:posOffset>
            </wp:positionV>
            <wp:extent cx="4597400" cy="1879600"/>
            <wp:effectExtent l="0" t="0" r="0" b="6350"/>
            <wp:wrapTopAndBottom/>
            <wp:docPr id="12673541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541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0600">
        <w:rPr>
          <w:noProof/>
          <w:sz w:val="28"/>
          <w:lang w:val="en-US" w:eastAsia="en-US"/>
        </w:rPr>
        <w:drawing>
          <wp:anchor distT="0" distB="0" distL="114300" distR="114300" simplePos="0" relativeHeight="251650048" behindDoc="0" locked="0" layoutInCell="1" allowOverlap="1" wp14:anchorId="0A06863A" wp14:editId="02374F4D">
            <wp:simplePos x="0" y="0"/>
            <wp:positionH relativeFrom="column">
              <wp:posOffset>974296</wp:posOffset>
            </wp:positionH>
            <wp:positionV relativeFrom="paragraph">
              <wp:posOffset>3101</wp:posOffset>
            </wp:positionV>
            <wp:extent cx="4179570" cy="2063750"/>
            <wp:effectExtent l="0" t="0" r="0" b="0"/>
            <wp:wrapTopAndBottom/>
            <wp:docPr id="21384677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677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00" w:rsidRPr="00E20600">
        <w:rPr>
          <w:sz w:val="28"/>
        </w:rPr>
        <w:t>Рисунок 1.</w:t>
      </w:r>
      <w:r w:rsidR="00E20600">
        <w:rPr>
          <w:sz w:val="28"/>
        </w:rPr>
        <w:t>3</w:t>
      </w:r>
      <w:r w:rsidR="00E20600" w:rsidRPr="00E20600">
        <w:rPr>
          <w:sz w:val="28"/>
        </w:rPr>
        <w:t xml:space="preserve"> – Результат изучения </w:t>
      </w:r>
      <w:r w:rsidR="00E20600">
        <w:rPr>
          <w:sz w:val="28"/>
        </w:rPr>
        <w:t>2</w:t>
      </w:r>
      <w:r w:rsidR="00E20600" w:rsidRPr="00E20600">
        <w:rPr>
          <w:sz w:val="28"/>
        </w:rPr>
        <w:t xml:space="preserve"> раздела</w:t>
      </w:r>
      <w:r w:rsidR="00E20600" w:rsidRPr="00E20600">
        <w:rPr>
          <w:noProof/>
        </w:rPr>
        <w:t xml:space="preserve"> </w:t>
      </w:r>
    </w:p>
    <w:p w14:paraId="2E76308A" w14:textId="2327EC00" w:rsidR="00E20600" w:rsidRPr="00E20600" w:rsidRDefault="00E20600" w:rsidP="00E20600">
      <w:pPr>
        <w:pStyle w:val="af3"/>
        <w:rPr>
          <w:sz w:val="28"/>
        </w:rPr>
      </w:pPr>
      <w:r w:rsidRPr="00E20600">
        <w:rPr>
          <w:sz w:val="28"/>
        </w:rPr>
        <w:t>Рисунок 1.</w:t>
      </w:r>
      <w:r>
        <w:rPr>
          <w:sz w:val="28"/>
        </w:rPr>
        <w:t>4</w:t>
      </w:r>
      <w:r w:rsidRPr="00E20600">
        <w:rPr>
          <w:sz w:val="28"/>
        </w:rPr>
        <w:t xml:space="preserve"> – Результат изучения </w:t>
      </w:r>
      <w:r>
        <w:rPr>
          <w:sz w:val="28"/>
        </w:rPr>
        <w:t>3</w:t>
      </w:r>
      <w:r w:rsidRPr="00E20600">
        <w:rPr>
          <w:sz w:val="28"/>
        </w:rPr>
        <w:t xml:space="preserve"> раздела</w:t>
      </w:r>
    </w:p>
    <w:p w14:paraId="13CAC1AD" w14:textId="4D95916B" w:rsidR="00E20600" w:rsidRDefault="00072554" w:rsidP="00E20600">
      <w:pPr>
        <w:pStyle w:val="af3"/>
        <w:rPr>
          <w:sz w:val="28"/>
        </w:rPr>
      </w:pPr>
      <w:r w:rsidRPr="00E20600">
        <w:rPr>
          <w:noProof/>
          <w:sz w:val="28"/>
          <w:lang w:val="en-US" w:eastAsia="en-US"/>
        </w:rPr>
        <w:drawing>
          <wp:anchor distT="0" distB="0" distL="114300" distR="114300" simplePos="0" relativeHeight="251691008" behindDoc="0" locked="0" layoutInCell="1" allowOverlap="1" wp14:anchorId="0D2246B0" wp14:editId="26FEF95A">
            <wp:simplePos x="0" y="0"/>
            <wp:positionH relativeFrom="column">
              <wp:posOffset>765810</wp:posOffset>
            </wp:positionH>
            <wp:positionV relativeFrom="paragraph">
              <wp:posOffset>406433</wp:posOffset>
            </wp:positionV>
            <wp:extent cx="4597400" cy="1507490"/>
            <wp:effectExtent l="0" t="0" r="0" b="0"/>
            <wp:wrapTopAndBottom/>
            <wp:docPr id="209505601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5601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00" w:rsidRPr="00E20600">
        <w:rPr>
          <w:sz w:val="28"/>
        </w:rPr>
        <w:t>Рисунок 1.</w:t>
      </w:r>
      <w:r w:rsidR="00E20600">
        <w:rPr>
          <w:sz w:val="28"/>
        </w:rPr>
        <w:t>5</w:t>
      </w:r>
      <w:r w:rsidR="00E20600" w:rsidRPr="00E20600">
        <w:rPr>
          <w:sz w:val="28"/>
        </w:rPr>
        <w:t xml:space="preserve"> – Результат изучения </w:t>
      </w:r>
      <w:r w:rsidR="00E20600">
        <w:rPr>
          <w:sz w:val="28"/>
        </w:rPr>
        <w:t>4</w:t>
      </w:r>
      <w:r w:rsidR="00E20600" w:rsidRPr="00E20600">
        <w:rPr>
          <w:sz w:val="28"/>
        </w:rPr>
        <w:t xml:space="preserve"> раздела</w:t>
      </w:r>
    </w:p>
    <w:p w14:paraId="2D772A93" w14:textId="508577E2" w:rsidR="00E20600" w:rsidRDefault="00072554" w:rsidP="00E20600">
      <w:pPr>
        <w:pStyle w:val="af3"/>
        <w:rPr>
          <w:sz w:val="28"/>
        </w:rPr>
      </w:pPr>
      <w:r w:rsidRPr="00E20600">
        <w:rPr>
          <w:noProof/>
          <w:sz w:val="28"/>
          <w:lang w:val="en-US" w:eastAsia="en-US"/>
        </w:rPr>
        <w:lastRenderedPageBreak/>
        <w:drawing>
          <wp:anchor distT="0" distB="0" distL="114300" distR="114300" simplePos="0" relativeHeight="251711488" behindDoc="0" locked="0" layoutInCell="1" allowOverlap="1" wp14:anchorId="38EEF51F" wp14:editId="738BC9A5">
            <wp:simplePos x="0" y="0"/>
            <wp:positionH relativeFrom="column">
              <wp:posOffset>765175</wp:posOffset>
            </wp:positionH>
            <wp:positionV relativeFrom="paragraph">
              <wp:posOffset>-555403</wp:posOffset>
            </wp:positionV>
            <wp:extent cx="4597400" cy="1316355"/>
            <wp:effectExtent l="0" t="0" r="0" b="0"/>
            <wp:wrapTopAndBottom/>
            <wp:docPr id="116076114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6114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00" w:rsidRPr="00E20600">
        <w:rPr>
          <w:sz w:val="28"/>
        </w:rPr>
        <w:t>Рисунок 1.</w:t>
      </w:r>
      <w:r w:rsidR="00E20600">
        <w:rPr>
          <w:sz w:val="28"/>
        </w:rPr>
        <w:t>6</w:t>
      </w:r>
      <w:r w:rsidR="00E20600" w:rsidRPr="00E20600">
        <w:rPr>
          <w:sz w:val="28"/>
        </w:rPr>
        <w:t xml:space="preserve"> – Результат изучения </w:t>
      </w:r>
      <w:r w:rsidR="00D03E6A">
        <w:rPr>
          <w:sz w:val="28"/>
        </w:rPr>
        <w:t>5</w:t>
      </w:r>
      <w:r w:rsidR="00E20600" w:rsidRPr="00E20600">
        <w:rPr>
          <w:sz w:val="28"/>
        </w:rPr>
        <w:t xml:space="preserve"> раздела</w:t>
      </w:r>
    </w:p>
    <w:p w14:paraId="6A3CE109" w14:textId="2B54E96D" w:rsidR="00E20600" w:rsidRPr="001B4F78" w:rsidRDefault="00072554" w:rsidP="00E20600">
      <w:pPr>
        <w:pStyle w:val="af3"/>
        <w:rPr>
          <w:sz w:val="28"/>
        </w:rPr>
      </w:pPr>
      <w:r w:rsidRPr="00A37A42">
        <w:rPr>
          <w:noProof/>
          <w:sz w:val="28"/>
          <w:lang w:val="en-US" w:eastAsia="en-US"/>
        </w:rPr>
        <w:drawing>
          <wp:anchor distT="0" distB="0" distL="114300" distR="114300" simplePos="0" relativeHeight="251719680" behindDoc="0" locked="0" layoutInCell="1" allowOverlap="1" wp14:anchorId="4687B469" wp14:editId="20097CEF">
            <wp:simplePos x="0" y="0"/>
            <wp:positionH relativeFrom="column">
              <wp:posOffset>766478</wp:posOffset>
            </wp:positionH>
            <wp:positionV relativeFrom="paragraph">
              <wp:posOffset>32039</wp:posOffset>
            </wp:positionV>
            <wp:extent cx="4597400" cy="534670"/>
            <wp:effectExtent l="0" t="0" r="0" b="0"/>
            <wp:wrapTopAndBottom/>
            <wp:docPr id="1961116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1630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00" w:rsidRPr="001B4F78">
        <w:rPr>
          <w:sz w:val="28"/>
        </w:rPr>
        <w:t>Рисунок 1.</w:t>
      </w:r>
      <w:r w:rsidR="002D71C3">
        <w:rPr>
          <w:sz w:val="28"/>
        </w:rPr>
        <w:t>7</w:t>
      </w:r>
      <w:r w:rsidR="00E20600" w:rsidRPr="001B4F78">
        <w:rPr>
          <w:sz w:val="28"/>
        </w:rPr>
        <w:t xml:space="preserve"> – </w:t>
      </w:r>
      <w:r w:rsidR="00A37A42" w:rsidRPr="001B4F78">
        <w:rPr>
          <w:sz w:val="28"/>
        </w:rPr>
        <w:t>Общий р</w:t>
      </w:r>
      <w:r w:rsidR="00E20600" w:rsidRPr="001B4F78">
        <w:rPr>
          <w:sz w:val="28"/>
        </w:rPr>
        <w:t xml:space="preserve">езультат изучения </w:t>
      </w:r>
      <w:r w:rsidR="00A37A42" w:rsidRPr="001B4F78">
        <w:rPr>
          <w:sz w:val="28"/>
        </w:rPr>
        <w:t xml:space="preserve">курса «Основы </w:t>
      </w:r>
      <w:r w:rsidR="00A37A42" w:rsidRPr="001B4F78">
        <w:rPr>
          <w:sz w:val="28"/>
          <w:lang w:val="en-US"/>
        </w:rPr>
        <w:t>Python</w:t>
      </w:r>
      <w:r w:rsidR="00A37A42" w:rsidRPr="001B4F78">
        <w:rPr>
          <w:sz w:val="28"/>
        </w:rPr>
        <w:t>»</w:t>
      </w:r>
    </w:p>
    <w:p w14:paraId="6EDBF8CC" w14:textId="17199E9F" w:rsidR="004C4BA3" w:rsidRPr="00432A0D" w:rsidRDefault="00E20600" w:rsidP="00DC53CF">
      <w:pPr>
        <w:pStyle w:val="2"/>
        <w:ind w:left="709" w:firstLine="0"/>
      </w:pPr>
      <w:bookmarkStart w:id="6" w:name="_Toc208419153"/>
      <w:r>
        <w:t>1.4</w:t>
      </w:r>
      <w:r w:rsidR="006C0DCF" w:rsidRPr="00432A0D">
        <w:t xml:space="preserve"> </w:t>
      </w:r>
      <w:r w:rsidR="004C4BA3" w:rsidRPr="00432A0D">
        <w:t>Выводы к главе 1</w:t>
      </w:r>
      <w:bookmarkEnd w:id="6"/>
    </w:p>
    <w:p w14:paraId="4DA51B2C" w14:textId="4365E416" w:rsidR="00ED5C87" w:rsidRDefault="00ED5C87" w:rsidP="00ED5C87">
      <w:r>
        <w:t xml:space="preserve">В процессе учебной практики были </w:t>
      </w:r>
      <w:proofErr w:type="spellStart"/>
      <w:r>
        <w:t>изуч</w:t>
      </w:r>
      <w:r w:rsidR="00406219">
        <w:t>ины</w:t>
      </w:r>
      <w:proofErr w:type="spellEnd"/>
      <w:r>
        <w:t xml:space="preserve"> инструменты для совместной разработки проектов и контроля версий на примере </w:t>
      </w:r>
      <w:proofErr w:type="spellStart"/>
      <w:r>
        <w:t>Git</w:t>
      </w:r>
      <w:proofErr w:type="spellEnd"/>
      <w:r>
        <w:t xml:space="preserve">. </w:t>
      </w:r>
    </w:p>
    <w:p w14:paraId="52105760" w14:textId="5EEC2254" w:rsidR="00ED5C87" w:rsidRDefault="00ED5C87" w:rsidP="00ED5C87">
      <w:r>
        <w:t>Теперь</w:t>
      </w:r>
      <w:r w:rsidR="00406219">
        <w:t xml:space="preserve"> </w:t>
      </w:r>
      <w:r>
        <w:t xml:space="preserve">знаем и умеем применять наиболее эффективные подходы к организации групповой деятельности при помощи </w:t>
      </w:r>
      <w:proofErr w:type="spellStart"/>
      <w:r>
        <w:t>Git</w:t>
      </w:r>
      <w:proofErr w:type="spellEnd"/>
      <w:r>
        <w:t xml:space="preserve">. </w:t>
      </w:r>
    </w:p>
    <w:p w14:paraId="57F4E965" w14:textId="56BEFA57" w:rsidR="00ED5C87" w:rsidRDefault="00ED5C87" w:rsidP="00ED5C87">
      <w:r>
        <w:t>В частности, научились создавать репозитории, ветки и управлять этим.</w:t>
      </w:r>
    </w:p>
    <w:p w14:paraId="69AABAA1" w14:textId="6AD5B26E" w:rsidR="00ED5C87" w:rsidRDefault="00ED5C87" w:rsidP="00ED5C87">
      <w:r>
        <w:t>Освоили основы Python и теперь можем использовать его возможности для быстрого написания программ.</w:t>
      </w:r>
    </w:p>
    <w:p w14:paraId="55C6A4C1" w14:textId="4702866C" w:rsidR="00ED5C87" w:rsidRDefault="00ED5C87" w:rsidP="00ED5C87">
      <w:r>
        <w:t>Решили около 140 задач, закрепив знания по Python.</w:t>
      </w:r>
    </w:p>
    <w:p w14:paraId="4CE16D48" w14:textId="5B87C953" w:rsidR="00F10D26" w:rsidRPr="00432A0D" w:rsidRDefault="00ED5C87" w:rsidP="00ED5C87">
      <w:r>
        <w:t>Увидели разницу между низкоуровневыми языками программирования (C++) и высокоуровневыми (Python), a также между компилируемыми и интерпретируемыми соответственно.</w:t>
      </w:r>
      <w:r w:rsidR="00F10D26" w:rsidRPr="00432A0D">
        <w:br w:type="page"/>
      </w:r>
    </w:p>
    <w:p w14:paraId="7D18AE56" w14:textId="1CE5B5B4" w:rsidR="0081583C" w:rsidRDefault="00CC0316" w:rsidP="00FF2E25">
      <w:pPr>
        <w:pStyle w:val="1"/>
        <w:tabs>
          <w:tab w:val="left" w:pos="560"/>
          <w:tab w:val="center" w:pos="4819"/>
        </w:tabs>
        <w:jc w:val="left"/>
      </w:pPr>
      <w:r>
        <w:lastRenderedPageBreak/>
        <w:tab/>
      </w:r>
      <w:r>
        <w:tab/>
      </w:r>
      <w:bookmarkStart w:id="7" w:name="_Toc208419154"/>
      <w:r w:rsidR="009425FE" w:rsidRPr="00432A0D">
        <w:t>Г</w:t>
      </w:r>
      <w:r w:rsidR="00162B05" w:rsidRPr="00432A0D">
        <w:t>лава</w:t>
      </w:r>
      <w:r w:rsidR="009425FE" w:rsidRPr="00432A0D">
        <w:t xml:space="preserve"> </w:t>
      </w:r>
      <w:r w:rsidR="008E561E" w:rsidRPr="00432A0D">
        <w:t>2</w:t>
      </w:r>
      <w:r w:rsidR="009425FE" w:rsidRPr="00432A0D">
        <w:t xml:space="preserve"> </w:t>
      </w:r>
      <w:r w:rsidR="00391F71" w:rsidRPr="00432A0D">
        <w:t>Индивидуальный проект</w:t>
      </w:r>
      <w:r w:rsidR="008E561E" w:rsidRPr="00432A0D">
        <w:t xml:space="preserve"> </w:t>
      </w:r>
      <w:r w:rsidR="000F1900" w:rsidRPr="00432A0D">
        <w:t>«ESCAPER»</w:t>
      </w:r>
      <w:bookmarkEnd w:id="7"/>
    </w:p>
    <w:p w14:paraId="0BD4D5C5" w14:textId="77777777" w:rsidR="0081583C" w:rsidRDefault="0081583C" w:rsidP="0081583C">
      <w:r w:rsidRPr="00FD384A">
        <w:t xml:space="preserve">Вертикальный </w:t>
      </w:r>
      <w:proofErr w:type="spellStart"/>
      <w:r w:rsidRPr="00FD384A">
        <w:t>скролл</w:t>
      </w:r>
      <w:proofErr w:type="spellEnd"/>
      <w:r w:rsidRPr="00FD384A">
        <w:t>-шутер</w:t>
      </w:r>
      <w:r>
        <w:t xml:space="preserve"> в космическом сеттинге</w:t>
      </w:r>
      <w:r w:rsidRPr="00FD384A">
        <w:t xml:space="preserve">. </w:t>
      </w:r>
      <w:r>
        <w:t>Управление космическим кораблём, который может стрелять. Разные типы врагов, которых надо уничтожать.</w:t>
      </w:r>
    </w:p>
    <w:p w14:paraId="7F19AAE6" w14:textId="7E55B6EF" w:rsidR="0081583C" w:rsidRDefault="0081583C" w:rsidP="0081583C">
      <w:proofErr w:type="gramStart"/>
      <w:r w:rsidRPr="00FD384A">
        <w:rPr>
          <w:b/>
          <w:bCs/>
        </w:rPr>
        <w:t>USP</w:t>
      </w:r>
      <w:r w:rsidR="00AE30AC">
        <w:rPr>
          <w:b/>
          <w:bCs/>
        </w:rPr>
        <w:t>(</w:t>
      </w:r>
      <w:proofErr w:type="gramEnd"/>
      <w:r w:rsidR="00AE30AC">
        <w:rPr>
          <w:b/>
          <w:bCs/>
        </w:rPr>
        <w:t>Отличительная черта)</w:t>
      </w:r>
      <w:r w:rsidRPr="00FD384A">
        <w:rPr>
          <w:b/>
          <w:bCs/>
        </w:rPr>
        <w:t xml:space="preserve">: </w:t>
      </w:r>
      <w:r w:rsidRPr="00FD384A">
        <w:t>корабль оснащён особым щитом, который блокирует определённый тип пуль в зависимости от того, какой режим щита выбрал игрок</w:t>
      </w:r>
      <w:r>
        <w:t>.</w:t>
      </w:r>
    </w:p>
    <w:p w14:paraId="16BE2C93" w14:textId="77777777" w:rsidR="0081583C" w:rsidRDefault="0081583C" w:rsidP="0081583C">
      <w:r w:rsidRPr="00FD384A">
        <w:rPr>
          <w:b/>
          <w:bCs/>
        </w:rPr>
        <w:t xml:space="preserve">Целевая аудитория: </w:t>
      </w:r>
      <w:r w:rsidRPr="00FD384A">
        <w:t>игроки, которые любят динамичные игры и не против испытать свои навыки. Возраст: от 8 до 40 лет.</w:t>
      </w:r>
    </w:p>
    <w:p w14:paraId="507D065E" w14:textId="77777777" w:rsidR="0034582C" w:rsidRDefault="0034582C" w:rsidP="0034582C">
      <w:r w:rsidRPr="0034582C">
        <w:rPr>
          <w:b/>
          <w:bCs/>
        </w:rPr>
        <w:t>Ожидаемая выгода:</w:t>
      </w:r>
      <w:r>
        <w:t xml:space="preserve"> оценка со значением “10” за УП.</w:t>
      </w:r>
    </w:p>
    <w:p w14:paraId="676A2B8C" w14:textId="77777777" w:rsidR="0034582C" w:rsidRDefault="0034582C" w:rsidP="0034582C">
      <w:r w:rsidRPr="0034582C">
        <w:rPr>
          <w:b/>
          <w:bCs/>
        </w:rPr>
        <w:t>Творческие цели:</w:t>
      </w:r>
      <w:r>
        <w:t xml:space="preserve"> игра должна запускаться и не тормозить; должна быть</w:t>
      </w:r>
    </w:p>
    <w:p w14:paraId="28D5BFBB" w14:textId="346FA613" w:rsidR="0034582C" w:rsidRDefault="0034582C" w:rsidP="0034582C">
      <w:r>
        <w:t>высоко оценена двумя главными критиками и двадцатью шестью меньшего</w:t>
      </w:r>
      <w:r>
        <w:t xml:space="preserve"> </w:t>
      </w:r>
      <w:r>
        <w:t>порядка; положительные отзывы (минимум 2).</w:t>
      </w:r>
    </w:p>
    <w:p w14:paraId="288B456D" w14:textId="2B292E65" w:rsidR="0034582C" w:rsidRDefault="0034582C" w:rsidP="0034582C">
      <w:r w:rsidRPr="0034582C">
        <w:rPr>
          <w:b/>
          <w:bCs/>
        </w:rPr>
        <w:t>Технические цели:</w:t>
      </w:r>
      <w:r>
        <w:t xml:space="preserve"> использование Python и </w:t>
      </w:r>
      <w:proofErr w:type="spellStart"/>
      <w:r>
        <w:t>Pygame</w:t>
      </w:r>
      <w:proofErr w:type="spellEnd"/>
      <w:r>
        <w:t>.</w:t>
      </w:r>
    </w:p>
    <w:p w14:paraId="18C0AFFD" w14:textId="77777777" w:rsidR="0081583C" w:rsidRPr="00047A9E" w:rsidRDefault="0081583C" w:rsidP="0081583C">
      <w:pPr>
        <w:ind w:firstLine="0"/>
      </w:pPr>
    </w:p>
    <w:p w14:paraId="332C334F" w14:textId="4AD822D9" w:rsidR="0081583C" w:rsidRDefault="0081583C" w:rsidP="00A92321">
      <w:pPr>
        <w:pStyle w:val="2"/>
      </w:pPr>
      <w:bookmarkStart w:id="8" w:name="_Toc208419155"/>
      <w:r>
        <w:t xml:space="preserve">2.1 </w:t>
      </w:r>
      <w:r w:rsidRPr="00FD384A">
        <w:t>Исследование рынка (Market Research)</w:t>
      </w:r>
      <w:bookmarkEnd w:id="8"/>
    </w:p>
    <w:p w14:paraId="41B93298" w14:textId="77777777" w:rsidR="0081583C" w:rsidRDefault="0081583C" w:rsidP="0081583C">
      <w:pPr>
        <w:rPr>
          <w:rFonts w:eastAsia="Times New Roman"/>
          <w:lang w:eastAsia="ru-RU"/>
        </w:rPr>
      </w:pPr>
      <w:r w:rsidRPr="00FD384A">
        <w:t xml:space="preserve">Были изучены эталоны жанра, такие как: </w:t>
      </w:r>
      <w:proofErr w:type="spellStart"/>
      <w:r w:rsidRPr="00FD384A">
        <w:t>Galaga</w:t>
      </w:r>
      <w:proofErr w:type="spellEnd"/>
      <w:r w:rsidRPr="004C69A3">
        <w:t xml:space="preserve"> [5]</w:t>
      </w:r>
      <w:r w:rsidRPr="00FD384A">
        <w:t xml:space="preserve">, </w:t>
      </w:r>
      <w:proofErr w:type="spellStart"/>
      <w:r w:rsidRPr="00FD384A">
        <w:t>Ikaruga</w:t>
      </w:r>
      <w:proofErr w:type="spellEnd"/>
      <w:r w:rsidRPr="004C69A3">
        <w:t xml:space="preserve"> [6]</w:t>
      </w:r>
      <w:r w:rsidRPr="00FD384A">
        <w:t xml:space="preserve">, </w:t>
      </w:r>
      <w:proofErr w:type="spellStart"/>
      <w:r w:rsidRPr="00FD384A">
        <w:t>Xevious</w:t>
      </w:r>
      <w:proofErr w:type="spellEnd"/>
      <w:r w:rsidRPr="004C69A3">
        <w:t xml:space="preserve"> [7]</w:t>
      </w:r>
      <w:r w:rsidRPr="00FD384A">
        <w:t xml:space="preserve">, </w:t>
      </w:r>
      <w:proofErr w:type="spellStart"/>
      <w:r w:rsidRPr="00FD384A">
        <w:t>Battle</w:t>
      </w:r>
      <w:proofErr w:type="spellEnd"/>
      <w:r w:rsidRPr="00FD384A">
        <w:t xml:space="preserve"> </w:t>
      </w:r>
      <w:proofErr w:type="spellStart"/>
      <w:r w:rsidRPr="00FD384A">
        <w:t>Garegga</w:t>
      </w:r>
      <w:proofErr w:type="spellEnd"/>
      <w:r w:rsidRPr="004C69A3">
        <w:t xml:space="preserve"> [8]</w:t>
      </w:r>
      <w:r w:rsidRPr="00FD384A">
        <w:t>.</w:t>
      </w:r>
      <w:r>
        <w:t xml:space="preserve"> </w:t>
      </w:r>
      <w:r w:rsidRPr="004168D6">
        <w:rPr>
          <w:rFonts w:eastAsia="Times New Roman"/>
          <w:lang w:eastAsia="ru-RU"/>
        </w:rPr>
        <w:t xml:space="preserve">В таблице </w:t>
      </w:r>
      <w:r>
        <w:rPr>
          <w:rFonts w:eastAsia="Times New Roman"/>
          <w:lang w:eastAsia="ru-RU"/>
        </w:rPr>
        <w:t>2.</w:t>
      </w:r>
      <w:r w:rsidRPr="004168D6">
        <w:rPr>
          <w:rFonts w:eastAsia="Times New Roman"/>
          <w:lang w:eastAsia="ru-RU"/>
        </w:rPr>
        <w:t xml:space="preserve">1 приведена сравнительная характеристика </w:t>
      </w:r>
      <w:r>
        <w:rPr>
          <w:rFonts w:eastAsia="Times New Roman"/>
          <w:lang w:eastAsia="ru-RU"/>
        </w:rPr>
        <w:t>этих игр.</w:t>
      </w:r>
    </w:p>
    <w:p w14:paraId="6210BD71" w14:textId="77777777" w:rsidR="0081583C" w:rsidRPr="00827C57" w:rsidRDefault="0081583C" w:rsidP="0081583C">
      <w:pPr>
        <w:pStyle w:val="af8"/>
      </w:pPr>
      <w:r w:rsidRPr="00827C57">
        <w:t>Таблица 2.1 – Сравнение различных вертикальных-</w:t>
      </w:r>
      <w:proofErr w:type="spellStart"/>
      <w:r w:rsidRPr="00827C57">
        <w:t>скролл</w:t>
      </w:r>
      <w:proofErr w:type="spellEnd"/>
      <w:r w:rsidRPr="00827C57">
        <w:t xml:space="preserve"> шутеров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1809"/>
        <w:gridCol w:w="3119"/>
        <w:gridCol w:w="2693"/>
        <w:gridCol w:w="2233"/>
      </w:tblGrid>
      <w:tr w:rsidR="0081583C" w:rsidRPr="004168D6" w14:paraId="71DB942B" w14:textId="77777777" w:rsidTr="00DC53CF">
        <w:tc>
          <w:tcPr>
            <w:tcW w:w="1809" w:type="dxa"/>
          </w:tcPr>
          <w:p w14:paraId="374073FD" w14:textId="77777777" w:rsidR="0081583C" w:rsidRPr="00046DEF" w:rsidRDefault="0081583C" w:rsidP="00DC53CF">
            <w:pPr>
              <w:pStyle w:val="af8"/>
              <w:rPr>
                <w:rFonts w:ascii="Times New Roman" w:hAnsi="Times New Roman"/>
              </w:rPr>
            </w:pPr>
          </w:p>
        </w:tc>
        <w:tc>
          <w:tcPr>
            <w:tcW w:w="3119" w:type="dxa"/>
          </w:tcPr>
          <w:p w14:paraId="3EAE85E1" w14:textId="77777777" w:rsidR="0081583C" w:rsidRPr="00366ED8" w:rsidRDefault="0081583C" w:rsidP="00DC53CF">
            <w:pPr>
              <w:pStyle w:val="af8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Ikaruga</w:t>
            </w:r>
          </w:p>
        </w:tc>
        <w:tc>
          <w:tcPr>
            <w:tcW w:w="2693" w:type="dxa"/>
          </w:tcPr>
          <w:p w14:paraId="4852E1D4" w14:textId="77777777" w:rsidR="0081583C" w:rsidRPr="00366ED8" w:rsidRDefault="0081583C" w:rsidP="00DC53CF">
            <w:pPr>
              <w:pStyle w:val="af8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Xevious</w:t>
            </w:r>
            <w:proofErr w:type="spellEnd"/>
          </w:p>
        </w:tc>
        <w:tc>
          <w:tcPr>
            <w:tcW w:w="2233" w:type="dxa"/>
          </w:tcPr>
          <w:p w14:paraId="2EAE5ABB" w14:textId="77777777" w:rsidR="0081583C" w:rsidRPr="00366ED8" w:rsidRDefault="0081583C" w:rsidP="00DC53CF">
            <w:pPr>
              <w:pStyle w:val="af8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Battle </w:t>
            </w:r>
            <w:proofErr w:type="spellStart"/>
            <w:r>
              <w:rPr>
                <w:rFonts w:ascii="Times New Roman" w:hAnsi="Times New Roman"/>
                <w:lang w:val="en-US"/>
              </w:rPr>
              <w:t>Garegga</w:t>
            </w:r>
            <w:proofErr w:type="spellEnd"/>
          </w:p>
        </w:tc>
      </w:tr>
      <w:tr w:rsidR="0081583C" w:rsidRPr="004168D6" w14:paraId="72A44ECB" w14:textId="77777777" w:rsidTr="00DC53CF">
        <w:tc>
          <w:tcPr>
            <w:tcW w:w="1809" w:type="dxa"/>
          </w:tcPr>
          <w:p w14:paraId="0FD02677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t>Геймплей и инновации</w:t>
            </w:r>
          </w:p>
        </w:tc>
        <w:tc>
          <w:tcPr>
            <w:tcW w:w="3119" w:type="dxa"/>
          </w:tcPr>
          <w:p w14:paraId="3F606BFC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t>Смена полярности (чёрное/белое) с поглощением пуль для заряда атаки</w:t>
            </w:r>
          </w:p>
        </w:tc>
        <w:tc>
          <w:tcPr>
            <w:tcW w:w="2693" w:type="dxa"/>
          </w:tcPr>
          <w:p w14:paraId="711B8AB2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t xml:space="preserve">Два типа оружия: </w:t>
            </w:r>
            <w:proofErr w:type="spellStart"/>
            <w:r w:rsidRPr="00023C06">
              <w:rPr>
                <w:rFonts w:ascii="Times New Roman" w:hAnsi="Times New Roman"/>
              </w:rPr>
              <w:t>зэппер</w:t>
            </w:r>
            <w:proofErr w:type="spellEnd"/>
            <w:r w:rsidRPr="00023C06">
              <w:rPr>
                <w:rFonts w:ascii="Times New Roman" w:hAnsi="Times New Roman"/>
              </w:rPr>
              <w:t xml:space="preserve"> по воздуху и бомбы по земле</w:t>
            </w:r>
          </w:p>
        </w:tc>
        <w:tc>
          <w:tcPr>
            <w:tcW w:w="2233" w:type="dxa"/>
          </w:tcPr>
          <w:p w14:paraId="48A4BAEF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t xml:space="preserve">Стандартный вертикальный </w:t>
            </w:r>
            <w:proofErr w:type="spellStart"/>
            <w:r w:rsidRPr="00023C06">
              <w:rPr>
                <w:rFonts w:ascii="Times New Roman" w:hAnsi="Times New Roman"/>
              </w:rPr>
              <w:t>скролл</w:t>
            </w:r>
            <w:proofErr w:type="spellEnd"/>
            <w:r w:rsidRPr="00023C06">
              <w:rPr>
                <w:rFonts w:ascii="Times New Roman" w:hAnsi="Times New Roman"/>
              </w:rPr>
              <w:t xml:space="preserve">, смена формаций дронов, </w:t>
            </w:r>
            <w:proofErr w:type="spellStart"/>
            <w:r w:rsidRPr="00023C06">
              <w:rPr>
                <w:rFonts w:ascii="Times New Roman" w:hAnsi="Times New Roman"/>
              </w:rPr>
              <w:t>ранк</w:t>
            </w:r>
            <w:proofErr w:type="spellEnd"/>
            <w:r w:rsidRPr="00023C06">
              <w:rPr>
                <w:rFonts w:ascii="Times New Roman" w:hAnsi="Times New Roman"/>
              </w:rPr>
              <w:t>-система</w:t>
            </w:r>
          </w:p>
        </w:tc>
      </w:tr>
      <w:tr w:rsidR="0081583C" w:rsidRPr="004168D6" w14:paraId="7231F58F" w14:textId="77777777" w:rsidTr="00DC53CF">
        <w:tc>
          <w:tcPr>
            <w:tcW w:w="1809" w:type="dxa"/>
          </w:tcPr>
          <w:p w14:paraId="246FB823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t>Сложность и кривая обучения</w:t>
            </w:r>
          </w:p>
        </w:tc>
        <w:tc>
          <w:tcPr>
            <w:tcW w:w="3119" w:type="dxa"/>
          </w:tcPr>
          <w:p w14:paraId="6CF7C9E3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t>Высокая из-за необходимости точного тайминга смены полярности</w:t>
            </w:r>
          </w:p>
        </w:tc>
        <w:tc>
          <w:tcPr>
            <w:tcW w:w="2693" w:type="dxa"/>
          </w:tcPr>
          <w:p w14:paraId="79090BFD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t>Средняя, учится на базовых угрозах и «скрытых» врагах</w:t>
            </w:r>
          </w:p>
        </w:tc>
        <w:tc>
          <w:tcPr>
            <w:tcW w:w="2233" w:type="dxa"/>
          </w:tcPr>
          <w:p w14:paraId="6B1DD2EE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t>Очень высокая: динамическое повышение ранга на основе боевых действий</w:t>
            </w:r>
          </w:p>
        </w:tc>
      </w:tr>
      <w:tr w:rsidR="0081583C" w:rsidRPr="004168D6" w14:paraId="2B44650D" w14:textId="77777777" w:rsidTr="00DC53CF">
        <w:tc>
          <w:tcPr>
            <w:tcW w:w="1809" w:type="dxa"/>
          </w:tcPr>
          <w:p w14:paraId="01A66DF5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t>Система оценки и бонусов</w:t>
            </w:r>
          </w:p>
        </w:tc>
        <w:tc>
          <w:tcPr>
            <w:tcW w:w="3119" w:type="dxa"/>
          </w:tcPr>
          <w:p w14:paraId="68D4FEFB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t>Чейны по цвету врагов, абсорбция пуль даёт очки и бонус-атаки</w:t>
            </w:r>
          </w:p>
        </w:tc>
        <w:tc>
          <w:tcPr>
            <w:tcW w:w="2693" w:type="dxa"/>
          </w:tcPr>
          <w:p w14:paraId="4E46DF1E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t>Скрытые «специальные флаги» и башни за бомбы по земле</w:t>
            </w:r>
          </w:p>
        </w:tc>
        <w:tc>
          <w:tcPr>
            <w:tcW w:w="2233" w:type="dxa"/>
          </w:tcPr>
          <w:p w14:paraId="0FEA517A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t>Медали растущей ценности, бонус за разрушение окружения бомбой</w:t>
            </w:r>
          </w:p>
        </w:tc>
      </w:tr>
      <w:tr w:rsidR="0081583C" w:rsidRPr="00046DEF" w14:paraId="799F0260" w14:textId="77777777" w:rsidTr="00DC53CF">
        <w:tc>
          <w:tcPr>
            <w:tcW w:w="1809" w:type="dxa"/>
          </w:tcPr>
          <w:p w14:paraId="79E5723F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t>Графика и звук</w:t>
            </w:r>
          </w:p>
        </w:tc>
        <w:tc>
          <w:tcPr>
            <w:tcW w:w="3119" w:type="dxa"/>
          </w:tcPr>
          <w:p w14:paraId="725CC283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t>2D-спрайты на 3D-движке, лаконичный «</w:t>
            </w:r>
            <w:proofErr w:type="spellStart"/>
            <w:r w:rsidRPr="00023C06">
              <w:rPr>
                <w:rFonts w:ascii="Times New Roman" w:hAnsi="Times New Roman"/>
              </w:rPr>
              <w:t>bullet-hell</w:t>
            </w:r>
            <w:proofErr w:type="spellEnd"/>
            <w:r w:rsidRPr="00023C06">
              <w:rPr>
                <w:rFonts w:ascii="Times New Roman" w:hAnsi="Times New Roman"/>
              </w:rPr>
              <w:t>» саундтрек</w:t>
            </w:r>
          </w:p>
        </w:tc>
        <w:tc>
          <w:tcPr>
            <w:tcW w:w="2693" w:type="dxa"/>
          </w:tcPr>
          <w:p w14:paraId="6B9EFD85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t xml:space="preserve">2D-графика с </w:t>
            </w:r>
            <w:proofErr w:type="spellStart"/>
            <w:r w:rsidRPr="00023C06">
              <w:rPr>
                <w:rFonts w:ascii="Times New Roman" w:hAnsi="Times New Roman"/>
              </w:rPr>
              <w:t>палитровыми</w:t>
            </w:r>
            <w:proofErr w:type="spellEnd"/>
            <w:r w:rsidRPr="00023C06">
              <w:rPr>
                <w:rFonts w:ascii="Times New Roman" w:hAnsi="Times New Roman"/>
              </w:rPr>
              <w:t xml:space="preserve"> переходами, минималистичная музыка</w:t>
            </w:r>
          </w:p>
        </w:tc>
        <w:tc>
          <w:tcPr>
            <w:tcW w:w="2233" w:type="dxa"/>
          </w:tcPr>
          <w:p w14:paraId="4D70C0BD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t xml:space="preserve">Мрачный </w:t>
            </w:r>
            <w:proofErr w:type="spellStart"/>
            <w:r w:rsidRPr="00023C06">
              <w:rPr>
                <w:rFonts w:ascii="Times New Roman" w:hAnsi="Times New Roman"/>
              </w:rPr>
              <w:t>дизельпанк</w:t>
            </w:r>
            <w:proofErr w:type="spellEnd"/>
            <w:r w:rsidRPr="00023C06">
              <w:rPr>
                <w:rFonts w:ascii="Times New Roman" w:hAnsi="Times New Roman"/>
              </w:rPr>
              <w:t xml:space="preserve">-стиль, трассирующие пули, </w:t>
            </w:r>
            <w:r w:rsidRPr="00023C06">
              <w:rPr>
                <w:rFonts w:ascii="Times New Roman" w:hAnsi="Times New Roman"/>
              </w:rPr>
              <w:lastRenderedPageBreak/>
              <w:t>агрессивный саундтрек</w:t>
            </w:r>
          </w:p>
        </w:tc>
      </w:tr>
      <w:tr w:rsidR="0081583C" w:rsidRPr="004168D6" w14:paraId="0567D898" w14:textId="77777777" w:rsidTr="00DC53CF">
        <w:tc>
          <w:tcPr>
            <w:tcW w:w="1809" w:type="dxa"/>
          </w:tcPr>
          <w:p w14:paraId="642B1668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lastRenderedPageBreak/>
              <w:t>Доступность и влияние на жанр</w:t>
            </w:r>
          </w:p>
        </w:tc>
        <w:tc>
          <w:tcPr>
            <w:tcW w:w="3119" w:type="dxa"/>
          </w:tcPr>
          <w:p w14:paraId="64078598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t>Культовый хит с портами на все платформы после аркадного релиза</w:t>
            </w:r>
          </w:p>
        </w:tc>
        <w:tc>
          <w:tcPr>
            <w:tcW w:w="2693" w:type="dxa"/>
          </w:tcPr>
          <w:p w14:paraId="0F9D150D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t>Пионер жанра (1983), многочисленные домашние порты</w:t>
            </w:r>
          </w:p>
        </w:tc>
        <w:tc>
          <w:tcPr>
            <w:tcW w:w="2233" w:type="dxa"/>
          </w:tcPr>
          <w:p w14:paraId="183D5EBB" w14:textId="77777777" w:rsidR="0081583C" w:rsidRPr="00023C06" w:rsidRDefault="0081583C" w:rsidP="00DC53CF">
            <w:pPr>
              <w:pStyle w:val="af8"/>
              <w:rPr>
                <w:rFonts w:ascii="Times New Roman" w:hAnsi="Times New Roman"/>
              </w:rPr>
            </w:pPr>
            <w:r w:rsidRPr="00023C06">
              <w:rPr>
                <w:rFonts w:ascii="Times New Roman" w:hAnsi="Times New Roman"/>
              </w:rPr>
              <w:t>Нишевый шутер для хардкор-энтузиастов</w:t>
            </w:r>
          </w:p>
        </w:tc>
      </w:tr>
    </w:tbl>
    <w:p w14:paraId="7BECFC95" w14:textId="77777777" w:rsidR="0081583C" w:rsidRDefault="0081583C" w:rsidP="0081583C">
      <w:pPr>
        <w:ind w:firstLine="0"/>
      </w:pPr>
    </w:p>
    <w:p w14:paraId="4DA2D744" w14:textId="77777777" w:rsidR="0081583C" w:rsidRDefault="0081583C" w:rsidP="0081583C">
      <w:r w:rsidRPr="00046DEF">
        <w:t xml:space="preserve">Как видно из таблицы </w:t>
      </w:r>
      <w:r>
        <w:t>к</w:t>
      </w:r>
      <w:r w:rsidRPr="00550D42">
        <w:t xml:space="preserve">аждый из трёх шутеров отвечает разным запросам: </w:t>
      </w:r>
      <w:proofErr w:type="spellStart"/>
      <w:r w:rsidRPr="00550D42">
        <w:t>Ikaruga</w:t>
      </w:r>
      <w:proofErr w:type="spellEnd"/>
      <w:r w:rsidRPr="00550D42">
        <w:t xml:space="preserve"> для поклонников головоломок в экшене, </w:t>
      </w:r>
      <w:proofErr w:type="spellStart"/>
      <w:r w:rsidRPr="00550D42">
        <w:t>Xevious</w:t>
      </w:r>
      <w:proofErr w:type="spellEnd"/>
      <w:r w:rsidRPr="00550D42">
        <w:t xml:space="preserve"> для любителей аркадной классики, </w:t>
      </w:r>
      <w:proofErr w:type="spellStart"/>
      <w:r w:rsidRPr="00550D42">
        <w:t>Battle</w:t>
      </w:r>
      <w:proofErr w:type="spellEnd"/>
      <w:r w:rsidRPr="00550D42">
        <w:t xml:space="preserve"> </w:t>
      </w:r>
      <w:proofErr w:type="spellStart"/>
      <w:r w:rsidRPr="00550D42">
        <w:t>Garegga</w:t>
      </w:r>
      <w:proofErr w:type="spellEnd"/>
      <w:r w:rsidRPr="00550D42">
        <w:t xml:space="preserve"> для тех, кто ищет хардкор-опыт и глубокое управление уровнем сложности.</w:t>
      </w:r>
      <w:r>
        <w:t xml:space="preserve"> Поэтому мы максимально постараемся совместить этот опыт в нашей игре.</w:t>
      </w:r>
    </w:p>
    <w:p w14:paraId="3805BDF8" w14:textId="2664F9C1" w:rsidR="0081583C" w:rsidRDefault="0081583C" w:rsidP="00A92321">
      <w:pPr>
        <w:pStyle w:val="2"/>
      </w:pPr>
      <w:bookmarkStart w:id="9" w:name="_Toc208419156"/>
      <w:r>
        <w:t>2.</w:t>
      </w:r>
      <w:r w:rsidR="00C101D4">
        <w:t>2</w:t>
      </w:r>
      <w:r>
        <w:t xml:space="preserve"> </w:t>
      </w:r>
      <w:r w:rsidR="00C101D4">
        <w:t>Краткое описание игры</w:t>
      </w:r>
      <w:bookmarkEnd w:id="9"/>
    </w:p>
    <w:p w14:paraId="20F2AB60" w14:textId="10CB59A2" w:rsidR="0081583C" w:rsidRDefault="0081583C" w:rsidP="0081583C">
      <w:r>
        <w:t>Игрок управляет кораблём, который может стрелять и имеет щит, который блокирует определённый цвет пуль в зависимости от режима щита. Есть враги разных типов, которых нужно уничтожать и от пуль которых нужно уворачиваться. Можно подбирать бонусы, которые изменяют характеристики корабля. Есть меню рейтинга, куда записывается сумма полученных от уничтожения врагов очков.</w:t>
      </w:r>
    </w:p>
    <w:p w14:paraId="18A53F78" w14:textId="77777777" w:rsidR="0081583C" w:rsidRDefault="0081583C" w:rsidP="0081583C">
      <w:r w:rsidRPr="0075401F">
        <w:rPr>
          <w:b/>
          <w:bCs/>
        </w:rPr>
        <w:t>Жанр, сеттинг, аудитория:</w:t>
      </w:r>
      <w:r w:rsidRPr="0075401F">
        <w:t xml:space="preserve"> Вертикальный </w:t>
      </w:r>
      <w:proofErr w:type="spellStart"/>
      <w:r w:rsidRPr="0075401F">
        <w:t>скролл</w:t>
      </w:r>
      <w:proofErr w:type="spellEnd"/>
      <w:r w:rsidRPr="0075401F">
        <w:t>-шутер (</w:t>
      </w:r>
      <w:proofErr w:type="spellStart"/>
      <w:r w:rsidRPr="0075401F">
        <w:t>Shoot</w:t>
      </w:r>
      <w:proofErr w:type="spellEnd"/>
      <w:r w:rsidRPr="0075401F">
        <w:t xml:space="preserve"> ’</w:t>
      </w:r>
      <w:proofErr w:type="spellStart"/>
      <w:r w:rsidRPr="0075401F">
        <w:t>em</w:t>
      </w:r>
      <w:proofErr w:type="spellEnd"/>
      <w:r w:rsidRPr="0075401F">
        <w:t xml:space="preserve"> </w:t>
      </w:r>
      <w:proofErr w:type="spellStart"/>
      <w:r w:rsidRPr="0075401F">
        <w:t>up</w:t>
      </w:r>
      <w:proofErr w:type="spellEnd"/>
      <w:r w:rsidRPr="0075401F">
        <w:t xml:space="preserve">, </w:t>
      </w:r>
      <w:proofErr w:type="spellStart"/>
      <w:r w:rsidRPr="0075401F">
        <w:t>bullet</w:t>
      </w:r>
      <w:proofErr w:type="spellEnd"/>
      <w:r w:rsidRPr="0075401F">
        <w:t xml:space="preserve"> </w:t>
      </w:r>
      <w:proofErr w:type="spellStart"/>
      <w:r w:rsidRPr="0075401F">
        <w:t>hell</w:t>
      </w:r>
      <w:proofErr w:type="spellEnd"/>
      <w:r w:rsidRPr="0075401F">
        <w:t>), космос, игроки любящие экшен (от 8 до 40 лет)</w:t>
      </w:r>
    </w:p>
    <w:p w14:paraId="16809DE9" w14:textId="37BB30A8" w:rsidR="0081583C" w:rsidRPr="004004C4" w:rsidRDefault="0081583C" w:rsidP="0081583C">
      <w:pPr>
        <w:rPr>
          <w:lang w:val="en-US"/>
        </w:rPr>
      </w:pPr>
      <w:r w:rsidRPr="0075401F">
        <w:rPr>
          <w:b/>
          <w:bCs/>
        </w:rPr>
        <w:t>Основные механики и геймплей:</w:t>
      </w:r>
    </w:p>
    <w:p w14:paraId="5F36B9C7" w14:textId="234661AB" w:rsidR="0081583C" w:rsidRDefault="0081583C" w:rsidP="007A0E4A">
      <w:pPr>
        <w:pStyle w:val="a5"/>
        <w:widowControl w:val="0"/>
        <w:numPr>
          <w:ilvl w:val="0"/>
          <w:numId w:val="18"/>
        </w:numPr>
        <w:ind w:left="0" w:firstLine="680"/>
      </w:pPr>
      <w:r w:rsidRPr="0075401F">
        <w:t>управление перемещением корабля на WASD;</w:t>
      </w:r>
    </w:p>
    <w:p w14:paraId="5181E1BB" w14:textId="5E1D9F48" w:rsidR="0081583C" w:rsidRDefault="0081583C" w:rsidP="007A0E4A">
      <w:pPr>
        <w:pStyle w:val="a5"/>
        <w:widowControl w:val="0"/>
        <w:numPr>
          <w:ilvl w:val="0"/>
          <w:numId w:val="18"/>
        </w:numPr>
        <w:ind w:left="0" w:firstLine="680"/>
      </w:pPr>
      <w:r w:rsidRPr="0075401F">
        <w:t>стрельба на SHIFT;</w:t>
      </w:r>
    </w:p>
    <w:p w14:paraId="7EBDA5FC" w14:textId="77777777" w:rsidR="0081583C" w:rsidRDefault="0081583C" w:rsidP="007A0E4A">
      <w:pPr>
        <w:pStyle w:val="a5"/>
        <w:widowControl w:val="0"/>
        <w:numPr>
          <w:ilvl w:val="0"/>
          <w:numId w:val="18"/>
        </w:numPr>
        <w:ind w:left="0" w:firstLine="680"/>
      </w:pPr>
      <w:r w:rsidRPr="0075401F">
        <w:t>временные или постоянные бонусы такие как: неуязвимость, увеличение скорости стрельбы, увеличение мощности пушек, восстановление здоровья щита;</w:t>
      </w:r>
    </w:p>
    <w:p w14:paraId="4C95B9B2" w14:textId="317475E8" w:rsidR="0081583C" w:rsidRDefault="0081583C" w:rsidP="007A0E4A">
      <w:pPr>
        <w:pStyle w:val="a5"/>
        <w:widowControl w:val="0"/>
        <w:numPr>
          <w:ilvl w:val="0"/>
          <w:numId w:val="18"/>
        </w:numPr>
        <w:ind w:left="0" w:firstLine="680"/>
      </w:pPr>
      <w:r w:rsidRPr="0075401F">
        <w:t>разные типы врагов, которые различаются по: перемещению, стреляют/не стреляют, здоровью, направлению атаки; очки набираются от убийства врагов;</w:t>
      </w:r>
    </w:p>
    <w:p w14:paraId="2701B2F7" w14:textId="5BDC1C92" w:rsidR="0081583C" w:rsidRDefault="0081583C" w:rsidP="007A0E4A">
      <w:pPr>
        <w:pStyle w:val="a5"/>
        <w:widowControl w:val="0"/>
        <w:numPr>
          <w:ilvl w:val="0"/>
          <w:numId w:val="18"/>
        </w:numPr>
        <w:ind w:left="0" w:firstLine="680"/>
      </w:pPr>
      <w:r w:rsidRPr="0075401F">
        <w:t>рейтинг;</w:t>
      </w:r>
    </w:p>
    <w:p w14:paraId="073B6448" w14:textId="2640FE55" w:rsidR="0081583C" w:rsidRDefault="0081583C" w:rsidP="007A0E4A">
      <w:pPr>
        <w:pStyle w:val="a5"/>
        <w:widowControl w:val="0"/>
        <w:numPr>
          <w:ilvl w:val="0"/>
          <w:numId w:val="18"/>
        </w:numPr>
        <w:ind w:left="0" w:firstLine="680"/>
      </w:pPr>
      <w:r w:rsidRPr="0075401F">
        <w:t>пауза;</w:t>
      </w:r>
    </w:p>
    <w:p w14:paraId="0C82DAA0" w14:textId="2669CEEF" w:rsidR="0081583C" w:rsidRDefault="0081583C" w:rsidP="007A0E4A">
      <w:pPr>
        <w:pStyle w:val="a5"/>
        <w:widowControl w:val="0"/>
        <w:numPr>
          <w:ilvl w:val="0"/>
          <w:numId w:val="18"/>
        </w:numPr>
        <w:ind w:left="0" w:firstLine="680"/>
      </w:pPr>
      <w:r w:rsidRPr="0075401F">
        <w:t>3 “жизни” перед смертью;</w:t>
      </w:r>
    </w:p>
    <w:p w14:paraId="1309F602" w14:textId="77777777" w:rsidR="0081583C" w:rsidRDefault="0081583C" w:rsidP="007A0E4A">
      <w:pPr>
        <w:pStyle w:val="a5"/>
        <w:widowControl w:val="0"/>
        <w:numPr>
          <w:ilvl w:val="0"/>
          <w:numId w:val="18"/>
        </w:numPr>
        <w:ind w:left="0" w:firstLine="680"/>
      </w:pPr>
      <w:r w:rsidRPr="0075401F">
        <w:t>музыка и звук.</w:t>
      </w:r>
    </w:p>
    <w:p w14:paraId="370AFF84" w14:textId="4E2C3E11" w:rsidR="00831037" w:rsidRPr="00F03CC1" w:rsidRDefault="00831037" w:rsidP="00831037">
      <w:pPr>
        <w:widowControl w:val="0"/>
        <w:ind w:firstLine="680"/>
      </w:pPr>
      <w:r w:rsidRPr="00831037">
        <w:rPr>
          <w:b/>
          <w:bCs/>
        </w:rPr>
        <w:t>Условие победы:</w:t>
      </w:r>
      <w:r w:rsidRPr="00831037">
        <w:t xml:space="preserve"> уничтожение всех боссов (особых врагов), которые появляются при определённом счёте.</w:t>
      </w:r>
    </w:p>
    <w:p w14:paraId="002F61F4" w14:textId="77777777" w:rsidR="0081583C" w:rsidRPr="00E331EF" w:rsidRDefault="0081583C" w:rsidP="0081583C">
      <w:r w:rsidRPr="0075401F">
        <w:rPr>
          <w:b/>
          <w:bCs/>
        </w:rPr>
        <w:t>Уникальные особенности:</w:t>
      </w:r>
      <w:r w:rsidRPr="0075401F">
        <w:t xml:space="preserve"> щит, который блокирует определённый тип пуль в зависимости от того, какой режим щита выбрал игрок.</w:t>
      </w:r>
    </w:p>
    <w:p w14:paraId="52950D3D" w14:textId="2B81B7CB" w:rsidR="0073539A" w:rsidRDefault="0081583C" w:rsidP="0073539A">
      <w:r w:rsidRPr="0075401F">
        <w:rPr>
          <w:b/>
          <w:bCs/>
        </w:rPr>
        <w:t>Предварительный бизнес-план:</w:t>
      </w:r>
      <w:r w:rsidRPr="0075401F">
        <w:t xml:space="preserve"> монетизация – отсутствует (мы делаем эту игру только ради положительных отзывов и искусства), бюджет – стипендия одного из разработчиков, риски – низкая оценка по УП.</w:t>
      </w:r>
    </w:p>
    <w:p w14:paraId="5AA89C33" w14:textId="77777777" w:rsidR="0073539A" w:rsidRDefault="0073539A" w:rsidP="0073539A"/>
    <w:p w14:paraId="0B955564" w14:textId="77777777" w:rsidR="0073539A" w:rsidRDefault="0073539A" w:rsidP="0073539A"/>
    <w:p w14:paraId="4372F083" w14:textId="77777777" w:rsidR="0073539A" w:rsidRDefault="0081583C" w:rsidP="0081583C">
      <w:pPr>
        <w:rPr>
          <w:b/>
          <w:bCs/>
        </w:rPr>
      </w:pPr>
      <w:r w:rsidRPr="00E331EF">
        <w:rPr>
          <w:b/>
          <w:bCs/>
        </w:rPr>
        <w:lastRenderedPageBreak/>
        <w:t>Описание мира игры</w:t>
      </w:r>
      <w:r w:rsidRPr="00277593">
        <w:rPr>
          <w:b/>
          <w:bCs/>
        </w:rPr>
        <w:t xml:space="preserve"> </w:t>
      </w:r>
      <w:r>
        <w:rPr>
          <w:b/>
          <w:bCs/>
        </w:rPr>
        <w:t>и основной сюжет</w:t>
      </w:r>
      <w:r w:rsidRPr="00E331EF">
        <w:rPr>
          <w:b/>
          <w:bCs/>
        </w:rPr>
        <w:t>:</w:t>
      </w:r>
    </w:p>
    <w:p w14:paraId="76FAAECD" w14:textId="1F560E65" w:rsidR="0081583C" w:rsidRDefault="0081583C" w:rsidP="0081583C">
      <w:r w:rsidRPr="00E331EF">
        <w:t>Действие игры разворачивается в далёком будущем, когда межзвёздные путешествия уже кажутся обычным делом, где-то на окраинах галактики в недружелюбном к людям секторе, наполненном загадочными существами.</w:t>
      </w:r>
    </w:p>
    <w:p w14:paraId="0A10F26D" w14:textId="7CF8C602" w:rsidR="0081583C" w:rsidRDefault="0081583C" w:rsidP="0081583C">
      <w:r w:rsidRPr="00E331EF">
        <w:t>Никто из экипажа корабля не может точно сказать: была то пространственная аномалия или чья-то злая шутка – но что они знают наверняка так это то, что и придётся сражаться, чтобы покинуть этот сектор живыми и, может быть, невредимыми.</w:t>
      </w:r>
    </w:p>
    <w:p w14:paraId="3B2C3A1C" w14:textId="0D4177CC" w:rsidR="0081583C" w:rsidRDefault="0081583C" w:rsidP="00214477">
      <w:r w:rsidRPr="00E331EF">
        <w:rPr>
          <w:b/>
          <w:bCs/>
        </w:rPr>
        <w:t>Персонажи</w:t>
      </w:r>
      <w:r w:rsidRPr="00277593">
        <w:rPr>
          <w:b/>
          <w:bCs/>
        </w:rPr>
        <w:t xml:space="preserve">: </w:t>
      </w:r>
      <w:r w:rsidRPr="00277593">
        <w:t>командир корабля (игрок) и экипаж; инопланетяне.</w:t>
      </w:r>
    </w:p>
    <w:p w14:paraId="5B052596" w14:textId="77777777" w:rsidR="0081583C" w:rsidRDefault="0081583C" w:rsidP="0081583C">
      <w:r w:rsidRPr="00277593">
        <w:rPr>
          <w:b/>
          <w:bCs/>
        </w:rPr>
        <w:t>Описание</w:t>
      </w:r>
      <w:r>
        <w:rPr>
          <w:b/>
          <w:bCs/>
        </w:rPr>
        <w:t xml:space="preserve"> </w:t>
      </w:r>
      <w:r w:rsidRPr="00277593">
        <w:rPr>
          <w:b/>
          <w:bCs/>
        </w:rPr>
        <w:t>уровн</w:t>
      </w:r>
      <w:r>
        <w:rPr>
          <w:b/>
          <w:bCs/>
        </w:rPr>
        <w:t>я</w:t>
      </w:r>
      <w:r w:rsidRPr="00277593">
        <w:rPr>
          <w:b/>
          <w:bCs/>
        </w:rPr>
        <w:t xml:space="preserve"> игры (география, цели, противники):</w:t>
      </w:r>
      <w:r w:rsidRPr="00277593">
        <w:t xml:space="preserve"> космос; покинуть сектор набрав определённое количество очков; инопланетяне.</w:t>
      </w:r>
    </w:p>
    <w:p w14:paraId="17BBB1C6" w14:textId="239D7DBD" w:rsidR="0081583C" w:rsidRDefault="0081583C" w:rsidP="00214477">
      <w:r w:rsidRPr="00277593">
        <w:rPr>
          <w:b/>
          <w:bCs/>
        </w:rPr>
        <w:t>Схем</w:t>
      </w:r>
      <w:r>
        <w:rPr>
          <w:b/>
          <w:bCs/>
        </w:rPr>
        <w:t>а</w:t>
      </w:r>
      <w:r w:rsidRPr="00277593">
        <w:rPr>
          <w:b/>
          <w:bCs/>
        </w:rPr>
        <w:t xml:space="preserve"> уровн</w:t>
      </w:r>
      <w:r>
        <w:rPr>
          <w:b/>
          <w:bCs/>
        </w:rPr>
        <w:t>я</w:t>
      </w:r>
      <w:r w:rsidRPr="00277593">
        <w:rPr>
          <w:b/>
          <w:bCs/>
        </w:rPr>
        <w:t xml:space="preserve">: </w:t>
      </w:r>
      <w:r w:rsidRPr="00277593">
        <w:t>линейное продвижение вперёд.</w:t>
      </w:r>
    </w:p>
    <w:p w14:paraId="066C660B" w14:textId="3E2C7AE7" w:rsidR="0081583C" w:rsidRDefault="0073539A" w:rsidP="0081583C">
      <w:r>
        <w:t xml:space="preserve">Интерфейс представлен в виде </w:t>
      </w:r>
      <w:r w:rsidR="0081583C">
        <w:t>4 меню</w:t>
      </w:r>
      <w:r w:rsidR="0081583C" w:rsidRPr="000E36C8">
        <w:t xml:space="preserve">: главное меню, игровой интерфейс, настройки, рейтинг. </w:t>
      </w:r>
    </w:p>
    <w:p w14:paraId="3DBE9594" w14:textId="6BED9113" w:rsidR="0081583C" w:rsidRDefault="0081583C" w:rsidP="00214477">
      <w:r>
        <w:t xml:space="preserve">Навигация между меню будет осуществляться на кнопки клавиатуры, например </w:t>
      </w:r>
      <w:r>
        <w:rPr>
          <w:lang w:val="en-US"/>
        </w:rPr>
        <w:t>ESC</w:t>
      </w:r>
      <w:r>
        <w:t xml:space="preserve"> и кнопки меню, которые нажимаются мышью.</w:t>
      </w:r>
    </w:p>
    <w:p w14:paraId="71E85B4F" w14:textId="13E388CE" w:rsidR="0081583C" w:rsidRDefault="0081583C" w:rsidP="00214477">
      <w:r>
        <w:t>Стиль</w:t>
      </w:r>
      <w:r w:rsidRPr="000E36C8">
        <w:t xml:space="preserve"> </w:t>
      </w:r>
      <w:r>
        <w:t xml:space="preserve">игры </w:t>
      </w:r>
      <w:r w:rsidR="00CA6F1C">
        <w:t>–</w:t>
      </w:r>
      <w:r>
        <w:t xml:space="preserve"> </w:t>
      </w:r>
      <w:proofErr w:type="spellStart"/>
      <w:r>
        <w:rPr>
          <w:lang w:val="en-US"/>
        </w:rPr>
        <w:t>Pixelart</w:t>
      </w:r>
      <w:proofErr w:type="spellEnd"/>
      <w:r w:rsidRPr="000E36C8">
        <w:t xml:space="preserve">; </w:t>
      </w:r>
      <w:r>
        <w:t>спрайты и другие изображения будут взяты из открытого доступа.</w:t>
      </w:r>
    </w:p>
    <w:p w14:paraId="1B79F61C" w14:textId="1B0406E7" w:rsidR="0081583C" w:rsidRDefault="0081583C" w:rsidP="00214477">
      <w:r>
        <w:t>З</w:t>
      </w:r>
      <w:r w:rsidRPr="000E36C8">
        <w:t>вуково</w:t>
      </w:r>
      <w:r>
        <w:t>й</w:t>
      </w:r>
      <w:r w:rsidRPr="000E36C8">
        <w:t xml:space="preserve"> стил</w:t>
      </w:r>
      <w:r>
        <w:t>ь</w:t>
      </w:r>
      <w:r w:rsidRPr="000E36C8">
        <w:t xml:space="preserve"> игры: музыка (динамическая, техно), звуковые эффекты (взрывы и стрельба).</w:t>
      </w:r>
    </w:p>
    <w:p w14:paraId="1CC35C29" w14:textId="77777777" w:rsidR="0081583C" w:rsidRPr="006C53C2" w:rsidRDefault="0081583C" w:rsidP="0081583C">
      <w:r>
        <w:t xml:space="preserve">Игра будет написана на языке </w:t>
      </w:r>
      <w:r>
        <w:rPr>
          <w:lang w:val="en-US"/>
        </w:rPr>
        <w:t>Python</w:t>
      </w:r>
      <w:r w:rsidRPr="00742E76">
        <w:t xml:space="preserve"> </w:t>
      </w:r>
      <w:r>
        <w:t xml:space="preserve">с использованием библиотеки </w:t>
      </w:r>
      <w:proofErr w:type="spellStart"/>
      <w:r>
        <w:rPr>
          <w:lang w:val="en-US"/>
        </w:rPr>
        <w:t>Pygame</w:t>
      </w:r>
      <w:proofErr w:type="spellEnd"/>
      <w:r w:rsidRPr="00742E76">
        <w:t xml:space="preserve"> </w:t>
      </w:r>
      <w:r>
        <w:t xml:space="preserve">на </w:t>
      </w:r>
      <w:r>
        <w:rPr>
          <w:lang w:val="en-US"/>
        </w:rPr>
        <w:t>Windows</w:t>
      </w:r>
      <w:r w:rsidRPr="00742E76">
        <w:t xml:space="preserve"> 64-</w:t>
      </w:r>
      <w:r>
        <w:rPr>
          <w:lang w:val="en-US"/>
        </w:rPr>
        <w:t>bit</w:t>
      </w:r>
      <w:r w:rsidRPr="00742E76">
        <w:t>.</w:t>
      </w:r>
    </w:p>
    <w:p w14:paraId="72638AAE" w14:textId="77777777" w:rsidR="0081583C" w:rsidRDefault="0081583C" w:rsidP="0081583C">
      <w:r w:rsidRPr="00742E76">
        <w:rPr>
          <w:b/>
          <w:bCs/>
        </w:rPr>
        <w:t>Разработка прототипов основных механик игры:</w:t>
      </w:r>
      <w:r w:rsidRPr="00742E76">
        <w:t xml:space="preserve"> </w:t>
      </w:r>
      <w:proofErr w:type="spellStart"/>
      <w:r w:rsidRPr="00742E76">
        <w:t>cоздание</w:t>
      </w:r>
      <w:proofErr w:type="spellEnd"/>
      <w:r w:rsidRPr="00742E76">
        <w:t xml:space="preserve"> прототипа с базовым движением, стрельбой и врагами.</w:t>
      </w:r>
    </w:p>
    <w:p w14:paraId="39533EF5" w14:textId="5D064365" w:rsidR="0081583C" w:rsidRDefault="0081583C" w:rsidP="0073539A">
      <w:r w:rsidRPr="00742E76">
        <w:rPr>
          <w:b/>
          <w:bCs/>
        </w:rPr>
        <w:t>Тестирование различных вариантов геймплея:</w:t>
      </w:r>
      <w:r w:rsidRPr="00742E76">
        <w:t xml:space="preserve"> сбор статистики от волонтёров.</w:t>
      </w:r>
    </w:p>
    <w:p w14:paraId="10FDCAA7" w14:textId="2BA6A352" w:rsidR="0081583C" w:rsidRDefault="0081583C" w:rsidP="00214477">
      <w:r>
        <w:t>Тестирование прототипов с целевой аудиторией: сбор статистики от волонтёров, например одноклассники и учителя. После сбора обратной связи и анализа результатов проведём внесение изменений в дизайн игры.</w:t>
      </w:r>
    </w:p>
    <w:p w14:paraId="16A19415" w14:textId="32D4413B" w:rsidR="0081583C" w:rsidRDefault="0081583C" w:rsidP="00214477">
      <w:r w:rsidRPr="00745EF5">
        <w:t>Утверждение прототипа, который соответствует видению игры и имеет потенциал для успеха.</w:t>
      </w:r>
    </w:p>
    <w:p w14:paraId="1897AC25" w14:textId="77777777" w:rsidR="0081583C" w:rsidRDefault="0081583C" w:rsidP="0081583C">
      <w:r w:rsidRPr="00745EF5">
        <w:rPr>
          <w:b/>
          <w:bCs/>
        </w:rPr>
        <w:t>Определение необходимого количества людей (программисты, художники, дизайнеры, звукорежиссеры и т.д.):</w:t>
      </w:r>
      <w:r w:rsidRPr="00745EF5">
        <w:t xml:space="preserve"> 2 программиста.</w:t>
      </w:r>
    </w:p>
    <w:p w14:paraId="0DB3C662" w14:textId="77777777" w:rsidR="0081583C" w:rsidRDefault="0081583C" w:rsidP="0081583C">
      <w:r w:rsidRPr="00745EF5">
        <w:rPr>
          <w:b/>
          <w:bCs/>
        </w:rPr>
        <w:t>Распределение ролей и обязанностей в команде:</w:t>
      </w:r>
      <w:r w:rsidRPr="00745EF5">
        <w:t xml:space="preserve"> гибкая адаптация под различные производственные ситуации.</w:t>
      </w:r>
    </w:p>
    <w:p w14:paraId="3D5C17A8" w14:textId="13D73001" w:rsidR="0081583C" w:rsidRDefault="0081583C" w:rsidP="00214477">
      <w:r w:rsidRPr="00745EF5">
        <w:rPr>
          <w:b/>
          <w:bCs/>
        </w:rPr>
        <w:t xml:space="preserve">Определение необходимого оборудования и программного обеспечения: </w:t>
      </w:r>
      <w:r w:rsidRPr="00745EF5">
        <w:t xml:space="preserve">компьютер на Windows 64-bit, VS Code, Python, </w:t>
      </w:r>
      <w:proofErr w:type="spellStart"/>
      <w:r w:rsidRPr="00745EF5">
        <w:t>Pygame</w:t>
      </w:r>
      <w:proofErr w:type="spellEnd"/>
      <w:r w:rsidRPr="00745EF5">
        <w:t>.</w:t>
      </w:r>
    </w:p>
    <w:p w14:paraId="71452D02" w14:textId="153B1BB8" w:rsidR="0081583C" w:rsidRDefault="0081583C" w:rsidP="0081583C">
      <w:r>
        <w:t xml:space="preserve">Разработка </w:t>
      </w:r>
      <w:r w:rsidR="00A92321">
        <w:t xml:space="preserve">Плана производства </w:t>
      </w:r>
      <w:r>
        <w:t>будет осуществляться с 04.07.25 по 10.07.25 включительно находясь в альфа-версии. Затем будет осуществляться доработка до 01.09.25.</w:t>
      </w:r>
    </w:p>
    <w:p w14:paraId="05DC9141" w14:textId="77777777" w:rsidR="0081583C" w:rsidRPr="00AD3486" w:rsidRDefault="0081583C" w:rsidP="0081583C">
      <w:r w:rsidRPr="00AD3486">
        <w:rPr>
          <w:b/>
          <w:bCs/>
        </w:rPr>
        <w:t xml:space="preserve">Бюджет: </w:t>
      </w:r>
      <w:r w:rsidRPr="00AD3486">
        <w:t>стипендия одного из разработчиков.</w:t>
      </w:r>
    </w:p>
    <w:p w14:paraId="097F5AEC" w14:textId="3C642D61" w:rsidR="008567D7" w:rsidRPr="00432A0D" w:rsidRDefault="008567D7" w:rsidP="00DC53CF">
      <w:pPr>
        <w:pStyle w:val="2"/>
      </w:pPr>
      <w:bookmarkStart w:id="10" w:name="_Toc208419157"/>
      <w:r w:rsidRPr="00432A0D">
        <w:lastRenderedPageBreak/>
        <w:t>2.</w:t>
      </w:r>
      <w:r w:rsidR="00A92321">
        <w:t>3</w:t>
      </w:r>
      <w:r w:rsidRPr="00432A0D">
        <w:t xml:space="preserve"> Этап производства разработки проекта </w:t>
      </w:r>
      <w:r w:rsidR="002E045E" w:rsidRPr="00432A0D">
        <w:t>«ESCAPER»</w:t>
      </w:r>
      <w:bookmarkEnd w:id="10"/>
    </w:p>
    <w:p w14:paraId="035C2AFD" w14:textId="77777777" w:rsidR="00C62FD2" w:rsidRPr="006C53C2" w:rsidRDefault="00C62FD2" w:rsidP="00C62FD2">
      <w:r w:rsidRPr="00AD3486">
        <w:rPr>
          <w:b/>
          <w:bCs/>
        </w:rPr>
        <w:t>Цель:</w:t>
      </w:r>
      <w:r w:rsidRPr="00AD3486">
        <w:t xml:space="preserve"> Создание всех элементов игры в соответствии с дизайн-документом и планом производства.</w:t>
      </w:r>
    </w:p>
    <w:p w14:paraId="12FA3B5D" w14:textId="7E7BB4CA" w:rsidR="00C62FD2" w:rsidRPr="006C53C2" w:rsidRDefault="00A92321" w:rsidP="00214477">
      <w:r>
        <w:t xml:space="preserve">В модуле </w:t>
      </w:r>
      <w:r w:rsidRPr="00432A0D">
        <w:t>«</w:t>
      </w:r>
      <w:r>
        <w:t>Разработка графики</w:t>
      </w:r>
      <w:r w:rsidRPr="00432A0D">
        <w:t>»</w:t>
      </w:r>
      <w:r>
        <w:t xml:space="preserve"> </w:t>
      </w:r>
      <w:r>
        <w:t>б</w:t>
      </w:r>
      <w:r w:rsidR="00C62FD2">
        <w:t>удет з</w:t>
      </w:r>
      <w:r w:rsidR="00C62FD2" w:rsidRPr="001D77DF">
        <w:t>аимствование текстур</w:t>
      </w:r>
      <w:r w:rsidR="00C62FD2">
        <w:t xml:space="preserve"> </w:t>
      </w:r>
      <w:r w:rsidR="00C62FD2" w:rsidRPr="001D77DF">
        <w:t>в стиле пиксель-арт: корабля, врагов (несколько), бонусов (несколько).</w:t>
      </w:r>
      <w:r w:rsidR="00C62FD2">
        <w:t xml:space="preserve"> Текстуры будут редактироваться при необходимости при помощи </w:t>
      </w:r>
      <w:r w:rsidR="00C62FD2">
        <w:rPr>
          <w:lang w:val="en-US"/>
        </w:rPr>
        <w:t>Paint</w:t>
      </w:r>
      <w:r w:rsidR="00C62FD2" w:rsidRPr="006C53C2">
        <w:t>.</w:t>
      </w:r>
    </w:p>
    <w:p w14:paraId="13E5E485" w14:textId="77777777" w:rsidR="00C62FD2" w:rsidRDefault="00C62FD2" w:rsidP="00C62FD2">
      <w:r>
        <w:t>Будет анимация взрыва корабля посредством перебора картинок взрыва в спрайт листе, который будет взят из открытых источников. Также будет визуальный эффект подбора бонуса неуязвимости</w:t>
      </w:r>
      <w:r w:rsidRPr="00D00796">
        <w:t xml:space="preserve">: </w:t>
      </w:r>
      <w:r>
        <w:t>окружность с переменным радиусом.</w:t>
      </w:r>
    </w:p>
    <w:p w14:paraId="66E312D5" w14:textId="1BC59402" w:rsidR="00C62FD2" w:rsidRDefault="00C62FD2" w:rsidP="00A92321">
      <w:pPr>
        <w:ind w:firstLine="708"/>
      </w:pPr>
      <w:r w:rsidRPr="00D00796">
        <w:rPr>
          <w:b/>
          <w:bCs/>
        </w:rPr>
        <w:t>Программирование игровых механик:</w:t>
      </w:r>
      <w:r w:rsidRPr="00D00796">
        <w:t xml:space="preserve"> движение персонажа, особый щит, бонусы, стрельба, враги (см. дизайн-документ).</w:t>
      </w:r>
    </w:p>
    <w:p w14:paraId="0932C9D6" w14:textId="05CBE10E" w:rsidR="00C62FD2" w:rsidRDefault="00C62FD2" w:rsidP="00214477">
      <w:r>
        <w:t>Будет п</w:t>
      </w:r>
      <w:r w:rsidRPr="00D00796">
        <w:t>ростой алгоритм перемещения врагов, их атак.</w:t>
      </w:r>
    </w:p>
    <w:p w14:paraId="509A3FE0" w14:textId="79857EC5" w:rsidR="00C62FD2" w:rsidRDefault="00C62FD2" w:rsidP="00214477">
      <w:bookmarkStart w:id="11" w:name="_Hlk203229011"/>
      <w:r>
        <w:t xml:space="preserve">Звуковые эффекты будут в расширении </w:t>
      </w:r>
      <w:r w:rsidRPr="000F30A1">
        <w:t>.</w:t>
      </w:r>
      <w:proofErr w:type="spellStart"/>
      <w:r>
        <w:rPr>
          <w:lang w:val="en-US"/>
        </w:rPr>
        <w:t>ogg</w:t>
      </w:r>
      <w:proofErr w:type="spellEnd"/>
      <w:r>
        <w:t xml:space="preserve"> и воспроизводится</w:t>
      </w:r>
      <w:r w:rsidRPr="000F30A1">
        <w:t xml:space="preserve"> </w:t>
      </w:r>
      <w:r>
        <w:t>сразу после вызова соответствующих функций, например выстрела и взрыва. Также после запуска игры будет воспроизводится фоновая музыка.</w:t>
      </w:r>
      <w:bookmarkEnd w:id="11"/>
      <w:r>
        <w:t xml:space="preserve"> Спрайты врагов, бонусов и игрока будут загружаться из заготовленных изображений во время создания объекта. </w:t>
      </w:r>
    </w:p>
    <w:p w14:paraId="0C3865B6" w14:textId="77777777" w:rsidR="00C62FD2" w:rsidRDefault="00C62FD2" w:rsidP="00C62FD2">
      <w:r w:rsidRPr="000F30A1">
        <w:t>Программирование пользовательского интерфейса в соответствии с дизайн-документом: главное меню, настройки, рейтинг, пауза, игровое окно.</w:t>
      </w:r>
    </w:p>
    <w:p w14:paraId="44FD16BE" w14:textId="46D9C4E0" w:rsidR="00C62FD2" w:rsidRDefault="00C62FD2" w:rsidP="00771DB2">
      <w:r w:rsidRPr="000F30A1">
        <w:t>Оптимизация кода и графики для обеспечения стабильной производительности игры.</w:t>
      </w:r>
    </w:p>
    <w:p w14:paraId="0268C84F" w14:textId="115AB97B" w:rsidR="00771DB2" w:rsidRDefault="00771DB2" w:rsidP="00771DB2">
      <w:r>
        <w:t xml:space="preserve">План работ по этапу </w:t>
      </w:r>
      <w:r w:rsidRPr="00432A0D">
        <w:t>«</w:t>
      </w:r>
      <w:r>
        <w:t>Программирование</w:t>
      </w:r>
      <w:r w:rsidRPr="00432A0D">
        <w:t>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8558"/>
      </w:tblGrid>
      <w:tr w:rsidR="00C62FD2" w:rsidRPr="00F170E0" w14:paraId="7DA99162" w14:textId="77777777" w:rsidTr="00DC53CF">
        <w:trPr>
          <w:trHeight w:val="3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E4FD1" w14:textId="77777777" w:rsidR="00C62FD2" w:rsidRPr="00F170E0" w:rsidRDefault="00C62FD2" w:rsidP="00DC53CF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F170E0">
              <w:rPr>
                <w:rFonts w:eastAsia="Times New Roman"/>
                <w:b/>
                <w:bCs/>
                <w:color w:val="000000"/>
                <w:sz w:val="24"/>
                <w:szCs w:val="24"/>
                <w:lang w:val="ru-BY" w:eastAsia="ru-BY"/>
              </w:rPr>
              <w:t>Даты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8CF68" w14:textId="77777777" w:rsidR="00C62FD2" w:rsidRPr="00F170E0" w:rsidRDefault="00C62FD2" w:rsidP="00DC53CF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F170E0">
              <w:rPr>
                <w:rFonts w:eastAsia="Times New Roman"/>
                <w:b/>
                <w:bCs/>
                <w:color w:val="000000"/>
                <w:sz w:val="24"/>
                <w:szCs w:val="24"/>
                <w:lang w:val="ru-BY" w:eastAsia="ru-BY"/>
              </w:rPr>
              <w:t>Планируемая деятельность</w:t>
            </w:r>
          </w:p>
        </w:tc>
      </w:tr>
      <w:tr w:rsidR="00C62FD2" w:rsidRPr="00F170E0" w14:paraId="58069225" w14:textId="77777777" w:rsidTr="00DC53CF">
        <w:trPr>
          <w:trHeight w:val="3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B5D2D" w14:textId="77777777" w:rsidR="00C62FD2" w:rsidRPr="00F170E0" w:rsidRDefault="00C62FD2" w:rsidP="00DC53CF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F170E0">
              <w:rPr>
                <w:rFonts w:eastAsia="Times New Roman"/>
                <w:color w:val="000000"/>
                <w:sz w:val="24"/>
                <w:szCs w:val="24"/>
                <w:lang w:val="ru-BY" w:eastAsia="ru-BY"/>
              </w:rPr>
              <w:t>02.07.2025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27BDD" w14:textId="77777777" w:rsidR="00C62FD2" w:rsidRPr="00F170E0" w:rsidRDefault="00C62FD2" w:rsidP="00DC53CF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F170E0">
              <w:rPr>
                <w:rFonts w:eastAsia="Times New Roman"/>
                <w:color w:val="000000"/>
                <w:sz w:val="24"/>
                <w:szCs w:val="24"/>
                <w:lang w:val="ru-BY" w:eastAsia="ru-BY"/>
              </w:rPr>
              <w:t>Продолжение углубленного изучения Python</w:t>
            </w:r>
          </w:p>
        </w:tc>
      </w:tr>
      <w:tr w:rsidR="00C62FD2" w:rsidRPr="00F170E0" w14:paraId="64C7C673" w14:textId="77777777" w:rsidTr="00DC53CF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16C83" w14:textId="77777777" w:rsidR="00C62FD2" w:rsidRPr="00F170E0" w:rsidRDefault="00C62FD2" w:rsidP="00DC53CF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F170E0">
              <w:rPr>
                <w:rFonts w:eastAsia="Times New Roman"/>
                <w:color w:val="000000"/>
                <w:sz w:val="24"/>
                <w:szCs w:val="24"/>
                <w:lang w:val="ru-BY" w:eastAsia="ru-BY"/>
              </w:rPr>
              <w:t>04.07.2025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C939E" w14:textId="77777777" w:rsidR="00C62FD2" w:rsidRPr="00F170E0" w:rsidRDefault="00C62FD2" w:rsidP="00DC53CF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F170E0">
              <w:rPr>
                <w:rFonts w:eastAsia="Times New Roman"/>
                <w:color w:val="000000"/>
                <w:sz w:val="24"/>
                <w:szCs w:val="24"/>
                <w:lang w:val="ru-BY" w:eastAsia="ru-BY"/>
              </w:rPr>
              <w:t xml:space="preserve">Окончание углубленного изучения Python и начало изучения </w:t>
            </w:r>
            <w:proofErr w:type="spellStart"/>
            <w:r w:rsidRPr="00F170E0">
              <w:rPr>
                <w:rFonts w:eastAsia="Times New Roman"/>
                <w:color w:val="000000"/>
                <w:sz w:val="24"/>
                <w:szCs w:val="24"/>
                <w:lang w:val="ru-BY" w:eastAsia="ru-BY"/>
              </w:rPr>
              <w:t>Pygame</w:t>
            </w:r>
            <w:proofErr w:type="spellEnd"/>
          </w:p>
        </w:tc>
      </w:tr>
      <w:tr w:rsidR="00C62FD2" w:rsidRPr="00F170E0" w14:paraId="61312F1F" w14:textId="77777777" w:rsidTr="00DC53CF">
        <w:trPr>
          <w:trHeight w:val="6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51081" w14:textId="77777777" w:rsidR="00C62FD2" w:rsidRPr="00F170E0" w:rsidRDefault="00C62FD2" w:rsidP="00DC53CF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F170E0">
              <w:rPr>
                <w:rFonts w:eastAsia="Times New Roman"/>
                <w:color w:val="000000"/>
                <w:sz w:val="24"/>
                <w:szCs w:val="24"/>
                <w:lang w:val="ru-BY" w:eastAsia="ru-BY"/>
              </w:rPr>
              <w:t>05.07.2025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6FFD4" w14:textId="77777777" w:rsidR="00C62FD2" w:rsidRPr="00F170E0" w:rsidRDefault="00C62FD2" w:rsidP="00DC53CF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F170E0">
              <w:rPr>
                <w:rFonts w:eastAsia="Times New Roman"/>
                <w:color w:val="000000"/>
                <w:sz w:val="24"/>
                <w:szCs w:val="24"/>
                <w:lang w:val="ru-BY" w:eastAsia="ru-BY"/>
              </w:rPr>
              <w:t>Создание динамического прототипа приложения (разработка экранов пользователя)</w:t>
            </w:r>
          </w:p>
        </w:tc>
      </w:tr>
      <w:tr w:rsidR="00C62FD2" w:rsidRPr="00F170E0" w14:paraId="0A914A31" w14:textId="77777777" w:rsidTr="00DC53CF">
        <w:trPr>
          <w:trHeight w:val="3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9A090" w14:textId="77777777" w:rsidR="00C62FD2" w:rsidRPr="00F170E0" w:rsidRDefault="00C62FD2" w:rsidP="00DC53CF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F170E0">
              <w:rPr>
                <w:rFonts w:eastAsia="Times New Roman"/>
                <w:color w:val="000000"/>
                <w:sz w:val="24"/>
                <w:szCs w:val="24"/>
                <w:lang w:val="ru-BY" w:eastAsia="ru-BY"/>
              </w:rPr>
              <w:t>07.07.2025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18828" w14:textId="77777777" w:rsidR="00C62FD2" w:rsidRPr="00F170E0" w:rsidRDefault="00C62FD2" w:rsidP="00DC53CF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F170E0">
              <w:rPr>
                <w:rFonts w:eastAsia="Times New Roman"/>
                <w:color w:val="000000"/>
                <w:sz w:val="24"/>
                <w:szCs w:val="24"/>
                <w:lang w:val="ru-BY" w:eastAsia="ru-BY"/>
              </w:rPr>
              <w:t>Модернизация прототипа: написание реализации базового функционала</w:t>
            </w:r>
          </w:p>
        </w:tc>
      </w:tr>
      <w:tr w:rsidR="00C62FD2" w:rsidRPr="00F170E0" w14:paraId="37A7C005" w14:textId="77777777" w:rsidTr="00DC53CF">
        <w:trPr>
          <w:trHeight w:val="3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7DD3F" w14:textId="77777777" w:rsidR="00C62FD2" w:rsidRPr="00F170E0" w:rsidRDefault="00C62FD2" w:rsidP="00DC53CF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F170E0">
              <w:rPr>
                <w:rFonts w:eastAsia="Times New Roman"/>
                <w:color w:val="000000"/>
                <w:sz w:val="24"/>
                <w:szCs w:val="24"/>
                <w:lang w:val="ru-BY" w:eastAsia="ru-BY"/>
              </w:rPr>
              <w:t>08.07.2025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F6A24" w14:textId="77777777" w:rsidR="00C62FD2" w:rsidRPr="00F170E0" w:rsidRDefault="00C62FD2" w:rsidP="00DC53CF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F170E0">
              <w:rPr>
                <w:rFonts w:eastAsia="Times New Roman"/>
                <w:color w:val="000000"/>
                <w:sz w:val="24"/>
                <w:szCs w:val="24"/>
                <w:lang w:val="ru-BY" w:eastAsia="ru-BY"/>
              </w:rPr>
              <w:t>Базовая реализация моделей: врагов, бонусов.</w:t>
            </w:r>
          </w:p>
        </w:tc>
      </w:tr>
      <w:tr w:rsidR="00C62FD2" w:rsidRPr="00F170E0" w14:paraId="17B9D231" w14:textId="77777777" w:rsidTr="00DC53CF">
        <w:trPr>
          <w:trHeight w:val="3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E6199" w14:textId="77777777" w:rsidR="00C62FD2" w:rsidRPr="00F170E0" w:rsidRDefault="00C62FD2" w:rsidP="00DC53CF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F170E0">
              <w:rPr>
                <w:rFonts w:eastAsia="Times New Roman"/>
                <w:color w:val="000000"/>
                <w:sz w:val="24"/>
                <w:szCs w:val="24"/>
                <w:lang w:val="ru-BY" w:eastAsia="ru-BY"/>
              </w:rPr>
              <w:t>09.07.2025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305FF" w14:textId="77777777" w:rsidR="00C62FD2" w:rsidRPr="00F170E0" w:rsidRDefault="00C62FD2" w:rsidP="00DC53CF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F170E0">
              <w:rPr>
                <w:rFonts w:eastAsia="Times New Roman"/>
                <w:color w:val="000000"/>
                <w:sz w:val="24"/>
                <w:szCs w:val="24"/>
                <w:lang w:val="ru-BY" w:eastAsia="ru-BY"/>
              </w:rPr>
              <w:t>Добавление спрайтов персонажа </w:t>
            </w:r>
          </w:p>
        </w:tc>
      </w:tr>
      <w:tr w:rsidR="00C62FD2" w:rsidRPr="00F170E0" w14:paraId="73B4099E" w14:textId="77777777" w:rsidTr="00DC53CF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17160" w14:textId="77777777" w:rsidR="00C62FD2" w:rsidRPr="00F170E0" w:rsidRDefault="00C62FD2" w:rsidP="00DC53CF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F170E0">
              <w:rPr>
                <w:rFonts w:eastAsia="Times New Roman"/>
                <w:color w:val="000000"/>
                <w:sz w:val="24"/>
                <w:szCs w:val="24"/>
                <w:lang w:val="ru-BY" w:eastAsia="ru-BY"/>
              </w:rPr>
              <w:t>10.07.2025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745F7" w14:textId="77777777" w:rsidR="00C62FD2" w:rsidRPr="00F170E0" w:rsidRDefault="00C62FD2" w:rsidP="00DC53CF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F170E0">
              <w:rPr>
                <w:rFonts w:eastAsia="Times New Roman"/>
                <w:color w:val="000000"/>
                <w:sz w:val="24"/>
                <w:szCs w:val="24"/>
                <w:lang w:val="ru-BY" w:eastAsia="ru-BY"/>
              </w:rPr>
              <w:t>Интеграция музыки и звуковых эффектам</w:t>
            </w:r>
          </w:p>
        </w:tc>
      </w:tr>
      <w:tr w:rsidR="00C62FD2" w:rsidRPr="00F170E0" w14:paraId="4C08ED85" w14:textId="77777777" w:rsidTr="00DC53CF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1DA06" w14:textId="77777777" w:rsidR="00C62FD2" w:rsidRPr="00F170E0" w:rsidRDefault="00C62FD2" w:rsidP="00DC53CF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F170E0">
              <w:rPr>
                <w:rFonts w:eastAsia="Times New Roman"/>
                <w:color w:val="000000"/>
                <w:sz w:val="24"/>
                <w:szCs w:val="24"/>
                <w:lang w:val="ru-BY" w:eastAsia="ru-BY"/>
              </w:rPr>
              <w:t>11.07.2025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5FA1C" w14:textId="77777777" w:rsidR="00C62FD2" w:rsidRPr="00F170E0" w:rsidRDefault="00C62FD2" w:rsidP="00DC53CF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F170E0">
              <w:rPr>
                <w:rFonts w:eastAsia="Times New Roman"/>
                <w:color w:val="000000"/>
                <w:sz w:val="24"/>
                <w:szCs w:val="24"/>
                <w:lang w:val="ru-BY" w:eastAsia="ru-BY"/>
              </w:rPr>
              <w:t>Оптимизация и окончательная доработка приложения</w:t>
            </w:r>
          </w:p>
        </w:tc>
      </w:tr>
    </w:tbl>
    <w:p w14:paraId="7858AB48" w14:textId="6D3C085C" w:rsidR="00C62FD2" w:rsidRDefault="00864D00" w:rsidP="00214477">
      <w:pPr>
        <w:rPr>
          <w:lang w:val="ru-BY"/>
        </w:rPr>
      </w:pPr>
      <w:proofErr w:type="gramStart"/>
      <w:r>
        <w:t>В  модуле</w:t>
      </w:r>
      <w:proofErr w:type="gramEnd"/>
      <w:r>
        <w:t xml:space="preserve"> </w:t>
      </w:r>
      <w:r w:rsidRPr="00432A0D">
        <w:t>«</w:t>
      </w:r>
      <w:r w:rsidR="001A5E38">
        <w:t>Дизайн уровней</w:t>
      </w:r>
      <w:r w:rsidRPr="00432A0D">
        <w:t>»</w:t>
      </w:r>
      <w:r w:rsidR="001A5E38">
        <w:t xml:space="preserve"> будет </w:t>
      </w:r>
      <w:proofErr w:type="gramStart"/>
      <w:r w:rsidR="001A5E38">
        <w:t>один уровень</w:t>
      </w:r>
      <w:proofErr w:type="gramEnd"/>
      <w:r w:rsidR="00C62FD2">
        <w:rPr>
          <w:lang w:val="ru-BY"/>
        </w:rPr>
        <w:t xml:space="preserve"> и он линеен, движение идёт снизу вверх, враги случайно появляются за верхней границей окна</w:t>
      </w:r>
      <w:r w:rsidR="00183F22">
        <w:rPr>
          <w:lang w:val="ru-BY"/>
        </w:rPr>
        <w:t xml:space="preserve"> сверху</w:t>
      </w:r>
      <w:r w:rsidR="00C62FD2">
        <w:rPr>
          <w:lang w:val="ru-BY"/>
        </w:rPr>
        <w:t xml:space="preserve"> и движутся вниз.</w:t>
      </w:r>
    </w:p>
    <w:p w14:paraId="00BD73C8" w14:textId="41114ED5" w:rsidR="00C62FD2" w:rsidRDefault="00C62FD2" w:rsidP="00214477">
      <w:pPr>
        <w:rPr>
          <w:lang w:val="ru-BY"/>
        </w:rPr>
      </w:pPr>
      <w:r>
        <w:rPr>
          <w:lang w:val="ru-BY"/>
        </w:rPr>
        <w:t xml:space="preserve">Тестирование уровня </w:t>
      </w:r>
      <w:r w:rsidRPr="00F170E0">
        <w:rPr>
          <w:lang w:val="ru-BY"/>
        </w:rPr>
        <w:t>на предмет удобства навигации, геймплея и производительности</w:t>
      </w:r>
      <w:r>
        <w:rPr>
          <w:lang w:val="ru-BY"/>
        </w:rPr>
        <w:t xml:space="preserve"> будет происходить посредством изменения параметров генерации врагов, размеров окна, генерации предметов</w:t>
      </w:r>
      <w:r w:rsidRPr="00F170E0">
        <w:rPr>
          <w:lang w:val="ru-BY"/>
        </w:rPr>
        <w:t>.</w:t>
      </w:r>
    </w:p>
    <w:p w14:paraId="5F4054D6" w14:textId="457812A8" w:rsidR="00C62FD2" w:rsidRDefault="001A5E38" w:rsidP="001A5E38">
      <w:r>
        <w:rPr>
          <w:lang w:val="ru-BY"/>
        </w:rPr>
        <w:t xml:space="preserve">В модуле </w:t>
      </w:r>
      <w:r w:rsidRPr="00432A0D">
        <w:t>«</w:t>
      </w:r>
      <w:r>
        <w:t>Создание Звука</w:t>
      </w:r>
      <w:r w:rsidRPr="00432A0D">
        <w:t>»</w:t>
      </w:r>
      <w:r>
        <w:t xml:space="preserve"> </w:t>
      </w:r>
      <w:r>
        <w:t>б</w:t>
      </w:r>
      <w:proofErr w:type="spellStart"/>
      <w:r w:rsidR="00C62FD2">
        <w:rPr>
          <w:lang w:val="ru-BY"/>
        </w:rPr>
        <w:t>удут</w:t>
      </w:r>
      <w:proofErr w:type="spellEnd"/>
      <w:r w:rsidR="00C62FD2">
        <w:rPr>
          <w:lang w:val="ru-BY"/>
        </w:rPr>
        <w:t xml:space="preserve"> использованы звуки и музыка из открытых источников </w:t>
      </w:r>
      <w:r w:rsidR="00C62FD2">
        <w:t xml:space="preserve">для звуковых эффектов взрыва и стрельбы, а также </w:t>
      </w:r>
      <w:r w:rsidR="00C62FD2" w:rsidRPr="002159B3">
        <w:t>BGM (фоновая музыка)</w:t>
      </w:r>
      <w:r w:rsidR="00C62FD2">
        <w:t>.</w:t>
      </w:r>
    </w:p>
    <w:p w14:paraId="420384C9" w14:textId="77777777" w:rsidR="00C62FD2" w:rsidRPr="002159B3" w:rsidRDefault="00C62FD2" w:rsidP="00C62FD2">
      <w:r w:rsidRPr="002159B3">
        <w:lastRenderedPageBreak/>
        <w:t>Звуковые эффекты будут в расширении .</w:t>
      </w:r>
      <w:proofErr w:type="spellStart"/>
      <w:r w:rsidRPr="002159B3">
        <w:t>ogg</w:t>
      </w:r>
      <w:proofErr w:type="spellEnd"/>
      <w:r w:rsidRPr="002159B3">
        <w:t xml:space="preserve"> и воспроизводится сразу после вызова соответствующих функций, например выстрела и взрыва. Также после запуска игры будет воспроизводится фоновая музыка.</w:t>
      </w:r>
    </w:p>
    <w:p w14:paraId="6FF56FC4" w14:textId="30FB6EFE" w:rsidR="00C62FD2" w:rsidRDefault="001A5E38" w:rsidP="001A5E38">
      <w:r>
        <w:t xml:space="preserve">В модуле </w:t>
      </w:r>
      <w:r w:rsidRPr="00432A0D">
        <w:t>«</w:t>
      </w:r>
      <w:r>
        <w:t>Интеграция и Тестирование</w:t>
      </w:r>
      <w:r w:rsidRPr="00432A0D">
        <w:t>»</w:t>
      </w:r>
      <w:r>
        <w:t xml:space="preserve"> </w:t>
      </w:r>
      <w:r>
        <w:t>б</w:t>
      </w:r>
      <w:r w:rsidR="00C62FD2">
        <w:t>удет проведена и</w:t>
      </w:r>
      <w:r w:rsidR="00C62FD2" w:rsidRPr="002159B3">
        <w:t>нтеграция всех элементов игры (графика, код, звук, уров</w:t>
      </w:r>
      <w:r w:rsidR="00C62FD2">
        <w:t>ень</w:t>
      </w:r>
      <w:r w:rsidR="00C62FD2" w:rsidRPr="002159B3">
        <w:t>).</w:t>
      </w:r>
    </w:p>
    <w:p w14:paraId="2D2B6996" w14:textId="2CC63BE8" w:rsidR="00C62FD2" w:rsidRDefault="00C62FD2" w:rsidP="00214477">
      <w:r>
        <w:t>Будет проведено т</w:t>
      </w:r>
      <w:r w:rsidRPr="002159B3">
        <w:t>естирование игры внутри команды разработчиков</w:t>
      </w:r>
      <w:r>
        <w:t xml:space="preserve"> с о</w:t>
      </w:r>
      <w:r w:rsidRPr="00242DFE">
        <w:t>бнаружение</w:t>
      </w:r>
      <w:r>
        <w:t>м</w:t>
      </w:r>
      <w:r w:rsidRPr="00242DFE">
        <w:t xml:space="preserve"> и исправление</w:t>
      </w:r>
      <w:r>
        <w:t>м</w:t>
      </w:r>
      <w:r w:rsidRPr="00242DFE">
        <w:t xml:space="preserve"> ошибок.</w:t>
      </w:r>
    </w:p>
    <w:p w14:paraId="52D599ED" w14:textId="5255145E" w:rsidR="00C62FD2" w:rsidRDefault="00C62FD2" w:rsidP="007E1D38">
      <w:r>
        <w:t>Будет проведено</w:t>
      </w:r>
      <w:r w:rsidRPr="00242DFE">
        <w:t xml:space="preserve"> </w:t>
      </w:r>
      <w:r>
        <w:t xml:space="preserve">и </w:t>
      </w:r>
      <w:r w:rsidRPr="00242DFE">
        <w:t>справление всех обнаруженных ошибок и багов.</w:t>
      </w:r>
    </w:p>
    <w:p w14:paraId="677F0478" w14:textId="17FAE088" w:rsidR="00C62FD2" w:rsidRPr="00242DFE" w:rsidRDefault="00C62FD2" w:rsidP="00C62FD2">
      <w:r>
        <w:t>Будет проведена о</w:t>
      </w:r>
      <w:r w:rsidRPr="00242DFE">
        <w:t>птимизация производительности игры на основе результатов тестирования.</w:t>
      </w:r>
    </w:p>
    <w:p w14:paraId="0DC07B2E" w14:textId="7D84DBAF" w:rsidR="000E3AAA" w:rsidRPr="00432A0D" w:rsidRDefault="000E3AAA" w:rsidP="00DC53CF">
      <w:pPr>
        <w:pStyle w:val="2"/>
      </w:pPr>
      <w:bookmarkStart w:id="12" w:name="_Toc208419158"/>
      <w:r w:rsidRPr="00432A0D">
        <w:t>2.</w:t>
      </w:r>
      <w:r w:rsidR="00A077CF">
        <w:t>4</w:t>
      </w:r>
      <w:r w:rsidRPr="00432A0D">
        <w:t xml:space="preserve"> Интерфейс приложения</w:t>
      </w:r>
      <w:bookmarkEnd w:id="12"/>
    </w:p>
    <w:p w14:paraId="6B02B6AB" w14:textId="24E4CA86" w:rsidR="000F1900" w:rsidRPr="00432A0D" w:rsidRDefault="000F1900" w:rsidP="000F1900">
      <w:pPr>
        <w:rPr>
          <w:rFonts w:eastAsia="Times New Roman"/>
          <w:lang w:eastAsia="ru-RU"/>
        </w:rPr>
      </w:pPr>
      <w:r w:rsidRPr="00432A0D">
        <w:rPr>
          <w:rFonts w:eastAsia="Times New Roman"/>
          <w:lang w:eastAsia="ru-RU"/>
        </w:rPr>
        <w:t xml:space="preserve">На </w:t>
      </w:r>
      <w:r w:rsidR="00A95F14">
        <w:rPr>
          <w:rFonts w:eastAsia="Times New Roman"/>
          <w:lang w:eastAsia="ru-RU"/>
        </w:rPr>
        <w:t>рисунке</w:t>
      </w:r>
      <w:r w:rsidRPr="00432A0D">
        <w:rPr>
          <w:rFonts w:eastAsia="Times New Roman"/>
          <w:lang w:eastAsia="ru-RU"/>
        </w:rPr>
        <w:t xml:space="preserve"> 2.1 представлен интерфейс главного меню приложения: </w:t>
      </w:r>
    </w:p>
    <w:p w14:paraId="6226C12B" w14:textId="1BBB06EE" w:rsidR="000F1900" w:rsidRPr="00432A0D" w:rsidRDefault="000F1900" w:rsidP="007A0E4A">
      <w:pPr>
        <w:pStyle w:val="a5"/>
        <w:numPr>
          <w:ilvl w:val="0"/>
          <w:numId w:val="12"/>
        </w:numPr>
        <w:rPr>
          <w:rFonts w:eastAsia="Times New Roman"/>
          <w:lang w:eastAsia="ru-RU"/>
        </w:rPr>
      </w:pPr>
      <w:r w:rsidRPr="00432A0D">
        <w:rPr>
          <w:rFonts w:eastAsia="Times New Roman"/>
          <w:lang w:eastAsia="ru-RU"/>
        </w:rPr>
        <w:t>Play – запуск игрового цикла</w:t>
      </w:r>
      <w:r w:rsidR="001B4F78">
        <w:rPr>
          <w:rFonts w:eastAsia="Times New Roman"/>
          <w:lang w:eastAsia="ru-RU"/>
        </w:rPr>
        <w:t>.</w:t>
      </w:r>
    </w:p>
    <w:p w14:paraId="03CD82FD" w14:textId="379570F1" w:rsidR="000F1900" w:rsidRPr="00432A0D" w:rsidRDefault="000F1900" w:rsidP="007A0E4A">
      <w:pPr>
        <w:pStyle w:val="a5"/>
        <w:numPr>
          <w:ilvl w:val="0"/>
          <w:numId w:val="12"/>
        </w:numPr>
      </w:pPr>
      <w:proofErr w:type="spellStart"/>
      <w:r w:rsidRPr="00432A0D">
        <w:t>Leaderboard</w:t>
      </w:r>
      <w:proofErr w:type="spellEnd"/>
      <w:r w:rsidRPr="00432A0D">
        <w:t xml:space="preserve"> – переход в меню рейтингов</w:t>
      </w:r>
      <w:r w:rsidR="001B4F78">
        <w:t>.</w:t>
      </w:r>
    </w:p>
    <w:p w14:paraId="7E26DAC1" w14:textId="2B8F07ED" w:rsidR="000F1900" w:rsidRPr="00432A0D" w:rsidRDefault="000F1900" w:rsidP="007A0E4A">
      <w:pPr>
        <w:pStyle w:val="a5"/>
        <w:numPr>
          <w:ilvl w:val="0"/>
          <w:numId w:val="12"/>
        </w:numPr>
      </w:pPr>
      <w:proofErr w:type="spellStart"/>
      <w:r w:rsidRPr="00432A0D">
        <w:t>Quit</w:t>
      </w:r>
      <w:proofErr w:type="spellEnd"/>
      <w:r w:rsidRPr="00432A0D">
        <w:t xml:space="preserve"> – завершение работы программы</w:t>
      </w:r>
      <w:r w:rsidR="001B4F78">
        <w:t>.</w:t>
      </w:r>
    </w:p>
    <w:p w14:paraId="3CE9CE1D" w14:textId="7FADA435" w:rsidR="00BB54A3" w:rsidRDefault="007E1D38" w:rsidP="007A0E4A">
      <w:pPr>
        <w:pStyle w:val="a5"/>
        <w:numPr>
          <w:ilvl w:val="0"/>
          <w:numId w:val="12"/>
        </w:numPr>
      </w:pPr>
      <w:r w:rsidRPr="00432A0D">
        <w:rPr>
          <w:noProof/>
          <w:lang w:val="en-US"/>
        </w:rPr>
        <w:drawing>
          <wp:anchor distT="0" distB="0" distL="114300" distR="114300" simplePos="0" relativeHeight="251596800" behindDoc="0" locked="0" layoutInCell="1" allowOverlap="1" wp14:anchorId="37A4A5AA" wp14:editId="216CAF5D">
            <wp:simplePos x="0" y="0"/>
            <wp:positionH relativeFrom="column">
              <wp:posOffset>2155825</wp:posOffset>
            </wp:positionH>
            <wp:positionV relativeFrom="paragraph">
              <wp:posOffset>259715</wp:posOffset>
            </wp:positionV>
            <wp:extent cx="1807210" cy="2384425"/>
            <wp:effectExtent l="0" t="0" r="2540" b="0"/>
            <wp:wrapTopAndBottom/>
            <wp:docPr id="734265317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65317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2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4DA3">
        <w:t>А</w:t>
      </w:r>
      <w:r w:rsidR="000F1900" w:rsidRPr="00432A0D">
        <w:t>ватар игрока – переход в меню настройки аккаунта</w:t>
      </w:r>
      <w:r w:rsidR="009C6D84" w:rsidRPr="009C6D84">
        <w:t>.</w:t>
      </w:r>
    </w:p>
    <w:p w14:paraId="440271E5" w14:textId="3BF6A1E5" w:rsidR="00A95F14" w:rsidRPr="001B4F78" w:rsidRDefault="00A95F14" w:rsidP="00A95F14">
      <w:pPr>
        <w:pStyle w:val="af3"/>
        <w:rPr>
          <w:sz w:val="28"/>
          <w:szCs w:val="32"/>
        </w:rPr>
      </w:pPr>
      <w:r w:rsidRPr="001B4F78">
        <w:rPr>
          <w:sz w:val="28"/>
          <w:szCs w:val="32"/>
        </w:rPr>
        <w:t>Рисунок 2.1</w:t>
      </w:r>
    </w:p>
    <w:p w14:paraId="643AC187" w14:textId="6BD9FCB2" w:rsidR="000F1900" w:rsidRPr="00432A0D" w:rsidRDefault="000F1900" w:rsidP="00BB54A3">
      <w:pPr>
        <w:ind w:left="709" w:firstLine="0"/>
      </w:pPr>
      <w:r w:rsidRPr="00432A0D">
        <w:rPr>
          <w:rFonts w:eastAsia="Times New Roman"/>
          <w:lang w:eastAsia="ru-RU"/>
        </w:rPr>
        <w:t xml:space="preserve">На </w:t>
      </w:r>
      <w:r w:rsidR="009C6D84">
        <w:rPr>
          <w:rFonts w:eastAsia="Times New Roman"/>
          <w:lang w:eastAsia="ru-RU"/>
        </w:rPr>
        <w:t>рисунке</w:t>
      </w:r>
      <w:r w:rsidRPr="00432A0D">
        <w:rPr>
          <w:rFonts w:eastAsia="Times New Roman"/>
          <w:lang w:eastAsia="ru-RU"/>
        </w:rPr>
        <w:t xml:space="preserve"> 2.2 представлен интерфейс меню настройки аккаунта:</w:t>
      </w:r>
    </w:p>
    <w:p w14:paraId="3D1F4105" w14:textId="454114DB" w:rsidR="000F1900" w:rsidRPr="00432A0D" w:rsidRDefault="000F1900" w:rsidP="007A0E4A">
      <w:pPr>
        <w:pStyle w:val="a5"/>
        <w:numPr>
          <w:ilvl w:val="0"/>
          <w:numId w:val="13"/>
        </w:numPr>
        <w:ind w:left="0" w:firstLine="680"/>
        <w:rPr>
          <w:lang w:eastAsia="ru-RU"/>
        </w:rPr>
      </w:pPr>
      <w:r w:rsidRPr="00432A0D">
        <w:rPr>
          <w:lang w:eastAsia="ru-RU"/>
        </w:rPr>
        <w:t>Выбор аватара (изображения аккаунта)</w:t>
      </w:r>
      <w:r w:rsidR="00CE4DA3">
        <w:rPr>
          <w:lang w:eastAsia="ru-RU"/>
        </w:rPr>
        <w:t>.</w:t>
      </w:r>
    </w:p>
    <w:p w14:paraId="730E22A6" w14:textId="0B225B76" w:rsidR="000F1900" w:rsidRPr="00432A0D" w:rsidRDefault="000F1900" w:rsidP="007A0E4A">
      <w:pPr>
        <w:pStyle w:val="a5"/>
        <w:numPr>
          <w:ilvl w:val="0"/>
          <w:numId w:val="13"/>
        </w:numPr>
        <w:ind w:left="0" w:firstLine="680"/>
        <w:rPr>
          <w:lang w:eastAsia="ru-RU"/>
        </w:rPr>
      </w:pPr>
      <w:r w:rsidRPr="00432A0D">
        <w:rPr>
          <w:lang w:eastAsia="ru-RU"/>
        </w:rPr>
        <w:t>Ввод имени</w:t>
      </w:r>
      <w:r w:rsidR="00CE4DA3">
        <w:rPr>
          <w:lang w:eastAsia="ru-RU"/>
        </w:rPr>
        <w:t>.</w:t>
      </w:r>
    </w:p>
    <w:p w14:paraId="00541F3D" w14:textId="77979489" w:rsidR="000F1900" w:rsidRPr="00432A0D" w:rsidRDefault="000F1900" w:rsidP="007A0E4A">
      <w:pPr>
        <w:pStyle w:val="a5"/>
        <w:numPr>
          <w:ilvl w:val="0"/>
          <w:numId w:val="13"/>
        </w:numPr>
        <w:ind w:left="0" w:firstLine="680"/>
        <w:rPr>
          <w:lang w:eastAsia="ru-RU"/>
        </w:rPr>
      </w:pPr>
      <w:r w:rsidRPr="00432A0D">
        <w:rPr>
          <w:lang w:eastAsia="ru-RU"/>
        </w:rPr>
        <w:t>Предпросмотр выбранного корабля (соответствует выбранному персонажу)</w:t>
      </w:r>
      <w:r w:rsidR="00CE4DA3">
        <w:rPr>
          <w:lang w:eastAsia="ru-RU"/>
        </w:rPr>
        <w:t>.</w:t>
      </w:r>
    </w:p>
    <w:p w14:paraId="363F0E0D" w14:textId="1802992C" w:rsidR="000F1900" w:rsidRPr="00432A0D" w:rsidRDefault="000F1900" w:rsidP="007A0E4A">
      <w:pPr>
        <w:pStyle w:val="a5"/>
        <w:numPr>
          <w:ilvl w:val="0"/>
          <w:numId w:val="13"/>
        </w:numPr>
        <w:ind w:left="0" w:firstLine="680"/>
        <w:rPr>
          <w:lang w:eastAsia="ru-RU"/>
        </w:rPr>
      </w:pPr>
      <w:r w:rsidRPr="00432A0D">
        <w:rPr>
          <w:lang w:eastAsia="ru-RU"/>
        </w:rPr>
        <w:t xml:space="preserve">Кнопки OK (выход в главное меню с сохранением изменений) и </w:t>
      </w:r>
      <w:proofErr w:type="spellStart"/>
      <w:r w:rsidRPr="00432A0D">
        <w:rPr>
          <w:lang w:eastAsia="ru-RU"/>
        </w:rPr>
        <w:t>Cancel</w:t>
      </w:r>
      <w:proofErr w:type="spellEnd"/>
      <w:r w:rsidR="009C6D84" w:rsidRPr="009C6D84">
        <w:rPr>
          <w:lang w:eastAsia="ru-RU"/>
        </w:rPr>
        <w:t xml:space="preserve"> </w:t>
      </w:r>
      <w:r w:rsidRPr="00432A0D">
        <w:rPr>
          <w:lang w:eastAsia="ru-RU"/>
        </w:rPr>
        <w:t>без сохранения.</w:t>
      </w:r>
    </w:p>
    <w:p w14:paraId="2C0AC69E" w14:textId="36BAF464" w:rsidR="000F1900" w:rsidRPr="001B4F78" w:rsidRDefault="007E1D38" w:rsidP="001B4F78">
      <w:pPr>
        <w:pStyle w:val="af3"/>
        <w:rPr>
          <w:sz w:val="28"/>
          <w:szCs w:val="32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22400" behindDoc="0" locked="0" layoutInCell="1" allowOverlap="1" wp14:anchorId="5DCD684A" wp14:editId="26519A9F">
            <wp:simplePos x="0" y="0"/>
            <wp:positionH relativeFrom="margin">
              <wp:posOffset>2101850</wp:posOffset>
            </wp:positionH>
            <wp:positionV relativeFrom="margin">
              <wp:posOffset>-553984</wp:posOffset>
            </wp:positionV>
            <wp:extent cx="1914525" cy="2652395"/>
            <wp:effectExtent l="0" t="0" r="9525" b="0"/>
            <wp:wrapTopAndBottom/>
            <wp:docPr id="877936030" name="Рисунок 3" descr="Изображение выглядит как текст, снимок экрана, графический дизайн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36030" name="Рисунок 3" descr="Изображение выглядит как текст, снимок экрана, графический дизайн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F78" w:rsidRPr="001B4F78">
        <w:rPr>
          <w:sz w:val="28"/>
          <w:szCs w:val="32"/>
        </w:rPr>
        <w:t>Рисунок 2.2</w:t>
      </w:r>
    </w:p>
    <w:p w14:paraId="7AB7E93E" w14:textId="4BA53155" w:rsidR="00BB54A3" w:rsidRDefault="000F1900" w:rsidP="001B4F78">
      <w:pPr>
        <w:rPr>
          <w:lang w:eastAsia="ru-RU"/>
        </w:rPr>
      </w:pPr>
      <w:r w:rsidRPr="00432A0D">
        <w:rPr>
          <w:lang w:eastAsia="ru-RU"/>
        </w:rPr>
        <w:t xml:space="preserve">На </w:t>
      </w:r>
      <w:r w:rsidR="001B4F78">
        <w:rPr>
          <w:lang w:eastAsia="ru-RU"/>
        </w:rPr>
        <w:t>рисунке</w:t>
      </w:r>
      <w:r w:rsidRPr="00432A0D">
        <w:rPr>
          <w:lang w:eastAsia="ru-RU"/>
        </w:rPr>
        <w:t xml:space="preserve"> 2.3 представлен интерфейс меню рейтинга 10 лучших игроков, отсортированных по убыванию счёта с отображением: занятого места, аватара, имени и счёта игрока.</w:t>
      </w:r>
    </w:p>
    <w:p w14:paraId="792DD15E" w14:textId="5E89E4F8" w:rsidR="001B4F78" w:rsidRPr="001B4F78" w:rsidRDefault="007E1D38" w:rsidP="001B4F78">
      <w:pPr>
        <w:pStyle w:val="af3"/>
        <w:rPr>
          <w:rFonts w:eastAsia="Calibri"/>
          <w:sz w:val="28"/>
          <w:szCs w:val="32"/>
        </w:rPr>
      </w:pPr>
      <w:r>
        <w:rPr>
          <w:noProof/>
          <w:lang w:val="en-US"/>
        </w:rPr>
        <w:drawing>
          <wp:anchor distT="0" distB="0" distL="114300" distR="114300" simplePos="0" relativeHeight="251608064" behindDoc="0" locked="0" layoutInCell="1" allowOverlap="1" wp14:anchorId="4478796F" wp14:editId="111B9749">
            <wp:simplePos x="0" y="0"/>
            <wp:positionH relativeFrom="margin">
              <wp:posOffset>2108390</wp:posOffset>
            </wp:positionH>
            <wp:positionV relativeFrom="margin">
              <wp:posOffset>3299707</wp:posOffset>
            </wp:positionV>
            <wp:extent cx="1914525" cy="2643505"/>
            <wp:effectExtent l="0" t="0" r="9525" b="4445"/>
            <wp:wrapTopAndBottom/>
            <wp:docPr id="813553693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53693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F78" w:rsidRPr="001B4F78">
        <w:rPr>
          <w:sz w:val="28"/>
          <w:szCs w:val="32"/>
        </w:rPr>
        <w:t>Рисунок 2.3</w:t>
      </w:r>
    </w:p>
    <w:p w14:paraId="181AF66C" w14:textId="3A0BFC4B" w:rsidR="000F1900" w:rsidRPr="00432A0D" w:rsidRDefault="000F1900" w:rsidP="00A7305E">
      <w:pPr>
        <w:rPr>
          <w:lang w:eastAsia="ru-RU"/>
        </w:rPr>
      </w:pPr>
      <w:r w:rsidRPr="00432A0D">
        <w:rPr>
          <w:lang w:eastAsia="ru-RU"/>
        </w:rPr>
        <w:t xml:space="preserve">На </w:t>
      </w:r>
      <w:r w:rsidR="00A7305E">
        <w:rPr>
          <w:lang w:eastAsia="ru-RU"/>
        </w:rPr>
        <w:t>рисунке</w:t>
      </w:r>
      <w:r w:rsidRPr="00432A0D">
        <w:rPr>
          <w:lang w:eastAsia="ru-RU"/>
        </w:rPr>
        <w:t xml:space="preserve"> 2.4 представлен интерфейс игрового процесса: </w:t>
      </w:r>
    </w:p>
    <w:p w14:paraId="5D6C4CB2" w14:textId="2DFFE62F" w:rsidR="000F1900" w:rsidRPr="00432A0D" w:rsidRDefault="000F1900" w:rsidP="007A0E4A">
      <w:pPr>
        <w:pStyle w:val="a5"/>
        <w:numPr>
          <w:ilvl w:val="0"/>
          <w:numId w:val="13"/>
        </w:numPr>
        <w:rPr>
          <w:lang w:eastAsia="ru-RU"/>
        </w:rPr>
      </w:pPr>
      <w:r w:rsidRPr="00432A0D">
        <w:rPr>
          <w:lang w:eastAsia="ru-RU"/>
        </w:rPr>
        <w:t>Число жизней</w:t>
      </w:r>
      <w:r w:rsidR="00863756">
        <w:rPr>
          <w:lang w:eastAsia="ru-RU"/>
        </w:rPr>
        <w:t>.</w:t>
      </w:r>
    </w:p>
    <w:p w14:paraId="1EC74319" w14:textId="61E5EF46" w:rsidR="000F1900" w:rsidRPr="00432A0D" w:rsidRDefault="000F1900" w:rsidP="007A0E4A">
      <w:pPr>
        <w:pStyle w:val="a5"/>
        <w:numPr>
          <w:ilvl w:val="0"/>
          <w:numId w:val="13"/>
        </w:numPr>
        <w:rPr>
          <w:lang w:eastAsia="ru-RU"/>
        </w:rPr>
      </w:pPr>
      <w:r w:rsidRPr="00432A0D">
        <w:rPr>
          <w:lang w:eastAsia="ru-RU"/>
        </w:rPr>
        <w:t>Счёт</w:t>
      </w:r>
      <w:r w:rsidR="00863756">
        <w:rPr>
          <w:lang w:eastAsia="ru-RU"/>
        </w:rPr>
        <w:t>.</w:t>
      </w:r>
    </w:p>
    <w:p w14:paraId="5D65E847" w14:textId="1F8F8EE3" w:rsidR="000F1900" w:rsidRPr="00432A0D" w:rsidRDefault="000F1900" w:rsidP="007A0E4A">
      <w:pPr>
        <w:pStyle w:val="a5"/>
        <w:numPr>
          <w:ilvl w:val="0"/>
          <w:numId w:val="13"/>
        </w:numPr>
        <w:rPr>
          <w:lang w:eastAsia="ru-RU"/>
        </w:rPr>
      </w:pPr>
      <w:r w:rsidRPr="00432A0D">
        <w:rPr>
          <w:lang w:eastAsia="ru-RU"/>
        </w:rPr>
        <w:t>Враги</w:t>
      </w:r>
      <w:r w:rsidR="00863756">
        <w:rPr>
          <w:lang w:eastAsia="ru-RU"/>
        </w:rPr>
        <w:t xml:space="preserve"> и игрок.</w:t>
      </w:r>
    </w:p>
    <w:p w14:paraId="298CCF99" w14:textId="0AA4B22F" w:rsidR="000F1900" w:rsidRPr="00432A0D" w:rsidRDefault="000F1900" w:rsidP="007A0E4A">
      <w:pPr>
        <w:pStyle w:val="a5"/>
        <w:numPr>
          <w:ilvl w:val="0"/>
          <w:numId w:val="13"/>
        </w:numPr>
        <w:rPr>
          <w:lang w:eastAsia="ru-RU"/>
        </w:rPr>
      </w:pPr>
      <w:r w:rsidRPr="00432A0D">
        <w:rPr>
          <w:lang w:eastAsia="ru-RU"/>
        </w:rPr>
        <w:t>Пули</w:t>
      </w:r>
      <w:r w:rsidR="00863756">
        <w:rPr>
          <w:lang w:eastAsia="ru-RU"/>
        </w:rPr>
        <w:t>.</w:t>
      </w:r>
    </w:p>
    <w:p w14:paraId="41EEF45D" w14:textId="6AAC9506" w:rsidR="00BB54A3" w:rsidRDefault="000F1900" w:rsidP="007A0E4A">
      <w:pPr>
        <w:pStyle w:val="a5"/>
        <w:numPr>
          <w:ilvl w:val="0"/>
          <w:numId w:val="13"/>
        </w:numPr>
        <w:rPr>
          <w:lang w:eastAsia="ru-RU"/>
        </w:rPr>
      </w:pPr>
      <w:r w:rsidRPr="00432A0D">
        <w:rPr>
          <w:lang w:eastAsia="ru-RU"/>
        </w:rPr>
        <w:t>Бонусы</w:t>
      </w:r>
      <w:r w:rsidR="00863756">
        <w:rPr>
          <w:lang w:eastAsia="ru-RU"/>
        </w:rPr>
        <w:t>.</w:t>
      </w:r>
    </w:p>
    <w:p w14:paraId="2764DE5F" w14:textId="77777777" w:rsidR="007E1D38" w:rsidRDefault="007E1D38" w:rsidP="00A7305E">
      <w:pPr>
        <w:pStyle w:val="af3"/>
      </w:pPr>
    </w:p>
    <w:p w14:paraId="013F3B05" w14:textId="77777777" w:rsidR="007E1D38" w:rsidRDefault="007E1D38" w:rsidP="00A7305E">
      <w:pPr>
        <w:pStyle w:val="af3"/>
      </w:pPr>
    </w:p>
    <w:p w14:paraId="1986A859" w14:textId="77777777" w:rsidR="007E1D38" w:rsidRDefault="007E1D38" w:rsidP="00A7305E">
      <w:pPr>
        <w:pStyle w:val="af3"/>
      </w:pPr>
    </w:p>
    <w:p w14:paraId="7B1D22A1" w14:textId="5DF520F1" w:rsidR="00A7305E" w:rsidRPr="00432A0D" w:rsidRDefault="007E1D38" w:rsidP="00A7305E">
      <w:pPr>
        <w:pStyle w:val="af3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40832" behindDoc="0" locked="0" layoutInCell="1" allowOverlap="1" wp14:anchorId="5DA73FD3" wp14:editId="662A0D0B">
            <wp:simplePos x="0" y="0"/>
            <wp:positionH relativeFrom="margin">
              <wp:posOffset>2125667</wp:posOffset>
            </wp:positionH>
            <wp:positionV relativeFrom="margin">
              <wp:posOffset>-612899</wp:posOffset>
            </wp:positionV>
            <wp:extent cx="1873885" cy="2533650"/>
            <wp:effectExtent l="0" t="0" r="0" b="0"/>
            <wp:wrapTopAndBottom/>
            <wp:docPr id="530632393" name="Рисунок 6" descr="Изображение выглядит как снимок экрана, круг, пространство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32393" name="Рисунок 6" descr="Изображение выглядит как снимок экрана, круг, пространство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88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05E">
        <w:t>Рисунок 2.4</w:t>
      </w:r>
    </w:p>
    <w:p w14:paraId="05E917DE" w14:textId="6B8D4B81" w:rsidR="00BB54A3" w:rsidRPr="00432A0D" w:rsidRDefault="000F1900" w:rsidP="001776DC">
      <w:pPr>
        <w:ind w:firstLine="708"/>
        <w:rPr>
          <w:rFonts w:eastAsia="Times New Roman"/>
          <w:lang w:eastAsia="ru-RU"/>
        </w:rPr>
      </w:pPr>
      <w:r w:rsidRPr="00432A0D">
        <w:rPr>
          <w:rFonts w:eastAsia="Times New Roman"/>
          <w:lang w:eastAsia="ru-RU"/>
        </w:rPr>
        <w:t xml:space="preserve">На </w:t>
      </w:r>
      <w:r w:rsidR="00F95A53">
        <w:rPr>
          <w:rFonts w:eastAsia="Times New Roman"/>
          <w:lang w:eastAsia="ru-RU"/>
        </w:rPr>
        <w:t>рисунке</w:t>
      </w:r>
      <w:r w:rsidRPr="00432A0D">
        <w:rPr>
          <w:rFonts w:eastAsia="Times New Roman"/>
          <w:lang w:eastAsia="ru-RU"/>
        </w:rPr>
        <w:t xml:space="preserve"> 2.5 представлен интерфейс меню паузы с отображением текущего счёта, возможностью выхода в главное меню по нажатию клавиши Escape, возобновление игры на клавишу R</w:t>
      </w:r>
    </w:p>
    <w:p w14:paraId="0C9B3365" w14:textId="26967CB1" w:rsidR="00BB54A3" w:rsidRPr="00432A0D" w:rsidRDefault="007E1D38" w:rsidP="001776DC">
      <w:pPr>
        <w:pStyle w:val="af3"/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750482F" wp14:editId="48C19C65">
            <wp:simplePos x="0" y="0"/>
            <wp:positionH relativeFrom="margin">
              <wp:posOffset>2126203</wp:posOffset>
            </wp:positionH>
            <wp:positionV relativeFrom="margin">
              <wp:posOffset>2943448</wp:posOffset>
            </wp:positionV>
            <wp:extent cx="1874520" cy="2540000"/>
            <wp:effectExtent l="0" t="0" r="0" b="0"/>
            <wp:wrapTopAndBottom/>
            <wp:docPr id="2120551695" name="Рисунок 7" descr="Изображение выглядит как текст, снимок экрана, Мультимедийное программное обеспечение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51695" name="Рисунок 7" descr="Изображение выглядит как текст, снимок экрана, Мультимедийное программное обеспечение, графический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6DC">
        <w:t>Рисунок 2.5</w:t>
      </w:r>
    </w:p>
    <w:p w14:paraId="4FD2BC40" w14:textId="399E03CA" w:rsidR="009830FB" w:rsidRDefault="008E561E" w:rsidP="00DC53CF">
      <w:pPr>
        <w:pStyle w:val="2"/>
      </w:pPr>
      <w:bookmarkStart w:id="13" w:name="_Toc208419159"/>
      <w:r w:rsidRPr="00432A0D">
        <w:t>2</w:t>
      </w:r>
      <w:r w:rsidR="00391F71" w:rsidRPr="00432A0D">
        <w:t>.</w:t>
      </w:r>
      <w:r w:rsidR="00CC289C">
        <w:t>5</w:t>
      </w:r>
      <w:r w:rsidR="00391F71" w:rsidRPr="00432A0D">
        <w:t xml:space="preserve"> </w:t>
      </w:r>
      <w:r w:rsidR="008567D7" w:rsidRPr="00432A0D">
        <w:t>Архитектура проекта</w:t>
      </w:r>
      <w:bookmarkEnd w:id="13"/>
    </w:p>
    <w:p w14:paraId="7B62E4C7" w14:textId="4FCA32D1" w:rsidR="004B1D3E" w:rsidRDefault="004B1D3E" w:rsidP="00026C25">
      <w:r>
        <w:t xml:space="preserve">Архитектура проекта представлена на следующей </w:t>
      </w:r>
      <w:r>
        <w:rPr>
          <w:lang w:val="en-US"/>
        </w:rPr>
        <w:t>UML</w:t>
      </w:r>
      <w:r>
        <w:t>-диаграмме рисунок 2.7</w:t>
      </w:r>
    </w:p>
    <w:p w14:paraId="43282C58" w14:textId="0A02B3CB" w:rsidR="004B1D3E" w:rsidRPr="004B1D3E" w:rsidRDefault="00EF703C" w:rsidP="004B1D3E">
      <w:pPr>
        <w:pStyle w:val="af3"/>
      </w:pPr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4A461027" wp14:editId="2C8AF27F">
            <wp:simplePos x="0" y="0"/>
            <wp:positionH relativeFrom="column">
              <wp:posOffset>-355798</wp:posOffset>
            </wp:positionH>
            <wp:positionV relativeFrom="paragraph">
              <wp:posOffset>-720156</wp:posOffset>
            </wp:positionV>
            <wp:extent cx="6118372" cy="6136812"/>
            <wp:effectExtent l="0" t="0" r="0" b="0"/>
            <wp:wrapTopAndBottom/>
            <wp:docPr id="1503602958" name="Рисунок 1" descr="Изображение выглядит как текст, диаграмма, зарисовка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02958" name="Рисунок 1" descr="Изображение выглядит как текст, диаграмма, зарисовка, Технический чертеж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372" cy="6136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D3E">
        <w:t>Рисунок 2.7</w:t>
      </w:r>
    </w:p>
    <w:p w14:paraId="4CA31820" w14:textId="1240A1C2" w:rsidR="00E164A2" w:rsidRPr="00432A0D" w:rsidRDefault="000E3AAA" w:rsidP="00193F76">
      <w:pPr>
        <w:pStyle w:val="2"/>
      </w:pPr>
      <w:bookmarkStart w:id="14" w:name="_Toc208419160"/>
      <w:r w:rsidRPr="00432A0D">
        <w:t>2</w:t>
      </w:r>
      <w:r w:rsidR="00E164A2" w:rsidRPr="00432A0D">
        <w:t>.</w:t>
      </w:r>
      <w:r w:rsidR="00A077CF">
        <w:t>6</w:t>
      </w:r>
      <w:r w:rsidR="00E164A2" w:rsidRPr="00432A0D">
        <w:t xml:space="preserve"> </w:t>
      </w:r>
      <w:r w:rsidRPr="00432A0D">
        <w:t>Реализация бизнес-логики приложения</w:t>
      </w:r>
      <w:bookmarkEnd w:id="14"/>
    </w:p>
    <w:p w14:paraId="3A963BD0" w14:textId="2E7009AB" w:rsidR="000F1900" w:rsidRPr="00432A0D" w:rsidRDefault="000F1900" w:rsidP="000F1900">
      <w:r w:rsidRPr="00432A0D">
        <w:t xml:space="preserve">Одним из классов, которые </w:t>
      </w:r>
      <w:r w:rsidR="00AB3B5E">
        <w:t>были реализованы мной является</w:t>
      </w:r>
      <w:r w:rsidRPr="00432A0D">
        <w:t xml:space="preserve"> класс</w:t>
      </w:r>
      <w:r w:rsidR="00DB4398">
        <w:t xml:space="preserve"> </w:t>
      </w:r>
      <w:r w:rsidR="00DB4398">
        <w:rPr>
          <w:lang w:val="en-US"/>
        </w:rPr>
        <w:t>Player</w:t>
      </w:r>
      <w:r w:rsidRPr="00432A0D">
        <w:t xml:space="preserve">. Класс отвечает за создание и управление </w:t>
      </w:r>
      <w:r w:rsidR="00DB4398">
        <w:t>главным персонажем</w:t>
      </w:r>
      <w:r w:rsidRPr="00432A0D">
        <w:t xml:space="preserve">, включая </w:t>
      </w:r>
      <w:r w:rsidR="00245CE0">
        <w:t>его</w:t>
      </w:r>
      <w:r w:rsidRPr="00432A0D">
        <w:t xml:space="preserve"> движение и визуальный эффект </w:t>
      </w:r>
      <w:r w:rsidR="00245CE0">
        <w:t>щита</w:t>
      </w:r>
      <w:r w:rsidRPr="00432A0D">
        <w:t xml:space="preserve">. Класс реализован в файле player.py и наследуется от </w:t>
      </w:r>
      <w:proofErr w:type="spellStart"/>
      <w:proofErr w:type="gramStart"/>
      <w:r w:rsidRPr="00432A0D">
        <w:t>pygame.sprite</w:t>
      </w:r>
      <w:proofErr w:type="gramEnd"/>
      <w:r w:rsidRPr="00432A0D">
        <w:t>.Sprite</w:t>
      </w:r>
      <w:proofErr w:type="spellEnd"/>
      <w:r w:rsidRPr="00432A0D">
        <w:t xml:space="preserve">, что позволяет использовать его в группах спрайтов </w:t>
      </w:r>
      <w:proofErr w:type="spellStart"/>
      <w:r w:rsidRPr="00432A0D">
        <w:t>Pygame</w:t>
      </w:r>
      <w:proofErr w:type="spellEnd"/>
      <w:r w:rsidRPr="00432A0D">
        <w:t xml:space="preserve"> для упрощения управления игровыми объектами. </w:t>
      </w:r>
    </w:p>
    <w:p w14:paraId="3081754D" w14:textId="689DCDEF" w:rsidR="000F1900" w:rsidRPr="00432A0D" w:rsidRDefault="000F1900" w:rsidP="000F1900"/>
    <w:p w14:paraId="27E15E5D" w14:textId="1DEE7DF4" w:rsidR="00E164A2" w:rsidRPr="00DC7E73" w:rsidRDefault="000F1900" w:rsidP="000F1900">
      <w:pPr>
        <w:rPr>
          <w:lang w:val="en-US"/>
        </w:rPr>
      </w:pPr>
      <w:r w:rsidRPr="00432A0D">
        <w:t>Код</w:t>
      </w:r>
      <w:r w:rsidRPr="00DC7E73">
        <w:rPr>
          <w:lang w:val="en-US"/>
        </w:rPr>
        <w:t xml:space="preserve"> </w:t>
      </w:r>
      <w:r w:rsidRPr="00432A0D">
        <w:t>класса</w:t>
      </w:r>
      <w:r w:rsidRPr="00DC7E73">
        <w:rPr>
          <w:lang w:val="en-US"/>
        </w:rPr>
        <w:t>:</w:t>
      </w:r>
    </w:p>
    <w:p w14:paraId="033C2007" w14:textId="77777777" w:rsidR="000F1900" w:rsidRPr="00432A0D" w:rsidRDefault="000F1900" w:rsidP="009830FB">
      <w:pPr>
        <w:pStyle w:val="af4"/>
      </w:pPr>
      <w:r w:rsidRPr="00432A0D">
        <w:t xml:space="preserve">import </w:t>
      </w:r>
      <w:proofErr w:type="spellStart"/>
      <w:r w:rsidRPr="00432A0D">
        <w:t>pygame</w:t>
      </w:r>
      <w:proofErr w:type="spellEnd"/>
      <w:r w:rsidRPr="00432A0D">
        <w:t>, random, math</w:t>
      </w:r>
    </w:p>
    <w:p w14:paraId="34A56916" w14:textId="08F23041" w:rsidR="000F1900" w:rsidRPr="00432A0D" w:rsidRDefault="00EF703C" w:rsidP="009830FB">
      <w:pPr>
        <w:pStyle w:val="af4"/>
      </w:pPr>
      <w:r>
        <w:rPr>
          <w:noProof/>
        </w:rPr>
        <w:drawing>
          <wp:anchor distT="0" distB="0" distL="114300" distR="114300" simplePos="0" relativeHeight="251723776" behindDoc="0" locked="0" layoutInCell="1" allowOverlap="1" wp14:anchorId="7AD0633A" wp14:editId="27A3D15F">
            <wp:simplePos x="0" y="0"/>
            <wp:positionH relativeFrom="margin">
              <wp:posOffset>2388245</wp:posOffset>
            </wp:positionH>
            <wp:positionV relativeFrom="margin">
              <wp:posOffset>19132490</wp:posOffset>
            </wp:positionV>
            <wp:extent cx="1326941" cy="1789488"/>
            <wp:effectExtent l="0" t="0" r="6985" b="1270"/>
            <wp:wrapTopAndBottom/>
            <wp:docPr id="1258554416" name="Рисунок 8" descr="Изображение выглядит как текст, снимок экрана, круг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54416" name="Рисунок 8" descr="Изображение выглядит как текст, снимок экрана, круг, графический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941" cy="1789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1900" w:rsidRPr="00432A0D">
        <w:t>from constants         import *</w:t>
      </w:r>
    </w:p>
    <w:p w14:paraId="48BD41D8" w14:textId="77777777" w:rsidR="000F1900" w:rsidRPr="00432A0D" w:rsidRDefault="000F1900" w:rsidP="009830FB">
      <w:pPr>
        <w:pStyle w:val="af4"/>
      </w:pPr>
      <w:r w:rsidRPr="00432A0D">
        <w:t xml:space="preserve">from </w:t>
      </w:r>
      <w:proofErr w:type="spellStart"/>
      <w:proofErr w:type="gramStart"/>
      <w:r w:rsidRPr="00432A0D">
        <w:t>effects.explosion</w:t>
      </w:r>
      <w:proofErr w:type="spellEnd"/>
      <w:proofErr w:type="gramEnd"/>
      <w:r w:rsidRPr="00432A0D">
        <w:t xml:space="preserve"> import </w:t>
      </w:r>
      <w:proofErr w:type="spellStart"/>
      <w:r w:rsidRPr="00432A0D">
        <w:t>ShipExplosion</w:t>
      </w:r>
      <w:proofErr w:type="spellEnd"/>
    </w:p>
    <w:p w14:paraId="1F93C593" w14:textId="77777777" w:rsidR="000F1900" w:rsidRPr="00432A0D" w:rsidRDefault="000F1900" w:rsidP="009830FB">
      <w:pPr>
        <w:pStyle w:val="af4"/>
      </w:pPr>
      <w:r w:rsidRPr="00432A0D">
        <w:t xml:space="preserve">from </w:t>
      </w:r>
      <w:proofErr w:type="spellStart"/>
      <w:proofErr w:type="gramStart"/>
      <w:r w:rsidRPr="00432A0D">
        <w:t>entities.bullet</w:t>
      </w:r>
      <w:proofErr w:type="spellEnd"/>
      <w:proofErr w:type="gramEnd"/>
      <w:r w:rsidRPr="00432A0D">
        <w:t xml:space="preserve">   import Bullet</w:t>
      </w:r>
    </w:p>
    <w:p w14:paraId="030F6489" w14:textId="77777777" w:rsidR="000F1900" w:rsidRPr="00432A0D" w:rsidRDefault="000F1900" w:rsidP="009830FB">
      <w:pPr>
        <w:pStyle w:val="af4"/>
      </w:pPr>
    </w:p>
    <w:p w14:paraId="00907DDE" w14:textId="77777777" w:rsidR="000F1900" w:rsidRPr="00432A0D" w:rsidRDefault="000F1900" w:rsidP="009830FB">
      <w:pPr>
        <w:pStyle w:val="af4"/>
      </w:pPr>
      <w:r w:rsidRPr="00432A0D">
        <w:t>class Player(</w:t>
      </w:r>
      <w:proofErr w:type="spellStart"/>
      <w:proofErr w:type="gramStart"/>
      <w:r w:rsidRPr="00432A0D">
        <w:t>pygame.sprite</w:t>
      </w:r>
      <w:proofErr w:type="gramEnd"/>
      <w:r w:rsidRPr="00432A0D">
        <w:t>.Sprite</w:t>
      </w:r>
      <w:proofErr w:type="spellEnd"/>
      <w:r w:rsidRPr="00432A0D">
        <w:t>):</w:t>
      </w:r>
    </w:p>
    <w:p w14:paraId="42395391" w14:textId="77777777" w:rsidR="000F1900" w:rsidRPr="00432A0D" w:rsidRDefault="000F1900" w:rsidP="009830FB">
      <w:pPr>
        <w:pStyle w:val="af4"/>
      </w:pPr>
      <w:r w:rsidRPr="00432A0D">
        <w:lastRenderedPageBreak/>
        <w:t xml:space="preserve">    def __</w:t>
      </w:r>
      <w:proofErr w:type="spellStart"/>
      <w:r w:rsidRPr="00432A0D">
        <w:t>init</w:t>
      </w:r>
      <w:proofErr w:type="spellEnd"/>
      <w:r w:rsidRPr="00432A0D">
        <w:t>_</w:t>
      </w:r>
      <w:proofErr w:type="gramStart"/>
      <w:r w:rsidRPr="00432A0D">
        <w:t>_(</w:t>
      </w:r>
      <w:proofErr w:type="gramEnd"/>
      <w:r w:rsidRPr="00432A0D">
        <w:t xml:space="preserve">self, </w:t>
      </w:r>
      <w:proofErr w:type="spellStart"/>
      <w:r w:rsidRPr="00432A0D">
        <w:t>ship_index</w:t>
      </w:r>
      <w:proofErr w:type="spellEnd"/>
      <w:r w:rsidRPr="00432A0D">
        <w:t>, game):</w:t>
      </w:r>
    </w:p>
    <w:p w14:paraId="2C47A8B4" w14:textId="77777777" w:rsidR="000F1900" w:rsidRPr="00432A0D" w:rsidRDefault="000F1900" w:rsidP="009830FB">
      <w:pPr>
        <w:pStyle w:val="af4"/>
      </w:pPr>
      <w:r w:rsidRPr="00432A0D">
        <w:t xml:space="preserve">        super(</w:t>
      </w:r>
      <w:proofErr w:type="gramStart"/>
      <w:r w:rsidRPr="00432A0D">
        <w:t>)._</w:t>
      </w:r>
      <w:proofErr w:type="gramEnd"/>
      <w:r w:rsidRPr="00432A0D">
        <w:t>_</w:t>
      </w:r>
      <w:proofErr w:type="spellStart"/>
      <w:r w:rsidRPr="00432A0D">
        <w:t>init</w:t>
      </w:r>
      <w:proofErr w:type="spellEnd"/>
      <w:r w:rsidRPr="00432A0D">
        <w:t>_</w:t>
      </w:r>
      <w:proofErr w:type="gramStart"/>
      <w:r w:rsidRPr="00432A0D">
        <w:t>_(</w:t>
      </w:r>
      <w:proofErr w:type="gramEnd"/>
      <w:r w:rsidRPr="00432A0D">
        <w:t>)</w:t>
      </w:r>
    </w:p>
    <w:p w14:paraId="541FCF9D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self.game</w:t>
      </w:r>
      <w:proofErr w:type="spellEnd"/>
      <w:proofErr w:type="gramEnd"/>
      <w:r w:rsidRPr="00432A0D">
        <w:t xml:space="preserve">     = game</w:t>
      </w:r>
    </w:p>
    <w:p w14:paraId="636CAC26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self.image</w:t>
      </w:r>
      <w:proofErr w:type="spellEnd"/>
      <w:proofErr w:type="gramEnd"/>
      <w:r w:rsidRPr="00432A0D">
        <w:t xml:space="preserve">    = </w:t>
      </w:r>
      <w:proofErr w:type="spellStart"/>
      <w:proofErr w:type="gramStart"/>
      <w:r w:rsidRPr="00432A0D">
        <w:t>game.player</w:t>
      </w:r>
      <w:proofErr w:type="gramEnd"/>
      <w:r w:rsidRPr="00432A0D">
        <w:t>_ships</w:t>
      </w:r>
      <w:proofErr w:type="spellEnd"/>
      <w:r w:rsidRPr="00432A0D">
        <w:t>[</w:t>
      </w:r>
      <w:proofErr w:type="spellStart"/>
      <w:r w:rsidRPr="00432A0D">
        <w:t>ship_index</w:t>
      </w:r>
      <w:proofErr w:type="spellEnd"/>
      <w:r w:rsidRPr="00432A0D">
        <w:t>]</w:t>
      </w:r>
    </w:p>
    <w:p w14:paraId="5B152025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self.rect</w:t>
      </w:r>
      <w:proofErr w:type="spellEnd"/>
      <w:proofErr w:type="gramEnd"/>
      <w:r w:rsidRPr="00432A0D">
        <w:t xml:space="preserve">     = </w:t>
      </w:r>
      <w:proofErr w:type="spellStart"/>
      <w:r w:rsidRPr="00432A0D">
        <w:t>self.image.get_</w:t>
      </w:r>
      <w:proofErr w:type="gramStart"/>
      <w:r w:rsidRPr="00432A0D">
        <w:t>rect</w:t>
      </w:r>
      <w:proofErr w:type="spellEnd"/>
      <w:r w:rsidRPr="00432A0D">
        <w:t>(</w:t>
      </w:r>
      <w:proofErr w:type="spellStart"/>
      <w:proofErr w:type="gramEnd"/>
      <w:r w:rsidRPr="00432A0D">
        <w:t>midbottom</w:t>
      </w:r>
      <w:proofErr w:type="spellEnd"/>
      <w:proofErr w:type="gramStart"/>
      <w:r w:rsidRPr="00432A0D">
        <w:t>=(</w:t>
      </w:r>
      <w:proofErr w:type="gramEnd"/>
      <w:r w:rsidRPr="00432A0D">
        <w:t>WIDTH//2, HEIGHT-20))</w:t>
      </w:r>
    </w:p>
    <w:p w14:paraId="547F0C53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self.speed</w:t>
      </w:r>
      <w:proofErr w:type="spellEnd"/>
      <w:proofErr w:type="gramEnd"/>
      <w:r w:rsidRPr="00432A0D">
        <w:t xml:space="preserve">    = 5</w:t>
      </w:r>
    </w:p>
    <w:p w14:paraId="2908A0AC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self.health</w:t>
      </w:r>
      <w:proofErr w:type="spellEnd"/>
      <w:proofErr w:type="gramEnd"/>
      <w:r w:rsidRPr="00432A0D">
        <w:t xml:space="preserve">   = 100</w:t>
      </w:r>
    </w:p>
    <w:p w14:paraId="4B08BC21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self.lives</w:t>
      </w:r>
      <w:proofErr w:type="spellEnd"/>
      <w:proofErr w:type="gramEnd"/>
      <w:r w:rsidRPr="00432A0D">
        <w:t xml:space="preserve">    = 3</w:t>
      </w:r>
    </w:p>
    <w:p w14:paraId="29260911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self.score</w:t>
      </w:r>
      <w:proofErr w:type="spellEnd"/>
      <w:proofErr w:type="gramEnd"/>
      <w:r w:rsidRPr="00432A0D">
        <w:t xml:space="preserve">    = 0</w:t>
      </w:r>
    </w:p>
    <w:p w14:paraId="3336AB2A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self.dying</w:t>
      </w:r>
      <w:proofErr w:type="spellEnd"/>
      <w:proofErr w:type="gramEnd"/>
      <w:r w:rsidRPr="00432A0D">
        <w:t xml:space="preserve">    = False</w:t>
      </w:r>
    </w:p>
    <w:p w14:paraId="535149DE" w14:textId="77777777" w:rsidR="000F1900" w:rsidRPr="00432A0D" w:rsidRDefault="000F1900" w:rsidP="009830FB">
      <w:pPr>
        <w:pStyle w:val="af4"/>
      </w:pPr>
    </w:p>
    <w:p w14:paraId="708B9ACB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self.shield</w:t>
      </w:r>
      <w:proofErr w:type="gramEnd"/>
      <w:r w:rsidRPr="00432A0D">
        <w:t>_color</w:t>
      </w:r>
      <w:proofErr w:type="spellEnd"/>
      <w:r w:rsidRPr="00432A0D">
        <w:t xml:space="preserve">           = </w:t>
      </w:r>
      <w:proofErr w:type="spellStart"/>
      <w:proofErr w:type="gramStart"/>
      <w:r w:rsidRPr="00432A0D">
        <w:t>random.choice</w:t>
      </w:r>
      <w:proofErr w:type="spellEnd"/>
      <w:proofErr w:type="gramEnd"/>
      <w:r w:rsidRPr="00432A0D">
        <w:t>([RED, BLUE])</w:t>
      </w:r>
    </w:p>
    <w:p w14:paraId="36BE5316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self.base</w:t>
      </w:r>
      <w:proofErr w:type="gramEnd"/>
      <w:r w:rsidRPr="00432A0D">
        <w:t>_delay</w:t>
      </w:r>
      <w:proofErr w:type="spellEnd"/>
      <w:r w:rsidRPr="00432A0D">
        <w:t xml:space="preserve">             = 300</w:t>
      </w:r>
    </w:p>
    <w:p w14:paraId="3E8637DA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self.shoot</w:t>
      </w:r>
      <w:proofErr w:type="gramEnd"/>
      <w:r w:rsidRPr="00432A0D">
        <w:t>_delay</w:t>
      </w:r>
      <w:proofErr w:type="spellEnd"/>
      <w:r w:rsidRPr="00432A0D">
        <w:t xml:space="preserve">            = 300</w:t>
      </w:r>
    </w:p>
    <w:p w14:paraId="3E197D43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self.last</w:t>
      </w:r>
      <w:proofErr w:type="gramEnd"/>
      <w:r w:rsidRPr="00432A0D">
        <w:t>_shot</w:t>
      </w:r>
      <w:proofErr w:type="spellEnd"/>
      <w:r w:rsidRPr="00432A0D">
        <w:t xml:space="preserve">              = 0</w:t>
      </w:r>
    </w:p>
    <w:p w14:paraId="72E74FB9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self.fire</w:t>
      </w:r>
      <w:proofErr w:type="gramEnd"/>
      <w:r w:rsidRPr="00432A0D">
        <w:t>_rate_end</w:t>
      </w:r>
      <w:proofErr w:type="spellEnd"/>
      <w:r w:rsidRPr="00432A0D">
        <w:t xml:space="preserve">          = 0</w:t>
      </w:r>
    </w:p>
    <w:p w14:paraId="2EEA6AFD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self.power</w:t>
      </w:r>
      <w:proofErr w:type="gramEnd"/>
      <w:r w:rsidRPr="00432A0D">
        <w:t>_level</w:t>
      </w:r>
      <w:proofErr w:type="spellEnd"/>
      <w:r w:rsidRPr="00432A0D">
        <w:t xml:space="preserve">            = 1</w:t>
      </w:r>
    </w:p>
    <w:p w14:paraId="72172C45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self.power</w:t>
      </w:r>
      <w:proofErr w:type="gramEnd"/>
      <w:r w:rsidRPr="00432A0D">
        <w:t>_end</w:t>
      </w:r>
      <w:proofErr w:type="spellEnd"/>
      <w:r w:rsidRPr="00432A0D">
        <w:t xml:space="preserve">              = 0</w:t>
      </w:r>
    </w:p>
    <w:p w14:paraId="7E0A5464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self.invulnerable</w:t>
      </w:r>
      <w:proofErr w:type="spellEnd"/>
      <w:proofErr w:type="gramEnd"/>
      <w:r w:rsidRPr="00432A0D">
        <w:t xml:space="preserve">           = False</w:t>
      </w:r>
    </w:p>
    <w:p w14:paraId="6D546DF2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r w:rsidRPr="00432A0D">
        <w:t>self.inv_end</w:t>
      </w:r>
      <w:proofErr w:type="spellEnd"/>
      <w:r w:rsidRPr="00432A0D">
        <w:t xml:space="preserve">                = 0</w:t>
      </w:r>
    </w:p>
    <w:p w14:paraId="5B0AD339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self.shield</w:t>
      </w:r>
      <w:proofErr w:type="gramEnd"/>
      <w:r w:rsidRPr="00432A0D">
        <w:t>_animation</w:t>
      </w:r>
      <w:proofErr w:type="spellEnd"/>
      <w:r w:rsidRPr="00432A0D">
        <w:t xml:space="preserve">       = 0.0</w:t>
      </w:r>
    </w:p>
    <w:p w14:paraId="49562AB7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self.shield</w:t>
      </w:r>
      <w:proofErr w:type="gramEnd"/>
      <w:r w:rsidRPr="00432A0D">
        <w:t>_animation_speed</w:t>
      </w:r>
      <w:proofErr w:type="spellEnd"/>
      <w:r w:rsidRPr="00432A0D">
        <w:t xml:space="preserve"> = 0.01</w:t>
      </w:r>
    </w:p>
    <w:p w14:paraId="09B195BC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self.score</w:t>
      </w:r>
      <w:proofErr w:type="gramEnd"/>
      <w:r w:rsidRPr="00432A0D">
        <w:t>_saved</w:t>
      </w:r>
      <w:proofErr w:type="spellEnd"/>
      <w:r w:rsidRPr="00432A0D">
        <w:t xml:space="preserve">            = False</w:t>
      </w:r>
    </w:p>
    <w:p w14:paraId="7CCA0C4F" w14:textId="77777777" w:rsidR="000F1900" w:rsidRPr="00432A0D" w:rsidRDefault="000F1900" w:rsidP="009830FB">
      <w:pPr>
        <w:pStyle w:val="af4"/>
      </w:pPr>
    </w:p>
    <w:p w14:paraId="6E4729AF" w14:textId="77777777" w:rsidR="000F1900" w:rsidRPr="00432A0D" w:rsidRDefault="000F1900" w:rsidP="009830FB">
      <w:pPr>
        <w:pStyle w:val="af4"/>
      </w:pPr>
      <w:r w:rsidRPr="00432A0D">
        <w:t xml:space="preserve">    def update(self):</w:t>
      </w:r>
    </w:p>
    <w:p w14:paraId="3B17097F" w14:textId="77777777" w:rsidR="000F1900" w:rsidRPr="00432A0D" w:rsidRDefault="000F1900" w:rsidP="009830FB">
      <w:pPr>
        <w:pStyle w:val="af4"/>
      </w:pPr>
      <w:r w:rsidRPr="00432A0D">
        <w:t xml:space="preserve">        if </w:t>
      </w:r>
      <w:proofErr w:type="spellStart"/>
      <w:proofErr w:type="gramStart"/>
      <w:r w:rsidRPr="00432A0D">
        <w:t>self.dying</w:t>
      </w:r>
      <w:proofErr w:type="spellEnd"/>
      <w:proofErr w:type="gramEnd"/>
      <w:r w:rsidRPr="00432A0D">
        <w:t>:</w:t>
      </w:r>
    </w:p>
    <w:p w14:paraId="7DD42EC4" w14:textId="77777777" w:rsidR="000F1900" w:rsidRPr="00432A0D" w:rsidRDefault="000F1900" w:rsidP="009830FB">
      <w:pPr>
        <w:pStyle w:val="af4"/>
      </w:pPr>
      <w:r w:rsidRPr="00432A0D">
        <w:t xml:space="preserve">            return</w:t>
      </w:r>
    </w:p>
    <w:p w14:paraId="5013090B" w14:textId="77777777" w:rsidR="000F1900" w:rsidRPr="00432A0D" w:rsidRDefault="000F1900" w:rsidP="009830FB">
      <w:pPr>
        <w:pStyle w:val="af4"/>
      </w:pPr>
    </w:p>
    <w:p w14:paraId="054EBDF2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gramStart"/>
      <w:r w:rsidRPr="00432A0D">
        <w:t>now  =</w:t>
      </w:r>
      <w:proofErr w:type="gramEnd"/>
      <w:r w:rsidRPr="00432A0D">
        <w:t xml:space="preserve"> </w:t>
      </w:r>
      <w:proofErr w:type="spellStart"/>
      <w:r w:rsidRPr="00432A0D">
        <w:t>pygame.time.get_</w:t>
      </w:r>
      <w:proofErr w:type="gramStart"/>
      <w:r w:rsidRPr="00432A0D">
        <w:t>ticks</w:t>
      </w:r>
      <w:proofErr w:type="spellEnd"/>
      <w:r w:rsidRPr="00432A0D">
        <w:t>(</w:t>
      </w:r>
      <w:proofErr w:type="gramEnd"/>
      <w:r w:rsidRPr="00432A0D">
        <w:t>)</w:t>
      </w:r>
    </w:p>
    <w:p w14:paraId="38D9A350" w14:textId="77777777" w:rsidR="000F1900" w:rsidRPr="00432A0D" w:rsidRDefault="000F1900" w:rsidP="009830FB">
      <w:pPr>
        <w:pStyle w:val="af4"/>
      </w:pPr>
      <w:r w:rsidRPr="00432A0D">
        <w:t xml:space="preserve">        keys = </w:t>
      </w:r>
      <w:proofErr w:type="spellStart"/>
      <w:r w:rsidRPr="00432A0D">
        <w:t>pygame.key.get_</w:t>
      </w:r>
      <w:proofErr w:type="gramStart"/>
      <w:r w:rsidRPr="00432A0D">
        <w:t>pressed</w:t>
      </w:r>
      <w:proofErr w:type="spellEnd"/>
      <w:r w:rsidRPr="00432A0D">
        <w:t>(</w:t>
      </w:r>
      <w:proofErr w:type="gramEnd"/>
      <w:r w:rsidRPr="00432A0D">
        <w:t>)</w:t>
      </w:r>
    </w:p>
    <w:p w14:paraId="105B08F6" w14:textId="77777777" w:rsidR="000F1900" w:rsidRPr="00432A0D" w:rsidRDefault="000F1900" w:rsidP="009830FB">
      <w:pPr>
        <w:pStyle w:val="af4"/>
      </w:pPr>
    </w:p>
    <w:p w14:paraId="0F737121" w14:textId="77777777" w:rsidR="000F1900" w:rsidRPr="00432A0D" w:rsidRDefault="000F1900" w:rsidP="009830FB">
      <w:pPr>
        <w:pStyle w:val="af4"/>
      </w:pPr>
      <w:r w:rsidRPr="00432A0D">
        <w:t xml:space="preserve">        dx = (keys[</w:t>
      </w:r>
      <w:proofErr w:type="spellStart"/>
      <w:proofErr w:type="gramStart"/>
      <w:r w:rsidRPr="00432A0D">
        <w:t>pygame.K</w:t>
      </w:r>
      <w:proofErr w:type="gramEnd"/>
      <w:r w:rsidRPr="00432A0D">
        <w:t>_d</w:t>
      </w:r>
      <w:proofErr w:type="spellEnd"/>
      <w:r w:rsidRPr="00432A0D">
        <w:t>] - keys[</w:t>
      </w:r>
      <w:proofErr w:type="spellStart"/>
      <w:proofErr w:type="gramStart"/>
      <w:r w:rsidRPr="00432A0D">
        <w:t>pygame.K</w:t>
      </w:r>
      <w:proofErr w:type="gramEnd"/>
      <w:r w:rsidRPr="00432A0D">
        <w:t>_a</w:t>
      </w:r>
      <w:proofErr w:type="spellEnd"/>
      <w:r w:rsidRPr="00432A0D">
        <w:t xml:space="preserve">]) * </w:t>
      </w:r>
      <w:proofErr w:type="spellStart"/>
      <w:proofErr w:type="gramStart"/>
      <w:r w:rsidRPr="00432A0D">
        <w:t>self.speed</w:t>
      </w:r>
      <w:proofErr w:type="spellEnd"/>
      <w:proofErr w:type="gramEnd"/>
    </w:p>
    <w:p w14:paraId="5AC7B576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r w:rsidRPr="00432A0D">
        <w:t>dy</w:t>
      </w:r>
      <w:proofErr w:type="spellEnd"/>
      <w:r w:rsidRPr="00432A0D">
        <w:t xml:space="preserve"> = (keys[</w:t>
      </w:r>
      <w:proofErr w:type="spellStart"/>
      <w:proofErr w:type="gramStart"/>
      <w:r w:rsidRPr="00432A0D">
        <w:t>pygame.K</w:t>
      </w:r>
      <w:proofErr w:type="gramEnd"/>
      <w:r w:rsidRPr="00432A0D">
        <w:t>_s</w:t>
      </w:r>
      <w:proofErr w:type="spellEnd"/>
      <w:r w:rsidRPr="00432A0D">
        <w:t>] - keys[</w:t>
      </w:r>
      <w:proofErr w:type="spellStart"/>
      <w:proofErr w:type="gramStart"/>
      <w:r w:rsidRPr="00432A0D">
        <w:t>pygame.K</w:t>
      </w:r>
      <w:proofErr w:type="gramEnd"/>
      <w:r w:rsidRPr="00432A0D">
        <w:t>_w</w:t>
      </w:r>
      <w:proofErr w:type="spellEnd"/>
      <w:r w:rsidRPr="00432A0D">
        <w:t xml:space="preserve">]) * </w:t>
      </w:r>
      <w:proofErr w:type="spellStart"/>
      <w:proofErr w:type="gramStart"/>
      <w:r w:rsidRPr="00432A0D">
        <w:t>self.speed</w:t>
      </w:r>
      <w:proofErr w:type="spellEnd"/>
      <w:proofErr w:type="gramEnd"/>
    </w:p>
    <w:p w14:paraId="3A894BBB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self.rect</w:t>
      </w:r>
      <w:proofErr w:type="gramEnd"/>
      <w:r w:rsidRPr="00432A0D">
        <w:t>.x</w:t>
      </w:r>
      <w:proofErr w:type="spellEnd"/>
      <w:r w:rsidRPr="00432A0D">
        <w:t xml:space="preserve"> = </w:t>
      </w:r>
      <w:proofErr w:type="gramStart"/>
      <w:r w:rsidRPr="00432A0D">
        <w:t>max(</w:t>
      </w:r>
      <w:proofErr w:type="gramEnd"/>
      <w:r w:rsidRPr="00432A0D">
        <w:t xml:space="preserve">0, </w:t>
      </w:r>
      <w:proofErr w:type="gramStart"/>
      <w:r w:rsidRPr="00432A0D">
        <w:t>min(</w:t>
      </w:r>
      <w:proofErr w:type="gramEnd"/>
      <w:r w:rsidRPr="00432A0D">
        <w:t>WIDTH-</w:t>
      </w:r>
      <w:proofErr w:type="spellStart"/>
      <w:proofErr w:type="gramStart"/>
      <w:r w:rsidRPr="00432A0D">
        <w:t>self.rect</w:t>
      </w:r>
      <w:proofErr w:type="gramEnd"/>
      <w:r w:rsidRPr="00432A0D">
        <w:t>.width</w:t>
      </w:r>
      <w:proofErr w:type="spellEnd"/>
      <w:r w:rsidRPr="00432A0D">
        <w:t xml:space="preserve">, </w:t>
      </w:r>
      <w:proofErr w:type="spellStart"/>
      <w:proofErr w:type="gramStart"/>
      <w:r w:rsidRPr="00432A0D">
        <w:t>self.rect</w:t>
      </w:r>
      <w:proofErr w:type="gramEnd"/>
      <w:r w:rsidRPr="00432A0D">
        <w:t>.x+dx</w:t>
      </w:r>
      <w:proofErr w:type="spellEnd"/>
      <w:r w:rsidRPr="00432A0D">
        <w:t>))</w:t>
      </w:r>
    </w:p>
    <w:p w14:paraId="402B12EF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self.rect</w:t>
      </w:r>
      <w:proofErr w:type="gramEnd"/>
      <w:r w:rsidRPr="00432A0D">
        <w:t>.y</w:t>
      </w:r>
      <w:proofErr w:type="spellEnd"/>
      <w:r w:rsidRPr="00432A0D">
        <w:t xml:space="preserve"> = </w:t>
      </w:r>
      <w:proofErr w:type="gramStart"/>
      <w:r w:rsidRPr="00432A0D">
        <w:t>max(</w:t>
      </w:r>
      <w:proofErr w:type="gramEnd"/>
      <w:r w:rsidRPr="00432A0D">
        <w:t xml:space="preserve">0, </w:t>
      </w:r>
      <w:proofErr w:type="gramStart"/>
      <w:r w:rsidRPr="00432A0D">
        <w:t>min(</w:t>
      </w:r>
      <w:proofErr w:type="gramEnd"/>
      <w:r w:rsidRPr="00432A0D">
        <w:t>HEIGHT-</w:t>
      </w:r>
      <w:proofErr w:type="spellStart"/>
      <w:proofErr w:type="gramStart"/>
      <w:r w:rsidRPr="00432A0D">
        <w:t>self.rect</w:t>
      </w:r>
      <w:proofErr w:type="gramEnd"/>
      <w:r w:rsidRPr="00432A0D">
        <w:t>.height</w:t>
      </w:r>
      <w:proofErr w:type="spellEnd"/>
      <w:r w:rsidRPr="00432A0D">
        <w:t xml:space="preserve">, </w:t>
      </w:r>
      <w:proofErr w:type="spellStart"/>
      <w:proofErr w:type="gramStart"/>
      <w:r w:rsidRPr="00432A0D">
        <w:t>self.rect</w:t>
      </w:r>
      <w:proofErr w:type="gramEnd"/>
      <w:r w:rsidRPr="00432A0D">
        <w:t>.y+dy</w:t>
      </w:r>
      <w:proofErr w:type="spellEnd"/>
      <w:r w:rsidRPr="00432A0D">
        <w:t>))</w:t>
      </w:r>
    </w:p>
    <w:p w14:paraId="4F823809" w14:textId="77777777" w:rsidR="000F1900" w:rsidRPr="00432A0D" w:rsidRDefault="000F1900" w:rsidP="009830FB">
      <w:pPr>
        <w:pStyle w:val="af4"/>
      </w:pPr>
    </w:p>
    <w:p w14:paraId="51AC899C" w14:textId="77777777" w:rsidR="000F1900" w:rsidRPr="00432A0D" w:rsidRDefault="000F1900" w:rsidP="009830FB">
      <w:pPr>
        <w:pStyle w:val="af4"/>
      </w:pPr>
      <w:r w:rsidRPr="00432A0D">
        <w:t xml:space="preserve">        if (keys[</w:t>
      </w:r>
      <w:proofErr w:type="spellStart"/>
      <w:proofErr w:type="gramStart"/>
      <w:r w:rsidRPr="00432A0D">
        <w:t>pygame.K</w:t>
      </w:r>
      <w:proofErr w:type="gramEnd"/>
      <w:r w:rsidRPr="00432A0D">
        <w:t>_LSHIFT</w:t>
      </w:r>
      <w:proofErr w:type="spellEnd"/>
      <w:r w:rsidRPr="00432A0D">
        <w:t>] or keys[</w:t>
      </w:r>
      <w:proofErr w:type="spellStart"/>
      <w:proofErr w:type="gramStart"/>
      <w:r w:rsidRPr="00432A0D">
        <w:t>pygame.K</w:t>
      </w:r>
      <w:proofErr w:type="gramEnd"/>
      <w:r w:rsidRPr="00432A0D">
        <w:t>_RSHIFT</w:t>
      </w:r>
      <w:proofErr w:type="spellEnd"/>
      <w:r w:rsidRPr="00432A0D">
        <w:t xml:space="preserve">]) and now - </w:t>
      </w:r>
      <w:proofErr w:type="spellStart"/>
      <w:proofErr w:type="gramStart"/>
      <w:r w:rsidRPr="00432A0D">
        <w:t>self.last</w:t>
      </w:r>
      <w:proofErr w:type="gramEnd"/>
      <w:r w:rsidRPr="00432A0D">
        <w:t>_shot</w:t>
      </w:r>
      <w:proofErr w:type="spellEnd"/>
      <w:r w:rsidRPr="00432A0D">
        <w:t xml:space="preserve"> &gt;= </w:t>
      </w:r>
      <w:proofErr w:type="spellStart"/>
      <w:proofErr w:type="gramStart"/>
      <w:r w:rsidRPr="00432A0D">
        <w:t>self.shoot</w:t>
      </w:r>
      <w:proofErr w:type="gramEnd"/>
      <w:r w:rsidRPr="00432A0D">
        <w:t>_delay</w:t>
      </w:r>
      <w:proofErr w:type="spellEnd"/>
      <w:r w:rsidRPr="00432A0D">
        <w:t>:</w:t>
      </w:r>
    </w:p>
    <w:p w14:paraId="6328056E" w14:textId="77777777" w:rsidR="000F1900" w:rsidRPr="00432A0D" w:rsidRDefault="000F1900" w:rsidP="009830FB">
      <w:pPr>
        <w:pStyle w:val="af4"/>
      </w:pPr>
      <w:r w:rsidRPr="00432A0D">
        <w:t xml:space="preserve">            </w:t>
      </w:r>
      <w:proofErr w:type="spellStart"/>
      <w:proofErr w:type="gramStart"/>
      <w:r w:rsidRPr="00432A0D">
        <w:t>self.last</w:t>
      </w:r>
      <w:proofErr w:type="gramEnd"/>
      <w:r w:rsidRPr="00432A0D">
        <w:t>_shot</w:t>
      </w:r>
      <w:proofErr w:type="spellEnd"/>
      <w:r w:rsidRPr="00432A0D">
        <w:t xml:space="preserve"> = now</w:t>
      </w:r>
    </w:p>
    <w:p w14:paraId="11652C0C" w14:textId="77777777" w:rsidR="000F1900" w:rsidRPr="00432A0D" w:rsidRDefault="000F1900" w:rsidP="009830FB">
      <w:pPr>
        <w:pStyle w:val="af4"/>
      </w:pPr>
      <w:r w:rsidRPr="00432A0D">
        <w:t xml:space="preserve">            </w:t>
      </w:r>
      <w:proofErr w:type="spellStart"/>
      <w:proofErr w:type="gramStart"/>
      <w:r w:rsidRPr="00432A0D">
        <w:t>self.shoot</w:t>
      </w:r>
      <w:proofErr w:type="spellEnd"/>
      <w:proofErr w:type="gramEnd"/>
      <w:r w:rsidRPr="00432A0D">
        <w:t>()</w:t>
      </w:r>
    </w:p>
    <w:p w14:paraId="71578F17" w14:textId="77777777" w:rsidR="000F1900" w:rsidRPr="00432A0D" w:rsidRDefault="000F1900" w:rsidP="009830FB">
      <w:pPr>
        <w:pStyle w:val="af4"/>
      </w:pPr>
    </w:p>
    <w:p w14:paraId="4719512D" w14:textId="77777777" w:rsidR="000F1900" w:rsidRPr="00432A0D" w:rsidRDefault="000F1900" w:rsidP="009830FB">
      <w:pPr>
        <w:pStyle w:val="af4"/>
      </w:pPr>
      <w:r w:rsidRPr="00432A0D">
        <w:t xml:space="preserve">        if </w:t>
      </w:r>
      <w:proofErr w:type="spellStart"/>
      <w:proofErr w:type="gramStart"/>
      <w:r w:rsidRPr="00432A0D">
        <w:t>self.fire</w:t>
      </w:r>
      <w:proofErr w:type="gramEnd"/>
      <w:r w:rsidRPr="00432A0D">
        <w:t>_rate_end</w:t>
      </w:r>
      <w:proofErr w:type="spellEnd"/>
      <w:r w:rsidRPr="00432A0D">
        <w:t xml:space="preserve"> and now &gt; </w:t>
      </w:r>
      <w:proofErr w:type="spellStart"/>
      <w:proofErr w:type="gramStart"/>
      <w:r w:rsidRPr="00432A0D">
        <w:t>self.fire</w:t>
      </w:r>
      <w:proofErr w:type="gramEnd"/>
      <w:r w:rsidRPr="00432A0D">
        <w:t>_rate_end</w:t>
      </w:r>
      <w:proofErr w:type="spellEnd"/>
      <w:r w:rsidRPr="00432A0D">
        <w:t>:</w:t>
      </w:r>
    </w:p>
    <w:p w14:paraId="314C13E0" w14:textId="77777777" w:rsidR="000F1900" w:rsidRPr="00432A0D" w:rsidRDefault="000F1900" w:rsidP="009830FB">
      <w:pPr>
        <w:pStyle w:val="af4"/>
      </w:pPr>
      <w:r w:rsidRPr="00432A0D">
        <w:lastRenderedPageBreak/>
        <w:t xml:space="preserve">            </w:t>
      </w:r>
      <w:proofErr w:type="spellStart"/>
      <w:proofErr w:type="gramStart"/>
      <w:r w:rsidRPr="00432A0D">
        <w:t>self.shoot</w:t>
      </w:r>
      <w:proofErr w:type="gramEnd"/>
      <w:r w:rsidRPr="00432A0D">
        <w:t>_delay</w:t>
      </w:r>
      <w:proofErr w:type="spellEnd"/>
      <w:r w:rsidRPr="00432A0D">
        <w:t xml:space="preserve">   = </w:t>
      </w:r>
      <w:proofErr w:type="spellStart"/>
      <w:proofErr w:type="gramStart"/>
      <w:r w:rsidRPr="00432A0D">
        <w:t>self.base</w:t>
      </w:r>
      <w:proofErr w:type="gramEnd"/>
      <w:r w:rsidRPr="00432A0D">
        <w:t>_delay</w:t>
      </w:r>
      <w:proofErr w:type="spellEnd"/>
    </w:p>
    <w:p w14:paraId="4EA33AC3" w14:textId="77777777" w:rsidR="000F1900" w:rsidRPr="00432A0D" w:rsidRDefault="000F1900" w:rsidP="009830FB">
      <w:pPr>
        <w:pStyle w:val="af4"/>
      </w:pPr>
      <w:r w:rsidRPr="00432A0D">
        <w:t xml:space="preserve">            </w:t>
      </w:r>
      <w:proofErr w:type="spellStart"/>
      <w:proofErr w:type="gramStart"/>
      <w:r w:rsidRPr="00432A0D">
        <w:t>self.fire</w:t>
      </w:r>
      <w:proofErr w:type="gramEnd"/>
      <w:r w:rsidRPr="00432A0D">
        <w:t>_rate_end</w:t>
      </w:r>
      <w:proofErr w:type="spellEnd"/>
      <w:r w:rsidRPr="00432A0D">
        <w:t xml:space="preserve"> = 0</w:t>
      </w:r>
    </w:p>
    <w:p w14:paraId="67122221" w14:textId="77777777" w:rsidR="000F1900" w:rsidRPr="00432A0D" w:rsidRDefault="000F1900" w:rsidP="009830FB">
      <w:pPr>
        <w:pStyle w:val="af4"/>
      </w:pPr>
      <w:r w:rsidRPr="00432A0D">
        <w:t xml:space="preserve">        if </w:t>
      </w:r>
      <w:proofErr w:type="spellStart"/>
      <w:proofErr w:type="gramStart"/>
      <w:r w:rsidRPr="00432A0D">
        <w:t>self.power</w:t>
      </w:r>
      <w:proofErr w:type="gramEnd"/>
      <w:r w:rsidRPr="00432A0D">
        <w:t>_end</w:t>
      </w:r>
      <w:proofErr w:type="spellEnd"/>
      <w:r w:rsidRPr="00432A0D">
        <w:t xml:space="preserve"> and now &gt; </w:t>
      </w:r>
      <w:proofErr w:type="spellStart"/>
      <w:proofErr w:type="gramStart"/>
      <w:r w:rsidRPr="00432A0D">
        <w:t>self.power</w:t>
      </w:r>
      <w:proofErr w:type="gramEnd"/>
      <w:r w:rsidRPr="00432A0D">
        <w:t>_end</w:t>
      </w:r>
      <w:proofErr w:type="spellEnd"/>
      <w:r w:rsidRPr="00432A0D">
        <w:t>:</w:t>
      </w:r>
    </w:p>
    <w:p w14:paraId="3DB43D48" w14:textId="77777777" w:rsidR="000F1900" w:rsidRPr="00432A0D" w:rsidRDefault="000F1900" w:rsidP="009830FB">
      <w:pPr>
        <w:pStyle w:val="af4"/>
      </w:pPr>
      <w:r w:rsidRPr="00432A0D">
        <w:t xml:space="preserve">            </w:t>
      </w:r>
      <w:proofErr w:type="spellStart"/>
      <w:proofErr w:type="gramStart"/>
      <w:r w:rsidRPr="00432A0D">
        <w:t>self.power</w:t>
      </w:r>
      <w:proofErr w:type="gramEnd"/>
      <w:r w:rsidRPr="00432A0D">
        <w:t>_level</w:t>
      </w:r>
      <w:proofErr w:type="spellEnd"/>
      <w:r w:rsidRPr="00432A0D">
        <w:t xml:space="preserve"> = 1</w:t>
      </w:r>
    </w:p>
    <w:p w14:paraId="469FBF35" w14:textId="77777777" w:rsidR="000F1900" w:rsidRPr="00432A0D" w:rsidRDefault="000F1900" w:rsidP="009830FB">
      <w:pPr>
        <w:pStyle w:val="af4"/>
      </w:pPr>
      <w:r w:rsidRPr="00432A0D">
        <w:t xml:space="preserve">            </w:t>
      </w:r>
      <w:proofErr w:type="spellStart"/>
      <w:proofErr w:type="gramStart"/>
      <w:r w:rsidRPr="00432A0D">
        <w:t>self.power</w:t>
      </w:r>
      <w:proofErr w:type="gramEnd"/>
      <w:r w:rsidRPr="00432A0D">
        <w:t>_end</w:t>
      </w:r>
      <w:proofErr w:type="spellEnd"/>
      <w:r w:rsidRPr="00432A0D">
        <w:t xml:space="preserve">   = 0</w:t>
      </w:r>
    </w:p>
    <w:p w14:paraId="79773C1A" w14:textId="77777777" w:rsidR="000F1900" w:rsidRPr="00432A0D" w:rsidRDefault="000F1900" w:rsidP="009830FB">
      <w:pPr>
        <w:pStyle w:val="af4"/>
      </w:pPr>
      <w:r w:rsidRPr="00432A0D">
        <w:t xml:space="preserve">        if </w:t>
      </w:r>
      <w:proofErr w:type="spellStart"/>
      <w:proofErr w:type="gramStart"/>
      <w:r w:rsidRPr="00432A0D">
        <w:t>self.invulnerable</w:t>
      </w:r>
      <w:proofErr w:type="spellEnd"/>
      <w:proofErr w:type="gramEnd"/>
      <w:r w:rsidRPr="00432A0D">
        <w:t xml:space="preserve"> and now &gt; </w:t>
      </w:r>
      <w:proofErr w:type="spellStart"/>
      <w:r w:rsidRPr="00432A0D">
        <w:t>self.inv_end</w:t>
      </w:r>
      <w:proofErr w:type="spellEnd"/>
      <w:r w:rsidRPr="00432A0D">
        <w:t>:</w:t>
      </w:r>
    </w:p>
    <w:p w14:paraId="6E49A834" w14:textId="77777777" w:rsidR="000F1900" w:rsidRPr="00432A0D" w:rsidRDefault="000F1900" w:rsidP="009830FB">
      <w:pPr>
        <w:pStyle w:val="af4"/>
      </w:pPr>
      <w:r w:rsidRPr="00432A0D">
        <w:t xml:space="preserve">            </w:t>
      </w:r>
      <w:proofErr w:type="spellStart"/>
      <w:proofErr w:type="gramStart"/>
      <w:r w:rsidRPr="00432A0D">
        <w:t>self.invulnerable</w:t>
      </w:r>
      <w:proofErr w:type="spellEnd"/>
      <w:proofErr w:type="gramEnd"/>
      <w:r w:rsidRPr="00432A0D">
        <w:t xml:space="preserve"> = False</w:t>
      </w:r>
    </w:p>
    <w:p w14:paraId="1AC6CF59" w14:textId="77777777" w:rsidR="000F1900" w:rsidRPr="00432A0D" w:rsidRDefault="000F1900" w:rsidP="009830FB">
      <w:pPr>
        <w:pStyle w:val="af4"/>
      </w:pPr>
    </w:p>
    <w:p w14:paraId="580D57EE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self.shield</w:t>
      </w:r>
      <w:proofErr w:type="gramEnd"/>
      <w:r w:rsidRPr="00432A0D">
        <w:t>_animation</w:t>
      </w:r>
      <w:proofErr w:type="spellEnd"/>
      <w:r w:rsidRPr="00432A0D">
        <w:t xml:space="preserve"> += </w:t>
      </w:r>
      <w:proofErr w:type="spellStart"/>
      <w:proofErr w:type="gramStart"/>
      <w:r w:rsidRPr="00432A0D">
        <w:t>self.shield</w:t>
      </w:r>
      <w:proofErr w:type="gramEnd"/>
      <w:r w:rsidRPr="00432A0D">
        <w:t>_animation_speed</w:t>
      </w:r>
      <w:proofErr w:type="spellEnd"/>
    </w:p>
    <w:p w14:paraId="12F3340F" w14:textId="77777777" w:rsidR="000F1900" w:rsidRPr="00432A0D" w:rsidRDefault="000F1900" w:rsidP="009830FB">
      <w:pPr>
        <w:pStyle w:val="af4"/>
      </w:pPr>
      <w:r w:rsidRPr="00432A0D">
        <w:t xml:space="preserve">        if </w:t>
      </w:r>
      <w:proofErr w:type="spellStart"/>
      <w:proofErr w:type="gramStart"/>
      <w:r w:rsidRPr="00432A0D">
        <w:t>self.shield</w:t>
      </w:r>
      <w:proofErr w:type="gramEnd"/>
      <w:r w:rsidRPr="00432A0D">
        <w:t>_animation</w:t>
      </w:r>
      <w:proofErr w:type="spellEnd"/>
      <w:r w:rsidRPr="00432A0D">
        <w:t xml:space="preserve"> &gt; 1.0:</w:t>
      </w:r>
    </w:p>
    <w:p w14:paraId="1720DAD3" w14:textId="77777777" w:rsidR="000F1900" w:rsidRPr="00432A0D" w:rsidRDefault="000F1900" w:rsidP="009830FB">
      <w:pPr>
        <w:pStyle w:val="af4"/>
      </w:pPr>
      <w:r w:rsidRPr="00432A0D">
        <w:t xml:space="preserve">            </w:t>
      </w:r>
      <w:proofErr w:type="spellStart"/>
      <w:proofErr w:type="gramStart"/>
      <w:r w:rsidRPr="00432A0D">
        <w:t>self.shield</w:t>
      </w:r>
      <w:proofErr w:type="gramEnd"/>
      <w:r w:rsidRPr="00432A0D">
        <w:t>_animation</w:t>
      </w:r>
      <w:proofErr w:type="spellEnd"/>
      <w:r w:rsidRPr="00432A0D">
        <w:t xml:space="preserve"> = 0.0</w:t>
      </w:r>
    </w:p>
    <w:p w14:paraId="62778D0B" w14:textId="77777777" w:rsidR="000F1900" w:rsidRPr="00432A0D" w:rsidRDefault="000F1900" w:rsidP="009830FB">
      <w:pPr>
        <w:pStyle w:val="af4"/>
      </w:pPr>
    </w:p>
    <w:p w14:paraId="1F6AC846" w14:textId="77777777" w:rsidR="000F1900" w:rsidRPr="00432A0D" w:rsidRDefault="000F1900" w:rsidP="009830FB">
      <w:pPr>
        <w:pStyle w:val="af4"/>
      </w:pPr>
      <w:r w:rsidRPr="00432A0D">
        <w:t xml:space="preserve">    def shoot(self):</w:t>
      </w:r>
    </w:p>
    <w:p w14:paraId="5E91E0C5" w14:textId="77777777" w:rsidR="000F1900" w:rsidRPr="00432A0D" w:rsidRDefault="000F1900" w:rsidP="009830FB">
      <w:pPr>
        <w:pStyle w:val="af4"/>
      </w:pPr>
      <w:r w:rsidRPr="00432A0D">
        <w:t xml:space="preserve">        patterns = {1:[0], </w:t>
      </w:r>
      <w:proofErr w:type="gramStart"/>
      <w:r w:rsidRPr="00432A0D">
        <w:t>2:[</w:t>
      </w:r>
      <w:proofErr w:type="gramEnd"/>
      <w:r w:rsidRPr="00432A0D">
        <w:t xml:space="preserve">-10,10], </w:t>
      </w:r>
      <w:proofErr w:type="gramStart"/>
      <w:r w:rsidRPr="00432A0D">
        <w:t>3:[</w:t>
      </w:r>
      <w:proofErr w:type="gramEnd"/>
      <w:r w:rsidRPr="00432A0D">
        <w:t>-15,0,15]}</w:t>
      </w:r>
    </w:p>
    <w:p w14:paraId="1D68E060" w14:textId="77777777" w:rsidR="000F1900" w:rsidRPr="00432A0D" w:rsidRDefault="000F1900" w:rsidP="009830FB">
      <w:pPr>
        <w:pStyle w:val="af4"/>
      </w:pPr>
      <w:r w:rsidRPr="00432A0D">
        <w:t xml:space="preserve">        for ox in patterns[</w:t>
      </w:r>
      <w:proofErr w:type="spellStart"/>
      <w:proofErr w:type="gramStart"/>
      <w:r w:rsidRPr="00432A0D">
        <w:t>self.power</w:t>
      </w:r>
      <w:proofErr w:type="gramEnd"/>
      <w:r w:rsidRPr="00432A0D">
        <w:t>_level</w:t>
      </w:r>
      <w:proofErr w:type="spellEnd"/>
      <w:r w:rsidRPr="00432A0D">
        <w:t>]:</w:t>
      </w:r>
    </w:p>
    <w:p w14:paraId="5B74918C" w14:textId="77777777" w:rsidR="000F1900" w:rsidRPr="00432A0D" w:rsidRDefault="000F1900" w:rsidP="009830FB">
      <w:pPr>
        <w:pStyle w:val="af4"/>
      </w:pPr>
      <w:r w:rsidRPr="00432A0D">
        <w:t xml:space="preserve">            b = </w:t>
      </w:r>
      <w:proofErr w:type="gramStart"/>
      <w:r w:rsidRPr="00432A0D">
        <w:t>Bullet(</w:t>
      </w:r>
      <w:proofErr w:type="spellStart"/>
      <w:r w:rsidRPr="00432A0D">
        <w:t>self.rect</w:t>
      </w:r>
      <w:proofErr w:type="gramEnd"/>
      <w:r w:rsidRPr="00432A0D">
        <w:t>.centerx</w:t>
      </w:r>
      <w:proofErr w:type="spellEnd"/>
      <w:r w:rsidRPr="00432A0D">
        <w:t xml:space="preserve"> + ox, </w:t>
      </w:r>
      <w:proofErr w:type="spellStart"/>
      <w:r w:rsidRPr="00432A0D">
        <w:t>self.rect.top</w:t>
      </w:r>
      <w:proofErr w:type="spellEnd"/>
      <w:r w:rsidRPr="00432A0D">
        <w:t>,</w:t>
      </w:r>
    </w:p>
    <w:p w14:paraId="22009D6D" w14:textId="77777777" w:rsidR="000F1900" w:rsidRPr="00432A0D" w:rsidRDefault="000F1900" w:rsidP="009830FB">
      <w:pPr>
        <w:pStyle w:val="af4"/>
      </w:pPr>
      <w:r w:rsidRPr="00432A0D">
        <w:t xml:space="preserve">                       </w:t>
      </w:r>
      <w:proofErr w:type="spellStart"/>
      <w:r w:rsidRPr="00432A0D">
        <w:t>vy</w:t>
      </w:r>
      <w:proofErr w:type="spellEnd"/>
      <w:r w:rsidRPr="00432A0D">
        <w:t>=-10, color=</w:t>
      </w:r>
      <w:proofErr w:type="spellStart"/>
      <w:proofErr w:type="gramStart"/>
      <w:r w:rsidRPr="00432A0D">
        <w:t>self.shield</w:t>
      </w:r>
      <w:proofErr w:type="gramEnd"/>
      <w:r w:rsidRPr="00432A0D">
        <w:t>_color</w:t>
      </w:r>
      <w:proofErr w:type="spellEnd"/>
      <w:r w:rsidRPr="00432A0D">
        <w:t>)</w:t>
      </w:r>
    </w:p>
    <w:p w14:paraId="0CA411DA" w14:textId="77777777" w:rsidR="000F1900" w:rsidRPr="00432A0D" w:rsidRDefault="000F1900" w:rsidP="009830FB">
      <w:pPr>
        <w:pStyle w:val="af4"/>
      </w:pPr>
      <w:r w:rsidRPr="00432A0D">
        <w:t xml:space="preserve">            </w:t>
      </w:r>
      <w:proofErr w:type="spellStart"/>
      <w:r w:rsidRPr="00432A0D">
        <w:t>self.game.all_sprites.add</w:t>
      </w:r>
      <w:proofErr w:type="spellEnd"/>
      <w:r w:rsidRPr="00432A0D">
        <w:t>(b)</w:t>
      </w:r>
    </w:p>
    <w:p w14:paraId="0D4D94F7" w14:textId="77777777" w:rsidR="000F1900" w:rsidRPr="00432A0D" w:rsidRDefault="000F1900" w:rsidP="009830FB">
      <w:pPr>
        <w:pStyle w:val="af4"/>
      </w:pPr>
      <w:r w:rsidRPr="00432A0D">
        <w:t xml:space="preserve">            </w:t>
      </w:r>
      <w:proofErr w:type="spellStart"/>
      <w:r w:rsidRPr="00432A0D">
        <w:t>self.game.player_bullets.add</w:t>
      </w:r>
      <w:proofErr w:type="spellEnd"/>
      <w:r w:rsidRPr="00432A0D">
        <w:t>(b)</w:t>
      </w:r>
    </w:p>
    <w:p w14:paraId="7458871E" w14:textId="77777777" w:rsidR="000F1900" w:rsidRPr="00432A0D" w:rsidRDefault="000F1900" w:rsidP="009830FB">
      <w:pPr>
        <w:pStyle w:val="af4"/>
      </w:pPr>
    </w:p>
    <w:p w14:paraId="03447D5E" w14:textId="77777777" w:rsidR="000F1900" w:rsidRPr="00432A0D" w:rsidRDefault="000F1900" w:rsidP="009830FB">
      <w:pPr>
        <w:pStyle w:val="af4"/>
      </w:pPr>
      <w:r w:rsidRPr="00432A0D">
        <w:t xml:space="preserve">    def </w:t>
      </w:r>
      <w:proofErr w:type="gramStart"/>
      <w:r w:rsidRPr="00432A0D">
        <w:t>damage(</w:t>
      </w:r>
      <w:proofErr w:type="gramEnd"/>
      <w:r w:rsidRPr="00432A0D">
        <w:t>self, amt):</w:t>
      </w:r>
    </w:p>
    <w:p w14:paraId="758A2F2D" w14:textId="77777777" w:rsidR="000F1900" w:rsidRPr="00432A0D" w:rsidRDefault="000F1900" w:rsidP="009830FB">
      <w:pPr>
        <w:pStyle w:val="af4"/>
      </w:pPr>
      <w:r w:rsidRPr="00432A0D">
        <w:t xml:space="preserve">        if </w:t>
      </w:r>
      <w:proofErr w:type="spellStart"/>
      <w:proofErr w:type="gramStart"/>
      <w:r w:rsidRPr="00432A0D">
        <w:t>self.invulnerable</w:t>
      </w:r>
      <w:proofErr w:type="spellEnd"/>
      <w:proofErr w:type="gramEnd"/>
      <w:r w:rsidRPr="00432A0D">
        <w:t xml:space="preserve"> or </w:t>
      </w:r>
      <w:proofErr w:type="spellStart"/>
      <w:proofErr w:type="gramStart"/>
      <w:r w:rsidRPr="00432A0D">
        <w:t>self.dying</w:t>
      </w:r>
      <w:proofErr w:type="spellEnd"/>
      <w:proofErr w:type="gramEnd"/>
      <w:r w:rsidRPr="00432A0D">
        <w:t>:</w:t>
      </w:r>
    </w:p>
    <w:p w14:paraId="5140BBBF" w14:textId="77777777" w:rsidR="000F1900" w:rsidRPr="00432A0D" w:rsidRDefault="000F1900" w:rsidP="009830FB">
      <w:pPr>
        <w:pStyle w:val="af4"/>
      </w:pPr>
      <w:r w:rsidRPr="00432A0D">
        <w:t xml:space="preserve">            return</w:t>
      </w:r>
    </w:p>
    <w:p w14:paraId="3B6F7C9B" w14:textId="77777777" w:rsidR="000F1900" w:rsidRPr="00432A0D" w:rsidRDefault="000F1900" w:rsidP="009830FB">
      <w:pPr>
        <w:pStyle w:val="af4"/>
      </w:pPr>
    </w:p>
    <w:p w14:paraId="3F0C2791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proofErr w:type="gramStart"/>
      <w:r w:rsidRPr="00432A0D">
        <w:t>self.health</w:t>
      </w:r>
      <w:proofErr w:type="spellEnd"/>
      <w:proofErr w:type="gramEnd"/>
      <w:r w:rsidRPr="00432A0D">
        <w:t xml:space="preserve"> -= amt</w:t>
      </w:r>
    </w:p>
    <w:p w14:paraId="5056B6AC" w14:textId="77777777" w:rsidR="000F1900" w:rsidRPr="00432A0D" w:rsidRDefault="000F1900" w:rsidP="009830FB">
      <w:pPr>
        <w:pStyle w:val="af4"/>
      </w:pPr>
      <w:r w:rsidRPr="00432A0D">
        <w:t xml:space="preserve">        if </w:t>
      </w:r>
      <w:proofErr w:type="spellStart"/>
      <w:proofErr w:type="gramStart"/>
      <w:r w:rsidRPr="00432A0D">
        <w:t>self.health</w:t>
      </w:r>
      <w:proofErr w:type="spellEnd"/>
      <w:proofErr w:type="gramEnd"/>
      <w:r w:rsidRPr="00432A0D">
        <w:t xml:space="preserve"> &lt;= 0:</w:t>
      </w:r>
    </w:p>
    <w:p w14:paraId="29AACBE3" w14:textId="77777777" w:rsidR="000F1900" w:rsidRPr="00432A0D" w:rsidRDefault="000F1900" w:rsidP="009830FB">
      <w:pPr>
        <w:pStyle w:val="af4"/>
      </w:pPr>
      <w:r w:rsidRPr="00432A0D">
        <w:t xml:space="preserve">            </w:t>
      </w:r>
      <w:proofErr w:type="spellStart"/>
      <w:proofErr w:type="gramStart"/>
      <w:r w:rsidRPr="00432A0D">
        <w:t>self.lives</w:t>
      </w:r>
      <w:proofErr w:type="spellEnd"/>
      <w:proofErr w:type="gramEnd"/>
      <w:r w:rsidRPr="00432A0D">
        <w:t xml:space="preserve"> -= 1</w:t>
      </w:r>
    </w:p>
    <w:p w14:paraId="185C906B" w14:textId="77777777" w:rsidR="000F1900" w:rsidRPr="00432A0D" w:rsidRDefault="000F1900" w:rsidP="009830FB">
      <w:pPr>
        <w:pStyle w:val="af4"/>
      </w:pPr>
      <w:r w:rsidRPr="00432A0D">
        <w:t xml:space="preserve">            if </w:t>
      </w:r>
      <w:proofErr w:type="spellStart"/>
      <w:proofErr w:type="gramStart"/>
      <w:r w:rsidRPr="00432A0D">
        <w:t>self.lives</w:t>
      </w:r>
      <w:proofErr w:type="spellEnd"/>
      <w:proofErr w:type="gramEnd"/>
      <w:r w:rsidRPr="00432A0D">
        <w:t xml:space="preserve"> &gt; 0:</w:t>
      </w:r>
    </w:p>
    <w:p w14:paraId="321D2141" w14:textId="77777777" w:rsidR="000F1900" w:rsidRPr="00432A0D" w:rsidRDefault="000F1900" w:rsidP="009830FB">
      <w:pPr>
        <w:pStyle w:val="af4"/>
      </w:pPr>
      <w:r w:rsidRPr="00432A0D">
        <w:t xml:space="preserve">                </w:t>
      </w:r>
      <w:proofErr w:type="spellStart"/>
      <w:proofErr w:type="gramStart"/>
      <w:r w:rsidRPr="00432A0D">
        <w:t>self.invulnerable</w:t>
      </w:r>
      <w:proofErr w:type="spellEnd"/>
      <w:proofErr w:type="gramEnd"/>
      <w:r w:rsidRPr="00432A0D">
        <w:t xml:space="preserve"> = True</w:t>
      </w:r>
    </w:p>
    <w:p w14:paraId="22917FED" w14:textId="77777777" w:rsidR="000F1900" w:rsidRPr="00432A0D" w:rsidRDefault="000F1900" w:rsidP="009830FB">
      <w:pPr>
        <w:pStyle w:val="af4"/>
      </w:pPr>
      <w:r w:rsidRPr="00432A0D">
        <w:t xml:space="preserve">                </w:t>
      </w:r>
      <w:proofErr w:type="spellStart"/>
      <w:r w:rsidRPr="00432A0D">
        <w:t>self.inv_end</w:t>
      </w:r>
      <w:proofErr w:type="spellEnd"/>
      <w:r w:rsidRPr="00432A0D">
        <w:t xml:space="preserve">      = </w:t>
      </w:r>
      <w:proofErr w:type="spellStart"/>
      <w:r w:rsidRPr="00432A0D">
        <w:t>pygame.time.get_</w:t>
      </w:r>
      <w:proofErr w:type="gramStart"/>
      <w:r w:rsidRPr="00432A0D">
        <w:t>ticks</w:t>
      </w:r>
      <w:proofErr w:type="spellEnd"/>
      <w:r w:rsidRPr="00432A0D">
        <w:t>(</w:t>
      </w:r>
      <w:proofErr w:type="gramEnd"/>
      <w:r w:rsidRPr="00432A0D">
        <w:t>) + 3000</w:t>
      </w:r>
    </w:p>
    <w:p w14:paraId="42E55B3F" w14:textId="77777777" w:rsidR="000F1900" w:rsidRPr="00432A0D" w:rsidRDefault="000F1900" w:rsidP="009830FB">
      <w:pPr>
        <w:pStyle w:val="af4"/>
      </w:pPr>
      <w:r w:rsidRPr="00432A0D">
        <w:t xml:space="preserve">                </w:t>
      </w:r>
      <w:proofErr w:type="spellStart"/>
      <w:proofErr w:type="gramStart"/>
      <w:r w:rsidRPr="00432A0D">
        <w:t>self.health</w:t>
      </w:r>
      <w:proofErr w:type="spellEnd"/>
      <w:proofErr w:type="gramEnd"/>
      <w:r w:rsidRPr="00432A0D">
        <w:t xml:space="preserve">       = 100</w:t>
      </w:r>
    </w:p>
    <w:p w14:paraId="73EA69E8" w14:textId="77777777" w:rsidR="000F1900" w:rsidRPr="00432A0D" w:rsidRDefault="000F1900" w:rsidP="009830FB">
      <w:pPr>
        <w:pStyle w:val="af4"/>
      </w:pPr>
      <w:r w:rsidRPr="00432A0D">
        <w:t xml:space="preserve">            else:</w:t>
      </w:r>
    </w:p>
    <w:p w14:paraId="02EDEA50" w14:textId="77777777" w:rsidR="000F1900" w:rsidRPr="00432A0D" w:rsidRDefault="000F1900" w:rsidP="009830FB">
      <w:pPr>
        <w:pStyle w:val="af4"/>
      </w:pPr>
      <w:r w:rsidRPr="00432A0D">
        <w:t xml:space="preserve">                </w:t>
      </w:r>
      <w:proofErr w:type="spellStart"/>
      <w:proofErr w:type="gramStart"/>
      <w:r w:rsidRPr="00432A0D">
        <w:t>self.dying</w:t>
      </w:r>
      <w:proofErr w:type="spellEnd"/>
      <w:proofErr w:type="gramEnd"/>
      <w:r w:rsidRPr="00432A0D">
        <w:t xml:space="preserve"> = True</w:t>
      </w:r>
    </w:p>
    <w:p w14:paraId="7C42AA71" w14:textId="77777777" w:rsidR="000F1900" w:rsidRPr="00432A0D" w:rsidRDefault="000F1900" w:rsidP="009830FB">
      <w:pPr>
        <w:pStyle w:val="af4"/>
      </w:pPr>
      <w:r w:rsidRPr="00432A0D">
        <w:t xml:space="preserve">                exp = </w:t>
      </w:r>
      <w:proofErr w:type="spellStart"/>
      <w:r w:rsidRPr="00432A0D">
        <w:t>ShipExplosion</w:t>
      </w:r>
      <w:proofErr w:type="spellEnd"/>
      <w:r w:rsidRPr="00432A0D">
        <w:t>(</w:t>
      </w:r>
      <w:proofErr w:type="spellStart"/>
      <w:proofErr w:type="gramStart"/>
      <w:r w:rsidRPr="00432A0D">
        <w:t>self.rect</w:t>
      </w:r>
      <w:proofErr w:type="gramEnd"/>
      <w:r w:rsidRPr="00432A0D">
        <w:t>.center</w:t>
      </w:r>
      <w:proofErr w:type="spellEnd"/>
      <w:r w:rsidRPr="00432A0D">
        <w:t>)</w:t>
      </w:r>
    </w:p>
    <w:p w14:paraId="2491B7C7" w14:textId="77777777" w:rsidR="000F1900" w:rsidRPr="00432A0D" w:rsidRDefault="000F1900" w:rsidP="009830FB">
      <w:pPr>
        <w:pStyle w:val="af4"/>
      </w:pPr>
      <w:r w:rsidRPr="00432A0D">
        <w:t xml:space="preserve">                </w:t>
      </w:r>
      <w:proofErr w:type="spellStart"/>
      <w:r w:rsidRPr="00432A0D">
        <w:t>self.game.all_sprites.add</w:t>
      </w:r>
      <w:proofErr w:type="spellEnd"/>
      <w:r w:rsidRPr="00432A0D">
        <w:t>(exp)</w:t>
      </w:r>
    </w:p>
    <w:p w14:paraId="0544081E" w14:textId="77777777" w:rsidR="000F1900" w:rsidRPr="00432A0D" w:rsidRDefault="000F1900" w:rsidP="009830FB">
      <w:pPr>
        <w:pStyle w:val="af4"/>
      </w:pPr>
      <w:r w:rsidRPr="00432A0D">
        <w:t xml:space="preserve">                </w:t>
      </w:r>
      <w:proofErr w:type="spellStart"/>
      <w:r w:rsidRPr="00432A0D">
        <w:t>pygame.time.set_</w:t>
      </w:r>
      <w:proofErr w:type="gramStart"/>
      <w:r w:rsidRPr="00432A0D">
        <w:t>timer</w:t>
      </w:r>
      <w:proofErr w:type="spellEnd"/>
      <w:r w:rsidRPr="00432A0D">
        <w:t>(</w:t>
      </w:r>
      <w:proofErr w:type="spellStart"/>
      <w:r w:rsidRPr="00432A0D">
        <w:t>pygame.USEREVENT</w:t>
      </w:r>
      <w:proofErr w:type="spellEnd"/>
      <w:proofErr w:type="gramEnd"/>
      <w:r w:rsidRPr="00432A0D">
        <w:t xml:space="preserve"> + 1, 500)</w:t>
      </w:r>
    </w:p>
    <w:p w14:paraId="1DF80A91" w14:textId="77777777" w:rsidR="000F1900" w:rsidRPr="00432A0D" w:rsidRDefault="000F1900" w:rsidP="009830FB">
      <w:pPr>
        <w:pStyle w:val="af4"/>
      </w:pPr>
    </w:p>
    <w:p w14:paraId="4FBA21D5" w14:textId="77777777" w:rsidR="000F1900" w:rsidRPr="00432A0D" w:rsidRDefault="000F1900" w:rsidP="009830FB">
      <w:pPr>
        <w:pStyle w:val="af4"/>
      </w:pPr>
      <w:r w:rsidRPr="00432A0D">
        <w:t xml:space="preserve">    def kill(self):</w:t>
      </w:r>
    </w:p>
    <w:p w14:paraId="32B0DB52" w14:textId="77777777" w:rsidR="000F1900" w:rsidRPr="00432A0D" w:rsidRDefault="000F1900" w:rsidP="009830FB">
      <w:pPr>
        <w:pStyle w:val="af4"/>
      </w:pPr>
      <w:r w:rsidRPr="00432A0D">
        <w:t xml:space="preserve">        </w:t>
      </w:r>
      <w:proofErr w:type="spellStart"/>
      <w:r w:rsidRPr="00432A0D">
        <w:t>pygame.time.set_</w:t>
      </w:r>
      <w:proofErr w:type="gramStart"/>
      <w:r w:rsidRPr="00432A0D">
        <w:t>timer</w:t>
      </w:r>
      <w:proofErr w:type="spellEnd"/>
      <w:r w:rsidRPr="00432A0D">
        <w:t>(</w:t>
      </w:r>
      <w:proofErr w:type="spellStart"/>
      <w:r w:rsidRPr="00432A0D">
        <w:t>pygame.USEREVENT</w:t>
      </w:r>
      <w:proofErr w:type="spellEnd"/>
      <w:proofErr w:type="gramEnd"/>
      <w:r w:rsidRPr="00432A0D">
        <w:t xml:space="preserve"> + 1, 0)</w:t>
      </w:r>
    </w:p>
    <w:p w14:paraId="36652BC8" w14:textId="320F5546" w:rsidR="00CC3E2E" w:rsidRDefault="000F1900" w:rsidP="00E93A31">
      <w:pPr>
        <w:pStyle w:val="af4"/>
        <w:rPr>
          <w:lang w:val="ru-RU"/>
        </w:rPr>
      </w:pPr>
      <w:r w:rsidRPr="00432A0D">
        <w:t xml:space="preserve">        super</w:t>
      </w:r>
      <w:r w:rsidRPr="00DC7E73">
        <w:rPr>
          <w:lang w:val="ru-RU"/>
        </w:rPr>
        <w:t>(</w:t>
      </w:r>
      <w:proofErr w:type="gramStart"/>
      <w:r w:rsidRPr="00DC7E73">
        <w:rPr>
          <w:lang w:val="ru-RU"/>
        </w:rPr>
        <w:t>).</w:t>
      </w:r>
      <w:r w:rsidRPr="00432A0D">
        <w:t>kill</w:t>
      </w:r>
      <w:proofErr w:type="gramEnd"/>
      <w:r w:rsidRPr="00DC7E73">
        <w:rPr>
          <w:lang w:val="ru-RU"/>
        </w:rPr>
        <w:t>()</w:t>
      </w:r>
    </w:p>
    <w:p w14:paraId="6FC2F4BA" w14:textId="77777777" w:rsidR="00E93A31" w:rsidRPr="00E93A31" w:rsidRDefault="00E93A31" w:rsidP="00E93A31"/>
    <w:p w14:paraId="61AC58E8" w14:textId="647D32B6" w:rsidR="00CC3E2E" w:rsidRPr="00432A0D" w:rsidRDefault="00CC3E2E" w:rsidP="00E93A31">
      <w:r w:rsidRPr="00E93A31">
        <w:rPr>
          <w:b/>
          <w:bCs/>
        </w:rPr>
        <w:t>Инициализация (__</w:t>
      </w:r>
      <w:proofErr w:type="spellStart"/>
      <w:r w:rsidRPr="00E93A31">
        <w:rPr>
          <w:b/>
          <w:bCs/>
        </w:rPr>
        <w:t>init</w:t>
      </w:r>
      <w:proofErr w:type="spellEnd"/>
      <w:r w:rsidRPr="00E93A31">
        <w:rPr>
          <w:b/>
          <w:bCs/>
        </w:rPr>
        <w:t>__)</w:t>
      </w:r>
      <w:r w:rsidR="00E93A31" w:rsidRPr="00E93A31">
        <w:rPr>
          <w:b/>
          <w:bCs/>
        </w:rPr>
        <w:t xml:space="preserve"> </w:t>
      </w:r>
      <w:r w:rsidR="00E93A31">
        <w:rPr>
          <w:rFonts w:eastAsia="Times New Roman"/>
          <w:lang w:eastAsia="ru-RU"/>
        </w:rPr>
        <w:t>–</w:t>
      </w:r>
      <w:r w:rsidRPr="00432A0D">
        <w:t xml:space="preserve"> </w:t>
      </w:r>
      <w:r w:rsidR="00E93A31">
        <w:t>п</w:t>
      </w:r>
      <w:r w:rsidRPr="00432A0D">
        <w:t>ринимает индекс корабля (</w:t>
      </w:r>
      <w:proofErr w:type="spellStart"/>
      <w:r w:rsidRPr="00432A0D">
        <w:t>ship_index</w:t>
      </w:r>
      <w:proofErr w:type="spellEnd"/>
      <w:r w:rsidRPr="00432A0D">
        <w:t>) и ссылку на объект игры (</w:t>
      </w:r>
      <w:proofErr w:type="spellStart"/>
      <w:r w:rsidRPr="00432A0D">
        <w:t>game</w:t>
      </w:r>
      <w:proofErr w:type="spellEnd"/>
      <w:r w:rsidRPr="00432A0D">
        <w:t>)</w:t>
      </w:r>
    </w:p>
    <w:p w14:paraId="2BDBAF13" w14:textId="77777777" w:rsidR="00CC3E2E" w:rsidRPr="00E93A31" w:rsidRDefault="00CC3E2E" w:rsidP="00E93A31">
      <w:pPr>
        <w:rPr>
          <w:b/>
          <w:bCs/>
        </w:rPr>
      </w:pPr>
      <w:r w:rsidRPr="00E93A31">
        <w:rPr>
          <w:b/>
          <w:bCs/>
        </w:rPr>
        <w:t>Атрибуты:</w:t>
      </w:r>
    </w:p>
    <w:p w14:paraId="25D829DF" w14:textId="423A01E5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proofErr w:type="spellStart"/>
      <w:r w:rsidRPr="00432A0D">
        <w:t>game</w:t>
      </w:r>
      <w:proofErr w:type="spellEnd"/>
      <w:r w:rsidR="00E93A31" w:rsidRPr="00E93A31">
        <w:t xml:space="preserve"> </w:t>
      </w:r>
      <w:r w:rsidR="00E93A31">
        <w:rPr>
          <w:rFonts w:eastAsia="Times New Roman"/>
          <w:lang w:eastAsia="ru-RU"/>
        </w:rPr>
        <w:t>–</w:t>
      </w:r>
      <w:r w:rsidRPr="00432A0D">
        <w:t xml:space="preserve"> Ссылка на объект Game для доступа к группам спрайтов и другим данным</w:t>
      </w:r>
      <w:r w:rsidR="00E93A31" w:rsidRPr="00E93A31">
        <w:t>;</w:t>
      </w:r>
    </w:p>
    <w:p w14:paraId="70CB0BCD" w14:textId="59636B08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proofErr w:type="spellStart"/>
      <w:r w:rsidRPr="00432A0D">
        <w:lastRenderedPageBreak/>
        <w:t>image</w:t>
      </w:r>
      <w:proofErr w:type="spellEnd"/>
      <w:r w:rsidR="00E93A31" w:rsidRPr="00E93A31">
        <w:t xml:space="preserve"> </w:t>
      </w:r>
      <w:r w:rsidR="00E93A31">
        <w:rPr>
          <w:rFonts w:eastAsia="Times New Roman"/>
          <w:lang w:eastAsia="ru-RU"/>
        </w:rPr>
        <w:t>–</w:t>
      </w:r>
      <w:r w:rsidRPr="00432A0D">
        <w:t xml:space="preserve"> Изображение корабля, выбранное из списка </w:t>
      </w:r>
      <w:proofErr w:type="spellStart"/>
      <w:proofErr w:type="gramStart"/>
      <w:r w:rsidRPr="00432A0D">
        <w:t>game.player</w:t>
      </w:r>
      <w:proofErr w:type="gramEnd"/>
      <w:r w:rsidRPr="00432A0D">
        <w:t>_ships</w:t>
      </w:r>
      <w:proofErr w:type="spellEnd"/>
      <w:r w:rsidR="00E93A31" w:rsidRPr="00E93A31">
        <w:t>;</w:t>
      </w:r>
    </w:p>
    <w:p w14:paraId="3890B5BA" w14:textId="6F970C6D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proofErr w:type="spellStart"/>
      <w:r w:rsidRPr="00432A0D">
        <w:t>rect</w:t>
      </w:r>
      <w:proofErr w:type="spellEnd"/>
      <w:r w:rsidR="00E93A31" w:rsidRPr="00E93A31">
        <w:t xml:space="preserve"> </w:t>
      </w:r>
      <w:r w:rsidR="00E93A31">
        <w:rPr>
          <w:rFonts w:eastAsia="Times New Roman"/>
          <w:lang w:eastAsia="ru-RU"/>
        </w:rPr>
        <w:t>–</w:t>
      </w:r>
      <w:r w:rsidRPr="00432A0D">
        <w:t xml:space="preserve"> Прямоугольник, определяющий позицию игрока (в центре нижней части экрана)</w:t>
      </w:r>
      <w:r w:rsidR="00E93A31" w:rsidRPr="00E93A31">
        <w:t>;</w:t>
      </w:r>
    </w:p>
    <w:p w14:paraId="22987CF6" w14:textId="5CE27B6F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proofErr w:type="spellStart"/>
      <w:r w:rsidRPr="00432A0D">
        <w:t>speed</w:t>
      </w:r>
      <w:proofErr w:type="spellEnd"/>
      <w:r w:rsidR="00E93A31" w:rsidRPr="00E93A31">
        <w:t xml:space="preserve"> </w:t>
      </w:r>
      <w:r w:rsidR="00E93A31">
        <w:rPr>
          <w:rFonts w:eastAsia="Times New Roman"/>
          <w:lang w:eastAsia="ru-RU"/>
        </w:rPr>
        <w:t>–</w:t>
      </w:r>
      <w:r w:rsidRPr="00432A0D">
        <w:t xml:space="preserve"> Скорость движения (5 пикселей за кадр)</w:t>
      </w:r>
      <w:r w:rsidR="00E93A31" w:rsidRPr="00E93A31">
        <w:t>;</w:t>
      </w:r>
    </w:p>
    <w:p w14:paraId="4EFE9B6B" w14:textId="2CEA5245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proofErr w:type="spellStart"/>
      <w:r w:rsidRPr="00432A0D">
        <w:t>health</w:t>
      </w:r>
      <w:proofErr w:type="spellEnd"/>
      <w:r w:rsidR="00E93A31">
        <w:rPr>
          <w:lang w:val="en-US"/>
        </w:rPr>
        <w:t xml:space="preserve"> </w:t>
      </w:r>
      <w:r w:rsidR="00E93A31">
        <w:rPr>
          <w:rFonts w:eastAsia="Times New Roman"/>
          <w:lang w:eastAsia="ru-RU"/>
        </w:rPr>
        <w:t>–</w:t>
      </w:r>
      <w:r w:rsidRPr="00432A0D">
        <w:t xml:space="preserve"> Начальное здоровье (100)</w:t>
      </w:r>
      <w:r w:rsidR="00E93A31">
        <w:rPr>
          <w:lang w:val="en-US"/>
        </w:rPr>
        <w:t>;</w:t>
      </w:r>
    </w:p>
    <w:p w14:paraId="189D3E9A" w14:textId="63A5848C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proofErr w:type="spellStart"/>
      <w:r w:rsidRPr="00432A0D">
        <w:t>lives</w:t>
      </w:r>
      <w:proofErr w:type="spellEnd"/>
      <w:r w:rsidR="00E93A31">
        <w:rPr>
          <w:lang w:val="en-US"/>
        </w:rPr>
        <w:t xml:space="preserve"> </w:t>
      </w:r>
      <w:r w:rsidR="00E93A31">
        <w:rPr>
          <w:rFonts w:eastAsia="Times New Roman"/>
          <w:lang w:eastAsia="ru-RU"/>
        </w:rPr>
        <w:t>–</w:t>
      </w:r>
      <w:r w:rsidRPr="00432A0D">
        <w:t xml:space="preserve"> Начальное количество жизней (3)</w:t>
      </w:r>
      <w:r w:rsidR="00E93A31">
        <w:rPr>
          <w:lang w:val="en-US"/>
        </w:rPr>
        <w:t>;</w:t>
      </w:r>
    </w:p>
    <w:p w14:paraId="63774E8B" w14:textId="448AB7DA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proofErr w:type="spellStart"/>
      <w:r w:rsidRPr="00432A0D">
        <w:t>score</w:t>
      </w:r>
      <w:proofErr w:type="spellEnd"/>
      <w:r w:rsidR="00E93A31">
        <w:rPr>
          <w:lang w:val="en-US"/>
        </w:rPr>
        <w:t xml:space="preserve"> </w:t>
      </w:r>
      <w:r w:rsidR="00E93A31">
        <w:rPr>
          <w:rFonts w:eastAsia="Times New Roman"/>
          <w:lang w:eastAsia="ru-RU"/>
        </w:rPr>
        <w:t>–</w:t>
      </w:r>
      <w:r w:rsidRPr="00432A0D">
        <w:t xml:space="preserve"> Очки игрока (начально 0)</w:t>
      </w:r>
      <w:r w:rsidR="00E93A31">
        <w:rPr>
          <w:lang w:val="en-US"/>
        </w:rPr>
        <w:t>;</w:t>
      </w:r>
    </w:p>
    <w:p w14:paraId="730D17F7" w14:textId="6DD7DE01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proofErr w:type="spellStart"/>
      <w:r w:rsidRPr="00432A0D">
        <w:t>dying</w:t>
      </w:r>
      <w:proofErr w:type="spellEnd"/>
      <w:r w:rsidR="00E93A31">
        <w:rPr>
          <w:lang w:val="en-US"/>
        </w:rPr>
        <w:t xml:space="preserve"> </w:t>
      </w:r>
      <w:r w:rsidR="00E93A31">
        <w:rPr>
          <w:rFonts w:eastAsia="Times New Roman"/>
          <w:lang w:eastAsia="ru-RU"/>
        </w:rPr>
        <w:t>–</w:t>
      </w:r>
      <w:r w:rsidRPr="00432A0D">
        <w:t xml:space="preserve"> Флаг состояния смерти</w:t>
      </w:r>
      <w:r w:rsidR="00E93A31">
        <w:rPr>
          <w:lang w:val="en-US"/>
        </w:rPr>
        <w:t>;</w:t>
      </w:r>
    </w:p>
    <w:p w14:paraId="585D4708" w14:textId="0B95CCB9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proofErr w:type="spellStart"/>
      <w:r w:rsidRPr="00432A0D">
        <w:t>shield_color</w:t>
      </w:r>
      <w:proofErr w:type="spellEnd"/>
      <w:r w:rsidR="00E93A31" w:rsidRPr="00E93A31">
        <w:t xml:space="preserve"> </w:t>
      </w:r>
      <w:r w:rsidR="00E93A31">
        <w:rPr>
          <w:rFonts w:eastAsia="Times New Roman"/>
          <w:lang w:eastAsia="ru-RU"/>
        </w:rPr>
        <w:t>–</w:t>
      </w:r>
      <w:r w:rsidRPr="00432A0D">
        <w:t xml:space="preserve"> Случайный цвет щита (красный или синий)</w:t>
      </w:r>
      <w:r w:rsidR="00E93A31" w:rsidRPr="00E93A31">
        <w:t>;</w:t>
      </w:r>
    </w:p>
    <w:p w14:paraId="0D7AD1C1" w14:textId="769EACBE" w:rsidR="00CC3E2E" w:rsidRPr="007E7064" w:rsidRDefault="00CC3E2E" w:rsidP="007A0E4A">
      <w:pPr>
        <w:pStyle w:val="a5"/>
        <w:numPr>
          <w:ilvl w:val="0"/>
          <w:numId w:val="15"/>
        </w:numPr>
        <w:ind w:left="0" w:firstLine="680"/>
        <w:rPr>
          <w:lang w:val="en-US"/>
        </w:rPr>
      </w:pPr>
      <w:proofErr w:type="spellStart"/>
      <w:r w:rsidRPr="007E7064">
        <w:rPr>
          <w:lang w:val="en-US"/>
        </w:rPr>
        <w:t>base_delay</w:t>
      </w:r>
      <w:proofErr w:type="spellEnd"/>
      <w:r w:rsidRPr="007E7064">
        <w:rPr>
          <w:lang w:val="en-US"/>
        </w:rPr>
        <w:t xml:space="preserve">, </w:t>
      </w:r>
      <w:proofErr w:type="spellStart"/>
      <w:r w:rsidRPr="007E7064">
        <w:rPr>
          <w:lang w:val="en-US"/>
        </w:rPr>
        <w:t>shoot_delay</w:t>
      </w:r>
      <w:proofErr w:type="spellEnd"/>
      <w:r w:rsidRPr="007E7064">
        <w:rPr>
          <w:lang w:val="en-US"/>
        </w:rPr>
        <w:t xml:space="preserve">, </w:t>
      </w:r>
      <w:proofErr w:type="spellStart"/>
      <w:r w:rsidRPr="007E7064">
        <w:rPr>
          <w:lang w:val="en-US"/>
        </w:rPr>
        <w:t>last_shot</w:t>
      </w:r>
      <w:proofErr w:type="spellEnd"/>
      <w:r w:rsidR="00E93A31" w:rsidRPr="007E7064">
        <w:rPr>
          <w:lang w:val="en-US"/>
        </w:rPr>
        <w:t xml:space="preserve"> </w:t>
      </w:r>
      <w:r w:rsidR="00E93A31" w:rsidRPr="007E7064">
        <w:rPr>
          <w:rFonts w:eastAsia="Times New Roman"/>
          <w:lang w:val="en-US" w:eastAsia="ru-RU"/>
        </w:rPr>
        <w:t>–</w:t>
      </w:r>
      <w:r w:rsidRPr="007E7064">
        <w:rPr>
          <w:lang w:val="en-US"/>
        </w:rPr>
        <w:t xml:space="preserve"> </w:t>
      </w:r>
      <w:r w:rsidRPr="00432A0D">
        <w:t>Параметры</w:t>
      </w:r>
      <w:r w:rsidRPr="007E7064">
        <w:rPr>
          <w:lang w:val="en-US"/>
        </w:rPr>
        <w:t xml:space="preserve"> </w:t>
      </w:r>
      <w:proofErr w:type="spellStart"/>
      <w:r w:rsidRPr="00432A0D">
        <w:t>стрельб</w:t>
      </w:r>
      <w:r w:rsidR="007E7064">
        <w:t>ы</w:t>
      </w:r>
      <w:r w:rsidRPr="00432A0D">
        <w:t>й</w:t>
      </w:r>
      <w:proofErr w:type="spellEnd"/>
      <w:r w:rsidR="007E7064">
        <w:rPr>
          <w:lang w:val="en-US"/>
        </w:rPr>
        <w:t>;</w:t>
      </w:r>
    </w:p>
    <w:p w14:paraId="3BCD9668" w14:textId="1304AB7C" w:rsidR="00CC3E2E" w:rsidRPr="00E93A31" w:rsidRDefault="00CC3E2E" w:rsidP="007A0E4A">
      <w:pPr>
        <w:pStyle w:val="a5"/>
        <w:numPr>
          <w:ilvl w:val="0"/>
          <w:numId w:val="15"/>
        </w:numPr>
        <w:ind w:left="0" w:firstLine="680"/>
        <w:rPr>
          <w:lang w:val="en-US"/>
        </w:rPr>
      </w:pPr>
      <w:proofErr w:type="spellStart"/>
      <w:r w:rsidRPr="00E93A31">
        <w:rPr>
          <w:lang w:val="en-US"/>
        </w:rPr>
        <w:t>fire_rate_end</w:t>
      </w:r>
      <w:proofErr w:type="spellEnd"/>
      <w:r w:rsidRPr="00E93A31">
        <w:rPr>
          <w:lang w:val="en-US"/>
        </w:rPr>
        <w:t xml:space="preserve">, </w:t>
      </w:r>
      <w:proofErr w:type="spellStart"/>
      <w:r w:rsidRPr="00E93A31">
        <w:rPr>
          <w:lang w:val="en-US"/>
        </w:rPr>
        <w:t>power_level</w:t>
      </w:r>
      <w:proofErr w:type="spellEnd"/>
      <w:r w:rsidRPr="00E93A31">
        <w:rPr>
          <w:lang w:val="en-US"/>
        </w:rPr>
        <w:t xml:space="preserve">, </w:t>
      </w:r>
      <w:proofErr w:type="spellStart"/>
      <w:r w:rsidRPr="00E93A31">
        <w:rPr>
          <w:lang w:val="en-US"/>
        </w:rPr>
        <w:t>power_end</w:t>
      </w:r>
      <w:proofErr w:type="spellEnd"/>
      <w:r w:rsidR="00E93A31">
        <w:rPr>
          <w:lang w:val="en-US"/>
        </w:rPr>
        <w:t xml:space="preserve"> </w:t>
      </w:r>
      <w:r w:rsidR="00E93A31" w:rsidRPr="00E93A31">
        <w:rPr>
          <w:rFonts w:eastAsia="Times New Roman"/>
          <w:lang w:val="en-US" w:eastAsia="ru-RU"/>
        </w:rPr>
        <w:t>–</w:t>
      </w:r>
      <w:r w:rsidRPr="00E93A31">
        <w:rPr>
          <w:lang w:val="en-US"/>
        </w:rPr>
        <w:t xml:space="preserve"> </w:t>
      </w:r>
      <w:r w:rsidRPr="00432A0D">
        <w:t>Параметры</w:t>
      </w:r>
      <w:r w:rsidRPr="00E93A31">
        <w:rPr>
          <w:lang w:val="en-US"/>
        </w:rPr>
        <w:t xml:space="preserve"> </w:t>
      </w:r>
      <w:r w:rsidR="007E7064">
        <w:t>бонусов</w:t>
      </w:r>
      <w:r w:rsidR="007E7064">
        <w:rPr>
          <w:lang w:val="en-US"/>
        </w:rPr>
        <w:t>;</w:t>
      </w:r>
    </w:p>
    <w:p w14:paraId="590FDD96" w14:textId="02B327FD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proofErr w:type="spellStart"/>
      <w:r w:rsidRPr="00432A0D">
        <w:t>invulnerable</w:t>
      </w:r>
      <w:proofErr w:type="spellEnd"/>
      <w:r w:rsidRPr="00432A0D">
        <w:t xml:space="preserve">, </w:t>
      </w:r>
      <w:proofErr w:type="spellStart"/>
      <w:r w:rsidRPr="00432A0D">
        <w:t>inv_end</w:t>
      </w:r>
      <w:proofErr w:type="spellEnd"/>
      <w:r w:rsidR="00E93A31" w:rsidRPr="00E93A31">
        <w:t xml:space="preserve"> </w:t>
      </w:r>
      <w:r w:rsidR="00E93A31">
        <w:rPr>
          <w:rFonts w:eastAsia="Times New Roman"/>
          <w:lang w:eastAsia="ru-RU"/>
        </w:rPr>
        <w:t>–</w:t>
      </w:r>
      <w:r w:rsidRPr="00432A0D">
        <w:t xml:space="preserve"> Параметры для управления неуязвимостью</w:t>
      </w:r>
      <w:r w:rsidR="00E93A31" w:rsidRPr="00E93A31">
        <w:t>;</w:t>
      </w:r>
    </w:p>
    <w:p w14:paraId="50B49A1C" w14:textId="4F9B727B" w:rsidR="00CC3E2E" w:rsidRPr="00E93A31" w:rsidRDefault="00CC3E2E" w:rsidP="007A0E4A">
      <w:pPr>
        <w:pStyle w:val="a5"/>
        <w:numPr>
          <w:ilvl w:val="0"/>
          <w:numId w:val="15"/>
        </w:numPr>
        <w:ind w:left="0" w:firstLine="680"/>
        <w:rPr>
          <w:lang w:val="en-US"/>
        </w:rPr>
      </w:pPr>
      <w:proofErr w:type="spellStart"/>
      <w:r w:rsidRPr="00E93A31">
        <w:rPr>
          <w:lang w:val="en-US"/>
        </w:rPr>
        <w:t>shield_animation</w:t>
      </w:r>
      <w:proofErr w:type="spellEnd"/>
      <w:r w:rsidRPr="00E93A31">
        <w:rPr>
          <w:lang w:val="en-US"/>
        </w:rPr>
        <w:t xml:space="preserve">, </w:t>
      </w:r>
      <w:proofErr w:type="spellStart"/>
      <w:r w:rsidRPr="00E93A31">
        <w:rPr>
          <w:lang w:val="en-US"/>
        </w:rPr>
        <w:t>shield_animation_speed</w:t>
      </w:r>
      <w:proofErr w:type="spellEnd"/>
      <w:r w:rsidR="00E93A31">
        <w:rPr>
          <w:lang w:val="en-US"/>
        </w:rPr>
        <w:t xml:space="preserve"> </w:t>
      </w:r>
      <w:r w:rsidR="00E93A31" w:rsidRPr="008033DB">
        <w:rPr>
          <w:rFonts w:eastAsia="Times New Roman"/>
          <w:lang w:val="en-US" w:eastAsia="ru-RU"/>
        </w:rPr>
        <w:t>–</w:t>
      </w:r>
      <w:r w:rsidR="007E7064">
        <w:rPr>
          <w:lang w:val="en-US"/>
        </w:rPr>
        <w:t xml:space="preserve"> </w:t>
      </w:r>
      <w:r w:rsidR="007E7064">
        <w:t>А</w:t>
      </w:r>
      <w:r w:rsidRPr="00432A0D">
        <w:t>нимаци</w:t>
      </w:r>
      <w:r w:rsidR="007E7064">
        <w:t>я</w:t>
      </w:r>
      <w:r w:rsidRPr="00E93A31">
        <w:rPr>
          <w:lang w:val="en-US"/>
        </w:rPr>
        <w:t xml:space="preserve"> </w:t>
      </w:r>
      <w:r w:rsidRPr="00432A0D">
        <w:t>щита</w:t>
      </w:r>
      <w:r w:rsidR="00E93A31">
        <w:rPr>
          <w:lang w:val="en-US"/>
        </w:rPr>
        <w:t>;</w:t>
      </w:r>
    </w:p>
    <w:p w14:paraId="0C847898" w14:textId="77777777" w:rsidR="00ED40B9" w:rsidRPr="00ED40B9" w:rsidRDefault="00CC3E2E" w:rsidP="007A0E4A">
      <w:pPr>
        <w:pStyle w:val="a5"/>
        <w:numPr>
          <w:ilvl w:val="0"/>
          <w:numId w:val="15"/>
        </w:numPr>
        <w:ind w:left="0" w:firstLine="680"/>
      </w:pPr>
      <w:proofErr w:type="spellStart"/>
      <w:r w:rsidRPr="00432A0D">
        <w:t>score_saved</w:t>
      </w:r>
      <w:proofErr w:type="spellEnd"/>
      <w:r w:rsidR="008033DB" w:rsidRPr="00ED40B9">
        <w:t xml:space="preserve"> </w:t>
      </w:r>
      <w:r w:rsidR="008033DB">
        <w:rPr>
          <w:rFonts w:eastAsia="Times New Roman"/>
          <w:lang w:eastAsia="ru-RU"/>
        </w:rPr>
        <w:t>–</w:t>
      </w:r>
      <w:r w:rsidRPr="00432A0D">
        <w:t xml:space="preserve"> Флаг сохранения очков.</w:t>
      </w:r>
    </w:p>
    <w:p w14:paraId="11630C51" w14:textId="5743E052" w:rsidR="00CC3E2E" w:rsidRPr="00ED40B9" w:rsidRDefault="00CC3E2E" w:rsidP="00ED40B9">
      <w:pPr>
        <w:pStyle w:val="a5"/>
        <w:ind w:left="680" w:firstLine="0"/>
      </w:pPr>
      <w:r w:rsidRPr="00ED40B9">
        <w:rPr>
          <w:b/>
          <w:bCs/>
        </w:rPr>
        <w:t>Обновление (</w:t>
      </w:r>
      <w:proofErr w:type="spellStart"/>
      <w:r w:rsidRPr="00ED40B9">
        <w:rPr>
          <w:b/>
          <w:bCs/>
        </w:rPr>
        <w:t>update</w:t>
      </w:r>
      <w:proofErr w:type="spellEnd"/>
      <w:r w:rsidRPr="00ED40B9">
        <w:rPr>
          <w:b/>
          <w:bCs/>
        </w:rPr>
        <w:t>)</w:t>
      </w:r>
      <w:r w:rsidR="00ED40B9">
        <w:rPr>
          <w:b/>
          <w:bCs/>
        </w:rPr>
        <w:t xml:space="preserve"> </w:t>
      </w:r>
      <w:r w:rsidR="00B525CC">
        <w:rPr>
          <w:rFonts w:eastAsia="Times New Roman"/>
          <w:lang w:eastAsia="ru-RU"/>
        </w:rPr>
        <w:t>–</w:t>
      </w:r>
      <w:r w:rsidR="00B525CC" w:rsidRPr="00E960D3">
        <w:rPr>
          <w:rFonts w:eastAsia="Times New Roman"/>
          <w:lang w:eastAsia="ru-RU"/>
        </w:rPr>
        <w:t xml:space="preserve"> </w:t>
      </w:r>
      <w:r w:rsidR="00ED40B9">
        <w:t>делится на</w:t>
      </w:r>
      <w:r w:rsidR="00ED40B9" w:rsidRPr="00E960D3">
        <w:t>:</w:t>
      </w:r>
    </w:p>
    <w:p w14:paraId="1FDC3D8B" w14:textId="77777777" w:rsidR="00CC3E2E" w:rsidRPr="008671A3" w:rsidRDefault="00CC3E2E" w:rsidP="008671A3">
      <w:pPr>
        <w:rPr>
          <w:b/>
          <w:bCs/>
        </w:rPr>
      </w:pPr>
      <w:r w:rsidRPr="008671A3">
        <w:rPr>
          <w:b/>
          <w:bCs/>
        </w:rPr>
        <w:t>Движение:</w:t>
      </w:r>
    </w:p>
    <w:p w14:paraId="5F31C739" w14:textId="5F5490AA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r w:rsidRPr="00432A0D">
        <w:t xml:space="preserve">Обрабатывает ввод с клавиатуры (A, D, W, S) </w:t>
      </w:r>
      <w:r w:rsidR="000E1B48" w:rsidRPr="00D44B07">
        <w:rPr>
          <w:rFonts w:eastAsia="Times New Roman"/>
          <w:lang w:eastAsia="ru-RU"/>
        </w:rPr>
        <w:t>–</w:t>
      </w:r>
      <w:r w:rsidR="000E1B48" w:rsidRPr="00D44B07">
        <w:t xml:space="preserve"> </w:t>
      </w:r>
      <w:r w:rsidRPr="00432A0D">
        <w:t>вычисления смещени</w:t>
      </w:r>
      <w:r w:rsidR="007E7064">
        <w:t>я</w:t>
      </w:r>
      <w:r w:rsidR="00BD3C2E" w:rsidRPr="00BD3C2E">
        <w:t>;</w:t>
      </w:r>
    </w:p>
    <w:p w14:paraId="13B4CBB9" w14:textId="359EE24A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r w:rsidRPr="00432A0D">
        <w:t>Ограничивает движение игрока границами экрана.</w:t>
      </w:r>
    </w:p>
    <w:p w14:paraId="19F82EE8" w14:textId="77777777" w:rsidR="00CC3E2E" w:rsidRPr="008671A3" w:rsidRDefault="00CC3E2E" w:rsidP="008671A3">
      <w:pPr>
        <w:rPr>
          <w:b/>
          <w:bCs/>
        </w:rPr>
      </w:pPr>
      <w:r w:rsidRPr="008671A3">
        <w:rPr>
          <w:b/>
          <w:bCs/>
        </w:rPr>
        <w:t>Стрельба:</w:t>
      </w:r>
    </w:p>
    <w:p w14:paraId="612C44AF" w14:textId="060E41A2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r w:rsidRPr="00432A0D">
        <w:t>Проверяет нажатие клавиш Shift и время с последнего выстрела</w:t>
      </w:r>
      <w:r w:rsidR="00BD3C2E" w:rsidRPr="00BD3C2E">
        <w:t>;</w:t>
      </w:r>
    </w:p>
    <w:p w14:paraId="7A53D592" w14:textId="77777777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r w:rsidRPr="00432A0D">
        <w:t xml:space="preserve">Если условия выполнены, вызывает метод </w:t>
      </w:r>
      <w:proofErr w:type="spellStart"/>
      <w:r w:rsidRPr="00432A0D">
        <w:t>shoot</w:t>
      </w:r>
      <w:proofErr w:type="spellEnd"/>
      <w:r w:rsidRPr="00432A0D">
        <w:t>.</w:t>
      </w:r>
    </w:p>
    <w:p w14:paraId="7D3546BC" w14:textId="77777777" w:rsidR="00CC3E2E" w:rsidRPr="008671A3" w:rsidRDefault="00CC3E2E" w:rsidP="008671A3">
      <w:pPr>
        <w:rPr>
          <w:b/>
          <w:bCs/>
        </w:rPr>
      </w:pPr>
      <w:r w:rsidRPr="008671A3">
        <w:rPr>
          <w:b/>
          <w:bCs/>
        </w:rPr>
        <w:t>Управление бонусами:</w:t>
      </w:r>
    </w:p>
    <w:p w14:paraId="7FE78E82" w14:textId="49B17DAC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r w:rsidRPr="00432A0D">
        <w:t>Проверяет истечение времени действия бонусов скорострельности (</w:t>
      </w:r>
      <w:proofErr w:type="spellStart"/>
      <w:r w:rsidRPr="00432A0D">
        <w:t>fire_rate_end</w:t>
      </w:r>
      <w:proofErr w:type="spellEnd"/>
      <w:r w:rsidRPr="00432A0D">
        <w:t>), мощности (</w:t>
      </w:r>
      <w:proofErr w:type="spellStart"/>
      <w:r w:rsidRPr="00432A0D">
        <w:t>power_end</w:t>
      </w:r>
      <w:proofErr w:type="spellEnd"/>
      <w:r w:rsidRPr="00432A0D">
        <w:t>) и неуязвимости (</w:t>
      </w:r>
      <w:proofErr w:type="spellStart"/>
      <w:r w:rsidRPr="00432A0D">
        <w:t>inv_end</w:t>
      </w:r>
      <w:proofErr w:type="spellEnd"/>
      <w:r w:rsidRPr="00432A0D">
        <w:t>)</w:t>
      </w:r>
      <w:r w:rsidR="00BD3C2E" w:rsidRPr="00BD3C2E">
        <w:t>;</w:t>
      </w:r>
    </w:p>
    <w:p w14:paraId="715306F0" w14:textId="77777777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r w:rsidRPr="00432A0D">
        <w:t>Сбрасывает параметры при истечении времени.</w:t>
      </w:r>
    </w:p>
    <w:p w14:paraId="193E0CD1" w14:textId="77777777" w:rsidR="00CC3E2E" w:rsidRPr="008671A3" w:rsidRDefault="00CC3E2E" w:rsidP="008671A3">
      <w:pPr>
        <w:rPr>
          <w:b/>
          <w:bCs/>
        </w:rPr>
      </w:pPr>
      <w:r w:rsidRPr="008671A3">
        <w:rPr>
          <w:b/>
          <w:bCs/>
        </w:rPr>
        <w:t>Анимация щита:</w:t>
      </w:r>
    </w:p>
    <w:p w14:paraId="7C7E697E" w14:textId="5B4C34EB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r w:rsidRPr="00432A0D">
        <w:t xml:space="preserve">Обновляет значение </w:t>
      </w:r>
      <w:proofErr w:type="spellStart"/>
      <w:r w:rsidRPr="00432A0D">
        <w:t>shield_animation</w:t>
      </w:r>
      <w:proofErr w:type="spellEnd"/>
      <w:r w:rsidRPr="00432A0D">
        <w:t xml:space="preserve"> для создания визуального эффекта</w:t>
      </w:r>
      <w:r w:rsidR="00BD3C2E" w:rsidRPr="00135238">
        <w:t>;</w:t>
      </w:r>
    </w:p>
    <w:p w14:paraId="3E9EA40A" w14:textId="77777777" w:rsidR="00E960D3" w:rsidRPr="00E960D3" w:rsidRDefault="00CC3E2E" w:rsidP="007A0E4A">
      <w:pPr>
        <w:pStyle w:val="a5"/>
        <w:numPr>
          <w:ilvl w:val="0"/>
          <w:numId w:val="15"/>
        </w:numPr>
        <w:ind w:left="0" w:firstLine="680"/>
      </w:pPr>
      <w:r w:rsidRPr="00432A0D">
        <w:t>Сбрасывает анимацию при достижении значения 1.0.</w:t>
      </w:r>
    </w:p>
    <w:p w14:paraId="00DA3042" w14:textId="275359E3" w:rsidR="00CC3E2E" w:rsidRPr="00432A0D" w:rsidRDefault="00CC3E2E" w:rsidP="004913A9">
      <w:pPr>
        <w:pStyle w:val="a5"/>
        <w:ind w:left="680" w:firstLine="0"/>
      </w:pPr>
      <w:r w:rsidRPr="00E960D3">
        <w:rPr>
          <w:b/>
          <w:bCs/>
        </w:rPr>
        <w:t>Стрельба (</w:t>
      </w:r>
      <w:proofErr w:type="spellStart"/>
      <w:r w:rsidRPr="00E960D3">
        <w:rPr>
          <w:b/>
          <w:bCs/>
        </w:rPr>
        <w:t>shoot</w:t>
      </w:r>
      <w:proofErr w:type="spellEnd"/>
      <w:r w:rsidRPr="00E960D3">
        <w:rPr>
          <w:b/>
          <w:bCs/>
        </w:rPr>
        <w:t>)</w:t>
      </w:r>
      <w:r w:rsidR="004913A9" w:rsidRPr="004913A9">
        <w:rPr>
          <w:b/>
          <w:bCs/>
        </w:rPr>
        <w:t xml:space="preserve"> </w:t>
      </w:r>
      <w:r w:rsidR="004913A9">
        <w:rPr>
          <w:rFonts w:eastAsia="Times New Roman"/>
          <w:lang w:eastAsia="ru-RU"/>
        </w:rPr>
        <w:t>–</w:t>
      </w:r>
      <w:r w:rsidR="004913A9" w:rsidRPr="004913A9">
        <w:rPr>
          <w:rFonts w:eastAsia="Times New Roman"/>
          <w:lang w:eastAsia="ru-RU"/>
        </w:rPr>
        <w:t xml:space="preserve"> </w:t>
      </w:r>
      <w:r w:rsidR="004913A9">
        <w:rPr>
          <w:rFonts w:eastAsia="Times New Roman"/>
          <w:lang w:val="en-US" w:eastAsia="ru-RU"/>
        </w:rPr>
        <w:t>c</w:t>
      </w:r>
      <w:proofErr w:type="spellStart"/>
      <w:r w:rsidRPr="00432A0D">
        <w:t>оздает</w:t>
      </w:r>
      <w:proofErr w:type="spellEnd"/>
      <w:r w:rsidRPr="00432A0D">
        <w:t xml:space="preserve"> пули в зависимости от уровня мощности (</w:t>
      </w:r>
      <w:proofErr w:type="spellStart"/>
      <w:r w:rsidRPr="00432A0D">
        <w:t>power_level</w:t>
      </w:r>
      <w:proofErr w:type="spellEnd"/>
      <w:r w:rsidRPr="00432A0D">
        <w:t>):</w:t>
      </w:r>
    </w:p>
    <w:p w14:paraId="4D79F46C" w14:textId="7E13403E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r w:rsidRPr="00432A0D">
        <w:t>Уровень 1</w:t>
      </w:r>
      <w:r w:rsidR="00963A5E" w:rsidRPr="00963A5E">
        <w:t xml:space="preserve"> </w:t>
      </w:r>
      <w:r w:rsidR="00963A5E">
        <w:rPr>
          <w:rFonts w:eastAsia="Times New Roman"/>
          <w:lang w:eastAsia="ru-RU"/>
        </w:rPr>
        <w:t>–</w:t>
      </w:r>
      <w:r w:rsidRPr="00432A0D">
        <w:t xml:space="preserve"> Одна пуля в центре.</w:t>
      </w:r>
    </w:p>
    <w:p w14:paraId="5AA29FA9" w14:textId="3EB5A6E9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r w:rsidRPr="00432A0D">
        <w:t>Уровень 2</w:t>
      </w:r>
      <w:r w:rsidR="00963A5E" w:rsidRPr="00963A5E">
        <w:t xml:space="preserve"> </w:t>
      </w:r>
      <w:r w:rsidR="00963A5E">
        <w:rPr>
          <w:rFonts w:eastAsia="Times New Roman"/>
          <w:lang w:eastAsia="ru-RU"/>
        </w:rPr>
        <w:t>–</w:t>
      </w:r>
      <w:r w:rsidRPr="00432A0D">
        <w:t xml:space="preserve"> Две пули с горизонтальным смещением (-10, +10 пикселей).</w:t>
      </w:r>
    </w:p>
    <w:p w14:paraId="2BD40630" w14:textId="3E24E13E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r w:rsidRPr="00432A0D">
        <w:t>Уровень 3</w:t>
      </w:r>
      <w:r w:rsidR="00091C76" w:rsidRPr="003135F3">
        <w:t xml:space="preserve"> </w:t>
      </w:r>
      <w:r w:rsidR="00091C76">
        <w:rPr>
          <w:rFonts w:eastAsia="Times New Roman"/>
          <w:lang w:eastAsia="ru-RU"/>
        </w:rPr>
        <w:t>–</w:t>
      </w:r>
      <w:r w:rsidRPr="00432A0D">
        <w:t xml:space="preserve"> Три пули с большим смещением (-15, 0, +15 пикселей).</w:t>
      </w:r>
    </w:p>
    <w:p w14:paraId="7FFE3993" w14:textId="77777777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r w:rsidRPr="00432A0D">
        <w:t>Каждая пуля создается с вертикальной скоростью -10 и цветом щита игрока.</w:t>
      </w:r>
    </w:p>
    <w:p w14:paraId="56F3A9F2" w14:textId="77777777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r w:rsidRPr="00432A0D">
        <w:t xml:space="preserve">Пули добавляются в группы </w:t>
      </w:r>
      <w:proofErr w:type="spellStart"/>
      <w:r w:rsidRPr="00432A0D">
        <w:t>all_sprites</w:t>
      </w:r>
      <w:proofErr w:type="spellEnd"/>
      <w:r w:rsidRPr="00432A0D">
        <w:t xml:space="preserve"> и </w:t>
      </w:r>
      <w:proofErr w:type="spellStart"/>
      <w:r w:rsidRPr="00432A0D">
        <w:t>player_bullets</w:t>
      </w:r>
      <w:proofErr w:type="spellEnd"/>
      <w:r w:rsidRPr="00432A0D">
        <w:t>.</w:t>
      </w:r>
    </w:p>
    <w:p w14:paraId="04E29714" w14:textId="77777777" w:rsidR="00963A5E" w:rsidRPr="00963A5E" w:rsidRDefault="00CC3E2E" w:rsidP="007A0E4A">
      <w:pPr>
        <w:pStyle w:val="a5"/>
        <w:numPr>
          <w:ilvl w:val="0"/>
          <w:numId w:val="15"/>
        </w:numPr>
        <w:ind w:left="0" w:firstLine="680"/>
      </w:pPr>
      <w:r w:rsidRPr="00432A0D">
        <w:t>Проигрывается звуковой эффект выстрела.</w:t>
      </w:r>
    </w:p>
    <w:p w14:paraId="099FD28B" w14:textId="7191E3F1" w:rsidR="00CC3E2E" w:rsidRPr="00432A0D" w:rsidRDefault="00CC3E2E" w:rsidP="00963A5E">
      <w:pPr>
        <w:ind w:left="708" w:firstLine="0"/>
      </w:pPr>
      <w:r w:rsidRPr="00963A5E">
        <w:rPr>
          <w:b/>
        </w:rPr>
        <w:t>Получение урона (</w:t>
      </w:r>
      <w:proofErr w:type="spellStart"/>
      <w:r w:rsidRPr="00963A5E">
        <w:rPr>
          <w:b/>
        </w:rPr>
        <w:t>damage</w:t>
      </w:r>
      <w:proofErr w:type="spellEnd"/>
      <w:r w:rsidRPr="00963A5E">
        <w:rPr>
          <w:b/>
        </w:rPr>
        <w:t>):</w:t>
      </w:r>
    </w:p>
    <w:p w14:paraId="535CD3EB" w14:textId="77777777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r w:rsidRPr="00432A0D">
        <w:t>Если игрок неуязвим или находится в состоянии смерти, урон игнорируется.</w:t>
      </w:r>
    </w:p>
    <w:p w14:paraId="09A7FF8A" w14:textId="43D6783D" w:rsidR="00CC3E2E" w:rsidRPr="00324CD6" w:rsidRDefault="00CC3E2E" w:rsidP="007A0E4A">
      <w:pPr>
        <w:pStyle w:val="a5"/>
        <w:numPr>
          <w:ilvl w:val="0"/>
          <w:numId w:val="15"/>
        </w:numPr>
        <w:ind w:left="0" w:firstLine="680"/>
      </w:pPr>
      <w:r w:rsidRPr="00432A0D">
        <w:t>Уменьшает здоровье на заданную величину (</w:t>
      </w:r>
      <w:proofErr w:type="spellStart"/>
      <w:r w:rsidRPr="00432A0D">
        <w:t>amt</w:t>
      </w:r>
      <w:proofErr w:type="spellEnd"/>
      <w:r w:rsidRPr="00432A0D">
        <w:t>).</w:t>
      </w:r>
    </w:p>
    <w:p w14:paraId="0D0302BD" w14:textId="77777777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r w:rsidRPr="00432A0D">
        <w:t>Если здоровье достигает нуля:</w:t>
      </w:r>
    </w:p>
    <w:p w14:paraId="478CC994" w14:textId="77777777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r w:rsidRPr="00432A0D">
        <w:lastRenderedPageBreak/>
        <w:t>Уменьшает количество жизней.</w:t>
      </w:r>
    </w:p>
    <w:p w14:paraId="7F1E0017" w14:textId="77777777" w:rsidR="00CC3E2E" w:rsidRPr="00432A0D" w:rsidRDefault="00CC3E2E" w:rsidP="007A0E4A">
      <w:pPr>
        <w:pStyle w:val="a5"/>
        <w:numPr>
          <w:ilvl w:val="0"/>
          <w:numId w:val="15"/>
        </w:numPr>
        <w:ind w:left="0" w:firstLine="680"/>
      </w:pPr>
      <w:r w:rsidRPr="00432A0D">
        <w:t>Если жизни остаются, делает игрока неуязвимым на 3 секунды и восстанавливает здоровье.</w:t>
      </w:r>
    </w:p>
    <w:p w14:paraId="086303F5" w14:textId="77777777" w:rsidR="00A11C37" w:rsidRPr="00A11C37" w:rsidRDefault="00CC3E2E" w:rsidP="007A0E4A">
      <w:pPr>
        <w:pStyle w:val="a5"/>
        <w:numPr>
          <w:ilvl w:val="0"/>
          <w:numId w:val="15"/>
        </w:numPr>
        <w:ind w:left="0" w:firstLine="680"/>
        <w:rPr>
          <w:b/>
        </w:rPr>
      </w:pPr>
      <w:r w:rsidRPr="00432A0D">
        <w:t xml:space="preserve">Если жизни закончились, устанавливает флаг </w:t>
      </w:r>
      <w:proofErr w:type="spellStart"/>
      <w:r w:rsidRPr="00432A0D">
        <w:t>dying</w:t>
      </w:r>
      <w:proofErr w:type="spellEnd"/>
      <w:r w:rsidRPr="00432A0D">
        <w:t>, создает эффект взрыва (</w:t>
      </w:r>
      <w:proofErr w:type="spellStart"/>
      <w:r w:rsidRPr="00432A0D">
        <w:t>ShipExplosion</w:t>
      </w:r>
      <w:proofErr w:type="spellEnd"/>
      <w:r w:rsidRPr="00432A0D">
        <w:t>) и запускает таймер</w:t>
      </w:r>
      <w:r w:rsidRPr="00963A5E">
        <w:rPr>
          <w:b/>
        </w:rPr>
        <w:t>.</w:t>
      </w:r>
    </w:p>
    <w:p w14:paraId="5270CDE8" w14:textId="2163AFFB" w:rsidR="00CC3E2E" w:rsidRPr="00A11C37" w:rsidRDefault="00CC3E2E" w:rsidP="00A11C37">
      <w:pPr>
        <w:pStyle w:val="a5"/>
        <w:ind w:left="680" w:firstLine="0"/>
        <w:rPr>
          <w:b/>
        </w:rPr>
      </w:pPr>
      <w:r w:rsidRPr="00A11C37">
        <w:rPr>
          <w:b/>
        </w:rPr>
        <w:t>Уничтожение (</w:t>
      </w:r>
      <w:proofErr w:type="spellStart"/>
      <w:r w:rsidRPr="00A11C37">
        <w:rPr>
          <w:b/>
        </w:rPr>
        <w:t>kill</w:t>
      </w:r>
      <w:proofErr w:type="spellEnd"/>
      <w:r w:rsidRPr="00A11C37">
        <w:rPr>
          <w:b/>
        </w:rPr>
        <w:t>):</w:t>
      </w:r>
    </w:p>
    <w:p w14:paraId="1E6FE849" w14:textId="77777777" w:rsidR="003620B1" w:rsidRPr="003620B1" w:rsidRDefault="00CC3E2E" w:rsidP="007A0E4A">
      <w:pPr>
        <w:pStyle w:val="a5"/>
        <w:numPr>
          <w:ilvl w:val="0"/>
          <w:numId w:val="16"/>
        </w:numPr>
        <w:ind w:left="0" w:firstLine="680"/>
      </w:pPr>
      <w:r w:rsidRPr="00432A0D">
        <w:t xml:space="preserve">Отменяет таймер смерти и вызывает метод </w:t>
      </w:r>
      <w:proofErr w:type="spellStart"/>
      <w:r w:rsidRPr="00432A0D">
        <w:t>kill</w:t>
      </w:r>
      <w:proofErr w:type="spellEnd"/>
      <w:r w:rsidRPr="00432A0D">
        <w:t xml:space="preserve"> базового класса для удаления игрока из групп спрайтов.</w:t>
      </w:r>
    </w:p>
    <w:p w14:paraId="0328E183" w14:textId="51F77C7F" w:rsidR="00CC3E2E" w:rsidRPr="003620B1" w:rsidRDefault="00CC3E2E" w:rsidP="003620B1">
      <w:pPr>
        <w:pStyle w:val="a5"/>
        <w:ind w:left="680" w:firstLine="0"/>
        <w:rPr>
          <w:b/>
          <w:bCs/>
        </w:rPr>
      </w:pPr>
      <w:r w:rsidRPr="003620B1">
        <w:rPr>
          <w:b/>
          <w:bCs/>
        </w:rPr>
        <w:t>Значение для бизнес-логики:</w:t>
      </w:r>
    </w:p>
    <w:p w14:paraId="52601F54" w14:textId="77777777" w:rsidR="00CC3E2E" w:rsidRPr="00432A0D" w:rsidRDefault="00CC3E2E" w:rsidP="007A0E4A">
      <w:pPr>
        <w:pStyle w:val="a5"/>
        <w:numPr>
          <w:ilvl w:val="0"/>
          <w:numId w:val="17"/>
        </w:numPr>
        <w:ind w:left="0" w:firstLine="680"/>
      </w:pPr>
      <w:r w:rsidRPr="00432A0D">
        <w:t>Обеспечивает управление: Игрок может перемещаться и стрелять, что составляет основу игрового процесса.</w:t>
      </w:r>
    </w:p>
    <w:p w14:paraId="4C9EB0F5" w14:textId="77777777" w:rsidR="00CC3E2E" w:rsidRPr="00432A0D" w:rsidRDefault="00CC3E2E" w:rsidP="007A0E4A">
      <w:pPr>
        <w:pStyle w:val="a5"/>
        <w:numPr>
          <w:ilvl w:val="0"/>
          <w:numId w:val="17"/>
        </w:numPr>
        <w:ind w:left="0" w:firstLine="680"/>
      </w:pPr>
      <w:r w:rsidRPr="00432A0D">
        <w:t>Поддерживает прогресс: Накопление очков и взаимодействие с бонусами мотивируют игрока продолжать игру.</w:t>
      </w:r>
    </w:p>
    <w:p w14:paraId="7EF796DE" w14:textId="77777777" w:rsidR="00CC3E2E" w:rsidRPr="00432A0D" w:rsidRDefault="00CC3E2E" w:rsidP="007A0E4A">
      <w:pPr>
        <w:pStyle w:val="a5"/>
        <w:numPr>
          <w:ilvl w:val="0"/>
          <w:numId w:val="17"/>
        </w:numPr>
        <w:ind w:left="0" w:firstLine="680"/>
      </w:pPr>
      <w:r w:rsidRPr="00432A0D">
        <w:t>Управляет сложностью: Механизмы урона и неуязвимости балансируют сложность, предотвращая слишком быстрое поражение.</w:t>
      </w:r>
    </w:p>
    <w:p w14:paraId="3E4DCA53" w14:textId="3CBACECB" w:rsidR="00CC3E2E" w:rsidRPr="003620B1" w:rsidRDefault="00CC3E2E" w:rsidP="007A0E4A">
      <w:pPr>
        <w:pStyle w:val="a5"/>
        <w:numPr>
          <w:ilvl w:val="0"/>
          <w:numId w:val="17"/>
        </w:numPr>
        <w:ind w:left="0" w:firstLine="680"/>
      </w:pPr>
      <w:r w:rsidRPr="00432A0D">
        <w:t>Улучшает визуальный опыт: Анимация щита делает игрока более заметным и добавляет эстетическую ценность.</w:t>
      </w:r>
    </w:p>
    <w:p w14:paraId="6D4CCA2F" w14:textId="280E3784" w:rsidR="00CC3E2E" w:rsidRPr="00DA615E" w:rsidRDefault="00CC3E2E" w:rsidP="00F00706">
      <w:r w:rsidRPr="00432A0D">
        <w:t>При разработке класса мне больше всего было интересно реализовывать управление, а также продумывать его взаимодействие с другими сущностями (</w:t>
      </w:r>
      <w:proofErr w:type="spellStart"/>
      <w:r w:rsidRPr="00432A0D">
        <w:t>PowerUp</w:t>
      </w:r>
      <w:proofErr w:type="spellEnd"/>
      <w:r w:rsidRPr="00432A0D">
        <w:t xml:space="preserve"> и </w:t>
      </w:r>
      <w:proofErr w:type="spellStart"/>
      <w:r w:rsidRPr="00432A0D">
        <w:t>Enemy</w:t>
      </w:r>
      <w:proofErr w:type="spellEnd"/>
      <w:r w:rsidRPr="00432A0D">
        <w:t>)</w:t>
      </w:r>
    </w:p>
    <w:p w14:paraId="073F0321" w14:textId="5B256F0C" w:rsidR="004C4BA3" w:rsidRPr="00432A0D" w:rsidRDefault="000E3AAA" w:rsidP="00193F76">
      <w:pPr>
        <w:pStyle w:val="2"/>
      </w:pPr>
      <w:bookmarkStart w:id="15" w:name="_Toc208419161"/>
      <w:r w:rsidRPr="00432A0D">
        <w:t>2</w:t>
      </w:r>
      <w:r w:rsidR="004C4BA3" w:rsidRPr="00432A0D">
        <w:t>.</w:t>
      </w:r>
      <w:r w:rsidR="00A077CF">
        <w:t>7</w:t>
      </w:r>
      <w:r w:rsidR="004C4BA3" w:rsidRPr="00432A0D">
        <w:t xml:space="preserve"> Выводы к главе </w:t>
      </w:r>
      <w:r w:rsidRPr="00432A0D">
        <w:t>2</w:t>
      </w:r>
      <w:bookmarkEnd w:id="15"/>
    </w:p>
    <w:p w14:paraId="76CCADC1" w14:textId="609D30CA" w:rsidR="00FF46E9" w:rsidRDefault="00FF46E9" w:rsidP="00FF46E9">
      <w:r>
        <w:t xml:space="preserve">Были </w:t>
      </w:r>
      <w:r w:rsidR="00C101D4">
        <w:t>выполнены</w:t>
      </w:r>
      <w:r>
        <w:t xml:space="preserve"> этапы </w:t>
      </w:r>
      <w:proofErr w:type="spellStart"/>
      <w:r>
        <w:t>Предпроизводство</w:t>
      </w:r>
      <w:proofErr w:type="spellEnd"/>
      <w:r>
        <w:t xml:space="preserve"> и Производство игрового проекта </w:t>
      </w:r>
      <w:r w:rsidRPr="00C82335">
        <w:t>«</w:t>
      </w:r>
      <w:r>
        <w:rPr>
          <w:lang w:val="en-US"/>
        </w:rPr>
        <w:t>ESCAPER</w:t>
      </w:r>
      <w:r w:rsidRPr="00C82335">
        <w:t>»</w:t>
      </w:r>
      <w:r>
        <w:t xml:space="preserve">, которые позволили </w:t>
      </w:r>
      <w:r w:rsidRPr="00B95BDB">
        <w:t xml:space="preserve">определить основные механики игры, </w:t>
      </w:r>
      <w:r>
        <w:t>шаги</w:t>
      </w:r>
      <w:r w:rsidRPr="00B95BDB">
        <w:t xml:space="preserve"> разработки, визуальный стиль и целевую аудиторию проекта</w:t>
      </w:r>
      <w:r>
        <w:t>, а также продумать будущую архитектуру и определиться с основными требованиями. Также был получен опыт в написании и продумывании всех этапов разработки игры с нуля, что позволит в дальнейшем, не боятся разрабатывать большие проекты, так как будет понятно, с чего начинать и как действовать.</w:t>
      </w:r>
    </w:p>
    <w:p w14:paraId="2532C05F" w14:textId="77777777" w:rsidR="00FF46E9" w:rsidRDefault="00FF46E9" w:rsidP="00FF46E9">
      <w:r>
        <w:t xml:space="preserve">Посредством написания проекта были закреплены и применены знания в языке программирования </w:t>
      </w:r>
      <w:r>
        <w:rPr>
          <w:lang w:val="en-US"/>
        </w:rPr>
        <w:t>Python</w:t>
      </w:r>
      <w:r>
        <w:t>, а именно в разработке классов, написании функций и их взаимодействиях.</w:t>
      </w:r>
    </w:p>
    <w:p w14:paraId="270ACEB6" w14:textId="77777777" w:rsidR="00FF46E9" w:rsidRDefault="00FF46E9" w:rsidP="00FF46E9">
      <w:r>
        <w:t xml:space="preserve">Также были изучены основные возможности библиотеки </w:t>
      </w:r>
      <w:proofErr w:type="spellStart"/>
      <w:r>
        <w:rPr>
          <w:lang w:val="en-US"/>
        </w:rPr>
        <w:t>Pygame</w:t>
      </w:r>
      <w:proofErr w:type="spellEnd"/>
      <w:r>
        <w:t xml:space="preserve"> необходимые для написания игры, в частности для разработки основного цикла игры и обработки событий.</w:t>
      </w:r>
    </w:p>
    <w:p w14:paraId="64A8D98E" w14:textId="77777777" w:rsidR="00FF46E9" w:rsidRDefault="00FF46E9" w:rsidP="00FF46E9">
      <w:r>
        <w:t xml:space="preserve">При написании проекта также были закреплены знания и умения в совместной разработке проектов при помощи </w:t>
      </w:r>
      <w:r>
        <w:rPr>
          <w:lang w:val="en-US"/>
        </w:rPr>
        <w:t>Git</w:t>
      </w:r>
      <w:r>
        <w:t>, в частности создание репозитория, коммитов, веток и их слияние.</w:t>
      </w:r>
    </w:p>
    <w:p w14:paraId="3DD69647" w14:textId="38C43ADB" w:rsidR="00162B05" w:rsidRPr="00D44B07" w:rsidRDefault="00FF46E9" w:rsidP="00D44B07">
      <w:r>
        <w:t xml:space="preserve">Как результат всех действий была написана игра </w:t>
      </w:r>
      <w:r w:rsidRPr="00C82335">
        <w:t>«</w:t>
      </w:r>
      <w:r>
        <w:rPr>
          <w:lang w:val="en-US"/>
        </w:rPr>
        <w:t>ESCAPER</w:t>
      </w:r>
      <w:r w:rsidRPr="00C82335">
        <w:t>»</w:t>
      </w:r>
      <w:r>
        <w:t>, которая предоставляет достаточный набор функционала и геймплея необходимого для того, чтобы зваться игрой и увлекать игрока.</w:t>
      </w:r>
    </w:p>
    <w:p w14:paraId="6C50031F" w14:textId="209B110B" w:rsidR="00F10D26" w:rsidRPr="00432A0D" w:rsidRDefault="00F10D26" w:rsidP="00897255">
      <w:pPr>
        <w:pStyle w:val="1"/>
      </w:pPr>
      <w:bookmarkStart w:id="16" w:name="_Toc208419162"/>
      <w:r w:rsidRPr="00432A0D">
        <w:lastRenderedPageBreak/>
        <w:t>З</w:t>
      </w:r>
      <w:r w:rsidR="007758B2" w:rsidRPr="00432A0D">
        <w:t>аключение</w:t>
      </w:r>
      <w:bookmarkEnd w:id="16"/>
    </w:p>
    <w:p w14:paraId="6B3CD984" w14:textId="77777777" w:rsidR="009641BC" w:rsidRDefault="009641BC" w:rsidP="009641BC">
      <w:r w:rsidRPr="0052126E">
        <w:t xml:space="preserve">В процессе учебной вычислительной (ознакомительной) практики </w:t>
      </w:r>
      <w:r>
        <w:t xml:space="preserve">была посещена </w:t>
      </w:r>
      <w:r w:rsidRPr="0052126E">
        <w:t>IT компани</w:t>
      </w:r>
      <w:r>
        <w:t xml:space="preserve">я </w:t>
      </w:r>
      <w:r w:rsidRPr="008A51B7">
        <w:t>«</w:t>
      </w:r>
      <w:proofErr w:type="spellStart"/>
      <w:r w:rsidRPr="008A51B7">
        <w:rPr>
          <w:lang w:val="en-US"/>
        </w:rPr>
        <w:t>Leverx</w:t>
      </w:r>
      <w:proofErr w:type="spellEnd"/>
      <w:r w:rsidRPr="008A51B7">
        <w:t>»</w:t>
      </w:r>
      <w:r>
        <w:t>,</w:t>
      </w:r>
      <w:r w:rsidRPr="0052126E">
        <w:t xml:space="preserve"> </w:t>
      </w:r>
      <w:r>
        <w:t>получив тем самым сведения о её внутреннем устройстве и возможностях для нашей будущей карьеры.</w:t>
      </w:r>
    </w:p>
    <w:p w14:paraId="187193F1" w14:textId="77777777" w:rsidR="009641BC" w:rsidRDefault="009641BC" w:rsidP="009641BC">
      <w:r>
        <w:t xml:space="preserve">Были изучены инструменты для совместной разработки проектов и контроля версий на примере </w:t>
      </w:r>
      <w:proofErr w:type="spellStart"/>
      <w:r>
        <w:t>Git</w:t>
      </w:r>
      <w:proofErr w:type="spellEnd"/>
      <w:r>
        <w:t xml:space="preserve">. Изучение проводилось через курс </w:t>
      </w:r>
      <w:r w:rsidRPr="00D73196">
        <w:t xml:space="preserve">«Контроль версий с помощью </w:t>
      </w:r>
      <w:proofErr w:type="spellStart"/>
      <w:r w:rsidRPr="00D73196">
        <w:t>Git</w:t>
      </w:r>
      <w:proofErr w:type="spellEnd"/>
      <w:r w:rsidRPr="00D73196">
        <w:t>»</w:t>
      </w:r>
      <w:r>
        <w:t>, который был полностью изучен и закреплён посредством выполнения всех тестовых заданий курса. Также все полученные знания были использованы при разработке игрового проекта.</w:t>
      </w:r>
    </w:p>
    <w:p w14:paraId="5845491C" w14:textId="77777777" w:rsidR="009641BC" w:rsidRPr="000A0704" w:rsidRDefault="009641BC" w:rsidP="009641BC">
      <w:r>
        <w:t>Полностью были пройдены все</w:t>
      </w:r>
      <w:r w:rsidRPr="000A0704">
        <w:t xml:space="preserve"> 2</w:t>
      </w:r>
      <w:r>
        <w:t xml:space="preserve">7 параграфов курса </w:t>
      </w:r>
      <w:r w:rsidRPr="00432A0D">
        <w:t>«</w:t>
      </w:r>
      <w:r>
        <w:t xml:space="preserve">Основы </w:t>
      </w:r>
      <w:r>
        <w:rPr>
          <w:lang w:val="en-US"/>
        </w:rPr>
        <w:t>Python</w:t>
      </w:r>
      <w:r w:rsidRPr="00432A0D">
        <w:t>»</w:t>
      </w:r>
      <w:r>
        <w:t>, а также решены 147 задач, тем самым</w:t>
      </w:r>
      <w:r w:rsidRPr="000A0704">
        <w:t xml:space="preserve"> </w:t>
      </w:r>
      <w:r>
        <w:t>закрепив знания по Python. Также все полученные знания были использованы при разработке игрового проекта.</w:t>
      </w:r>
    </w:p>
    <w:p w14:paraId="751298BA" w14:textId="77777777" w:rsidR="009641BC" w:rsidRDefault="009641BC" w:rsidP="009641BC">
      <w:r>
        <w:t xml:space="preserve">Были продуманы и описаны этапы </w:t>
      </w:r>
      <w:proofErr w:type="spellStart"/>
      <w:r>
        <w:t>Предпроизводство</w:t>
      </w:r>
      <w:proofErr w:type="spellEnd"/>
      <w:r>
        <w:t xml:space="preserve"> и Производство игрового проекта, а также отредактированы в соответствии с замечаниями.</w:t>
      </w:r>
    </w:p>
    <w:p w14:paraId="657A0470" w14:textId="77777777" w:rsidR="009641BC" w:rsidRDefault="009641BC" w:rsidP="009641BC">
      <w:r>
        <w:t>Сданы вовремя и заполнены все отчёты о деятельности во время учебной практики. Заполнен дневник. Написан данный отчёт.</w:t>
      </w:r>
    </w:p>
    <w:p w14:paraId="15093A0C" w14:textId="77777777" w:rsidR="009641BC" w:rsidRDefault="009641BC" w:rsidP="009641BC">
      <w:r>
        <w:t xml:space="preserve">Также были изучены основные возможности библиотеки </w:t>
      </w:r>
      <w:proofErr w:type="spellStart"/>
      <w:r>
        <w:t>Pygame</w:t>
      </w:r>
      <w:proofErr w:type="spellEnd"/>
      <w:r>
        <w:t xml:space="preserve"> необходимые для написания игры, в частности для разработки основного цикла игры и обработки событий.</w:t>
      </w:r>
    </w:p>
    <w:p w14:paraId="1E048D6B" w14:textId="5D3B9D48" w:rsidR="009641BC" w:rsidRPr="00857F75" w:rsidRDefault="009641BC" w:rsidP="009641BC">
      <w:r>
        <w:t>Была разработана игра «ESCAPER», которая предоставляет достаточный набор функционала и геймплея необходимого для того, чтобы зваться игрой и увлекать игрока. Лично мной реализованы классы</w:t>
      </w:r>
      <w:r w:rsidRPr="00103670">
        <w:t>:</w:t>
      </w:r>
      <w:r w:rsidR="00A5336C">
        <w:t xml:space="preserve"> </w:t>
      </w:r>
      <w:r w:rsidR="00A5336C">
        <w:rPr>
          <w:lang w:val="en-US"/>
        </w:rPr>
        <w:t>Player</w:t>
      </w:r>
      <w:r>
        <w:t xml:space="preserve">, </w:t>
      </w:r>
      <w:proofErr w:type="spellStart"/>
      <w:r w:rsidR="00A5336C">
        <w:rPr>
          <w:lang w:val="en-US"/>
        </w:rPr>
        <w:t>PowerUp</w:t>
      </w:r>
      <w:proofErr w:type="spellEnd"/>
      <w:r>
        <w:t xml:space="preserve">, </w:t>
      </w:r>
      <w:proofErr w:type="spellStart"/>
      <w:r w:rsidR="00A5336C">
        <w:rPr>
          <w:lang w:val="en-US"/>
        </w:rPr>
        <w:t>MainMenu</w:t>
      </w:r>
      <w:proofErr w:type="spellEnd"/>
      <w:r>
        <w:t xml:space="preserve">, </w:t>
      </w:r>
      <w:proofErr w:type="spellStart"/>
      <w:r w:rsidR="00CB0412" w:rsidRPr="00CB0412">
        <w:t>LeaderboardView</w:t>
      </w:r>
      <w:proofErr w:type="spellEnd"/>
      <w:r w:rsidR="00CB0412" w:rsidRPr="00CB0412">
        <w:t xml:space="preserve">, </w:t>
      </w:r>
      <w:r w:rsidR="00CB0412">
        <w:rPr>
          <w:lang w:val="en-US"/>
        </w:rPr>
        <w:t>Button</w:t>
      </w:r>
      <w:r w:rsidR="00CB0412" w:rsidRPr="00DC7E73">
        <w:t>.</w:t>
      </w:r>
    </w:p>
    <w:p w14:paraId="309CF940" w14:textId="16B9D23B" w:rsidR="00CE176A" w:rsidRPr="00432A0D" w:rsidRDefault="00A02052" w:rsidP="005D7982">
      <w:r>
        <w:t xml:space="preserve">В дальнейшем планируется доработка проекта в соответствии с новыми требованиями, а </w:t>
      </w:r>
      <w:proofErr w:type="gramStart"/>
      <w:r>
        <w:t>так же</w:t>
      </w:r>
      <w:proofErr w:type="gramEnd"/>
      <w:r>
        <w:t xml:space="preserve"> с запланированным ранее функционалом</w:t>
      </w:r>
      <w:r w:rsidR="00E569FA">
        <w:t>.</w:t>
      </w:r>
    </w:p>
    <w:p w14:paraId="1112E1D2" w14:textId="77777777" w:rsidR="00C457CB" w:rsidRPr="00DC7E73" w:rsidRDefault="00C457CB">
      <w:pPr>
        <w:spacing w:line="240" w:lineRule="auto"/>
        <w:ind w:firstLine="0"/>
        <w:jc w:val="left"/>
        <w:rPr>
          <w:rFonts w:eastAsia="Times New Roman"/>
          <w:b/>
          <w:bCs/>
          <w:sz w:val="32"/>
          <w:szCs w:val="32"/>
          <w:lang w:eastAsia="ru-RU"/>
        </w:rPr>
      </w:pPr>
      <w:r w:rsidRPr="00432A0D">
        <w:br w:type="page"/>
      </w:r>
    </w:p>
    <w:p w14:paraId="1C6DF967" w14:textId="77777777" w:rsidR="007E73BA" w:rsidRPr="00432A0D" w:rsidRDefault="007E73BA" w:rsidP="00897255">
      <w:pPr>
        <w:pStyle w:val="1"/>
      </w:pPr>
      <w:bookmarkStart w:id="17" w:name="_Toc208419163"/>
      <w:r w:rsidRPr="00432A0D">
        <w:lastRenderedPageBreak/>
        <w:t>С</w:t>
      </w:r>
      <w:r w:rsidR="007758B2" w:rsidRPr="00432A0D">
        <w:t>писок использованных источников</w:t>
      </w:r>
      <w:bookmarkEnd w:id="17"/>
    </w:p>
    <w:p w14:paraId="2B5F7BE2" w14:textId="68E73801" w:rsidR="00C623C7" w:rsidRPr="004C69A3" w:rsidRDefault="00C623C7" w:rsidP="00C623C7">
      <w:pPr>
        <w:pStyle w:val="a5"/>
        <w:numPr>
          <w:ilvl w:val="0"/>
          <w:numId w:val="23"/>
        </w:numPr>
        <w:tabs>
          <w:tab w:val="left" w:pos="993"/>
        </w:tabs>
        <w:ind w:left="0" w:firstLine="709"/>
      </w:pPr>
      <w:r w:rsidRPr="00C623C7">
        <w:t xml:space="preserve">Контроль версий с помощью </w:t>
      </w:r>
      <w:proofErr w:type="spellStart"/>
      <w:r w:rsidRPr="00C623C7">
        <w:t>Git</w:t>
      </w:r>
      <w:proofErr w:type="spellEnd"/>
      <w:r w:rsidRPr="00C623C7">
        <w:t xml:space="preserve"> [Электронный ресурс]. – Режим доступа:</w:t>
      </w:r>
      <w:r w:rsidRPr="00C623C7">
        <w:t xml:space="preserve"> </w:t>
      </w:r>
      <w:hyperlink r:id="rId22" w:history="1">
        <w:r w:rsidRPr="006F56E5">
          <w:rPr>
            <w:rStyle w:val="ac"/>
          </w:rPr>
          <w:t>https://learn.epam.com/detailsPage?id=601f195a-d408-4439-a16d-0630ed2a412e</w:t>
        </w:r>
      </w:hyperlink>
      <w:r w:rsidRPr="00C623C7">
        <w:t xml:space="preserve"> </w:t>
      </w:r>
      <w:r w:rsidRPr="00C623C7">
        <w:t xml:space="preserve">– Дата обращения: </w:t>
      </w:r>
      <w:r w:rsidR="0004351E" w:rsidRPr="0004351E">
        <w:t>12</w:t>
      </w:r>
      <w:r w:rsidRPr="00C623C7">
        <w:t>.0</w:t>
      </w:r>
      <w:r w:rsidR="0004351E" w:rsidRPr="0004351E">
        <w:t>7</w:t>
      </w:r>
      <w:r w:rsidRPr="00C623C7">
        <w:t>.2025.</w:t>
      </w:r>
    </w:p>
    <w:p w14:paraId="09206885" w14:textId="4BD9763B" w:rsidR="00C623C7" w:rsidRPr="005B7CAB" w:rsidRDefault="00A44A13" w:rsidP="00C623C7">
      <w:pPr>
        <w:pStyle w:val="a5"/>
        <w:numPr>
          <w:ilvl w:val="0"/>
          <w:numId w:val="23"/>
        </w:numPr>
        <w:tabs>
          <w:tab w:val="left" w:pos="993"/>
        </w:tabs>
        <w:ind w:left="0" w:firstLine="709"/>
      </w:pPr>
      <w:proofErr w:type="spellStart"/>
      <w:r w:rsidRPr="00A44A13">
        <w:t>Git</w:t>
      </w:r>
      <w:proofErr w:type="spellEnd"/>
      <w:r w:rsidRPr="00A44A13">
        <w:t xml:space="preserve"> — инструмент для совместной работы с нуля и до регламента в команде [Электронный ресурс: видеоролик]. – Режим доступа: </w:t>
      </w:r>
      <w:hyperlink r:id="rId23" w:history="1">
        <w:r w:rsidR="00C623C7" w:rsidRPr="0084020E">
          <w:rPr>
            <w:rStyle w:val="ac"/>
          </w:rPr>
          <w:t>https://education.yandex.ru/knowledge/git-instrument-dlya-sovmestnoj-raboty-s-nulya-i-do-reglamenta-v-komande</w:t>
        </w:r>
      </w:hyperlink>
      <w:r w:rsidRPr="00A44A13">
        <w:t xml:space="preserve"> </w:t>
      </w:r>
      <w:r w:rsidRPr="00A44A13">
        <w:t>– Дата обращения: 1</w:t>
      </w:r>
      <w:r w:rsidR="0004351E" w:rsidRPr="0004351E">
        <w:t>2</w:t>
      </w:r>
      <w:r w:rsidRPr="00A44A13">
        <w:t>.0</w:t>
      </w:r>
      <w:r w:rsidR="0004351E" w:rsidRPr="0004351E">
        <w:t>7</w:t>
      </w:r>
      <w:r w:rsidRPr="00A44A13">
        <w:t>.2025.</w:t>
      </w:r>
    </w:p>
    <w:p w14:paraId="3B565A82" w14:textId="2D04E268" w:rsidR="00C623C7" w:rsidRPr="005B7CAB" w:rsidRDefault="00A44A13" w:rsidP="00C623C7">
      <w:pPr>
        <w:pStyle w:val="a5"/>
        <w:numPr>
          <w:ilvl w:val="0"/>
          <w:numId w:val="23"/>
        </w:numPr>
        <w:tabs>
          <w:tab w:val="left" w:pos="993"/>
        </w:tabs>
        <w:ind w:left="0" w:firstLine="709"/>
      </w:pPr>
      <w:proofErr w:type="spellStart"/>
      <w:r w:rsidRPr="00A44A13">
        <w:t>Хендбук</w:t>
      </w:r>
      <w:proofErr w:type="spellEnd"/>
      <w:r w:rsidRPr="00A44A13">
        <w:t xml:space="preserve"> по Python от Yandex [Электронный ресурс]. – Режим доступа: </w:t>
      </w:r>
      <w:hyperlink r:id="rId24" w:history="1">
        <w:r w:rsidR="00C623C7" w:rsidRPr="0084020E">
          <w:rPr>
            <w:rStyle w:val="ac"/>
          </w:rPr>
          <w:t>https://education.yandex.ru/handbook/python</w:t>
        </w:r>
      </w:hyperlink>
      <w:r w:rsidR="00270CFD" w:rsidRPr="00270CFD">
        <w:t xml:space="preserve"> </w:t>
      </w:r>
      <w:r w:rsidR="00270CFD" w:rsidRPr="00270CFD">
        <w:t>– Дата обращения: 1</w:t>
      </w:r>
      <w:r w:rsidR="0004351E" w:rsidRPr="0004351E">
        <w:t>2</w:t>
      </w:r>
      <w:r w:rsidR="00270CFD" w:rsidRPr="00270CFD">
        <w:t>.0</w:t>
      </w:r>
      <w:r w:rsidR="0004351E" w:rsidRPr="0004351E">
        <w:t>7</w:t>
      </w:r>
      <w:r w:rsidR="00270CFD" w:rsidRPr="00270CFD">
        <w:t>.2025.</w:t>
      </w:r>
    </w:p>
    <w:p w14:paraId="7ADAFCCC" w14:textId="7BE56470" w:rsidR="00C623C7" w:rsidRPr="005B7CAB" w:rsidRDefault="003B7FB5" w:rsidP="00C623C7">
      <w:pPr>
        <w:pStyle w:val="a5"/>
        <w:numPr>
          <w:ilvl w:val="0"/>
          <w:numId w:val="23"/>
        </w:numPr>
        <w:tabs>
          <w:tab w:val="left" w:pos="993"/>
        </w:tabs>
        <w:ind w:left="0" w:firstLine="709"/>
      </w:pPr>
      <w:r w:rsidRPr="003B7FB5">
        <w:t xml:space="preserve">Программирование на языке Python. Основы </w:t>
      </w:r>
      <w:proofErr w:type="spellStart"/>
      <w:r w:rsidRPr="003B7FB5">
        <w:t>PyGame</w:t>
      </w:r>
      <w:proofErr w:type="spellEnd"/>
      <w:r w:rsidRPr="003B7FB5">
        <w:t xml:space="preserve"> [Электронный ресурс]. – Режим доступа:</w:t>
      </w:r>
      <w:r w:rsidRPr="003B7FB5">
        <w:t xml:space="preserve"> </w:t>
      </w:r>
      <w:hyperlink r:id="rId25" w:history="1">
        <w:r w:rsidR="00C623C7" w:rsidRPr="0084020E">
          <w:rPr>
            <w:rStyle w:val="ac"/>
          </w:rPr>
          <w:t>https://python-course.readthedocs.io/ru</w:t>
        </w:r>
      </w:hyperlink>
      <w:r w:rsidR="00E10FA3" w:rsidRPr="00E10FA3">
        <w:t xml:space="preserve"> </w:t>
      </w:r>
      <w:r w:rsidR="00E10FA3" w:rsidRPr="00A44A13">
        <w:t>–</w:t>
      </w:r>
      <w:r w:rsidR="006626B1" w:rsidRPr="006626B1">
        <w:t xml:space="preserve"> </w:t>
      </w:r>
      <w:r w:rsidR="006626B1" w:rsidRPr="006626B1">
        <w:t>Дата обращения: 1</w:t>
      </w:r>
      <w:r w:rsidR="0004351E" w:rsidRPr="0004351E">
        <w:t>2</w:t>
      </w:r>
      <w:r w:rsidR="006626B1" w:rsidRPr="006626B1">
        <w:t>.0</w:t>
      </w:r>
      <w:r w:rsidR="0004351E" w:rsidRPr="0004351E">
        <w:t>7</w:t>
      </w:r>
      <w:r w:rsidR="006626B1" w:rsidRPr="006626B1">
        <w:t>.2025.</w:t>
      </w:r>
    </w:p>
    <w:p w14:paraId="3E211A91" w14:textId="14253256" w:rsidR="00C623C7" w:rsidRDefault="001722F5" w:rsidP="00C623C7">
      <w:pPr>
        <w:pStyle w:val="a5"/>
        <w:numPr>
          <w:ilvl w:val="0"/>
          <w:numId w:val="23"/>
        </w:numPr>
        <w:tabs>
          <w:tab w:val="left" w:pos="993"/>
        </w:tabs>
        <w:ind w:left="0" w:firstLine="709"/>
      </w:pPr>
      <w:proofErr w:type="spellStart"/>
      <w:r w:rsidRPr="001722F5">
        <w:t>Galaga</w:t>
      </w:r>
      <w:proofErr w:type="spellEnd"/>
      <w:r w:rsidRPr="001722F5">
        <w:t xml:space="preserve"> [Электронный ресурс]. – Википедия: свободная энциклопедия. – Режим доступа: </w:t>
      </w:r>
      <w:hyperlink r:id="rId26" w:history="1">
        <w:r w:rsidR="00C623C7" w:rsidRPr="0084020E">
          <w:rPr>
            <w:rStyle w:val="ac"/>
          </w:rPr>
          <w:t>https://ru.wikipedia.org/wiki/Galaga</w:t>
        </w:r>
      </w:hyperlink>
      <w:r w:rsidR="004F4B73" w:rsidRPr="004F4B73">
        <w:t xml:space="preserve"> </w:t>
      </w:r>
      <w:r w:rsidR="004F4B73" w:rsidRPr="004F4B73">
        <w:t>– Дата обращения: 1</w:t>
      </w:r>
      <w:r w:rsidR="0004351E" w:rsidRPr="0004351E">
        <w:t>2</w:t>
      </w:r>
      <w:r w:rsidR="004F4B73" w:rsidRPr="004F4B73">
        <w:t>.0</w:t>
      </w:r>
      <w:r w:rsidR="0004351E" w:rsidRPr="0004351E">
        <w:t>7</w:t>
      </w:r>
      <w:r w:rsidR="004F4B73" w:rsidRPr="004F4B73">
        <w:t>.2025.</w:t>
      </w:r>
    </w:p>
    <w:p w14:paraId="1704FB47" w14:textId="3345A5A1" w:rsidR="00C623C7" w:rsidRPr="005B7CAB" w:rsidRDefault="00563698" w:rsidP="00C623C7">
      <w:pPr>
        <w:pStyle w:val="a5"/>
        <w:numPr>
          <w:ilvl w:val="0"/>
          <w:numId w:val="23"/>
        </w:numPr>
        <w:tabs>
          <w:tab w:val="left" w:pos="993"/>
        </w:tabs>
        <w:ind w:left="0" w:firstLine="709"/>
      </w:pPr>
      <w:bookmarkStart w:id="18" w:name="_Hlk203214138"/>
      <w:proofErr w:type="spellStart"/>
      <w:r w:rsidRPr="00563698">
        <w:t>Ikaruga</w:t>
      </w:r>
      <w:proofErr w:type="spellEnd"/>
      <w:r w:rsidRPr="00563698">
        <w:t xml:space="preserve"> [Электронный ресурс]. – Википедия: свободная энциклопедия. – Режим доступа: </w:t>
      </w:r>
      <w:hyperlink r:id="rId27" w:history="1">
        <w:r w:rsidR="00C623C7" w:rsidRPr="0084020E">
          <w:rPr>
            <w:rStyle w:val="ac"/>
          </w:rPr>
          <w:t>https://ru.wikipedia.org/wiki/Ikaruga</w:t>
        </w:r>
      </w:hyperlink>
      <w:bookmarkEnd w:id="18"/>
      <w:r w:rsidRPr="00563698">
        <w:t xml:space="preserve"> </w:t>
      </w:r>
      <w:r w:rsidRPr="00563698">
        <w:t>– Дата обращения: 1</w:t>
      </w:r>
      <w:r w:rsidR="0004351E" w:rsidRPr="0004351E">
        <w:t>2.</w:t>
      </w:r>
      <w:r w:rsidRPr="00563698">
        <w:t>0</w:t>
      </w:r>
      <w:r w:rsidR="0004351E" w:rsidRPr="0004351E">
        <w:t>7</w:t>
      </w:r>
      <w:r w:rsidRPr="00563698">
        <w:t>.2025.</w:t>
      </w:r>
    </w:p>
    <w:p w14:paraId="35289B06" w14:textId="2E8CCB4F" w:rsidR="00C623C7" w:rsidRPr="00827C57" w:rsidRDefault="00566E4D" w:rsidP="00C623C7">
      <w:pPr>
        <w:pStyle w:val="a5"/>
        <w:numPr>
          <w:ilvl w:val="0"/>
          <w:numId w:val="23"/>
        </w:numPr>
        <w:tabs>
          <w:tab w:val="left" w:pos="993"/>
        </w:tabs>
        <w:ind w:left="0" w:firstLine="709"/>
      </w:pPr>
      <w:proofErr w:type="spellStart"/>
      <w:r w:rsidRPr="00566E4D">
        <w:t>Xevious</w:t>
      </w:r>
      <w:proofErr w:type="spellEnd"/>
      <w:r w:rsidRPr="00566E4D">
        <w:t xml:space="preserve"> [Электронный ресурс]. – Википедия: свободная энциклопедия. – Режим доступа: </w:t>
      </w:r>
      <w:hyperlink r:id="rId28" w:history="1">
        <w:r w:rsidR="00C623C7" w:rsidRPr="0084020E">
          <w:rPr>
            <w:rStyle w:val="ac"/>
            <w:lang w:val="en-US"/>
          </w:rPr>
          <w:t>https</w:t>
        </w:r>
        <w:r w:rsidR="00C623C7" w:rsidRPr="0084020E">
          <w:rPr>
            <w:rStyle w:val="ac"/>
          </w:rPr>
          <w:t>://</w:t>
        </w:r>
        <w:proofErr w:type="spellStart"/>
        <w:r w:rsidR="00C623C7" w:rsidRPr="0084020E">
          <w:rPr>
            <w:rStyle w:val="ac"/>
            <w:lang w:val="en-US"/>
          </w:rPr>
          <w:t>ru</w:t>
        </w:r>
        <w:proofErr w:type="spellEnd"/>
        <w:r w:rsidR="00C623C7" w:rsidRPr="0084020E">
          <w:rPr>
            <w:rStyle w:val="ac"/>
          </w:rPr>
          <w:t>.</w:t>
        </w:r>
        <w:proofErr w:type="spellStart"/>
        <w:r w:rsidR="00C623C7" w:rsidRPr="0084020E">
          <w:rPr>
            <w:rStyle w:val="ac"/>
            <w:lang w:val="en-US"/>
          </w:rPr>
          <w:t>wikipedia</w:t>
        </w:r>
        <w:proofErr w:type="spellEnd"/>
        <w:r w:rsidR="00C623C7" w:rsidRPr="0084020E">
          <w:rPr>
            <w:rStyle w:val="ac"/>
          </w:rPr>
          <w:t>.</w:t>
        </w:r>
        <w:r w:rsidR="00C623C7" w:rsidRPr="0084020E">
          <w:rPr>
            <w:rStyle w:val="ac"/>
            <w:lang w:val="en-US"/>
          </w:rPr>
          <w:t>org</w:t>
        </w:r>
        <w:r w:rsidR="00C623C7" w:rsidRPr="0084020E">
          <w:rPr>
            <w:rStyle w:val="ac"/>
          </w:rPr>
          <w:t>/</w:t>
        </w:r>
        <w:r w:rsidR="00C623C7" w:rsidRPr="0084020E">
          <w:rPr>
            <w:rStyle w:val="ac"/>
            <w:lang w:val="en-US"/>
          </w:rPr>
          <w:t>wiki</w:t>
        </w:r>
        <w:r w:rsidR="00C623C7" w:rsidRPr="0084020E">
          <w:rPr>
            <w:rStyle w:val="ac"/>
          </w:rPr>
          <w:t>/</w:t>
        </w:r>
        <w:proofErr w:type="spellStart"/>
        <w:r w:rsidR="00C623C7" w:rsidRPr="0084020E">
          <w:rPr>
            <w:rStyle w:val="ac"/>
          </w:rPr>
          <w:t>Xevious</w:t>
        </w:r>
        <w:proofErr w:type="spellEnd"/>
      </w:hyperlink>
      <w:r w:rsidR="00382045" w:rsidRPr="00382045">
        <w:t xml:space="preserve"> </w:t>
      </w:r>
      <w:r w:rsidR="00382045" w:rsidRPr="00382045">
        <w:t>– Дата обращения: 1</w:t>
      </w:r>
      <w:r w:rsidR="0004351E" w:rsidRPr="0004351E">
        <w:t>2</w:t>
      </w:r>
      <w:r w:rsidR="00382045" w:rsidRPr="00382045">
        <w:t>.0</w:t>
      </w:r>
      <w:r w:rsidR="0004351E" w:rsidRPr="0004351E">
        <w:t>7</w:t>
      </w:r>
      <w:r w:rsidR="00382045" w:rsidRPr="00382045">
        <w:t>.2025.</w:t>
      </w:r>
    </w:p>
    <w:p w14:paraId="71D012EA" w14:textId="460AB6A4" w:rsidR="00C623C7" w:rsidRPr="00E05F33" w:rsidRDefault="00F9386A" w:rsidP="00C623C7">
      <w:pPr>
        <w:pStyle w:val="a5"/>
        <w:numPr>
          <w:ilvl w:val="0"/>
          <w:numId w:val="23"/>
        </w:numPr>
        <w:tabs>
          <w:tab w:val="left" w:pos="993"/>
        </w:tabs>
        <w:ind w:left="0" w:firstLine="709"/>
      </w:pPr>
      <w:proofErr w:type="spellStart"/>
      <w:r w:rsidRPr="00F9386A">
        <w:t>Battle</w:t>
      </w:r>
      <w:proofErr w:type="spellEnd"/>
      <w:r w:rsidRPr="00F9386A">
        <w:t xml:space="preserve"> </w:t>
      </w:r>
      <w:proofErr w:type="spellStart"/>
      <w:r w:rsidRPr="00F9386A">
        <w:t>Garegga</w:t>
      </w:r>
      <w:proofErr w:type="spellEnd"/>
      <w:r w:rsidRPr="00F9386A">
        <w:t xml:space="preserve"> [Электронный ресурс]. – Википедия: свободная энциклопедия. – Режим доступа: </w:t>
      </w:r>
      <w:hyperlink r:id="rId29" w:history="1">
        <w:r w:rsidR="00C623C7" w:rsidRPr="00460EF5">
          <w:rPr>
            <w:rStyle w:val="ac"/>
            <w:lang w:val="en-US"/>
          </w:rPr>
          <w:t>https</w:t>
        </w:r>
        <w:r w:rsidR="00C623C7" w:rsidRPr="00460EF5">
          <w:rPr>
            <w:rStyle w:val="ac"/>
          </w:rPr>
          <w:t>://</w:t>
        </w:r>
        <w:proofErr w:type="spellStart"/>
        <w:r w:rsidR="00C623C7" w:rsidRPr="00460EF5">
          <w:rPr>
            <w:rStyle w:val="ac"/>
            <w:lang w:val="en-US"/>
          </w:rPr>
          <w:t>en</w:t>
        </w:r>
        <w:proofErr w:type="spellEnd"/>
        <w:r w:rsidR="00C623C7" w:rsidRPr="00460EF5">
          <w:rPr>
            <w:rStyle w:val="ac"/>
          </w:rPr>
          <w:t>.</w:t>
        </w:r>
        <w:proofErr w:type="spellStart"/>
        <w:r w:rsidR="00C623C7" w:rsidRPr="00460EF5">
          <w:rPr>
            <w:rStyle w:val="ac"/>
            <w:lang w:val="en-US"/>
          </w:rPr>
          <w:t>wikipedia</w:t>
        </w:r>
        <w:proofErr w:type="spellEnd"/>
        <w:r w:rsidR="00C623C7" w:rsidRPr="00460EF5">
          <w:rPr>
            <w:rStyle w:val="ac"/>
          </w:rPr>
          <w:t>.</w:t>
        </w:r>
        <w:r w:rsidR="00C623C7" w:rsidRPr="00460EF5">
          <w:rPr>
            <w:rStyle w:val="ac"/>
            <w:lang w:val="en-US"/>
          </w:rPr>
          <w:t>org</w:t>
        </w:r>
        <w:r w:rsidR="00C623C7" w:rsidRPr="00460EF5">
          <w:rPr>
            <w:rStyle w:val="ac"/>
          </w:rPr>
          <w:t>/</w:t>
        </w:r>
        <w:r w:rsidR="00C623C7" w:rsidRPr="00460EF5">
          <w:rPr>
            <w:rStyle w:val="ac"/>
            <w:lang w:val="en-US"/>
          </w:rPr>
          <w:t>wiki</w:t>
        </w:r>
        <w:r w:rsidR="00C623C7" w:rsidRPr="00460EF5">
          <w:rPr>
            <w:rStyle w:val="ac"/>
          </w:rPr>
          <w:t>/</w:t>
        </w:r>
        <w:r w:rsidR="00C623C7" w:rsidRPr="00460EF5">
          <w:rPr>
            <w:rStyle w:val="ac"/>
            <w:lang w:val="en-US"/>
          </w:rPr>
          <w:t>Battle</w:t>
        </w:r>
        <w:r w:rsidR="00C623C7" w:rsidRPr="00460EF5">
          <w:rPr>
            <w:rStyle w:val="ac"/>
          </w:rPr>
          <w:t>_</w:t>
        </w:r>
        <w:proofErr w:type="spellStart"/>
        <w:r w:rsidR="00C623C7" w:rsidRPr="00460EF5">
          <w:rPr>
            <w:rStyle w:val="ac"/>
            <w:lang w:val="en-US"/>
          </w:rPr>
          <w:t>Garegga</w:t>
        </w:r>
        <w:proofErr w:type="spellEnd"/>
      </w:hyperlink>
      <w:r w:rsidR="00423840" w:rsidRPr="00423840">
        <w:t xml:space="preserve"> </w:t>
      </w:r>
      <w:r w:rsidR="00423840" w:rsidRPr="00423840">
        <w:t>– Дата обращения: 1</w:t>
      </w:r>
      <w:r w:rsidR="0004351E" w:rsidRPr="0004351E">
        <w:t>2</w:t>
      </w:r>
      <w:r w:rsidR="00423840" w:rsidRPr="00423840">
        <w:t>.0</w:t>
      </w:r>
      <w:r w:rsidR="0004351E" w:rsidRPr="0004351E">
        <w:t>7</w:t>
      </w:r>
      <w:r w:rsidR="00423840" w:rsidRPr="00423840">
        <w:t>.2025.</w:t>
      </w:r>
    </w:p>
    <w:p w14:paraId="61847D8B" w14:textId="1B35DE5B" w:rsidR="007E73BA" w:rsidRPr="00C623C7" w:rsidRDefault="00423840" w:rsidP="00C623C7">
      <w:pPr>
        <w:pStyle w:val="a5"/>
        <w:numPr>
          <w:ilvl w:val="0"/>
          <w:numId w:val="23"/>
        </w:numPr>
        <w:tabs>
          <w:tab w:val="left" w:pos="993"/>
        </w:tabs>
        <w:ind w:left="0" w:firstLine="709"/>
      </w:pPr>
      <w:r w:rsidRPr="00423840">
        <w:t>Репозиторий игры Python-Game [Электронный ресурс]. – Режим доступа:</w:t>
      </w:r>
      <w:r w:rsidRPr="00423840">
        <w:t xml:space="preserve"> </w:t>
      </w:r>
      <w:hyperlink r:id="rId30" w:history="1">
        <w:r w:rsidRPr="006F56E5">
          <w:rPr>
            <w:rStyle w:val="ac"/>
            <w:lang w:val="en-US"/>
          </w:rPr>
          <w:t>https</w:t>
        </w:r>
        <w:r w:rsidRPr="006F56E5">
          <w:rPr>
            <w:rStyle w:val="ac"/>
          </w:rPr>
          <w:t>://</w:t>
        </w:r>
        <w:proofErr w:type="spellStart"/>
        <w:r w:rsidRPr="006F56E5">
          <w:rPr>
            <w:rStyle w:val="ac"/>
            <w:lang w:val="en-US"/>
          </w:rPr>
          <w:t>github</w:t>
        </w:r>
        <w:proofErr w:type="spellEnd"/>
        <w:r w:rsidRPr="006F56E5">
          <w:rPr>
            <w:rStyle w:val="ac"/>
          </w:rPr>
          <w:t>.</w:t>
        </w:r>
        <w:r w:rsidRPr="006F56E5">
          <w:rPr>
            <w:rStyle w:val="ac"/>
            <w:lang w:val="en-US"/>
          </w:rPr>
          <w:t>com</w:t>
        </w:r>
        <w:r w:rsidRPr="006F56E5">
          <w:rPr>
            <w:rStyle w:val="ac"/>
          </w:rPr>
          <w:t>/</w:t>
        </w:r>
        <w:r w:rsidRPr="006F56E5">
          <w:rPr>
            <w:rStyle w:val="ac"/>
            <w:lang w:val="en-US"/>
          </w:rPr>
          <w:t>Spusik</w:t>
        </w:r>
        <w:r w:rsidRPr="006F56E5">
          <w:rPr>
            <w:rStyle w:val="ac"/>
          </w:rPr>
          <w:t>322/</w:t>
        </w:r>
        <w:r w:rsidRPr="006F56E5">
          <w:rPr>
            <w:rStyle w:val="ac"/>
            <w:lang w:val="en-US"/>
          </w:rPr>
          <w:t>Python</w:t>
        </w:r>
        <w:r w:rsidRPr="006F56E5">
          <w:rPr>
            <w:rStyle w:val="ac"/>
          </w:rPr>
          <w:t>-</w:t>
        </w:r>
        <w:r w:rsidRPr="006F56E5">
          <w:rPr>
            <w:rStyle w:val="ac"/>
            <w:lang w:val="en-US"/>
          </w:rPr>
          <w:t>Game</w:t>
        </w:r>
      </w:hyperlink>
      <w:r w:rsidRPr="00423840">
        <w:t xml:space="preserve"> </w:t>
      </w:r>
      <w:r w:rsidRPr="00423840">
        <w:t>– Дата обращения: 10.09.2025.</w:t>
      </w:r>
    </w:p>
    <w:sectPr w:rsidR="007E73BA" w:rsidRPr="00C623C7" w:rsidSect="003B112E">
      <w:footerReference w:type="default" r:id="rId31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B723A" w14:textId="77777777" w:rsidR="00CC734D" w:rsidRPr="00432A0D" w:rsidRDefault="00CC734D" w:rsidP="005D7982">
      <w:r w:rsidRPr="00432A0D">
        <w:separator/>
      </w:r>
    </w:p>
  </w:endnote>
  <w:endnote w:type="continuationSeparator" w:id="0">
    <w:p w14:paraId="7B09F162" w14:textId="77777777" w:rsidR="00CC734D" w:rsidRPr="00432A0D" w:rsidRDefault="00CC734D" w:rsidP="005D7982">
      <w:r w:rsidRPr="00432A0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04969"/>
      <w:docPartObj>
        <w:docPartGallery w:val="Page Numbers (Bottom of Page)"/>
        <w:docPartUnique/>
      </w:docPartObj>
    </w:sdtPr>
    <w:sdtContent>
      <w:p w14:paraId="21A8F700" w14:textId="26D3AA80" w:rsidR="00DC53CF" w:rsidRPr="00432A0D" w:rsidRDefault="00DC53CF">
        <w:pPr>
          <w:pStyle w:val="af"/>
          <w:jc w:val="center"/>
        </w:pPr>
        <w:r w:rsidRPr="00432A0D">
          <w:fldChar w:fldCharType="begin"/>
        </w:r>
        <w:r w:rsidRPr="00432A0D">
          <w:instrText xml:space="preserve"> PAGE   \* MERGEFORMAT </w:instrText>
        </w:r>
        <w:r w:rsidRPr="00432A0D">
          <w:fldChar w:fldCharType="separate"/>
        </w:r>
        <w:r w:rsidR="00193F76">
          <w:rPr>
            <w:noProof/>
          </w:rPr>
          <w:t>28</w:t>
        </w:r>
        <w:r w:rsidRPr="00432A0D">
          <w:fldChar w:fldCharType="end"/>
        </w:r>
      </w:p>
    </w:sdtContent>
  </w:sdt>
  <w:p w14:paraId="6A18816E" w14:textId="77777777" w:rsidR="00DC53CF" w:rsidRPr="00432A0D" w:rsidRDefault="00DC53C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B5BBF" w14:textId="77777777" w:rsidR="00CC734D" w:rsidRPr="00432A0D" w:rsidRDefault="00CC734D" w:rsidP="005D7982">
      <w:r w:rsidRPr="00432A0D">
        <w:separator/>
      </w:r>
    </w:p>
  </w:footnote>
  <w:footnote w:type="continuationSeparator" w:id="0">
    <w:p w14:paraId="49571529" w14:textId="77777777" w:rsidR="00CC734D" w:rsidRPr="00432A0D" w:rsidRDefault="00CC734D" w:rsidP="005D7982">
      <w:r w:rsidRPr="00432A0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843"/>
    <w:multiLevelType w:val="hybridMultilevel"/>
    <w:tmpl w:val="BE2A0880"/>
    <w:lvl w:ilvl="0" w:tplc="9F4A5E6C">
      <w:start w:val="1"/>
      <w:numFmt w:val="bullet"/>
      <w:suff w:val="space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" w15:restartNumberingAfterBreak="0">
    <w:nsid w:val="027855B7"/>
    <w:multiLevelType w:val="hybridMultilevel"/>
    <w:tmpl w:val="BA92EEEC"/>
    <w:lvl w:ilvl="0" w:tplc="5D24B21C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abstractNum w:abstractNumId="2" w15:restartNumberingAfterBreak="0">
    <w:nsid w:val="02AB11EF"/>
    <w:multiLevelType w:val="hybridMultilevel"/>
    <w:tmpl w:val="CA360C40"/>
    <w:lvl w:ilvl="0" w:tplc="3EE2EBE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 w:val="0"/>
        <w:bCs w:val="0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40FB6"/>
    <w:multiLevelType w:val="hybridMultilevel"/>
    <w:tmpl w:val="BBBA46DC"/>
    <w:lvl w:ilvl="0" w:tplc="0419000F">
      <w:start w:val="1"/>
      <w:numFmt w:val="decimal"/>
      <w:lvlText w:val="%1."/>
      <w:lvlJc w:val="left"/>
      <w:pPr>
        <w:ind w:left="121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114A7"/>
    <w:multiLevelType w:val="hybridMultilevel"/>
    <w:tmpl w:val="A4F85828"/>
    <w:lvl w:ilvl="0" w:tplc="97F88E1E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E94408E"/>
    <w:multiLevelType w:val="hybridMultilevel"/>
    <w:tmpl w:val="2D1C1894"/>
    <w:lvl w:ilvl="0" w:tplc="876231E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0686498"/>
    <w:multiLevelType w:val="hybridMultilevel"/>
    <w:tmpl w:val="C492C4BA"/>
    <w:lvl w:ilvl="0" w:tplc="D0B8CC14">
      <w:start w:val="1"/>
      <w:numFmt w:val="bullet"/>
      <w:suff w:val="space"/>
      <w:lvlText w:val=""/>
      <w:lvlJc w:val="left"/>
      <w:pPr>
        <w:ind w:left="16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5805F97"/>
    <w:multiLevelType w:val="hybridMultilevel"/>
    <w:tmpl w:val="E35A9616"/>
    <w:lvl w:ilvl="0" w:tplc="EA1CDE0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3968FE"/>
    <w:multiLevelType w:val="hybridMultilevel"/>
    <w:tmpl w:val="C0F033BC"/>
    <w:lvl w:ilvl="0" w:tplc="3A8A4174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5EC6FB5"/>
    <w:multiLevelType w:val="hybridMultilevel"/>
    <w:tmpl w:val="45B21A78"/>
    <w:lvl w:ilvl="0" w:tplc="5E4CE82E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64822EE"/>
    <w:multiLevelType w:val="hybridMultilevel"/>
    <w:tmpl w:val="C39E1F60"/>
    <w:lvl w:ilvl="0" w:tplc="CA26A85A">
      <w:start w:val="1"/>
      <w:numFmt w:val="bullet"/>
      <w:suff w:val="space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367B5C7C"/>
    <w:multiLevelType w:val="multilevel"/>
    <w:tmpl w:val="A47CCF3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2" w15:restartNumberingAfterBreak="0">
    <w:nsid w:val="4DAE41FE"/>
    <w:multiLevelType w:val="hybridMultilevel"/>
    <w:tmpl w:val="4ACA9720"/>
    <w:lvl w:ilvl="0" w:tplc="B664A106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7" w:hanging="360"/>
      </w:pPr>
      <w:rPr>
        <w:rFonts w:ascii="Wingdings" w:hAnsi="Wingdings" w:hint="default"/>
      </w:rPr>
    </w:lvl>
  </w:abstractNum>
  <w:abstractNum w:abstractNumId="13" w15:restartNumberingAfterBreak="0">
    <w:nsid w:val="53A2223B"/>
    <w:multiLevelType w:val="hybridMultilevel"/>
    <w:tmpl w:val="361E919C"/>
    <w:lvl w:ilvl="0" w:tplc="2F70518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4FE5744"/>
    <w:multiLevelType w:val="hybridMultilevel"/>
    <w:tmpl w:val="83C46C0A"/>
    <w:lvl w:ilvl="0" w:tplc="CC069146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abstractNum w:abstractNumId="15" w15:restartNumberingAfterBreak="0">
    <w:nsid w:val="560D6893"/>
    <w:multiLevelType w:val="hybridMultilevel"/>
    <w:tmpl w:val="F78419A8"/>
    <w:lvl w:ilvl="0" w:tplc="085ADF9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72031A5"/>
    <w:multiLevelType w:val="hybridMultilevel"/>
    <w:tmpl w:val="AD6EFE6C"/>
    <w:lvl w:ilvl="0" w:tplc="18E216DA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BB443B1"/>
    <w:multiLevelType w:val="hybridMultilevel"/>
    <w:tmpl w:val="C26C4410"/>
    <w:lvl w:ilvl="0" w:tplc="47760ED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18" w15:restartNumberingAfterBreak="0">
    <w:nsid w:val="5C7546FD"/>
    <w:multiLevelType w:val="hybridMultilevel"/>
    <w:tmpl w:val="95BAAAE6"/>
    <w:lvl w:ilvl="0" w:tplc="CDB8992C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25803D7"/>
    <w:multiLevelType w:val="hybridMultilevel"/>
    <w:tmpl w:val="DA80EC90"/>
    <w:lvl w:ilvl="0" w:tplc="085ADF9E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20" w15:restartNumberingAfterBreak="0">
    <w:nsid w:val="69FB7DA8"/>
    <w:multiLevelType w:val="hybridMultilevel"/>
    <w:tmpl w:val="9DDED1FE"/>
    <w:lvl w:ilvl="0" w:tplc="7F24166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BB67CD1"/>
    <w:multiLevelType w:val="hybridMultilevel"/>
    <w:tmpl w:val="E83AADB0"/>
    <w:lvl w:ilvl="0" w:tplc="FD0E903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EEA2920"/>
    <w:multiLevelType w:val="hybridMultilevel"/>
    <w:tmpl w:val="85F8E282"/>
    <w:lvl w:ilvl="0" w:tplc="BF849D6E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708983">
    <w:abstractNumId w:val="20"/>
  </w:num>
  <w:num w:numId="2" w16cid:durableId="1187253615">
    <w:abstractNumId w:val="22"/>
  </w:num>
  <w:num w:numId="3" w16cid:durableId="1211452962">
    <w:abstractNumId w:val="12"/>
  </w:num>
  <w:num w:numId="4" w16cid:durableId="2042389169">
    <w:abstractNumId w:val="4"/>
  </w:num>
  <w:num w:numId="5" w16cid:durableId="412822383">
    <w:abstractNumId w:val="6"/>
  </w:num>
  <w:num w:numId="6" w16cid:durableId="1165316054">
    <w:abstractNumId w:val="9"/>
  </w:num>
  <w:num w:numId="7" w16cid:durableId="1438328357">
    <w:abstractNumId w:val="1"/>
  </w:num>
  <w:num w:numId="8" w16cid:durableId="1177696313">
    <w:abstractNumId w:val="7"/>
  </w:num>
  <w:num w:numId="9" w16cid:durableId="2082362397">
    <w:abstractNumId w:val="11"/>
  </w:num>
  <w:num w:numId="10" w16cid:durableId="715157033">
    <w:abstractNumId w:val="14"/>
  </w:num>
  <w:num w:numId="11" w16cid:durableId="1008479366">
    <w:abstractNumId w:val="2"/>
  </w:num>
  <w:num w:numId="12" w16cid:durableId="243488595">
    <w:abstractNumId w:val="18"/>
  </w:num>
  <w:num w:numId="13" w16cid:durableId="1098406586">
    <w:abstractNumId w:val="16"/>
  </w:num>
  <w:num w:numId="14" w16cid:durableId="1152598458">
    <w:abstractNumId w:val="10"/>
  </w:num>
  <w:num w:numId="15" w16cid:durableId="1842617238">
    <w:abstractNumId w:val="0"/>
  </w:num>
  <w:num w:numId="16" w16cid:durableId="1348409301">
    <w:abstractNumId w:val="21"/>
  </w:num>
  <w:num w:numId="17" w16cid:durableId="445078104">
    <w:abstractNumId w:val="15"/>
  </w:num>
  <w:num w:numId="18" w16cid:durableId="444424166">
    <w:abstractNumId w:val="17"/>
  </w:num>
  <w:num w:numId="19" w16cid:durableId="550312309">
    <w:abstractNumId w:val="13"/>
  </w:num>
  <w:num w:numId="20" w16cid:durableId="585698345">
    <w:abstractNumId w:val="19"/>
  </w:num>
  <w:num w:numId="21" w16cid:durableId="1533494106">
    <w:abstractNumId w:val="5"/>
  </w:num>
  <w:num w:numId="22" w16cid:durableId="1659261669">
    <w:abstractNumId w:val="8"/>
  </w:num>
  <w:num w:numId="23" w16cid:durableId="959841086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BY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6BAF"/>
    <w:rsid w:val="000043D0"/>
    <w:rsid w:val="000046CA"/>
    <w:rsid w:val="00010A67"/>
    <w:rsid w:val="000128F6"/>
    <w:rsid w:val="00015161"/>
    <w:rsid w:val="00015DDA"/>
    <w:rsid w:val="000204A7"/>
    <w:rsid w:val="00026C25"/>
    <w:rsid w:val="0003026E"/>
    <w:rsid w:val="000347FB"/>
    <w:rsid w:val="00034C48"/>
    <w:rsid w:val="00042A72"/>
    <w:rsid w:val="00042C61"/>
    <w:rsid w:val="0004351E"/>
    <w:rsid w:val="00046638"/>
    <w:rsid w:val="00046DEF"/>
    <w:rsid w:val="00055D96"/>
    <w:rsid w:val="00070454"/>
    <w:rsid w:val="00071157"/>
    <w:rsid w:val="00072554"/>
    <w:rsid w:val="000725E9"/>
    <w:rsid w:val="00074B56"/>
    <w:rsid w:val="00075FB7"/>
    <w:rsid w:val="00084B44"/>
    <w:rsid w:val="00091C76"/>
    <w:rsid w:val="000944A0"/>
    <w:rsid w:val="000B6977"/>
    <w:rsid w:val="000C15D7"/>
    <w:rsid w:val="000C1E18"/>
    <w:rsid w:val="000C25E4"/>
    <w:rsid w:val="000C6A86"/>
    <w:rsid w:val="000D0A38"/>
    <w:rsid w:val="000D0E57"/>
    <w:rsid w:val="000D2D0F"/>
    <w:rsid w:val="000D5BBA"/>
    <w:rsid w:val="000D6896"/>
    <w:rsid w:val="000E1B48"/>
    <w:rsid w:val="000E217E"/>
    <w:rsid w:val="000E3AAA"/>
    <w:rsid w:val="000F1510"/>
    <w:rsid w:val="000F1900"/>
    <w:rsid w:val="000F372C"/>
    <w:rsid w:val="000F7025"/>
    <w:rsid w:val="000F7BE0"/>
    <w:rsid w:val="00104B42"/>
    <w:rsid w:val="001169AA"/>
    <w:rsid w:val="0012385B"/>
    <w:rsid w:val="0012479D"/>
    <w:rsid w:val="00130656"/>
    <w:rsid w:val="00135238"/>
    <w:rsid w:val="00142206"/>
    <w:rsid w:val="00143FE2"/>
    <w:rsid w:val="0015491E"/>
    <w:rsid w:val="00162B05"/>
    <w:rsid w:val="001722F5"/>
    <w:rsid w:val="00172444"/>
    <w:rsid w:val="00175FF0"/>
    <w:rsid w:val="001776DC"/>
    <w:rsid w:val="001779C5"/>
    <w:rsid w:val="00183F22"/>
    <w:rsid w:val="00193F76"/>
    <w:rsid w:val="001A35A7"/>
    <w:rsid w:val="001A5E38"/>
    <w:rsid w:val="001B141C"/>
    <w:rsid w:val="001B188C"/>
    <w:rsid w:val="001B4F78"/>
    <w:rsid w:val="001B622E"/>
    <w:rsid w:val="001B7671"/>
    <w:rsid w:val="001D1438"/>
    <w:rsid w:val="001D19BE"/>
    <w:rsid w:val="001E642A"/>
    <w:rsid w:val="001F5609"/>
    <w:rsid w:val="001F6FAD"/>
    <w:rsid w:val="00211878"/>
    <w:rsid w:val="00212B4F"/>
    <w:rsid w:val="00214246"/>
    <w:rsid w:val="00214477"/>
    <w:rsid w:val="00236497"/>
    <w:rsid w:val="002402FF"/>
    <w:rsid w:val="00245CE0"/>
    <w:rsid w:val="00246F7E"/>
    <w:rsid w:val="002471FA"/>
    <w:rsid w:val="0025686D"/>
    <w:rsid w:val="00257456"/>
    <w:rsid w:val="002618F9"/>
    <w:rsid w:val="002672CC"/>
    <w:rsid w:val="00270CFD"/>
    <w:rsid w:val="002731BC"/>
    <w:rsid w:val="00273D4A"/>
    <w:rsid w:val="00273DF9"/>
    <w:rsid w:val="00274473"/>
    <w:rsid w:val="00274DF6"/>
    <w:rsid w:val="00277F5B"/>
    <w:rsid w:val="00286C8B"/>
    <w:rsid w:val="00290499"/>
    <w:rsid w:val="002A68A7"/>
    <w:rsid w:val="002A7B95"/>
    <w:rsid w:val="002B3674"/>
    <w:rsid w:val="002B6052"/>
    <w:rsid w:val="002B62B1"/>
    <w:rsid w:val="002B6E92"/>
    <w:rsid w:val="002D3B3A"/>
    <w:rsid w:val="002D69B0"/>
    <w:rsid w:val="002D6F4A"/>
    <w:rsid w:val="002D71C3"/>
    <w:rsid w:val="002E045E"/>
    <w:rsid w:val="002E0D07"/>
    <w:rsid w:val="002E7013"/>
    <w:rsid w:val="002F1CED"/>
    <w:rsid w:val="002F4448"/>
    <w:rsid w:val="002F74D8"/>
    <w:rsid w:val="003022D6"/>
    <w:rsid w:val="00304AAF"/>
    <w:rsid w:val="00305F29"/>
    <w:rsid w:val="00307926"/>
    <w:rsid w:val="00310119"/>
    <w:rsid w:val="003106BB"/>
    <w:rsid w:val="00311050"/>
    <w:rsid w:val="00311C17"/>
    <w:rsid w:val="003135F3"/>
    <w:rsid w:val="00316CAF"/>
    <w:rsid w:val="00320C8B"/>
    <w:rsid w:val="0032193C"/>
    <w:rsid w:val="00324CD6"/>
    <w:rsid w:val="00332FCC"/>
    <w:rsid w:val="00343D6B"/>
    <w:rsid w:val="00345298"/>
    <w:rsid w:val="0034582C"/>
    <w:rsid w:val="003466B4"/>
    <w:rsid w:val="00347FBE"/>
    <w:rsid w:val="003564A8"/>
    <w:rsid w:val="00357FF9"/>
    <w:rsid w:val="00361C46"/>
    <w:rsid w:val="003620B1"/>
    <w:rsid w:val="00370C90"/>
    <w:rsid w:val="00377882"/>
    <w:rsid w:val="003778A1"/>
    <w:rsid w:val="00382045"/>
    <w:rsid w:val="00386A28"/>
    <w:rsid w:val="00387115"/>
    <w:rsid w:val="0039097D"/>
    <w:rsid w:val="00391F71"/>
    <w:rsid w:val="003A0341"/>
    <w:rsid w:val="003A17EB"/>
    <w:rsid w:val="003A2ED3"/>
    <w:rsid w:val="003A44A4"/>
    <w:rsid w:val="003B0711"/>
    <w:rsid w:val="003B112E"/>
    <w:rsid w:val="003B50C7"/>
    <w:rsid w:val="003B7FB5"/>
    <w:rsid w:val="003C22F0"/>
    <w:rsid w:val="003C5107"/>
    <w:rsid w:val="003D5FE4"/>
    <w:rsid w:val="003D696C"/>
    <w:rsid w:val="003D6CE7"/>
    <w:rsid w:val="003E0F3E"/>
    <w:rsid w:val="003E3B02"/>
    <w:rsid w:val="003F56D6"/>
    <w:rsid w:val="003F72F2"/>
    <w:rsid w:val="004004C4"/>
    <w:rsid w:val="00406219"/>
    <w:rsid w:val="004110C8"/>
    <w:rsid w:val="00411DAE"/>
    <w:rsid w:val="00413148"/>
    <w:rsid w:val="00414579"/>
    <w:rsid w:val="004168D6"/>
    <w:rsid w:val="004232A4"/>
    <w:rsid w:val="00423840"/>
    <w:rsid w:val="00432A0D"/>
    <w:rsid w:val="00435231"/>
    <w:rsid w:val="0045400A"/>
    <w:rsid w:val="00455CC3"/>
    <w:rsid w:val="00466DA4"/>
    <w:rsid w:val="00471205"/>
    <w:rsid w:val="004717E3"/>
    <w:rsid w:val="0047242B"/>
    <w:rsid w:val="00475737"/>
    <w:rsid w:val="00477B42"/>
    <w:rsid w:val="00487288"/>
    <w:rsid w:val="004913A9"/>
    <w:rsid w:val="00495389"/>
    <w:rsid w:val="004961C7"/>
    <w:rsid w:val="00497121"/>
    <w:rsid w:val="004A3312"/>
    <w:rsid w:val="004A3CA5"/>
    <w:rsid w:val="004A533A"/>
    <w:rsid w:val="004A67CF"/>
    <w:rsid w:val="004B1D3E"/>
    <w:rsid w:val="004B6828"/>
    <w:rsid w:val="004C1B2A"/>
    <w:rsid w:val="004C4BA3"/>
    <w:rsid w:val="004C5174"/>
    <w:rsid w:val="004C51B0"/>
    <w:rsid w:val="004D07BD"/>
    <w:rsid w:val="004D5F7F"/>
    <w:rsid w:val="004D7F4E"/>
    <w:rsid w:val="004E7415"/>
    <w:rsid w:val="004F4B73"/>
    <w:rsid w:val="00502C7D"/>
    <w:rsid w:val="00505148"/>
    <w:rsid w:val="005058BE"/>
    <w:rsid w:val="00506835"/>
    <w:rsid w:val="0051379D"/>
    <w:rsid w:val="005205C6"/>
    <w:rsid w:val="0052356D"/>
    <w:rsid w:val="0053060A"/>
    <w:rsid w:val="00530FC6"/>
    <w:rsid w:val="00531466"/>
    <w:rsid w:val="00536F0A"/>
    <w:rsid w:val="00541BC6"/>
    <w:rsid w:val="005504F1"/>
    <w:rsid w:val="00554878"/>
    <w:rsid w:val="005621F7"/>
    <w:rsid w:val="00563698"/>
    <w:rsid w:val="005649B3"/>
    <w:rsid w:val="00566E4D"/>
    <w:rsid w:val="00573F8A"/>
    <w:rsid w:val="005958FD"/>
    <w:rsid w:val="005959FA"/>
    <w:rsid w:val="00596B7E"/>
    <w:rsid w:val="005976B8"/>
    <w:rsid w:val="005A6FA2"/>
    <w:rsid w:val="005B168F"/>
    <w:rsid w:val="005B2E0E"/>
    <w:rsid w:val="005B6FF9"/>
    <w:rsid w:val="005C7D9D"/>
    <w:rsid w:val="005C7F8B"/>
    <w:rsid w:val="005D14E4"/>
    <w:rsid w:val="005D1BA7"/>
    <w:rsid w:val="005D31A9"/>
    <w:rsid w:val="005D4ADC"/>
    <w:rsid w:val="005D6A0C"/>
    <w:rsid w:val="005D7982"/>
    <w:rsid w:val="00603029"/>
    <w:rsid w:val="00603FE6"/>
    <w:rsid w:val="00605733"/>
    <w:rsid w:val="006106AC"/>
    <w:rsid w:val="00616619"/>
    <w:rsid w:val="006173D0"/>
    <w:rsid w:val="006210B3"/>
    <w:rsid w:val="006228BB"/>
    <w:rsid w:val="00630178"/>
    <w:rsid w:val="00631915"/>
    <w:rsid w:val="0063199C"/>
    <w:rsid w:val="00632602"/>
    <w:rsid w:val="00633B9A"/>
    <w:rsid w:val="006354BD"/>
    <w:rsid w:val="0064260D"/>
    <w:rsid w:val="006500E3"/>
    <w:rsid w:val="00653117"/>
    <w:rsid w:val="006531B3"/>
    <w:rsid w:val="00653F89"/>
    <w:rsid w:val="00661474"/>
    <w:rsid w:val="006626B1"/>
    <w:rsid w:val="00663A32"/>
    <w:rsid w:val="00677C7B"/>
    <w:rsid w:val="00686BAF"/>
    <w:rsid w:val="006947FB"/>
    <w:rsid w:val="006976CA"/>
    <w:rsid w:val="006A5B16"/>
    <w:rsid w:val="006A7804"/>
    <w:rsid w:val="006B080D"/>
    <w:rsid w:val="006B49B4"/>
    <w:rsid w:val="006C0DCF"/>
    <w:rsid w:val="006C1EA2"/>
    <w:rsid w:val="006C40FC"/>
    <w:rsid w:val="006C50E4"/>
    <w:rsid w:val="006D399D"/>
    <w:rsid w:val="006F00D1"/>
    <w:rsid w:val="006F05A9"/>
    <w:rsid w:val="006F4076"/>
    <w:rsid w:val="006F6EB8"/>
    <w:rsid w:val="00700AC1"/>
    <w:rsid w:val="00707FCB"/>
    <w:rsid w:val="007117F5"/>
    <w:rsid w:val="007118BF"/>
    <w:rsid w:val="00711C88"/>
    <w:rsid w:val="007134AF"/>
    <w:rsid w:val="00731AC8"/>
    <w:rsid w:val="00734AAE"/>
    <w:rsid w:val="0073539A"/>
    <w:rsid w:val="00736A0B"/>
    <w:rsid w:val="00742024"/>
    <w:rsid w:val="00743E49"/>
    <w:rsid w:val="00743F1D"/>
    <w:rsid w:val="00750EFC"/>
    <w:rsid w:val="007653CB"/>
    <w:rsid w:val="00765FF4"/>
    <w:rsid w:val="007700B4"/>
    <w:rsid w:val="00770D03"/>
    <w:rsid w:val="00771DB2"/>
    <w:rsid w:val="007758B2"/>
    <w:rsid w:val="007802C4"/>
    <w:rsid w:val="007A0E4A"/>
    <w:rsid w:val="007A6644"/>
    <w:rsid w:val="007A6722"/>
    <w:rsid w:val="007B53BE"/>
    <w:rsid w:val="007E1D38"/>
    <w:rsid w:val="007E7064"/>
    <w:rsid w:val="007E73BA"/>
    <w:rsid w:val="007F12BE"/>
    <w:rsid w:val="007F2621"/>
    <w:rsid w:val="007F7AC8"/>
    <w:rsid w:val="008008FC"/>
    <w:rsid w:val="00800A11"/>
    <w:rsid w:val="00801160"/>
    <w:rsid w:val="008023C0"/>
    <w:rsid w:val="00802FD0"/>
    <w:rsid w:val="00803010"/>
    <w:rsid w:val="008033DB"/>
    <w:rsid w:val="00804B84"/>
    <w:rsid w:val="00810530"/>
    <w:rsid w:val="00812D27"/>
    <w:rsid w:val="008146E7"/>
    <w:rsid w:val="0081583C"/>
    <w:rsid w:val="00815D3D"/>
    <w:rsid w:val="008165E2"/>
    <w:rsid w:val="008277DF"/>
    <w:rsid w:val="00831037"/>
    <w:rsid w:val="008343AA"/>
    <w:rsid w:val="008436D9"/>
    <w:rsid w:val="00845FEB"/>
    <w:rsid w:val="00846D27"/>
    <w:rsid w:val="00850DF6"/>
    <w:rsid w:val="00853CB6"/>
    <w:rsid w:val="008560A1"/>
    <w:rsid w:val="008567D7"/>
    <w:rsid w:val="008572B9"/>
    <w:rsid w:val="00857F75"/>
    <w:rsid w:val="00860AFD"/>
    <w:rsid w:val="0086167A"/>
    <w:rsid w:val="00863756"/>
    <w:rsid w:val="00864D00"/>
    <w:rsid w:val="0086520D"/>
    <w:rsid w:val="00866E8E"/>
    <w:rsid w:val="008671A3"/>
    <w:rsid w:val="00875274"/>
    <w:rsid w:val="00877065"/>
    <w:rsid w:val="008918C1"/>
    <w:rsid w:val="00895010"/>
    <w:rsid w:val="0089570E"/>
    <w:rsid w:val="00897255"/>
    <w:rsid w:val="008B2047"/>
    <w:rsid w:val="008B5143"/>
    <w:rsid w:val="008C2C66"/>
    <w:rsid w:val="008C4669"/>
    <w:rsid w:val="008C650B"/>
    <w:rsid w:val="008D5AA3"/>
    <w:rsid w:val="008D7435"/>
    <w:rsid w:val="008E16EF"/>
    <w:rsid w:val="008E1A9B"/>
    <w:rsid w:val="008E561E"/>
    <w:rsid w:val="008F0881"/>
    <w:rsid w:val="008F5771"/>
    <w:rsid w:val="008F60AC"/>
    <w:rsid w:val="00902F7C"/>
    <w:rsid w:val="00916153"/>
    <w:rsid w:val="009246E4"/>
    <w:rsid w:val="0092622E"/>
    <w:rsid w:val="00926C04"/>
    <w:rsid w:val="009334EB"/>
    <w:rsid w:val="009408BC"/>
    <w:rsid w:val="009425FE"/>
    <w:rsid w:val="009428CD"/>
    <w:rsid w:val="00950086"/>
    <w:rsid w:val="0095453E"/>
    <w:rsid w:val="009556B7"/>
    <w:rsid w:val="00955757"/>
    <w:rsid w:val="00963412"/>
    <w:rsid w:val="00963A5E"/>
    <w:rsid w:val="009641BC"/>
    <w:rsid w:val="009642D1"/>
    <w:rsid w:val="00973411"/>
    <w:rsid w:val="00981619"/>
    <w:rsid w:val="009830FB"/>
    <w:rsid w:val="0098423F"/>
    <w:rsid w:val="0099489F"/>
    <w:rsid w:val="00994D0A"/>
    <w:rsid w:val="009B68C3"/>
    <w:rsid w:val="009B7D72"/>
    <w:rsid w:val="009C34F5"/>
    <w:rsid w:val="009C502D"/>
    <w:rsid w:val="009C6D84"/>
    <w:rsid w:val="009D002C"/>
    <w:rsid w:val="009D2594"/>
    <w:rsid w:val="009D3D84"/>
    <w:rsid w:val="009D51DA"/>
    <w:rsid w:val="009D63F7"/>
    <w:rsid w:val="009E4881"/>
    <w:rsid w:val="009E59D2"/>
    <w:rsid w:val="009F64BF"/>
    <w:rsid w:val="00A00BDC"/>
    <w:rsid w:val="00A00C1D"/>
    <w:rsid w:val="00A02052"/>
    <w:rsid w:val="00A077CF"/>
    <w:rsid w:val="00A07D3B"/>
    <w:rsid w:val="00A11C37"/>
    <w:rsid w:val="00A157FD"/>
    <w:rsid w:val="00A200D4"/>
    <w:rsid w:val="00A27E08"/>
    <w:rsid w:val="00A31880"/>
    <w:rsid w:val="00A37A42"/>
    <w:rsid w:val="00A40CB9"/>
    <w:rsid w:val="00A44A13"/>
    <w:rsid w:val="00A4593F"/>
    <w:rsid w:val="00A47B5D"/>
    <w:rsid w:val="00A5336C"/>
    <w:rsid w:val="00A53442"/>
    <w:rsid w:val="00A630F6"/>
    <w:rsid w:val="00A65E1B"/>
    <w:rsid w:val="00A7305E"/>
    <w:rsid w:val="00A7323D"/>
    <w:rsid w:val="00A73260"/>
    <w:rsid w:val="00A836FC"/>
    <w:rsid w:val="00A84B6D"/>
    <w:rsid w:val="00A92321"/>
    <w:rsid w:val="00A947EE"/>
    <w:rsid w:val="00A95F14"/>
    <w:rsid w:val="00A964EA"/>
    <w:rsid w:val="00A96AE1"/>
    <w:rsid w:val="00AA3DD9"/>
    <w:rsid w:val="00AB1843"/>
    <w:rsid w:val="00AB33BE"/>
    <w:rsid w:val="00AB3B5E"/>
    <w:rsid w:val="00AB6665"/>
    <w:rsid w:val="00AD55B5"/>
    <w:rsid w:val="00AD6FE2"/>
    <w:rsid w:val="00AE30AC"/>
    <w:rsid w:val="00AF1D7A"/>
    <w:rsid w:val="00B045A6"/>
    <w:rsid w:val="00B207CC"/>
    <w:rsid w:val="00B20DAC"/>
    <w:rsid w:val="00B214AD"/>
    <w:rsid w:val="00B24384"/>
    <w:rsid w:val="00B30A22"/>
    <w:rsid w:val="00B3395C"/>
    <w:rsid w:val="00B35AE6"/>
    <w:rsid w:val="00B37DA0"/>
    <w:rsid w:val="00B507A4"/>
    <w:rsid w:val="00B525CC"/>
    <w:rsid w:val="00B571C7"/>
    <w:rsid w:val="00B57A50"/>
    <w:rsid w:val="00B57A96"/>
    <w:rsid w:val="00B6194B"/>
    <w:rsid w:val="00B80643"/>
    <w:rsid w:val="00B82A41"/>
    <w:rsid w:val="00B8314E"/>
    <w:rsid w:val="00B8449A"/>
    <w:rsid w:val="00B84A95"/>
    <w:rsid w:val="00B91D1D"/>
    <w:rsid w:val="00B964AF"/>
    <w:rsid w:val="00BA0EA2"/>
    <w:rsid w:val="00BA1820"/>
    <w:rsid w:val="00BB54A3"/>
    <w:rsid w:val="00BC2B55"/>
    <w:rsid w:val="00BD0108"/>
    <w:rsid w:val="00BD23B4"/>
    <w:rsid w:val="00BD3C2E"/>
    <w:rsid w:val="00BE446F"/>
    <w:rsid w:val="00BF0AED"/>
    <w:rsid w:val="00C101D4"/>
    <w:rsid w:val="00C10BF6"/>
    <w:rsid w:val="00C2375E"/>
    <w:rsid w:val="00C24A72"/>
    <w:rsid w:val="00C2561D"/>
    <w:rsid w:val="00C2725D"/>
    <w:rsid w:val="00C2763A"/>
    <w:rsid w:val="00C373F7"/>
    <w:rsid w:val="00C40A36"/>
    <w:rsid w:val="00C40B85"/>
    <w:rsid w:val="00C413AB"/>
    <w:rsid w:val="00C42816"/>
    <w:rsid w:val="00C43E5B"/>
    <w:rsid w:val="00C449D8"/>
    <w:rsid w:val="00C457CB"/>
    <w:rsid w:val="00C46757"/>
    <w:rsid w:val="00C503BE"/>
    <w:rsid w:val="00C551DF"/>
    <w:rsid w:val="00C603BD"/>
    <w:rsid w:val="00C61DD7"/>
    <w:rsid w:val="00C623C7"/>
    <w:rsid w:val="00C62FD2"/>
    <w:rsid w:val="00C64908"/>
    <w:rsid w:val="00C735BD"/>
    <w:rsid w:val="00C76740"/>
    <w:rsid w:val="00C805CC"/>
    <w:rsid w:val="00C80F06"/>
    <w:rsid w:val="00C81F73"/>
    <w:rsid w:val="00C845C7"/>
    <w:rsid w:val="00C92F09"/>
    <w:rsid w:val="00CA6F1C"/>
    <w:rsid w:val="00CB0412"/>
    <w:rsid w:val="00CC0316"/>
    <w:rsid w:val="00CC1442"/>
    <w:rsid w:val="00CC289C"/>
    <w:rsid w:val="00CC3DBC"/>
    <w:rsid w:val="00CC3E2E"/>
    <w:rsid w:val="00CC418D"/>
    <w:rsid w:val="00CC4D8C"/>
    <w:rsid w:val="00CC734D"/>
    <w:rsid w:val="00CC7C79"/>
    <w:rsid w:val="00CE176A"/>
    <w:rsid w:val="00CE2A9C"/>
    <w:rsid w:val="00CE3081"/>
    <w:rsid w:val="00CE3293"/>
    <w:rsid w:val="00CE4DA3"/>
    <w:rsid w:val="00CF17D9"/>
    <w:rsid w:val="00CF2672"/>
    <w:rsid w:val="00CF272D"/>
    <w:rsid w:val="00D02AD9"/>
    <w:rsid w:val="00D03E6A"/>
    <w:rsid w:val="00D105F5"/>
    <w:rsid w:val="00D13B68"/>
    <w:rsid w:val="00D25AD3"/>
    <w:rsid w:val="00D33E6E"/>
    <w:rsid w:val="00D34FFD"/>
    <w:rsid w:val="00D41654"/>
    <w:rsid w:val="00D42D46"/>
    <w:rsid w:val="00D43A5B"/>
    <w:rsid w:val="00D44B07"/>
    <w:rsid w:val="00D539EF"/>
    <w:rsid w:val="00D53FB8"/>
    <w:rsid w:val="00D54DA8"/>
    <w:rsid w:val="00D60827"/>
    <w:rsid w:val="00D613AF"/>
    <w:rsid w:val="00D70750"/>
    <w:rsid w:val="00D7209E"/>
    <w:rsid w:val="00D75591"/>
    <w:rsid w:val="00D75CD7"/>
    <w:rsid w:val="00DA450E"/>
    <w:rsid w:val="00DA615E"/>
    <w:rsid w:val="00DA7887"/>
    <w:rsid w:val="00DB2D88"/>
    <w:rsid w:val="00DB3922"/>
    <w:rsid w:val="00DB4398"/>
    <w:rsid w:val="00DB6383"/>
    <w:rsid w:val="00DC229B"/>
    <w:rsid w:val="00DC53CF"/>
    <w:rsid w:val="00DC5BB5"/>
    <w:rsid w:val="00DC7E73"/>
    <w:rsid w:val="00DD1027"/>
    <w:rsid w:val="00DD183C"/>
    <w:rsid w:val="00DD55A8"/>
    <w:rsid w:val="00DD55A9"/>
    <w:rsid w:val="00DE0D72"/>
    <w:rsid w:val="00DE22A7"/>
    <w:rsid w:val="00DE299C"/>
    <w:rsid w:val="00DE43CB"/>
    <w:rsid w:val="00DE44CC"/>
    <w:rsid w:val="00DE5615"/>
    <w:rsid w:val="00DE7469"/>
    <w:rsid w:val="00DF3A4B"/>
    <w:rsid w:val="00DF409E"/>
    <w:rsid w:val="00DF6593"/>
    <w:rsid w:val="00E02E94"/>
    <w:rsid w:val="00E10FA3"/>
    <w:rsid w:val="00E1203B"/>
    <w:rsid w:val="00E14DF3"/>
    <w:rsid w:val="00E15B1C"/>
    <w:rsid w:val="00E15F41"/>
    <w:rsid w:val="00E164A2"/>
    <w:rsid w:val="00E17969"/>
    <w:rsid w:val="00E20600"/>
    <w:rsid w:val="00E23CB1"/>
    <w:rsid w:val="00E23E55"/>
    <w:rsid w:val="00E26BCC"/>
    <w:rsid w:val="00E43290"/>
    <w:rsid w:val="00E44750"/>
    <w:rsid w:val="00E46D9E"/>
    <w:rsid w:val="00E5142D"/>
    <w:rsid w:val="00E51949"/>
    <w:rsid w:val="00E569FA"/>
    <w:rsid w:val="00E60028"/>
    <w:rsid w:val="00E6033F"/>
    <w:rsid w:val="00E75DD0"/>
    <w:rsid w:val="00E8102C"/>
    <w:rsid w:val="00E826D3"/>
    <w:rsid w:val="00E85E70"/>
    <w:rsid w:val="00E879C3"/>
    <w:rsid w:val="00E91EBF"/>
    <w:rsid w:val="00E93A31"/>
    <w:rsid w:val="00E960D3"/>
    <w:rsid w:val="00EA416E"/>
    <w:rsid w:val="00EA4C39"/>
    <w:rsid w:val="00EA71FA"/>
    <w:rsid w:val="00EB22CA"/>
    <w:rsid w:val="00EB3DD7"/>
    <w:rsid w:val="00EB723D"/>
    <w:rsid w:val="00EC4A8E"/>
    <w:rsid w:val="00ED0E5F"/>
    <w:rsid w:val="00ED40B9"/>
    <w:rsid w:val="00ED4E5C"/>
    <w:rsid w:val="00ED5C87"/>
    <w:rsid w:val="00EE7922"/>
    <w:rsid w:val="00EE7E42"/>
    <w:rsid w:val="00EF4E7A"/>
    <w:rsid w:val="00EF5DA4"/>
    <w:rsid w:val="00EF703C"/>
    <w:rsid w:val="00EF7B4E"/>
    <w:rsid w:val="00F00706"/>
    <w:rsid w:val="00F10D26"/>
    <w:rsid w:val="00F17457"/>
    <w:rsid w:val="00F17A47"/>
    <w:rsid w:val="00F23850"/>
    <w:rsid w:val="00F306F1"/>
    <w:rsid w:val="00F36DD1"/>
    <w:rsid w:val="00F440DF"/>
    <w:rsid w:val="00F46047"/>
    <w:rsid w:val="00F60CFE"/>
    <w:rsid w:val="00F62D42"/>
    <w:rsid w:val="00F72942"/>
    <w:rsid w:val="00F84B9C"/>
    <w:rsid w:val="00F9386A"/>
    <w:rsid w:val="00F95A53"/>
    <w:rsid w:val="00FA1172"/>
    <w:rsid w:val="00FA1C1D"/>
    <w:rsid w:val="00FA60C7"/>
    <w:rsid w:val="00FB36D9"/>
    <w:rsid w:val="00FD045E"/>
    <w:rsid w:val="00FD1A96"/>
    <w:rsid w:val="00FD2624"/>
    <w:rsid w:val="00FD3962"/>
    <w:rsid w:val="00FD4D3E"/>
    <w:rsid w:val="00FE0BF0"/>
    <w:rsid w:val="00FE6744"/>
    <w:rsid w:val="00FF2E25"/>
    <w:rsid w:val="00FF46E9"/>
    <w:rsid w:val="00FF4F9E"/>
    <w:rsid w:val="03705946"/>
    <w:rsid w:val="03753F6D"/>
    <w:rsid w:val="06CDB070"/>
    <w:rsid w:val="07A2AEA2"/>
    <w:rsid w:val="11B56A6C"/>
    <w:rsid w:val="16040825"/>
    <w:rsid w:val="1B7F8966"/>
    <w:rsid w:val="2125F971"/>
    <w:rsid w:val="246C02C2"/>
    <w:rsid w:val="24A29ACB"/>
    <w:rsid w:val="2FDB213D"/>
    <w:rsid w:val="2FEBD308"/>
    <w:rsid w:val="32F1F8E4"/>
    <w:rsid w:val="3559DD55"/>
    <w:rsid w:val="37F8E062"/>
    <w:rsid w:val="409CD3F2"/>
    <w:rsid w:val="412BBA61"/>
    <w:rsid w:val="4BF25938"/>
    <w:rsid w:val="57D2D8CF"/>
    <w:rsid w:val="57EC0DA2"/>
    <w:rsid w:val="5A50176E"/>
    <w:rsid w:val="638F1BE9"/>
    <w:rsid w:val="65DC6D84"/>
    <w:rsid w:val="6633CC24"/>
    <w:rsid w:val="690F0E7C"/>
    <w:rsid w:val="7438B3C0"/>
    <w:rsid w:val="7869189C"/>
    <w:rsid w:val="78DF5ADA"/>
    <w:rsid w:val="7B628D74"/>
    <w:rsid w:val="7C009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E6EBC"/>
  <w15:docId w15:val="{E1E89164-9E28-4BB8-BFFA-E035F0EC4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174"/>
    <w:pPr>
      <w:spacing w:line="240" w:lineRule="atLeast"/>
      <w:ind w:firstLine="709"/>
      <w:jc w:val="both"/>
    </w:pPr>
    <w:rPr>
      <w:rFonts w:eastAsia="Calibri"/>
      <w:sz w:val="28"/>
      <w:szCs w:val="28"/>
      <w:lang w:eastAsia="en-US"/>
    </w:rPr>
  </w:style>
  <w:style w:type="paragraph" w:styleId="1">
    <w:name w:val="heading 1"/>
    <w:basedOn w:val="a"/>
    <w:next w:val="a"/>
    <w:link w:val="10"/>
    <w:qFormat/>
    <w:rsid w:val="00897255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4C4BA3"/>
    <w:pPr>
      <w:keepNext/>
      <w:overflowPunct w:val="0"/>
      <w:autoSpaceDE w:val="0"/>
      <w:autoSpaceDN w:val="0"/>
      <w:adjustRightInd w:val="0"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</w:rPr>
  </w:style>
  <w:style w:type="paragraph" w:styleId="3">
    <w:name w:val="heading 3"/>
    <w:basedOn w:val="2"/>
    <w:next w:val="a"/>
    <w:link w:val="30"/>
    <w:unhideWhenUsed/>
    <w:qFormat/>
    <w:locked/>
    <w:rsid w:val="00B045A6"/>
    <w:pPr>
      <w:outlineLvl w:val="2"/>
    </w:pPr>
  </w:style>
  <w:style w:type="paragraph" w:styleId="4">
    <w:name w:val="heading 4"/>
    <w:basedOn w:val="a"/>
    <w:next w:val="a"/>
    <w:link w:val="40"/>
    <w:unhideWhenUsed/>
    <w:qFormat/>
    <w:locked/>
    <w:rsid w:val="0081583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97255"/>
    <w:rPr>
      <w:rFonts w:eastAsiaTheme="majorEastAsia" w:cstheme="majorBidi"/>
      <w:b/>
      <w:bCs/>
      <w:caps/>
      <w:kern w:val="32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rsid w:val="004C4BA3"/>
    <w:rPr>
      <w:rFonts w:eastAsia="Calibri" w:cs="Times New Roman CYR"/>
      <w:b/>
      <w:bCs/>
      <w:color w:val="000000" w:themeColor="text1"/>
      <w:sz w:val="28"/>
      <w:szCs w:val="24"/>
      <w:lang w:eastAsia="en-US"/>
    </w:rPr>
  </w:style>
  <w:style w:type="paragraph" w:styleId="a3">
    <w:name w:val="Title"/>
    <w:basedOn w:val="a"/>
    <w:link w:val="a4"/>
    <w:qFormat/>
    <w:rsid w:val="004D7F4E"/>
    <w:pPr>
      <w:overflowPunct w:val="0"/>
      <w:autoSpaceDE w:val="0"/>
      <w:autoSpaceDN w:val="0"/>
      <w:adjustRightInd w:val="0"/>
      <w:spacing w:line="360" w:lineRule="auto"/>
      <w:ind w:firstLine="0"/>
      <w:jc w:val="center"/>
      <w:textAlignment w:val="baseline"/>
    </w:pPr>
    <w:rPr>
      <w:b/>
      <w:bCs/>
      <w:kern w:val="28"/>
    </w:rPr>
  </w:style>
  <w:style w:type="character" w:customStyle="1" w:styleId="a4">
    <w:name w:val="Заголовок Знак"/>
    <w:basedOn w:val="a0"/>
    <w:link w:val="a3"/>
    <w:rsid w:val="004D7F4E"/>
    <w:rPr>
      <w:rFonts w:eastAsia="Calibri"/>
      <w:b/>
      <w:bCs/>
      <w:kern w:val="28"/>
      <w:sz w:val="28"/>
      <w:szCs w:val="28"/>
      <w:lang w:eastAsia="en-US"/>
    </w:rPr>
  </w:style>
  <w:style w:type="paragraph" w:styleId="a5">
    <w:name w:val="List Paragraph"/>
    <w:basedOn w:val="a"/>
    <w:uiPriority w:val="99"/>
    <w:qFormat/>
    <w:rsid w:val="00DF6593"/>
    <w:pPr>
      <w:ind w:left="720"/>
    </w:pPr>
    <w:rPr>
      <w:rFonts w:cs="Calibri"/>
    </w:rPr>
  </w:style>
  <w:style w:type="paragraph" w:customStyle="1" w:styleId="11">
    <w:name w:val="Стиль1"/>
    <w:basedOn w:val="1"/>
    <w:link w:val="12"/>
    <w:qFormat/>
    <w:rsid w:val="00DF6593"/>
    <w:pPr>
      <w:spacing w:after="0"/>
      <w:ind w:firstLine="720"/>
    </w:pPr>
    <w:rPr>
      <w:rFonts w:cs="Times New Roman"/>
      <w:b w:val="0"/>
      <w:sz w:val="24"/>
      <w:szCs w:val="24"/>
    </w:rPr>
  </w:style>
  <w:style w:type="character" w:customStyle="1" w:styleId="12">
    <w:name w:val="Стиль1 Знак"/>
    <w:basedOn w:val="10"/>
    <w:link w:val="11"/>
    <w:rsid w:val="00DF6593"/>
    <w:rPr>
      <w:rFonts w:asciiTheme="majorHAnsi" w:eastAsiaTheme="majorEastAsia" w:hAnsiTheme="majorHAnsi" w:cstheme="majorBidi"/>
      <w:b/>
      <w:bCs/>
      <w:caps/>
      <w:kern w:val="32"/>
      <w:sz w:val="24"/>
      <w:szCs w:val="24"/>
      <w:lang w:eastAsia="en-US"/>
    </w:rPr>
  </w:style>
  <w:style w:type="character" w:styleId="a6">
    <w:name w:val="Subtle Reference"/>
    <w:basedOn w:val="a0"/>
    <w:uiPriority w:val="31"/>
    <w:qFormat/>
    <w:rsid w:val="00897255"/>
    <w:rPr>
      <w:smallCaps/>
      <w:color w:val="5A5A5A" w:themeColor="text1" w:themeTint="A5"/>
    </w:rPr>
  </w:style>
  <w:style w:type="character" w:styleId="a7">
    <w:name w:val="Intense Emphasis"/>
    <w:basedOn w:val="a0"/>
    <w:uiPriority w:val="21"/>
    <w:qFormat/>
    <w:rsid w:val="00897255"/>
    <w:rPr>
      <w:i/>
      <w:iCs/>
      <w:color w:val="4F81BD" w:themeColor="accent1"/>
    </w:rPr>
  </w:style>
  <w:style w:type="table" w:styleId="a8">
    <w:name w:val="Table Grid"/>
    <w:basedOn w:val="a1"/>
    <w:uiPriority w:val="59"/>
    <w:rsid w:val="00686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з1"/>
    <w:basedOn w:val="a9"/>
    <w:rsid w:val="00897255"/>
    <w:pPr>
      <w:pageBreakBefore/>
      <w:spacing w:after="0" w:line="480" w:lineRule="auto"/>
      <w:ind w:left="0" w:firstLine="0"/>
      <w:jc w:val="center"/>
    </w:pPr>
    <w:rPr>
      <w:rFonts w:eastAsia="Times New Roman"/>
      <w:b/>
      <w:bCs/>
      <w:sz w:val="32"/>
      <w:szCs w:val="32"/>
      <w:lang w:eastAsia="ru-RU"/>
    </w:rPr>
  </w:style>
  <w:style w:type="paragraph" w:customStyle="1" w:styleId="aa">
    <w:name w:val="обТ"/>
    <w:basedOn w:val="13"/>
    <w:rsid w:val="000D0A38"/>
    <w:pPr>
      <w:jc w:val="both"/>
    </w:pPr>
    <w:rPr>
      <w:b w:val="0"/>
      <w:szCs w:val="24"/>
    </w:rPr>
  </w:style>
  <w:style w:type="paragraph" w:styleId="a9">
    <w:name w:val="Body Text Indent"/>
    <w:basedOn w:val="a"/>
    <w:link w:val="ab"/>
    <w:uiPriority w:val="99"/>
    <w:semiHidden/>
    <w:unhideWhenUsed/>
    <w:rsid w:val="000D0A38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9"/>
    <w:uiPriority w:val="99"/>
    <w:semiHidden/>
    <w:rsid w:val="000D0A38"/>
    <w:rPr>
      <w:rFonts w:ascii="Calibri" w:eastAsia="Calibri" w:hAnsi="Calibri"/>
      <w:sz w:val="22"/>
      <w:szCs w:val="22"/>
      <w:lang w:eastAsia="en-US"/>
    </w:rPr>
  </w:style>
  <w:style w:type="character" w:styleId="ac">
    <w:name w:val="Hyperlink"/>
    <w:uiPriority w:val="99"/>
    <w:unhideWhenUsed/>
    <w:rsid w:val="000C25E4"/>
    <w:rPr>
      <w:color w:val="0000FF"/>
      <w:u w:val="single"/>
    </w:rPr>
  </w:style>
  <w:style w:type="paragraph" w:styleId="31">
    <w:name w:val="toc 3"/>
    <w:basedOn w:val="a"/>
    <w:next w:val="a"/>
    <w:autoRedefine/>
    <w:uiPriority w:val="39"/>
    <w:rsid w:val="00DE5615"/>
    <w:pPr>
      <w:tabs>
        <w:tab w:val="right" w:leader="dot" w:pos="9638"/>
      </w:tabs>
      <w:spacing w:line="360" w:lineRule="auto"/>
      <w:ind w:left="280"/>
    </w:pPr>
    <w:rPr>
      <w:noProof/>
    </w:rPr>
  </w:style>
  <w:style w:type="paragraph" w:styleId="ad">
    <w:name w:val="header"/>
    <w:basedOn w:val="a"/>
    <w:link w:val="ae"/>
    <w:uiPriority w:val="99"/>
    <w:semiHidden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semiHidden/>
    <w:rsid w:val="008146E7"/>
    <w:rPr>
      <w:rFonts w:ascii="Calibri" w:eastAsia="Calibri" w:hAnsi="Calibri"/>
      <w:sz w:val="22"/>
      <w:szCs w:val="22"/>
      <w:lang w:eastAsia="en-US"/>
    </w:rPr>
  </w:style>
  <w:style w:type="paragraph" w:styleId="af">
    <w:name w:val="footer"/>
    <w:basedOn w:val="a"/>
    <w:link w:val="af0"/>
    <w:uiPriority w:val="99"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146E7"/>
    <w:rPr>
      <w:rFonts w:ascii="Calibri" w:eastAsia="Calibri" w:hAnsi="Calibri"/>
      <w:sz w:val="22"/>
      <w:szCs w:val="22"/>
      <w:lang w:eastAsia="en-US"/>
    </w:rPr>
  </w:style>
  <w:style w:type="paragraph" w:styleId="af1">
    <w:name w:val="No Spacing"/>
    <w:uiPriority w:val="1"/>
    <w:qFormat/>
    <w:rsid w:val="00B571C7"/>
    <w:rPr>
      <w:rFonts w:ascii="Calibri" w:eastAsia="Calibri" w:hAnsi="Calibri"/>
      <w:sz w:val="22"/>
      <w:szCs w:val="22"/>
      <w:lang w:eastAsia="en-US"/>
    </w:rPr>
  </w:style>
  <w:style w:type="character" w:styleId="af2">
    <w:name w:val="Book Title"/>
    <w:uiPriority w:val="33"/>
    <w:qFormat/>
    <w:rsid w:val="00B571C7"/>
    <w:rPr>
      <w:rFonts w:ascii="Times New Roman" w:hAnsi="Times New Roman"/>
      <w:b/>
      <w:bCs/>
      <w:i w:val="0"/>
      <w:caps/>
      <w:smallCaps w:val="0"/>
      <w:strike w:val="0"/>
      <w:dstrike w:val="0"/>
      <w:vanish w:val="0"/>
      <w:color w:val="000000"/>
      <w:spacing w:val="5"/>
      <w:sz w:val="32"/>
      <w:vertAlign w:val="baseline"/>
    </w:rPr>
  </w:style>
  <w:style w:type="paragraph" w:customStyle="1" w:styleId="af3">
    <w:name w:val="Рисунок и подпись"/>
    <w:basedOn w:val="a"/>
    <w:qFormat/>
    <w:rsid w:val="00A65E1B"/>
    <w:pPr>
      <w:spacing w:before="240" w:after="240" w:line="240" w:lineRule="auto"/>
      <w:ind w:firstLine="0"/>
      <w:jc w:val="center"/>
    </w:pPr>
    <w:rPr>
      <w:rFonts w:eastAsia="Times New Roman"/>
      <w:color w:val="000000" w:themeColor="text1"/>
      <w:sz w:val="26"/>
      <w:lang w:eastAsia="ru-RU"/>
    </w:rPr>
  </w:style>
  <w:style w:type="paragraph" w:customStyle="1" w:styleId="af4">
    <w:name w:val="Код"/>
    <w:basedOn w:val="a"/>
    <w:qFormat/>
    <w:rsid w:val="004110C8"/>
    <w:pPr>
      <w:spacing w:line="240" w:lineRule="auto"/>
      <w:ind w:firstLine="0"/>
      <w:jc w:val="left"/>
    </w:pPr>
    <w:rPr>
      <w:rFonts w:ascii="Courier New" w:hAnsi="Courier New"/>
      <w:sz w:val="26"/>
      <w:lang w:val="en-US"/>
    </w:rPr>
  </w:style>
  <w:style w:type="paragraph" w:customStyle="1" w:styleId="21">
    <w:name w:val="з2"/>
    <w:basedOn w:val="13"/>
    <w:qFormat/>
    <w:rsid w:val="00770D03"/>
    <w:pPr>
      <w:jc w:val="right"/>
    </w:pPr>
  </w:style>
  <w:style w:type="paragraph" w:styleId="af5">
    <w:name w:val="TOC Heading"/>
    <w:basedOn w:val="1"/>
    <w:next w:val="a"/>
    <w:uiPriority w:val="39"/>
    <w:unhideWhenUsed/>
    <w:qFormat/>
    <w:rsid w:val="00E8102C"/>
    <w:pPr>
      <w:keepLines/>
      <w:spacing w:after="0" w:line="259" w:lineRule="auto"/>
      <w:jc w:val="left"/>
      <w:outlineLvl w:val="9"/>
    </w:pPr>
    <w:rPr>
      <w:b w:val="0"/>
      <w:bCs w:val="0"/>
      <w:color w:val="365F91" w:themeColor="accent1" w:themeShade="BF"/>
      <w:kern w:val="0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E8102C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E8102C"/>
    <w:pPr>
      <w:spacing w:after="100"/>
      <w:ind w:left="280"/>
    </w:pPr>
  </w:style>
  <w:style w:type="table" w:customStyle="1" w:styleId="15">
    <w:name w:val="Сетка таблицы1"/>
    <w:basedOn w:val="a1"/>
    <w:next w:val="a8"/>
    <w:uiPriority w:val="39"/>
    <w:rsid w:val="004168D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alloon Text"/>
    <w:basedOn w:val="a"/>
    <w:link w:val="af7"/>
    <w:uiPriority w:val="99"/>
    <w:semiHidden/>
    <w:unhideWhenUsed/>
    <w:rsid w:val="000F70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0F7025"/>
    <w:rPr>
      <w:rFonts w:ascii="Tahoma" w:eastAsia="Calibri" w:hAnsi="Tahoma" w:cs="Tahoma"/>
      <w:sz w:val="16"/>
      <w:szCs w:val="16"/>
      <w:lang w:eastAsia="en-US"/>
    </w:rPr>
  </w:style>
  <w:style w:type="paragraph" w:customStyle="1" w:styleId="af8">
    <w:name w:val="Содержимое таблицы"/>
    <w:basedOn w:val="a"/>
    <w:next w:val="a"/>
    <w:qFormat/>
    <w:rsid w:val="00046DEF"/>
    <w:pPr>
      <w:ind w:firstLine="0"/>
      <w:jc w:val="left"/>
    </w:pPr>
    <w:rPr>
      <w:sz w:val="26"/>
      <w:szCs w:val="26"/>
    </w:rPr>
  </w:style>
  <w:style w:type="character" w:customStyle="1" w:styleId="30">
    <w:name w:val="Заголовок 3 Знак"/>
    <w:basedOn w:val="a0"/>
    <w:link w:val="3"/>
    <w:rsid w:val="00B045A6"/>
    <w:rPr>
      <w:rFonts w:eastAsia="Calibri" w:cs="Times New Roman CYR"/>
      <w:b/>
      <w:bCs/>
      <w:color w:val="000000" w:themeColor="text1"/>
      <w:sz w:val="28"/>
      <w:szCs w:val="24"/>
      <w:lang w:eastAsia="en-US"/>
    </w:rPr>
  </w:style>
  <w:style w:type="character" w:customStyle="1" w:styleId="16">
    <w:name w:val="Неразрешенное упоминание1"/>
    <w:basedOn w:val="a0"/>
    <w:uiPriority w:val="99"/>
    <w:semiHidden/>
    <w:unhideWhenUsed/>
    <w:rsid w:val="005D6A0C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5D6A0C"/>
    <w:rPr>
      <w:color w:val="800080" w:themeColor="followedHyperlink"/>
      <w:u w:val="single"/>
    </w:rPr>
  </w:style>
  <w:style w:type="character" w:customStyle="1" w:styleId="23">
    <w:name w:val="Неразрешенное упоминание2"/>
    <w:basedOn w:val="a0"/>
    <w:uiPriority w:val="99"/>
    <w:semiHidden/>
    <w:unhideWhenUsed/>
    <w:rsid w:val="00BD23B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rsid w:val="0081583C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lang w:eastAsia="en-US"/>
    </w:rPr>
  </w:style>
  <w:style w:type="character" w:styleId="afa">
    <w:name w:val="Unresolved Mention"/>
    <w:basedOn w:val="a0"/>
    <w:uiPriority w:val="99"/>
    <w:semiHidden/>
    <w:unhideWhenUsed/>
    <w:rsid w:val="008310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0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9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2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ru.wikipedia.org/wiki/Galaga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python-course.readthedocs.io/ru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en.wikipedia.org/wiki/Battle_Garegg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education.yandex.ru/handbook/python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education.yandex.ru/knowledge/git-instrument-dlya-sovmestnoj-raboty-s-nulya-i-do-reglamenta-v-komande" TargetMode="External"/><Relationship Id="rId28" Type="http://schemas.openxmlformats.org/officeDocument/2006/relationships/hyperlink" Target="https://ru.wikipedia.org/wiki/Xevious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learn.epam.com/detailsPage?id=601f195a-d408-4439-a16d-0630ed2a412e" TargetMode="External"/><Relationship Id="rId27" Type="http://schemas.openxmlformats.org/officeDocument/2006/relationships/hyperlink" Target="https://ru.wikipedia.org/wiki/Ikaruga" TargetMode="External"/><Relationship Id="rId30" Type="http://schemas.openxmlformats.org/officeDocument/2006/relationships/hyperlink" Target="https://github.com/Spusik322/Python-Game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9766C-DB2C-4FA5-A5EB-37D4ED7E6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6811</TotalTime>
  <Pages>24</Pages>
  <Words>5320</Words>
  <Characters>30326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bsu</Company>
  <LinksUpToDate>false</LinksUpToDate>
  <CharactersWithSpaces>35575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Sakovich Vadzim Y.</dc:creator>
  <cp:lastModifiedBy>Тихон Ваткин</cp:lastModifiedBy>
  <cp:revision>415</cp:revision>
  <dcterms:created xsi:type="dcterms:W3CDTF">2022-07-06T10:17:00Z</dcterms:created>
  <dcterms:modified xsi:type="dcterms:W3CDTF">2025-09-10T15:19:00Z</dcterms:modified>
</cp:coreProperties>
</file>