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95"/>
        <w:gridCol w:w="270"/>
        <w:gridCol w:w="2698"/>
        <w:gridCol w:w="812"/>
        <w:gridCol w:w="450"/>
        <w:gridCol w:w="4451"/>
      </w:tblGrid>
      <w:tr w:rsidR="00F3434B" w:rsidRPr="001B07E8" w14:paraId="71C3E33F" w14:textId="77777777" w:rsidTr="00E96E21">
        <w:trPr>
          <w:trHeight w:val="432"/>
        </w:trPr>
        <w:tc>
          <w:tcPr>
            <w:tcW w:w="11376" w:type="dxa"/>
            <w:gridSpan w:val="6"/>
            <w:vAlign w:val="center"/>
          </w:tcPr>
          <w:p w14:paraId="38E62FC8" w14:textId="14E3BB98" w:rsidR="00F3434B" w:rsidRPr="001B07E8" w:rsidRDefault="003E6348" w:rsidP="009B46A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07E8">
              <w:rPr>
                <w:rFonts w:ascii="Arial" w:hAnsi="Arial" w:cs="Arial"/>
                <w:b/>
                <w:bCs/>
                <w:sz w:val="28"/>
                <w:szCs w:val="28"/>
              </w:rPr>
              <w:t>CASE INFORMATION</w:t>
            </w:r>
          </w:p>
        </w:tc>
      </w:tr>
      <w:tr w:rsidR="00B0081F" w:rsidRPr="001B07E8" w14:paraId="631F9E50" w14:textId="77777777" w:rsidTr="00E96E21">
        <w:trPr>
          <w:trHeight w:val="344"/>
        </w:trPr>
        <w:tc>
          <w:tcPr>
            <w:tcW w:w="2965" w:type="dxa"/>
            <w:gridSpan w:val="2"/>
            <w:tcBorders>
              <w:bottom w:val="nil"/>
            </w:tcBorders>
          </w:tcPr>
          <w:p w14:paraId="02F1CEB1" w14:textId="3C072E63" w:rsidR="00B0081F" w:rsidRPr="001B07E8" w:rsidRDefault="00B0081F" w:rsidP="00B0081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DFR </w:t>
            </w:r>
            <w:r w:rsidR="0094397E"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NUMBER</w:t>
            </w: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510" w:type="dxa"/>
            <w:gridSpan w:val="2"/>
            <w:tcBorders>
              <w:bottom w:val="nil"/>
            </w:tcBorders>
          </w:tcPr>
          <w:p w14:paraId="3E14203A" w14:textId="77777777" w:rsidR="00B0081F" w:rsidRPr="001B07E8" w:rsidRDefault="00B0081F" w:rsidP="00B0081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CASE NUMBER: </w:t>
            </w:r>
          </w:p>
        </w:tc>
        <w:tc>
          <w:tcPr>
            <w:tcW w:w="4901" w:type="dxa"/>
            <w:gridSpan w:val="2"/>
            <w:tcBorders>
              <w:bottom w:val="nil"/>
            </w:tcBorders>
          </w:tcPr>
          <w:p w14:paraId="53078900" w14:textId="227AFD0C" w:rsidR="00B0081F" w:rsidRPr="001B07E8" w:rsidRDefault="00B0081F" w:rsidP="00B0081F">
            <w:pPr>
              <w:spacing w:line="276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EXAMINER</w:t>
            </w:r>
            <w:r w:rsidRPr="001B07E8">
              <w:rPr>
                <w:rFonts w:ascii="Arial" w:hAnsi="Arial" w:cs="Arial"/>
                <w:b/>
                <w:bCs/>
              </w:rPr>
              <w:t xml:space="preserve">: </w:t>
            </w:r>
          </w:p>
        </w:tc>
      </w:tr>
      <w:tr w:rsidR="000072B8" w:rsidRPr="001B07E8" w14:paraId="554B9624" w14:textId="77777777" w:rsidTr="00E96E21">
        <w:trPr>
          <w:trHeight w:val="344"/>
        </w:trPr>
        <w:permStart w:id="1152600443" w:edGrp="everyone" w:displacedByCustomXml="next"/>
        <w:sdt>
          <w:sdtPr>
            <w:rPr>
              <w:rFonts w:ascii="Arial" w:hAnsi="Arial" w:cs="Arial"/>
            </w:rPr>
            <w:tag w:val="PY_DFR"/>
            <w:id w:val="-1126619026"/>
            <w:placeholder>
              <w:docPart w:val="FFACD3AC15CB498289A440C6E6CF6324"/>
            </w:placeholder>
            <w:showingPlcHdr/>
            <w:text/>
          </w:sdtPr>
          <w:sdtContent>
            <w:tc>
              <w:tcPr>
                <w:tcW w:w="2965" w:type="dxa"/>
                <w:gridSpan w:val="2"/>
                <w:tcBorders>
                  <w:top w:val="nil"/>
                </w:tcBorders>
              </w:tcPr>
              <w:p w14:paraId="5C2FFF3F" w14:textId="7DF9761A" w:rsidR="000072B8" w:rsidRPr="001B07E8" w:rsidRDefault="00F61356" w:rsidP="000072B8">
                <w:pPr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152600443" w:displacedByCustomXml="prev"/>
        <w:permStart w:id="1154957811" w:edGrp="everyone" w:displacedByCustomXml="next"/>
        <w:sdt>
          <w:sdtPr>
            <w:rPr>
              <w:rFonts w:ascii="Arial" w:hAnsi="Arial" w:cs="Arial"/>
            </w:rPr>
            <w:tag w:val="PY_CASENUMBER"/>
            <w:id w:val="1420750941"/>
            <w:placeholder>
              <w:docPart w:val="8E5E3BB636A44428AEE451B31D383500"/>
            </w:placeholder>
            <w:showingPlcHdr/>
            <w:text/>
          </w:sdtPr>
          <w:sdtContent>
            <w:tc>
              <w:tcPr>
                <w:tcW w:w="3510" w:type="dxa"/>
                <w:gridSpan w:val="2"/>
                <w:tcBorders>
                  <w:top w:val="nil"/>
                </w:tcBorders>
              </w:tcPr>
              <w:p w14:paraId="24CACECD" w14:textId="7F7FF1DB" w:rsidR="000072B8" w:rsidRPr="001B07E8" w:rsidRDefault="00F61356" w:rsidP="000072B8">
                <w:pPr>
                  <w:tabs>
                    <w:tab w:val="center" w:pos="2783"/>
                  </w:tabs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154957811" w:displacedByCustomXml="prev"/>
        <w:permStart w:id="733741827" w:edGrp="everyone"/>
        <w:tc>
          <w:tcPr>
            <w:tcW w:w="4901" w:type="dxa"/>
            <w:gridSpan w:val="2"/>
            <w:tcBorders>
              <w:top w:val="nil"/>
            </w:tcBorders>
          </w:tcPr>
          <w:p w14:paraId="5609E964" w14:textId="1EB78F41" w:rsidR="000072B8" w:rsidRPr="001B07E8" w:rsidRDefault="00000000" w:rsidP="000072B8">
            <w:pPr>
              <w:tabs>
                <w:tab w:val="center" w:pos="2783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</w:rPr>
                <w:tag w:val="PY_EXAMINER"/>
                <w:id w:val="1513573705"/>
                <w:placeholder>
                  <w:docPart w:val="5EFBC92F028841A2A10BC3A0F374C1A2"/>
                </w:placeholder>
                <w:showingPlcHdr/>
                <w:text/>
              </w:sdtPr>
              <w:sdtContent>
                <w:r w:rsidR="00F61356"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733741827"/>
          </w:p>
        </w:tc>
      </w:tr>
      <w:tr w:rsidR="00B0081F" w:rsidRPr="001B07E8" w14:paraId="75C18423" w14:textId="77777777" w:rsidTr="00E96E21">
        <w:trPr>
          <w:trHeight w:val="344"/>
        </w:trPr>
        <w:tc>
          <w:tcPr>
            <w:tcW w:w="5663" w:type="dxa"/>
            <w:gridSpan w:val="3"/>
            <w:tcBorders>
              <w:bottom w:val="nil"/>
            </w:tcBorders>
          </w:tcPr>
          <w:p w14:paraId="01D66002" w14:textId="7118AB96" w:rsidR="00B0081F" w:rsidRPr="001B07E8" w:rsidRDefault="00B0081F" w:rsidP="00B0081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CASE AGENCY:</w:t>
            </w:r>
          </w:p>
        </w:tc>
        <w:tc>
          <w:tcPr>
            <w:tcW w:w="5713" w:type="dxa"/>
            <w:gridSpan w:val="3"/>
            <w:tcBorders>
              <w:bottom w:val="nil"/>
            </w:tcBorders>
          </w:tcPr>
          <w:p w14:paraId="30BDA075" w14:textId="13A322E4" w:rsidR="00B0081F" w:rsidRPr="001B07E8" w:rsidRDefault="00B0081F" w:rsidP="00B0081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CASE AGENT / OFFICER:</w:t>
            </w:r>
          </w:p>
        </w:tc>
      </w:tr>
      <w:tr w:rsidR="00B0081F" w:rsidRPr="001B07E8" w14:paraId="67672388" w14:textId="54B402FF" w:rsidTr="00E96E21">
        <w:trPr>
          <w:trHeight w:val="344"/>
        </w:trPr>
        <w:permStart w:id="1838091667" w:edGrp="everyone" w:displacedByCustomXml="next"/>
        <w:sdt>
          <w:sdtPr>
            <w:rPr>
              <w:rFonts w:ascii="Arial" w:hAnsi="Arial" w:cs="Arial"/>
            </w:rPr>
            <w:tag w:val="PY_REQAGENCY"/>
            <w:id w:val="971486161"/>
            <w:placeholder>
              <w:docPart w:val="0C7934721EB34BBB8AF4D12A9CEE8883"/>
            </w:placeholder>
            <w:showingPlcHdr/>
            <w:text/>
          </w:sdtPr>
          <w:sdtContent>
            <w:tc>
              <w:tcPr>
                <w:tcW w:w="5663" w:type="dxa"/>
                <w:gridSpan w:val="3"/>
                <w:tcBorders>
                  <w:top w:val="nil"/>
                  <w:bottom w:val="single" w:sz="4" w:space="0" w:color="auto"/>
                </w:tcBorders>
              </w:tcPr>
              <w:p w14:paraId="558AA438" w14:textId="5DD16B08" w:rsidR="00B0081F" w:rsidRPr="001B07E8" w:rsidRDefault="00F61356" w:rsidP="00B0081F">
                <w:pPr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838091667" w:displacedByCustomXml="prev"/>
        <w:permStart w:id="805962602" w:edGrp="everyone" w:displacedByCustomXml="next"/>
        <w:sdt>
          <w:sdtPr>
            <w:rPr>
              <w:rFonts w:ascii="Arial" w:hAnsi="Arial" w:cs="Arial"/>
            </w:rPr>
            <w:tag w:val="PY_REQOFF"/>
            <w:id w:val="-2138787795"/>
            <w:placeholder>
              <w:docPart w:val="9164DAC477484E6E9EB5CEF6F908A0A2"/>
            </w:placeholder>
            <w:showingPlcHdr/>
            <w:text/>
          </w:sdtPr>
          <w:sdtContent>
            <w:tc>
              <w:tcPr>
                <w:tcW w:w="5713" w:type="dxa"/>
                <w:gridSpan w:val="3"/>
                <w:tcBorders>
                  <w:top w:val="nil"/>
                  <w:bottom w:val="single" w:sz="4" w:space="0" w:color="auto"/>
                </w:tcBorders>
              </w:tcPr>
              <w:p w14:paraId="18E3E694" w14:textId="59F9C409" w:rsidR="00B0081F" w:rsidRPr="001B07E8" w:rsidRDefault="00F61356" w:rsidP="00B0081F">
                <w:pPr>
                  <w:tabs>
                    <w:tab w:val="center" w:pos="2783"/>
                  </w:tabs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805962602" w:displacedByCustomXml="prev"/>
      </w:tr>
      <w:tr w:rsidR="000C7C8E" w:rsidRPr="001B07E8" w14:paraId="629AC1F4" w14:textId="77777777" w:rsidTr="00E96E21">
        <w:trPr>
          <w:trHeight w:val="344"/>
        </w:trPr>
        <w:tc>
          <w:tcPr>
            <w:tcW w:w="2695" w:type="dxa"/>
            <w:tcBorders>
              <w:bottom w:val="nil"/>
            </w:tcBorders>
          </w:tcPr>
          <w:p w14:paraId="0B669F2F" w14:textId="64D4EA36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TIME FRAME LIMIT:</w:t>
            </w:r>
          </w:p>
        </w:tc>
        <w:tc>
          <w:tcPr>
            <w:tcW w:w="4230" w:type="dxa"/>
            <w:gridSpan w:val="4"/>
            <w:tcBorders>
              <w:bottom w:val="nil"/>
            </w:tcBorders>
          </w:tcPr>
          <w:p w14:paraId="071E56FD" w14:textId="1E97765E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LIMIT START DATE:</w:t>
            </w:r>
          </w:p>
        </w:tc>
        <w:tc>
          <w:tcPr>
            <w:tcW w:w="4451" w:type="dxa"/>
            <w:tcBorders>
              <w:bottom w:val="nil"/>
            </w:tcBorders>
          </w:tcPr>
          <w:p w14:paraId="1F859466" w14:textId="33A4B20A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LIMIT END DATE:</w:t>
            </w:r>
          </w:p>
        </w:tc>
      </w:tr>
      <w:tr w:rsidR="000C7C8E" w:rsidRPr="001B07E8" w14:paraId="1E4988AC" w14:textId="77777777" w:rsidTr="00E96E21">
        <w:trPr>
          <w:trHeight w:val="344"/>
        </w:trPr>
        <w:tc>
          <w:tcPr>
            <w:tcW w:w="2695" w:type="dxa"/>
            <w:tcBorders>
              <w:top w:val="nil"/>
            </w:tcBorders>
          </w:tcPr>
          <w:p w14:paraId="4BB45477" w14:textId="43A05D77" w:rsidR="000C7C8E" w:rsidRPr="001B07E8" w:rsidRDefault="000C7C8E" w:rsidP="000C7C8E">
            <w:pPr>
              <w:spacing w:line="276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</w:rPr>
              <w:t xml:space="preserve">YES </w:t>
            </w:r>
            <w:permStart w:id="585975002" w:edGrp="everyone"/>
            <w:sdt>
              <w:sdtPr>
                <w:rPr>
                  <w:rFonts w:ascii="Arial" w:hAnsi="Arial" w:cs="Arial"/>
                </w:rPr>
                <w:tag w:val="PY_TIMEFRAMEYES"/>
                <w:id w:val="-193619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135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585975002"/>
            <w:r w:rsidRPr="001B07E8">
              <w:rPr>
                <w:rFonts w:ascii="Arial" w:hAnsi="Arial" w:cs="Arial"/>
              </w:rPr>
              <w:t xml:space="preserve">        NO </w:t>
            </w:r>
            <w:permStart w:id="977276676" w:edGrp="everyone"/>
            <w:sdt>
              <w:sdtPr>
                <w:rPr>
                  <w:rFonts w:ascii="Arial" w:hAnsi="Arial" w:cs="Arial"/>
                </w:rPr>
                <w:tag w:val="PY_TIMEFRAMENO"/>
                <w:id w:val="-213162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135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977276676"/>
          </w:p>
        </w:tc>
        <w:permStart w:id="1478589413" w:edGrp="everyone"/>
        <w:tc>
          <w:tcPr>
            <w:tcW w:w="4230" w:type="dxa"/>
            <w:gridSpan w:val="4"/>
            <w:tcBorders>
              <w:top w:val="nil"/>
            </w:tcBorders>
          </w:tcPr>
          <w:p w14:paraId="5C94DD92" w14:textId="04A5AF17" w:rsidR="000C7C8E" w:rsidRPr="001B07E8" w:rsidRDefault="00000000" w:rsidP="000C7C8E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LIMITSTART"/>
                <w:id w:val="212863807"/>
                <w:placeholder>
                  <w:docPart w:val="EC1DFCCE0EBF4B1FAE49466941851603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F61356"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478589413"/>
          </w:p>
        </w:tc>
        <w:permStart w:id="976632056" w:edGrp="everyone"/>
        <w:tc>
          <w:tcPr>
            <w:tcW w:w="4451" w:type="dxa"/>
            <w:tcBorders>
              <w:top w:val="nil"/>
            </w:tcBorders>
          </w:tcPr>
          <w:p w14:paraId="5605242C" w14:textId="20E46420" w:rsidR="000C7C8E" w:rsidRPr="001B07E8" w:rsidRDefault="00000000" w:rsidP="000C7C8E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LIMITEND"/>
                <w:id w:val="-435597364"/>
                <w:placeholder>
                  <w:docPart w:val="154BE52C296549C19B96BBCC771D9198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F61356"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976632056"/>
          </w:p>
        </w:tc>
      </w:tr>
      <w:tr w:rsidR="000C7C8E" w:rsidRPr="001B07E8" w14:paraId="1BE2EA1D" w14:textId="77777777" w:rsidTr="00E96E21">
        <w:trPr>
          <w:trHeight w:val="344"/>
        </w:trPr>
        <w:tc>
          <w:tcPr>
            <w:tcW w:w="5663" w:type="dxa"/>
            <w:gridSpan w:val="3"/>
            <w:tcBorders>
              <w:bottom w:val="nil"/>
            </w:tcBorders>
          </w:tcPr>
          <w:p w14:paraId="04714B09" w14:textId="485764ED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WARRANT SERVICE DATE:</w:t>
            </w:r>
          </w:p>
        </w:tc>
        <w:tc>
          <w:tcPr>
            <w:tcW w:w="5713" w:type="dxa"/>
            <w:gridSpan w:val="3"/>
            <w:tcBorders>
              <w:bottom w:val="nil"/>
            </w:tcBorders>
          </w:tcPr>
          <w:p w14:paraId="09584F32" w14:textId="6C6329BC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DATA RETURN DATE:</w:t>
            </w:r>
          </w:p>
        </w:tc>
      </w:tr>
      <w:permStart w:id="2063217072" w:edGrp="everyone"/>
      <w:tr w:rsidR="000C7C8E" w:rsidRPr="001B07E8" w14:paraId="2F45A0CB" w14:textId="77777777" w:rsidTr="004A2533">
        <w:trPr>
          <w:trHeight w:val="344"/>
        </w:trPr>
        <w:tc>
          <w:tcPr>
            <w:tcW w:w="5663" w:type="dxa"/>
            <w:gridSpan w:val="3"/>
            <w:tcBorders>
              <w:top w:val="nil"/>
              <w:bottom w:val="single" w:sz="4" w:space="0" w:color="auto"/>
            </w:tcBorders>
          </w:tcPr>
          <w:p w14:paraId="513AD66E" w14:textId="78E96E34" w:rsidR="000C7C8E" w:rsidRPr="001B07E8" w:rsidRDefault="00000000" w:rsidP="000C7C8E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</w:rPr>
                <w:tag w:val="PY_SERVEDATE"/>
                <w:id w:val="-1996641527"/>
                <w:placeholder>
                  <w:docPart w:val="A0A9343A0AEB4D93A3D7AD1449E89180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F61356"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2063217072"/>
          </w:p>
        </w:tc>
        <w:permStart w:id="2047232851" w:edGrp="everyone"/>
        <w:tc>
          <w:tcPr>
            <w:tcW w:w="5713" w:type="dxa"/>
            <w:gridSpan w:val="3"/>
            <w:tcBorders>
              <w:top w:val="nil"/>
              <w:bottom w:val="single" w:sz="4" w:space="0" w:color="auto"/>
            </w:tcBorders>
          </w:tcPr>
          <w:p w14:paraId="59410ABB" w14:textId="521FEB58" w:rsidR="000C7C8E" w:rsidRPr="001B07E8" w:rsidRDefault="00000000" w:rsidP="000C7C8E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</w:rPr>
                <w:tag w:val="PY_RETURNDATE"/>
                <w:id w:val="-886176001"/>
                <w:placeholder>
                  <w:docPart w:val="9BD83A85C9464D269F7EFE8FCB84754E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F61356"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2047232851"/>
          </w:p>
        </w:tc>
      </w:tr>
      <w:tr w:rsidR="004A2533" w:rsidRPr="001B07E8" w14:paraId="1142FCB8" w14:textId="77777777" w:rsidTr="004A2533">
        <w:trPr>
          <w:trHeight w:val="344"/>
        </w:trPr>
        <w:tc>
          <w:tcPr>
            <w:tcW w:w="1137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625BFFC" w14:textId="36BC97E8" w:rsidR="004A2533" w:rsidRDefault="004A2533" w:rsidP="004A2533">
            <w:pPr>
              <w:spacing w:before="120" w:line="360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CONTRABAND FOUND: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   </w:t>
            </w:r>
            <w:r w:rsidRPr="001B07E8">
              <w:rPr>
                <w:rFonts w:ascii="Arial" w:hAnsi="Arial" w:cs="Arial"/>
              </w:rPr>
              <w:t xml:space="preserve">YES </w:t>
            </w:r>
            <w:permStart w:id="633167305" w:edGrp="everyone"/>
            <w:sdt>
              <w:sdtPr>
                <w:rPr>
                  <w:rFonts w:ascii="Arial" w:hAnsi="Arial" w:cs="Arial"/>
                </w:rPr>
                <w:id w:val="1559275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633167305"/>
            <w:r w:rsidRPr="001B07E8">
              <w:rPr>
                <w:rFonts w:ascii="Arial" w:hAnsi="Arial" w:cs="Arial"/>
              </w:rPr>
              <w:t xml:space="preserve">      NO </w:t>
            </w:r>
            <w:permStart w:id="1218969951" w:edGrp="everyone"/>
            <w:sdt>
              <w:sdtPr>
                <w:rPr>
                  <w:rFonts w:ascii="Arial" w:hAnsi="Arial" w:cs="Arial"/>
                </w:rPr>
                <w:id w:val="1190640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218969951"/>
            <w:r>
              <w:rPr>
                <w:rFonts w:ascii="Arial" w:hAnsi="Arial" w:cs="Arial"/>
              </w:rPr>
              <w:t xml:space="preserve">     UNKNOWN</w:t>
            </w:r>
            <w:r w:rsidRPr="001B07E8">
              <w:rPr>
                <w:rFonts w:ascii="Arial" w:hAnsi="Arial" w:cs="Arial"/>
              </w:rPr>
              <w:t xml:space="preserve"> </w:t>
            </w:r>
            <w:permStart w:id="277835760" w:edGrp="everyone"/>
            <w:sdt>
              <w:sdtPr>
                <w:rPr>
                  <w:rFonts w:ascii="Arial" w:hAnsi="Arial" w:cs="Arial"/>
                </w:rPr>
                <w:id w:val="896317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77835760"/>
          </w:p>
        </w:tc>
      </w:tr>
    </w:tbl>
    <w:p w14:paraId="7CA4BA68" w14:textId="77777777" w:rsidR="00005152" w:rsidRPr="001B07E8" w:rsidRDefault="00005152" w:rsidP="00FC370D">
      <w:pPr>
        <w:spacing w:after="0"/>
        <w:rPr>
          <w:rFonts w:ascii="Arial" w:hAnsi="Arial" w:cs="Arial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665"/>
        <w:gridCol w:w="5711"/>
      </w:tblGrid>
      <w:tr w:rsidR="003E58D5" w:rsidRPr="001B07E8" w14:paraId="7640C97E" w14:textId="77777777" w:rsidTr="00D33530">
        <w:trPr>
          <w:trHeight w:val="432"/>
        </w:trPr>
        <w:tc>
          <w:tcPr>
            <w:tcW w:w="11376" w:type="dxa"/>
            <w:gridSpan w:val="2"/>
            <w:vAlign w:val="center"/>
          </w:tcPr>
          <w:p w14:paraId="1BF7388A" w14:textId="131E4885" w:rsidR="003E58D5" w:rsidRPr="001B07E8" w:rsidRDefault="006F2B86" w:rsidP="009B46A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07E8">
              <w:rPr>
                <w:rFonts w:ascii="Arial" w:hAnsi="Arial" w:cs="Arial"/>
                <w:b/>
                <w:bCs/>
                <w:sz w:val="28"/>
                <w:szCs w:val="28"/>
              </w:rPr>
              <w:t>ACCOUNT</w:t>
            </w:r>
            <w:r w:rsidR="003E58D5" w:rsidRPr="001B07E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INFORMATION</w:t>
            </w:r>
          </w:p>
        </w:tc>
      </w:tr>
      <w:tr w:rsidR="001D7BBE" w:rsidRPr="001B07E8" w14:paraId="3118C911" w14:textId="77777777" w:rsidTr="00E95488">
        <w:trPr>
          <w:trHeight w:val="299"/>
        </w:trPr>
        <w:tc>
          <w:tcPr>
            <w:tcW w:w="5665" w:type="dxa"/>
            <w:tcBorders>
              <w:bottom w:val="nil"/>
            </w:tcBorders>
          </w:tcPr>
          <w:p w14:paraId="2E7ECBEE" w14:textId="76A4A7EF" w:rsidR="001D7BBE" w:rsidRPr="001B07E8" w:rsidRDefault="001D7BBE" w:rsidP="001D7BBE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SERVICE PROVIDER:</w:t>
            </w:r>
          </w:p>
        </w:tc>
        <w:tc>
          <w:tcPr>
            <w:tcW w:w="5711" w:type="dxa"/>
            <w:tcBorders>
              <w:bottom w:val="nil"/>
            </w:tcBorders>
          </w:tcPr>
          <w:p w14:paraId="3D3EE660" w14:textId="0D72B702" w:rsidR="001D7BBE" w:rsidRPr="001B07E8" w:rsidRDefault="001D7BBE" w:rsidP="001D7BBE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ACCOUNT IDENTIFIER(S):</w:t>
            </w:r>
          </w:p>
        </w:tc>
      </w:tr>
      <w:tr w:rsidR="005216A5" w:rsidRPr="001B07E8" w14:paraId="77AEECFB" w14:textId="77777777" w:rsidTr="00000C42">
        <w:trPr>
          <w:trHeight w:val="372"/>
        </w:trPr>
        <w:permStart w:id="348459339" w:edGrp="everyone" w:displacedByCustomXml="next"/>
        <w:sdt>
          <w:sdtPr>
            <w:rPr>
              <w:rFonts w:ascii="Arial" w:hAnsi="Arial" w:cs="Arial"/>
            </w:rPr>
            <w:tag w:val="PY_PROVIDER"/>
            <w:id w:val="1347670043"/>
            <w:placeholder>
              <w:docPart w:val="BAE83D38F3D74B92B1440A43A417572D"/>
            </w:placeholder>
            <w:showingPlcHdr/>
            <w:text/>
          </w:sdtPr>
          <w:sdtContent>
            <w:tc>
              <w:tcPr>
                <w:tcW w:w="5665" w:type="dxa"/>
                <w:tcBorders>
                  <w:top w:val="nil"/>
                </w:tcBorders>
              </w:tcPr>
              <w:p w14:paraId="1EE66300" w14:textId="5D6AFF99" w:rsidR="005216A5" w:rsidRPr="001B07E8" w:rsidRDefault="00F61356" w:rsidP="005216A5">
                <w:pPr>
                  <w:spacing w:line="276" w:lineRule="auto"/>
                  <w:rPr>
                    <w:rFonts w:ascii="Arial" w:hAnsi="Arial" w:cs="Arial"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348459339" w:displacedByCustomXml="prev"/>
        <w:permStart w:id="472213050" w:edGrp="everyone" w:displacedByCustomXml="next"/>
        <w:sdt>
          <w:sdtPr>
            <w:rPr>
              <w:rFonts w:ascii="Arial" w:hAnsi="Arial" w:cs="Arial"/>
            </w:rPr>
            <w:tag w:val="PY_ACCOUNTID"/>
            <w:id w:val="-170270446"/>
            <w:placeholder>
              <w:docPart w:val="D4040DDD28634AF488F5AC370D8C5B32"/>
            </w:placeholder>
            <w:showingPlcHdr/>
            <w:text/>
          </w:sdtPr>
          <w:sdtContent>
            <w:tc>
              <w:tcPr>
                <w:tcW w:w="5711" w:type="dxa"/>
                <w:tcBorders>
                  <w:top w:val="nil"/>
                  <w:bottom w:val="single" w:sz="4" w:space="0" w:color="auto"/>
                </w:tcBorders>
              </w:tcPr>
              <w:p w14:paraId="0A4E44B8" w14:textId="3E496677" w:rsidR="005216A5" w:rsidRPr="005216A5" w:rsidRDefault="00F61356" w:rsidP="005216A5">
                <w:pPr>
                  <w:spacing w:line="276" w:lineRule="auto"/>
                  <w:rPr>
                    <w:rFonts w:ascii="Arial" w:hAnsi="Arial" w:cs="Arial"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472213050" w:displacedByCustomXml="prev"/>
      </w:tr>
      <w:tr w:rsidR="005216A5" w:rsidRPr="001B07E8" w14:paraId="444FE9F6" w14:textId="77777777" w:rsidTr="00000C42">
        <w:trPr>
          <w:trHeight w:val="353"/>
        </w:trPr>
        <w:tc>
          <w:tcPr>
            <w:tcW w:w="5665" w:type="dxa"/>
            <w:tcBorders>
              <w:bottom w:val="nil"/>
            </w:tcBorders>
          </w:tcPr>
          <w:p w14:paraId="0CC6447C" w14:textId="5478AD8E" w:rsidR="005216A5" w:rsidRPr="001B07E8" w:rsidRDefault="005216A5" w:rsidP="005216A5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ACCOUNT DATA SIZE:</w:t>
            </w:r>
          </w:p>
        </w:tc>
        <w:tc>
          <w:tcPr>
            <w:tcW w:w="5711" w:type="dxa"/>
            <w:tcBorders>
              <w:top w:val="single" w:sz="4" w:space="0" w:color="auto"/>
              <w:bottom w:val="nil"/>
            </w:tcBorders>
          </w:tcPr>
          <w:p w14:paraId="3EAE6B1C" w14:textId="65E38210" w:rsidR="005216A5" w:rsidRPr="005216A5" w:rsidRDefault="005216A5" w:rsidP="005216A5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5216A5">
              <w:rPr>
                <w:rFonts w:ascii="Arial" w:hAnsi="Arial" w:cs="Arial"/>
                <w:b/>
                <w:bCs/>
                <w:sz w:val="26"/>
                <w:szCs w:val="26"/>
              </w:rPr>
              <w:t>ACCOUNT OWNER:</w:t>
            </w:r>
          </w:p>
        </w:tc>
      </w:tr>
      <w:permStart w:id="790322686" w:edGrp="everyone"/>
      <w:tr w:rsidR="005216A5" w:rsidRPr="001B07E8" w14:paraId="5A3599FB" w14:textId="77777777" w:rsidTr="00E95488">
        <w:trPr>
          <w:trHeight w:val="353"/>
        </w:trPr>
        <w:tc>
          <w:tcPr>
            <w:tcW w:w="5665" w:type="dxa"/>
            <w:tcBorders>
              <w:top w:val="nil"/>
            </w:tcBorders>
          </w:tcPr>
          <w:p w14:paraId="48CF6592" w14:textId="1B3E903B" w:rsidR="005216A5" w:rsidRPr="001B07E8" w:rsidRDefault="00000000" w:rsidP="005216A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DATASIZE"/>
                <w:id w:val="2089571324"/>
                <w:placeholder>
                  <w:docPart w:val="0C7F74F66BC0480CBB23A85C6128476F"/>
                </w:placeholder>
                <w:showingPlcHdr/>
                <w:text/>
              </w:sdtPr>
              <w:sdtContent>
                <w:r w:rsidR="00F61356"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790322686"/>
            <w:r w:rsidR="005216A5">
              <w:rPr>
                <w:rFonts w:ascii="Arial" w:hAnsi="Arial" w:cs="Arial"/>
              </w:rPr>
              <w:t xml:space="preserve"> GB</w:t>
            </w:r>
          </w:p>
        </w:tc>
        <w:permStart w:id="40527094" w:edGrp="everyone" w:displacedByCustomXml="next"/>
        <w:sdt>
          <w:sdtPr>
            <w:rPr>
              <w:rFonts w:ascii="Arial" w:hAnsi="Arial" w:cs="Arial"/>
            </w:rPr>
            <w:tag w:val="PY_OWNER"/>
            <w:id w:val="1292238276"/>
            <w:placeholder>
              <w:docPart w:val="633EBBA22ACA4F97845AAAFCC4D0DD86"/>
            </w:placeholder>
            <w:showingPlcHdr/>
            <w:text/>
          </w:sdtPr>
          <w:sdtContent>
            <w:tc>
              <w:tcPr>
                <w:tcW w:w="5711" w:type="dxa"/>
                <w:tcBorders>
                  <w:top w:val="nil"/>
                </w:tcBorders>
              </w:tcPr>
              <w:p w14:paraId="44A3C7D2" w14:textId="798A796A" w:rsidR="005216A5" w:rsidRPr="005216A5" w:rsidRDefault="00F61356" w:rsidP="005216A5">
                <w:pPr>
                  <w:spacing w:line="276" w:lineRule="auto"/>
                  <w:rPr>
                    <w:rFonts w:ascii="Arial" w:hAnsi="Arial" w:cs="Arial"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40527094" w:displacedByCustomXml="prev"/>
      </w:tr>
    </w:tbl>
    <w:p w14:paraId="29144B03" w14:textId="77777777" w:rsidR="00456AD5" w:rsidRPr="001B07E8" w:rsidRDefault="00456AD5" w:rsidP="00FC370D">
      <w:pPr>
        <w:spacing w:after="0"/>
        <w:rPr>
          <w:rFonts w:ascii="Arial" w:hAnsi="Arial" w:cs="Arial"/>
        </w:rPr>
      </w:pP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908"/>
        <w:gridCol w:w="2908"/>
        <w:gridCol w:w="29"/>
        <w:gridCol w:w="2880"/>
        <w:gridCol w:w="2651"/>
      </w:tblGrid>
      <w:tr w:rsidR="00456AD5" w:rsidRPr="001B07E8" w14:paraId="5AB0FE0F" w14:textId="77777777" w:rsidTr="00E95488">
        <w:trPr>
          <w:trHeight w:val="440"/>
          <w:jc w:val="center"/>
        </w:trPr>
        <w:tc>
          <w:tcPr>
            <w:tcW w:w="11376" w:type="dxa"/>
            <w:gridSpan w:val="5"/>
            <w:vAlign w:val="center"/>
          </w:tcPr>
          <w:p w14:paraId="0FE4E1A4" w14:textId="3F472AC7" w:rsidR="00456AD5" w:rsidRPr="001B07E8" w:rsidRDefault="00456AD5" w:rsidP="00456AD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 w:rsidRPr="001B07E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FORENSIC PROCESSING (CHECK ALL THAT APPLY) </w:t>
            </w:r>
          </w:p>
        </w:tc>
      </w:tr>
      <w:tr w:rsidR="00456AD5" w:rsidRPr="001B07E8" w14:paraId="01C61574" w14:textId="77777777" w:rsidTr="00E95488">
        <w:trPr>
          <w:trHeight w:val="350"/>
          <w:jc w:val="center"/>
        </w:trPr>
        <w:tc>
          <w:tcPr>
            <w:tcW w:w="2908" w:type="dxa"/>
            <w:tcBorders>
              <w:bottom w:val="nil"/>
            </w:tcBorders>
          </w:tcPr>
          <w:p w14:paraId="530F691A" w14:textId="160B8F68" w:rsidR="00456AD5" w:rsidRPr="001B07E8" w:rsidRDefault="00456AD5" w:rsidP="00456AD5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CELLEBRITE</w:t>
            </w:r>
          </w:p>
        </w:tc>
        <w:tc>
          <w:tcPr>
            <w:tcW w:w="2908" w:type="dxa"/>
            <w:tcBorders>
              <w:bottom w:val="nil"/>
            </w:tcBorders>
          </w:tcPr>
          <w:p w14:paraId="113FFA9E" w14:textId="11E9CDA3" w:rsidR="00456AD5" w:rsidRPr="001B07E8" w:rsidRDefault="00456AD5" w:rsidP="00456AD5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AXIOM</w:t>
            </w:r>
          </w:p>
        </w:tc>
        <w:tc>
          <w:tcPr>
            <w:tcW w:w="2909" w:type="dxa"/>
            <w:gridSpan w:val="2"/>
            <w:tcBorders>
              <w:bottom w:val="nil"/>
            </w:tcBorders>
          </w:tcPr>
          <w:p w14:paraId="5E7E2FA7" w14:textId="225C49D3" w:rsidR="00456AD5" w:rsidRPr="001B07E8" w:rsidRDefault="00456AD5" w:rsidP="00456AD5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GRIFFEYE</w:t>
            </w:r>
          </w:p>
        </w:tc>
        <w:tc>
          <w:tcPr>
            <w:tcW w:w="2651" w:type="dxa"/>
            <w:tcBorders>
              <w:bottom w:val="nil"/>
            </w:tcBorders>
          </w:tcPr>
          <w:p w14:paraId="29F6F29C" w14:textId="35293E1E" w:rsidR="00456AD5" w:rsidRPr="001B07E8" w:rsidRDefault="00456AD5" w:rsidP="00456AD5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MANUAL</w:t>
            </w:r>
            <w:r w:rsidR="00E95488"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EXAM</w:t>
            </w:r>
          </w:p>
        </w:tc>
      </w:tr>
      <w:tr w:rsidR="00AF7DE6" w:rsidRPr="001B07E8" w14:paraId="31025565" w14:textId="77777777" w:rsidTr="00E95488">
        <w:trPr>
          <w:trHeight w:val="522"/>
          <w:jc w:val="center"/>
        </w:trPr>
        <w:tc>
          <w:tcPr>
            <w:tcW w:w="2908" w:type="dxa"/>
            <w:tcBorders>
              <w:top w:val="nil"/>
            </w:tcBorders>
          </w:tcPr>
          <w:p w14:paraId="5421308A" w14:textId="77777777" w:rsidR="00AF7DE6" w:rsidRPr="001B07E8" w:rsidRDefault="00AF7DE6" w:rsidP="00AF7DE6">
            <w:pPr>
              <w:spacing w:line="360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1981884916"/>
                <w:placeholder>
                  <w:docPart w:val="AC3E190AD16D44B5B0AFB21EB437BA97"/>
                </w:placeholder>
                <w:showingPlcHdr/>
                <w:text/>
              </w:sdtPr>
              <w:sdtContent>
                <w:permStart w:id="2087799275" w:edGrp="everyone"/>
                <w:r w:rsidRPr="001B07E8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2087799275"/>
              </w:sdtContent>
            </w:sdt>
          </w:p>
          <w:permStart w:id="2080595400" w:edGrp="everyone"/>
          <w:p w14:paraId="3ACFCAB6" w14:textId="7F647334" w:rsidR="00AF7DE6" w:rsidRPr="001B07E8" w:rsidRDefault="00000000" w:rsidP="00AF7DE6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CELLEBRITEYES"/>
                <w:id w:val="-75590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135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080595400"/>
            <w:r w:rsidR="00AF7DE6" w:rsidRPr="001B07E8">
              <w:rPr>
                <w:rFonts w:ascii="Arial" w:hAnsi="Arial" w:cs="Arial"/>
              </w:rPr>
              <w:t xml:space="preserve"> Processed</w:t>
            </w:r>
          </w:p>
        </w:tc>
        <w:tc>
          <w:tcPr>
            <w:tcW w:w="2908" w:type="dxa"/>
            <w:tcBorders>
              <w:top w:val="nil"/>
            </w:tcBorders>
          </w:tcPr>
          <w:p w14:paraId="3A92F3F2" w14:textId="23828F04" w:rsidR="00AF7DE6" w:rsidRPr="001B07E8" w:rsidRDefault="00AF7DE6" w:rsidP="00AF7DE6">
            <w:pPr>
              <w:spacing w:line="360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</w:rPr>
              <w:t xml:space="preserve">Version: </w:t>
            </w:r>
            <w:permStart w:id="936642934" w:edGrp="everyone"/>
            <w:sdt>
              <w:sdtPr>
                <w:rPr>
                  <w:rFonts w:ascii="Arial" w:hAnsi="Arial" w:cs="Arial"/>
                </w:rPr>
                <w:tag w:val="PY_EXAMINEVER"/>
                <w:id w:val="-1066416575"/>
                <w:placeholder>
                  <w:docPart w:val="384CA9BF127C477492AC72E1FD12743A"/>
                </w:placeholder>
                <w:showingPlcHdr/>
                <w:text/>
              </w:sdtPr>
              <w:sdtContent>
                <w:r w:rsidR="00F61356"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936642934"/>
          </w:p>
          <w:permStart w:id="415126640" w:edGrp="everyone"/>
          <w:p w14:paraId="34D231C7" w14:textId="2148F12C" w:rsidR="00AF7DE6" w:rsidRPr="001B07E8" w:rsidRDefault="00000000" w:rsidP="00AF7DE6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EXAMINEYES"/>
                <w:id w:val="443970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135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415126640"/>
            <w:r w:rsidR="00AF7DE6" w:rsidRPr="001B07E8">
              <w:rPr>
                <w:rFonts w:ascii="Arial" w:hAnsi="Arial" w:cs="Arial"/>
              </w:rPr>
              <w:t xml:space="preserve"> Processed</w:t>
            </w:r>
          </w:p>
        </w:tc>
        <w:tc>
          <w:tcPr>
            <w:tcW w:w="2909" w:type="dxa"/>
            <w:gridSpan w:val="2"/>
            <w:tcBorders>
              <w:top w:val="nil"/>
            </w:tcBorders>
          </w:tcPr>
          <w:p w14:paraId="14EE85E2" w14:textId="77777777" w:rsidR="00AF7DE6" w:rsidRPr="001B07E8" w:rsidRDefault="00AF7DE6" w:rsidP="00AF7DE6">
            <w:pPr>
              <w:spacing w:line="360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261823216"/>
                <w:placeholder>
                  <w:docPart w:val="093EADF3120A4A0DA52DDDE91DF3740C"/>
                </w:placeholder>
                <w:showingPlcHdr/>
                <w:text/>
              </w:sdtPr>
              <w:sdtContent>
                <w:permStart w:id="653084140" w:edGrp="everyone"/>
                <w:r w:rsidRPr="001B07E8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653084140"/>
              </w:sdtContent>
            </w:sdt>
          </w:p>
          <w:permStart w:id="1781231989" w:edGrp="everyone"/>
          <w:p w14:paraId="031F583F" w14:textId="15B4423D" w:rsidR="00AF7DE6" w:rsidRPr="001B07E8" w:rsidRDefault="00000000" w:rsidP="00AF7DE6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GRIFFEYEYES"/>
                <w:id w:val="1883835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135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781231989"/>
            <w:r w:rsidR="00AF7DE6" w:rsidRPr="001B07E8">
              <w:rPr>
                <w:rFonts w:ascii="Arial" w:hAnsi="Arial" w:cs="Arial"/>
              </w:rPr>
              <w:t xml:space="preserve"> Processed</w:t>
            </w:r>
          </w:p>
        </w:tc>
        <w:permStart w:id="627255919" w:edGrp="everyone"/>
        <w:tc>
          <w:tcPr>
            <w:tcW w:w="2651" w:type="dxa"/>
            <w:tcBorders>
              <w:top w:val="nil"/>
            </w:tcBorders>
          </w:tcPr>
          <w:p w14:paraId="7AB5F198" w14:textId="2FB38248" w:rsidR="00AF7DE6" w:rsidRPr="001B07E8" w:rsidRDefault="00000000" w:rsidP="00AF7DE6">
            <w:pPr>
              <w:spacing w:before="240"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MANUAL"/>
                <w:id w:val="-202331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135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627255919"/>
            <w:r w:rsidR="00AF7DE6" w:rsidRPr="001B07E8">
              <w:rPr>
                <w:rFonts w:ascii="Arial" w:hAnsi="Arial" w:cs="Arial"/>
              </w:rPr>
              <w:t xml:space="preserve"> Processed</w:t>
            </w:r>
          </w:p>
        </w:tc>
      </w:tr>
      <w:tr w:rsidR="008F2706" w:rsidRPr="001B07E8" w14:paraId="406646A1" w14:textId="77777777" w:rsidTr="004A2533">
        <w:trPr>
          <w:trHeight w:val="3950"/>
          <w:jc w:val="center"/>
        </w:trPr>
        <w:tc>
          <w:tcPr>
            <w:tcW w:w="11376" w:type="dxa"/>
            <w:gridSpan w:val="5"/>
            <w:tcBorders>
              <w:bottom w:val="single" w:sz="4" w:space="0" w:color="auto"/>
            </w:tcBorders>
          </w:tcPr>
          <w:p w14:paraId="1CFEAF96" w14:textId="3B5926C8" w:rsidR="008F2706" w:rsidRPr="001B07E8" w:rsidRDefault="00F62750" w:rsidP="00F62750">
            <w:pPr>
              <w:spacing w:before="8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EXAMINATION SUMMARY</w:t>
            </w:r>
            <w:r w:rsidR="008F2706"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  <w:permStart w:id="1308777383" w:edGrp="everyone" w:displacedByCustomXml="next"/>
          <w:sdt>
            <w:sdtPr>
              <w:rPr>
                <w:rFonts w:ascii="Arial" w:hAnsi="Arial" w:cs="Arial"/>
              </w:rPr>
              <w:tag w:val="PY_NOTES"/>
              <w:id w:val="-983155978"/>
              <w:placeholder>
                <w:docPart w:val="C6E218DF9FE94CCF969DAF7BC4D63F12"/>
              </w:placeholder>
              <w:showingPlcHdr/>
            </w:sdtPr>
            <w:sdtContent>
              <w:p w14:paraId="142DE992" w14:textId="2B1D8BDD" w:rsidR="00662E7F" w:rsidRPr="00A809EC" w:rsidRDefault="00F61356" w:rsidP="00662E7F">
                <w:pPr>
                  <w:rPr>
                    <w:rFonts w:ascii="Arial" w:hAnsi="Arial" w:cs="Arial"/>
                  </w:rPr>
                </w:pPr>
                <w:r w:rsidRPr="00A809EC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sdtContent>
          </w:sdt>
          <w:permEnd w:id="1308777383" w:displacedByCustomXml="prev"/>
        </w:tc>
      </w:tr>
      <w:tr w:rsidR="004722D7" w:rsidRPr="001B07E8" w14:paraId="5BDD7C7D" w14:textId="77777777" w:rsidTr="004722D7">
        <w:trPr>
          <w:trHeight w:val="70"/>
          <w:jc w:val="center"/>
        </w:trPr>
        <w:tc>
          <w:tcPr>
            <w:tcW w:w="11376" w:type="dxa"/>
            <w:gridSpan w:val="5"/>
            <w:tcBorders>
              <w:top w:val="single" w:sz="4" w:space="0" w:color="auto"/>
              <w:bottom w:val="nil"/>
            </w:tcBorders>
          </w:tcPr>
          <w:p w14:paraId="277202AD" w14:textId="59A49F56" w:rsidR="004722D7" w:rsidRPr="001B07E8" w:rsidRDefault="004722D7" w:rsidP="004722D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07E8">
              <w:rPr>
                <w:rFonts w:ascii="Arial" w:hAnsi="Arial" w:cs="Arial"/>
                <w:sz w:val="28"/>
                <w:szCs w:val="28"/>
              </w:rPr>
              <w:lastRenderedPageBreak/>
              <w:br w:type="page"/>
            </w:r>
            <w:r w:rsidRPr="001B07E8">
              <w:rPr>
                <w:rFonts w:ascii="Arial" w:hAnsi="Arial" w:cs="Arial"/>
                <w:b/>
                <w:bCs/>
                <w:sz w:val="28"/>
                <w:szCs w:val="28"/>
              </w:rPr>
              <w:t>DETAILS OF EXAMINATION:</w:t>
            </w:r>
          </w:p>
        </w:tc>
      </w:tr>
      <w:tr w:rsidR="004722D7" w:rsidRPr="001B07E8" w14:paraId="5EE10FEA" w14:textId="77777777" w:rsidTr="00572259">
        <w:trPr>
          <w:trHeight w:val="4050"/>
          <w:jc w:val="center"/>
        </w:trPr>
        <w:tc>
          <w:tcPr>
            <w:tcW w:w="11376" w:type="dxa"/>
            <w:gridSpan w:val="5"/>
            <w:tcBorders>
              <w:top w:val="nil"/>
            </w:tcBorders>
          </w:tcPr>
          <w:permStart w:id="1428495233" w:edGrp="everyone" w:displacedByCustomXml="next"/>
          <w:sdt>
            <w:sdtPr>
              <w:rPr>
                <w:rFonts w:ascii="Arial" w:hAnsi="Arial" w:cs="Arial"/>
              </w:rPr>
              <w:tag w:val="PY_TEXT"/>
              <w:id w:val="-1490635480"/>
              <w:placeholder>
                <w:docPart w:val="9EF64798488645519369A85FE74BFD33"/>
              </w:placeholder>
              <w:showingPlcHdr/>
            </w:sdtPr>
            <w:sdtContent>
              <w:p w14:paraId="2C54A400" w14:textId="77F7FC8C" w:rsidR="004722D7" w:rsidRPr="00A809EC" w:rsidRDefault="00F61356" w:rsidP="004722D7">
                <w:pPr>
                  <w:rPr>
                    <w:rFonts w:ascii="Arial" w:hAnsi="Arial" w:cs="Arial"/>
                  </w:rPr>
                </w:pPr>
                <w:r w:rsidRPr="00A809EC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sdtContent>
          </w:sdt>
          <w:permEnd w:id="1428495233" w:displacedByCustomXml="prev"/>
          <w:p w14:paraId="5894C89D" w14:textId="48DBCE6B" w:rsidR="004722D7" w:rsidRPr="001B07E8" w:rsidRDefault="004722D7" w:rsidP="004722D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722D7" w:rsidRPr="001B07E8" w14:paraId="6F9123B2" w14:textId="77777777" w:rsidTr="00D9705C">
        <w:trPr>
          <w:trHeight w:val="80"/>
          <w:jc w:val="center"/>
        </w:trPr>
        <w:tc>
          <w:tcPr>
            <w:tcW w:w="5845" w:type="dxa"/>
            <w:gridSpan w:val="3"/>
            <w:tcBorders>
              <w:bottom w:val="nil"/>
            </w:tcBorders>
          </w:tcPr>
          <w:p w14:paraId="51CAEE6F" w14:textId="4225B3C3" w:rsidR="004722D7" w:rsidRPr="001B07E8" w:rsidRDefault="004722D7" w:rsidP="004722D7">
            <w:pPr>
              <w:spacing w:before="80" w:line="360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PORTABLE CASE SENT VIA:</w:t>
            </w:r>
          </w:p>
        </w:tc>
        <w:tc>
          <w:tcPr>
            <w:tcW w:w="5531" w:type="dxa"/>
            <w:gridSpan w:val="2"/>
            <w:tcBorders>
              <w:bottom w:val="nil"/>
            </w:tcBorders>
          </w:tcPr>
          <w:p w14:paraId="5C52CD0C" w14:textId="20FAC058" w:rsidR="004722D7" w:rsidRPr="001B07E8" w:rsidRDefault="004722D7" w:rsidP="004722D7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DATE RETURNED:</w:t>
            </w:r>
          </w:p>
        </w:tc>
      </w:tr>
      <w:tr w:rsidR="004722D7" w:rsidRPr="001B07E8" w14:paraId="43F9C89D" w14:textId="77777777" w:rsidTr="00AF7DE6">
        <w:trPr>
          <w:trHeight w:val="621"/>
          <w:jc w:val="center"/>
        </w:trPr>
        <w:tc>
          <w:tcPr>
            <w:tcW w:w="5845" w:type="dxa"/>
            <w:gridSpan w:val="3"/>
            <w:tcBorders>
              <w:top w:val="nil"/>
            </w:tcBorders>
          </w:tcPr>
          <w:p w14:paraId="554ECF07" w14:textId="3BE9D4D3" w:rsidR="004722D7" w:rsidRPr="001B07E8" w:rsidRDefault="00000000" w:rsidP="004722D7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527014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391650432" w:edGrp="everyone"/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  <w:permEnd w:id="391650432"/>
              </w:sdtContent>
            </w:sdt>
            <w:r w:rsidR="004722D7" w:rsidRPr="001B07E8">
              <w:rPr>
                <w:rFonts w:ascii="Arial" w:hAnsi="Arial" w:cs="Arial"/>
              </w:rPr>
              <w:t xml:space="preserve"> Portable Storage Device</w:t>
            </w:r>
          </w:p>
          <w:p w14:paraId="47566670" w14:textId="656BB01A" w:rsidR="004722D7" w:rsidRPr="001B07E8" w:rsidRDefault="00000000" w:rsidP="004722D7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0290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21703302" w:edGrp="everyone"/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  <w:permEnd w:id="1621703302"/>
              </w:sdtContent>
            </w:sdt>
            <w:r w:rsidR="004722D7" w:rsidRPr="001B07E8">
              <w:rPr>
                <w:rFonts w:ascii="Arial" w:hAnsi="Arial" w:cs="Arial"/>
              </w:rPr>
              <w:t xml:space="preserve"> Digital Evidence Management System</w:t>
            </w:r>
          </w:p>
        </w:tc>
        <w:permStart w:id="835940787" w:edGrp="everyone"/>
        <w:tc>
          <w:tcPr>
            <w:tcW w:w="5531" w:type="dxa"/>
            <w:gridSpan w:val="2"/>
            <w:tcBorders>
              <w:top w:val="nil"/>
            </w:tcBorders>
          </w:tcPr>
          <w:p w14:paraId="3EBF179D" w14:textId="763F4325" w:rsidR="004722D7" w:rsidRPr="001B07E8" w:rsidRDefault="00000000" w:rsidP="004722D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</w:rPr>
                <w:id w:val="-877009522"/>
                <w:placeholder>
                  <w:docPart w:val="74C08F5305AC4BA1BA44BFF2992F11C7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4722D7" w:rsidRPr="001B07E8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835940787"/>
          </w:p>
        </w:tc>
      </w:tr>
    </w:tbl>
    <w:p w14:paraId="2E134872" w14:textId="77777777" w:rsidR="00F3434B" w:rsidRPr="001B07E8" w:rsidRDefault="00F3434B" w:rsidP="00F3434B">
      <w:pPr>
        <w:spacing w:after="0" w:line="240" w:lineRule="auto"/>
        <w:rPr>
          <w:rFonts w:ascii="Arial" w:hAnsi="Arial" w:cs="Arial"/>
        </w:rPr>
      </w:pPr>
    </w:p>
    <w:sectPr w:rsidR="00F3434B" w:rsidRPr="001B07E8" w:rsidSect="00065FDD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522E4" w14:textId="77777777" w:rsidR="00A16546" w:rsidRDefault="00A16546" w:rsidP="00AD1738">
      <w:pPr>
        <w:spacing w:after="0" w:line="240" w:lineRule="auto"/>
      </w:pPr>
      <w:r>
        <w:separator/>
      </w:r>
    </w:p>
  </w:endnote>
  <w:endnote w:type="continuationSeparator" w:id="0">
    <w:p w14:paraId="170307B4" w14:textId="77777777" w:rsidR="00A16546" w:rsidRDefault="00A16546" w:rsidP="00AD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0077" w14:textId="015AD4E5" w:rsidR="00AD1738" w:rsidRDefault="00DF37CC" w:rsidP="00DF37CC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143BF4">
      <w:t xml:space="preserve">Page </w:t>
    </w:r>
    <w:r w:rsidR="00143BF4">
      <w:rPr>
        <w:b/>
        <w:bCs/>
      </w:rPr>
      <w:fldChar w:fldCharType="begin"/>
    </w:r>
    <w:r w:rsidR="00143BF4">
      <w:rPr>
        <w:b/>
        <w:bCs/>
      </w:rPr>
      <w:instrText xml:space="preserve"> PAGE  \* Arabic  \* MERGEFORMAT </w:instrText>
    </w:r>
    <w:r w:rsidR="00143BF4">
      <w:rPr>
        <w:b/>
        <w:bCs/>
      </w:rPr>
      <w:fldChar w:fldCharType="separate"/>
    </w:r>
    <w:r w:rsidR="00143BF4">
      <w:rPr>
        <w:b/>
        <w:bCs/>
        <w:noProof/>
      </w:rPr>
      <w:t>1</w:t>
    </w:r>
    <w:r w:rsidR="00143BF4">
      <w:rPr>
        <w:b/>
        <w:bCs/>
      </w:rPr>
      <w:fldChar w:fldCharType="end"/>
    </w:r>
    <w:r w:rsidR="00143BF4">
      <w:t xml:space="preserve"> of </w:t>
    </w:r>
    <w:r w:rsidR="00143BF4">
      <w:rPr>
        <w:b/>
        <w:bCs/>
      </w:rPr>
      <w:fldChar w:fldCharType="begin"/>
    </w:r>
    <w:r w:rsidR="00143BF4">
      <w:rPr>
        <w:b/>
        <w:bCs/>
      </w:rPr>
      <w:instrText xml:space="preserve"> NUMPAGES  \* Arabic  \* MERGEFORMAT </w:instrText>
    </w:r>
    <w:r w:rsidR="00143BF4">
      <w:rPr>
        <w:b/>
        <w:bCs/>
      </w:rPr>
      <w:fldChar w:fldCharType="separate"/>
    </w:r>
    <w:r w:rsidR="00143BF4">
      <w:rPr>
        <w:b/>
        <w:bCs/>
        <w:noProof/>
      </w:rPr>
      <w:t>2</w:t>
    </w:r>
    <w:r w:rsidR="00143BF4">
      <w:rPr>
        <w:b/>
        <w:bCs/>
      </w:rPr>
      <w:fldChar w:fldCharType="end"/>
    </w:r>
  </w:p>
  <w:p w14:paraId="6F62C3BF" w14:textId="47A847BF" w:rsidR="00143BF4" w:rsidRPr="00143BF4" w:rsidRDefault="007B3714" w:rsidP="00143BF4">
    <w:pPr>
      <w:pStyle w:val="Footer"/>
      <w:tabs>
        <w:tab w:val="left" w:pos="3645"/>
      </w:tabs>
      <w:jc w:val="center"/>
    </w:pPr>
    <w:r>
      <w:t>[AGENCY]</w:t>
    </w:r>
  </w:p>
  <w:p w14:paraId="3AFC7385" w14:textId="77777777" w:rsidR="00AD1738" w:rsidRDefault="00AD1738" w:rsidP="00AD1738">
    <w:pPr>
      <w:pStyle w:val="Footer"/>
      <w:jc w:val="center"/>
    </w:pPr>
    <w:r>
      <w:t>ICAC – Digital Evidence Unit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FF33" w14:textId="54D30059" w:rsidR="00D33530" w:rsidRDefault="00B80E3F" w:rsidP="00B80E3F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D33530">
      <w:t xml:space="preserve">Page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PAGE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2</w:t>
    </w:r>
    <w:r w:rsidR="00D33530">
      <w:rPr>
        <w:b/>
        <w:bCs/>
      </w:rPr>
      <w:fldChar w:fldCharType="end"/>
    </w:r>
    <w:r w:rsidR="00D33530">
      <w:t xml:space="preserve"> of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NUMPAGES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3</w:t>
    </w:r>
    <w:r w:rsidR="00D33530">
      <w:rPr>
        <w:b/>
        <w:bCs/>
      </w:rPr>
      <w:fldChar w:fldCharType="end"/>
    </w:r>
  </w:p>
  <w:p w14:paraId="079A384C" w14:textId="77777777" w:rsidR="00D33530" w:rsidRPr="00143BF4" w:rsidRDefault="00D33530" w:rsidP="00D33530">
    <w:pPr>
      <w:pStyle w:val="Footer"/>
      <w:tabs>
        <w:tab w:val="left" w:pos="3645"/>
      </w:tabs>
      <w:jc w:val="center"/>
    </w:pPr>
    <w:r>
      <w:t>South Dakota Division of Criminal Investigation</w:t>
    </w:r>
  </w:p>
  <w:p w14:paraId="69DF29AD" w14:textId="23CA9818" w:rsidR="00D33530" w:rsidRDefault="00D33530" w:rsidP="00D33530">
    <w:pPr>
      <w:pStyle w:val="Footer"/>
      <w:jc w:val="center"/>
    </w:pPr>
    <w:r>
      <w:t>ICAC – Digital Evidence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E8535" w14:textId="77777777" w:rsidR="00A16546" w:rsidRDefault="00A16546" w:rsidP="00AD1738">
      <w:pPr>
        <w:spacing w:after="0" w:line="240" w:lineRule="auto"/>
      </w:pPr>
      <w:r>
        <w:separator/>
      </w:r>
    </w:p>
  </w:footnote>
  <w:footnote w:type="continuationSeparator" w:id="0">
    <w:p w14:paraId="3B8C46AC" w14:textId="77777777" w:rsidR="00A16546" w:rsidRDefault="00A16546" w:rsidP="00AD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DA0D" w14:textId="282D2291" w:rsidR="00065FDD" w:rsidRDefault="007B3714" w:rsidP="00065FDD">
    <w:pPr>
      <w:pStyle w:val="NormalWeb"/>
      <w:spacing w:before="0" w:beforeAutospacing="0" w:after="0" w:afterAutospacing="0"/>
      <w:jc w:val="center"/>
      <w:rPr>
        <w:rFonts w:ascii="Arial" w:hAnsi="Arial" w:cs="Arial"/>
        <w:b/>
        <w:bCs/>
        <w:sz w:val="32"/>
        <w:szCs w:val="32"/>
      </w:rPr>
    </w:pPr>
    <w:bookmarkStart w:id="0" w:name="_Hlk202628556"/>
    <w:r w:rsidRPr="00AD1738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70FA5F" wp14:editId="5AF0C55F">
          <wp:simplePos x="0" y="0"/>
          <wp:positionH relativeFrom="outsideMargin">
            <wp:posOffset>-6561455</wp:posOffset>
          </wp:positionH>
          <wp:positionV relativeFrom="page">
            <wp:posOffset>273050</wp:posOffset>
          </wp:positionV>
          <wp:extent cx="894080" cy="941705"/>
          <wp:effectExtent l="0" t="0" r="1270" b="0"/>
          <wp:wrapSquare wrapText="bothSides"/>
          <wp:docPr id="2073243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24398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080" cy="941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236CB47C" wp14:editId="69659DF6">
          <wp:simplePos x="0" y="0"/>
          <wp:positionH relativeFrom="outsideMargin">
            <wp:posOffset>-344805</wp:posOffset>
          </wp:positionH>
          <wp:positionV relativeFrom="page">
            <wp:posOffset>273050</wp:posOffset>
          </wp:positionV>
          <wp:extent cx="894080" cy="941705"/>
          <wp:effectExtent l="0" t="0" r="1270" b="0"/>
          <wp:wrapTight wrapText="bothSides">
            <wp:wrapPolygon edited="0">
              <wp:start x="0" y="0"/>
              <wp:lineTo x="0" y="20974"/>
              <wp:lineTo x="21170" y="20974"/>
              <wp:lineTo x="21170" y="0"/>
              <wp:lineTo x="0" y="0"/>
            </wp:wrapPolygon>
          </wp:wrapTight>
          <wp:docPr id="1727266031" name="Picture 1727266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7266031" name="Picture 17272660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94080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sz w:val="28"/>
        <w:szCs w:val="28"/>
      </w:rPr>
      <w:t>[AGENCY]</w:t>
    </w:r>
  </w:p>
  <w:p w14:paraId="004629F3" w14:textId="77777777" w:rsidR="00065FDD" w:rsidRPr="009B2CC3" w:rsidRDefault="00065FDD" w:rsidP="00065FDD">
    <w:pPr>
      <w:pStyle w:val="NormalWeb"/>
      <w:spacing w:before="0" w:beforeAutospacing="0" w:after="0" w:afterAutospacing="0"/>
      <w:jc w:val="center"/>
      <w:rPr>
        <w:lang w:val="fr-FR"/>
      </w:rPr>
    </w:pPr>
    <w:r w:rsidRPr="00AD1738">
      <w:rPr>
        <w:rFonts w:ascii="Arial" w:hAnsi="Arial" w:cs="Arial"/>
        <w:b/>
        <w:bCs/>
        <w:sz w:val="32"/>
        <w:szCs w:val="32"/>
        <w:lang w:val="fr-FR"/>
      </w:rPr>
      <w:t>ICAC – Digital Evidence Unit</w:t>
    </w:r>
  </w:p>
  <w:p w14:paraId="1EC40142" w14:textId="4AAD9A23" w:rsidR="00065FDD" w:rsidRPr="00AD1738" w:rsidRDefault="002978CE" w:rsidP="00065FDD">
    <w:pPr>
      <w:spacing w:after="0" w:line="240" w:lineRule="auto"/>
      <w:jc w:val="center"/>
      <w:rPr>
        <w:rFonts w:ascii="Arial" w:hAnsi="Arial" w:cs="Arial"/>
        <w:b/>
        <w:bCs/>
        <w:sz w:val="32"/>
        <w:szCs w:val="32"/>
        <w:lang w:val="fr-FR"/>
      </w:rPr>
    </w:pPr>
    <w:r>
      <w:rPr>
        <w:rFonts w:ascii="Arial" w:hAnsi="Arial" w:cs="Arial"/>
        <w:b/>
        <w:bCs/>
        <w:sz w:val="32"/>
        <w:szCs w:val="32"/>
        <w:lang w:val="fr-FR"/>
      </w:rPr>
      <w:t>Digital Forensic Report</w:t>
    </w:r>
    <w:r w:rsidR="00065FDD" w:rsidRPr="00AD1738">
      <w:rPr>
        <w:rFonts w:ascii="Arial" w:hAnsi="Arial" w:cs="Arial"/>
        <w:b/>
        <w:bCs/>
        <w:sz w:val="32"/>
        <w:szCs w:val="32"/>
        <w:lang w:val="fr-FR"/>
      </w:rPr>
      <w:t xml:space="preserve"> </w:t>
    </w:r>
    <w:r w:rsidR="00CE13D7">
      <w:rPr>
        <w:rFonts w:ascii="Arial" w:hAnsi="Arial" w:cs="Arial"/>
        <w:b/>
        <w:bCs/>
        <w:sz w:val="32"/>
        <w:szCs w:val="32"/>
        <w:lang w:val="fr-FR"/>
      </w:rPr>
      <w:t>–</w:t>
    </w:r>
    <w:r>
      <w:rPr>
        <w:rFonts w:ascii="Arial" w:hAnsi="Arial" w:cs="Arial"/>
        <w:b/>
        <w:bCs/>
        <w:sz w:val="32"/>
        <w:szCs w:val="32"/>
        <w:lang w:val="fr-FR"/>
      </w:rPr>
      <w:t xml:space="preserve"> </w:t>
    </w:r>
    <w:r w:rsidR="00677D4C">
      <w:rPr>
        <w:rFonts w:ascii="Arial" w:hAnsi="Arial" w:cs="Arial"/>
        <w:b/>
        <w:bCs/>
        <w:sz w:val="32"/>
        <w:szCs w:val="32"/>
        <w:lang w:val="fr-FR"/>
      </w:rPr>
      <w:t>Warrant Data Return</w:t>
    </w:r>
  </w:p>
  <w:bookmarkEnd w:id="0"/>
  <w:p w14:paraId="6F41F0DC" w14:textId="77777777" w:rsidR="00065FDD" w:rsidRDefault="00065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4144"/>
    <w:multiLevelType w:val="hybridMultilevel"/>
    <w:tmpl w:val="2DEC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5F2911"/>
    <w:multiLevelType w:val="hybridMultilevel"/>
    <w:tmpl w:val="8DF8FD74"/>
    <w:lvl w:ilvl="0" w:tplc="CFBABD9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37294"/>
    <w:multiLevelType w:val="hybridMultilevel"/>
    <w:tmpl w:val="E81E78FE"/>
    <w:lvl w:ilvl="0" w:tplc="722EBD8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249767">
    <w:abstractNumId w:val="0"/>
  </w:num>
  <w:num w:numId="2" w16cid:durableId="550651855">
    <w:abstractNumId w:val="1"/>
  </w:num>
  <w:num w:numId="3" w16cid:durableId="413236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BE79E0-E8A3-4D73-A10D-B82E659587A1}"/>
    <w:docVar w:name="dgnword-eventsink" w:val="2683610810880"/>
  </w:docVars>
  <w:rsids>
    <w:rsidRoot w:val="00F3434B"/>
    <w:rsid w:val="000014D0"/>
    <w:rsid w:val="00005152"/>
    <w:rsid w:val="000072B8"/>
    <w:rsid w:val="000107B3"/>
    <w:rsid w:val="0002152D"/>
    <w:rsid w:val="000267AF"/>
    <w:rsid w:val="000377A0"/>
    <w:rsid w:val="000408E5"/>
    <w:rsid w:val="000478E5"/>
    <w:rsid w:val="00050ABD"/>
    <w:rsid w:val="00055DBD"/>
    <w:rsid w:val="00057136"/>
    <w:rsid w:val="00065F20"/>
    <w:rsid w:val="00065FDD"/>
    <w:rsid w:val="00071001"/>
    <w:rsid w:val="00072A76"/>
    <w:rsid w:val="000948D7"/>
    <w:rsid w:val="00097CC1"/>
    <w:rsid w:val="000A6C4B"/>
    <w:rsid w:val="000B6DF9"/>
    <w:rsid w:val="000C278A"/>
    <w:rsid w:val="000C6706"/>
    <w:rsid w:val="000C7C8E"/>
    <w:rsid w:val="000D2308"/>
    <w:rsid w:val="000E02F4"/>
    <w:rsid w:val="000E5EBA"/>
    <w:rsid w:val="000F0778"/>
    <w:rsid w:val="001049A4"/>
    <w:rsid w:val="00116612"/>
    <w:rsid w:val="001261AD"/>
    <w:rsid w:val="00141DB4"/>
    <w:rsid w:val="00143BF4"/>
    <w:rsid w:val="0014458F"/>
    <w:rsid w:val="001501AA"/>
    <w:rsid w:val="00176DA3"/>
    <w:rsid w:val="00185957"/>
    <w:rsid w:val="0019695C"/>
    <w:rsid w:val="001A2527"/>
    <w:rsid w:val="001A378C"/>
    <w:rsid w:val="001B07E8"/>
    <w:rsid w:val="001B6AEA"/>
    <w:rsid w:val="001C3498"/>
    <w:rsid w:val="001C7134"/>
    <w:rsid w:val="001D7BBE"/>
    <w:rsid w:val="001E6094"/>
    <w:rsid w:val="00202141"/>
    <w:rsid w:val="002245B8"/>
    <w:rsid w:val="0022560E"/>
    <w:rsid w:val="00232DC4"/>
    <w:rsid w:val="0024185A"/>
    <w:rsid w:val="0025060C"/>
    <w:rsid w:val="00274EF5"/>
    <w:rsid w:val="00285526"/>
    <w:rsid w:val="0029121F"/>
    <w:rsid w:val="0029445F"/>
    <w:rsid w:val="002978CE"/>
    <w:rsid w:val="002A33EE"/>
    <w:rsid w:val="002A47B5"/>
    <w:rsid w:val="002B3A41"/>
    <w:rsid w:val="002B415B"/>
    <w:rsid w:val="002C3568"/>
    <w:rsid w:val="002C3CFF"/>
    <w:rsid w:val="002D02F2"/>
    <w:rsid w:val="002E26B3"/>
    <w:rsid w:val="002F034D"/>
    <w:rsid w:val="002F3D31"/>
    <w:rsid w:val="003016F5"/>
    <w:rsid w:val="003218C8"/>
    <w:rsid w:val="00325A29"/>
    <w:rsid w:val="00352166"/>
    <w:rsid w:val="00363CF2"/>
    <w:rsid w:val="00377FB8"/>
    <w:rsid w:val="00394D98"/>
    <w:rsid w:val="003A4656"/>
    <w:rsid w:val="003C031B"/>
    <w:rsid w:val="003C2DDB"/>
    <w:rsid w:val="003C4456"/>
    <w:rsid w:val="003D3739"/>
    <w:rsid w:val="003E58D5"/>
    <w:rsid w:val="003E6348"/>
    <w:rsid w:val="00402E04"/>
    <w:rsid w:val="00424F90"/>
    <w:rsid w:val="0043091A"/>
    <w:rsid w:val="004339A3"/>
    <w:rsid w:val="00456AD5"/>
    <w:rsid w:val="004722D7"/>
    <w:rsid w:val="00473D4D"/>
    <w:rsid w:val="004A0FF9"/>
    <w:rsid w:val="004A2533"/>
    <w:rsid w:val="004A33BD"/>
    <w:rsid w:val="004A39E0"/>
    <w:rsid w:val="004A44C4"/>
    <w:rsid w:val="004A4842"/>
    <w:rsid w:val="004A5D18"/>
    <w:rsid w:val="004A6070"/>
    <w:rsid w:val="004A7787"/>
    <w:rsid w:val="004C232C"/>
    <w:rsid w:val="004C6777"/>
    <w:rsid w:val="004F3782"/>
    <w:rsid w:val="004F3C01"/>
    <w:rsid w:val="0050704A"/>
    <w:rsid w:val="005216A5"/>
    <w:rsid w:val="005223E3"/>
    <w:rsid w:val="00543FCF"/>
    <w:rsid w:val="0054520A"/>
    <w:rsid w:val="005475CC"/>
    <w:rsid w:val="00547EBA"/>
    <w:rsid w:val="005659E9"/>
    <w:rsid w:val="00572259"/>
    <w:rsid w:val="005736CC"/>
    <w:rsid w:val="005737BC"/>
    <w:rsid w:val="005748E7"/>
    <w:rsid w:val="005770E2"/>
    <w:rsid w:val="00586ACD"/>
    <w:rsid w:val="00593D7A"/>
    <w:rsid w:val="00593F59"/>
    <w:rsid w:val="005A1433"/>
    <w:rsid w:val="005B4F72"/>
    <w:rsid w:val="005D5E20"/>
    <w:rsid w:val="005F7704"/>
    <w:rsid w:val="0060682D"/>
    <w:rsid w:val="00616C3D"/>
    <w:rsid w:val="00623838"/>
    <w:rsid w:val="00644577"/>
    <w:rsid w:val="00646C2D"/>
    <w:rsid w:val="00647959"/>
    <w:rsid w:val="00651B18"/>
    <w:rsid w:val="006629ED"/>
    <w:rsid w:val="00662E7F"/>
    <w:rsid w:val="00673356"/>
    <w:rsid w:val="00674F8B"/>
    <w:rsid w:val="00677D4C"/>
    <w:rsid w:val="00697376"/>
    <w:rsid w:val="006A359A"/>
    <w:rsid w:val="006C0861"/>
    <w:rsid w:val="006D372F"/>
    <w:rsid w:val="006D378C"/>
    <w:rsid w:val="006D6A23"/>
    <w:rsid w:val="006E1063"/>
    <w:rsid w:val="006E44C7"/>
    <w:rsid w:val="006F0899"/>
    <w:rsid w:val="006F2B86"/>
    <w:rsid w:val="006F3024"/>
    <w:rsid w:val="00701E0D"/>
    <w:rsid w:val="007026FD"/>
    <w:rsid w:val="0071585C"/>
    <w:rsid w:val="00717169"/>
    <w:rsid w:val="00731E93"/>
    <w:rsid w:val="00746A4C"/>
    <w:rsid w:val="00755065"/>
    <w:rsid w:val="00756002"/>
    <w:rsid w:val="0076651D"/>
    <w:rsid w:val="0077188C"/>
    <w:rsid w:val="00781CA5"/>
    <w:rsid w:val="00782203"/>
    <w:rsid w:val="00783500"/>
    <w:rsid w:val="007A1674"/>
    <w:rsid w:val="007B3714"/>
    <w:rsid w:val="007C0F45"/>
    <w:rsid w:val="007C5079"/>
    <w:rsid w:val="007D743A"/>
    <w:rsid w:val="007D74A6"/>
    <w:rsid w:val="007F485E"/>
    <w:rsid w:val="00803325"/>
    <w:rsid w:val="00804AA7"/>
    <w:rsid w:val="008176C3"/>
    <w:rsid w:val="0082713E"/>
    <w:rsid w:val="0083206D"/>
    <w:rsid w:val="008331B1"/>
    <w:rsid w:val="00833AC9"/>
    <w:rsid w:val="00855CF3"/>
    <w:rsid w:val="00856B2B"/>
    <w:rsid w:val="008703FC"/>
    <w:rsid w:val="00870A27"/>
    <w:rsid w:val="00871D4A"/>
    <w:rsid w:val="008743CB"/>
    <w:rsid w:val="008938B0"/>
    <w:rsid w:val="008A601F"/>
    <w:rsid w:val="008A6718"/>
    <w:rsid w:val="008A79ED"/>
    <w:rsid w:val="008C1796"/>
    <w:rsid w:val="008D4A1B"/>
    <w:rsid w:val="008D5C96"/>
    <w:rsid w:val="008F1413"/>
    <w:rsid w:val="008F2706"/>
    <w:rsid w:val="00905ED7"/>
    <w:rsid w:val="00936A69"/>
    <w:rsid w:val="0094397E"/>
    <w:rsid w:val="00956CD3"/>
    <w:rsid w:val="00956E5A"/>
    <w:rsid w:val="009662B3"/>
    <w:rsid w:val="0096783E"/>
    <w:rsid w:val="0098576E"/>
    <w:rsid w:val="009A0296"/>
    <w:rsid w:val="009B2CC3"/>
    <w:rsid w:val="009B3E7C"/>
    <w:rsid w:val="009B46AD"/>
    <w:rsid w:val="009B6216"/>
    <w:rsid w:val="009D2567"/>
    <w:rsid w:val="009D51BC"/>
    <w:rsid w:val="009E4157"/>
    <w:rsid w:val="009F1527"/>
    <w:rsid w:val="009F70DB"/>
    <w:rsid w:val="00A026F9"/>
    <w:rsid w:val="00A065B0"/>
    <w:rsid w:val="00A1071D"/>
    <w:rsid w:val="00A13AD6"/>
    <w:rsid w:val="00A16546"/>
    <w:rsid w:val="00A17FB3"/>
    <w:rsid w:val="00A31BE7"/>
    <w:rsid w:val="00A3396E"/>
    <w:rsid w:val="00A42524"/>
    <w:rsid w:val="00A42C7B"/>
    <w:rsid w:val="00A518B8"/>
    <w:rsid w:val="00A529B0"/>
    <w:rsid w:val="00A559D0"/>
    <w:rsid w:val="00A73049"/>
    <w:rsid w:val="00A74707"/>
    <w:rsid w:val="00A76DE5"/>
    <w:rsid w:val="00A809EC"/>
    <w:rsid w:val="00A842C3"/>
    <w:rsid w:val="00AA0F1F"/>
    <w:rsid w:val="00AA2140"/>
    <w:rsid w:val="00AA5DE3"/>
    <w:rsid w:val="00AA713B"/>
    <w:rsid w:val="00AB1867"/>
    <w:rsid w:val="00AC514F"/>
    <w:rsid w:val="00AC720D"/>
    <w:rsid w:val="00AD0CF4"/>
    <w:rsid w:val="00AD1738"/>
    <w:rsid w:val="00AD2675"/>
    <w:rsid w:val="00AD67BF"/>
    <w:rsid w:val="00AD6CED"/>
    <w:rsid w:val="00AE5C57"/>
    <w:rsid w:val="00AF7DE6"/>
    <w:rsid w:val="00B0081F"/>
    <w:rsid w:val="00B10934"/>
    <w:rsid w:val="00B13C10"/>
    <w:rsid w:val="00B13F45"/>
    <w:rsid w:val="00B13F60"/>
    <w:rsid w:val="00B14103"/>
    <w:rsid w:val="00B235F1"/>
    <w:rsid w:val="00B37A98"/>
    <w:rsid w:val="00B456BA"/>
    <w:rsid w:val="00B66532"/>
    <w:rsid w:val="00B72201"/>
    <w:rsid w:val="00B80E3F"/>
    <w:rsid w:val="00B82E11"/>
    <w:rsid w:val="00B849EC"/>
    <w:rsid w:val="00BB1328"/>
    <w:rsid w:val="00BB3D4F"/>
    <w:rsid w:val="00BD4818"/>
    <w:rsid w:val="00BD5832"/>
    <w:rsid w:val="00BF32B5"/>
    <w:rsid w:val="00C0256F"/>
    <w:rsid w:val="00C044D1"/>
    <w:rsid w:val="00C101A8"/>
    <w:rsid w:val="00C35810"/>
    <w:rsid w:val="00C429B0"/>
    <w:rsid w:val="00C523E7"/>
    <w:rsid w:val="00C63FBA"/>
    <w:rsid w:val="00C843DF"/>
    <w:rsid w:val="00C91B00"/>
    <w:rsid w:val="00C94F2F"/>
    <w:rsid w:val="00C95E8F"/>
    <w:rsid w:val="00CA0429"/>
    <w:rsid w:val="00CB5980"/>
    <w:rsid w:val="00CC1AAA"/>
    <w:rsid w:val="00CC1B4A"/>
    <w:rsid w:val="00CD2073"/>
    <w:rsid w:val="00CE13D7"/>
    <w:rsid w:val="00CF38FC"/>
    <w:rsid w:val="00D159CE"/>
    <w:rsid w:val="00D33530"/>
    <w:rsid w:val="00D35CB4"/>
    <w:rsid w:val="00D55045"/>
    <w:rsid w:val="00D678DD"/>
    <w:rsid w:val="00D757F4"/>
    <w:rsid w:val="00D7709B"/>
    <w:rsid w:val="00D77522"/>
    <w:rsid w:val="00D9705C"/>
    <w:rsid w:val="00DA711E"/>
    <w:rsid w:val="00DF37CC"/>
    <w:rsid w:val="00E04249"/>
    <w:rsid w:val="00E12EE6"/>
    <w:rsid w:val="00E279E0"/>
    <w:rsid w:val="00E473CC"/>
    <w:rsid w:val="00E537E1"/>
    <w:rsid w:val="00E53F43"/>
    <w:rsid w:val="00E77830"/>
    <w:rsid w:val="00E81280"/>
    <w:rsid w:val="00E851BD"/>
    <w:rsid w:val="00E916DB"/>
    <w:rsid w:val="00E94267"/>
    <w:rsid w:val="00E95488"/>
    <w:rsid w:val="00E96E21"/>
    <w:rsid w:val="00EA509C"/>
    <w:rsid w:val="00EC3938"/>
    <w:rsid w:val="00ED7083"/>
    <w:rsid w:val="00EE2A44"/>
    <w:rsid w:val="00EF70C6"/>
    <w:rsid w:val="00F051CC"/>
    <w:rsid w:val="00F06649"/>
    <w:rsid w:val="00F10158"/>
    <w:rsid w:val="00F27E43"/>
    <w:rsid w:val="00F3434B"/>
    <w:rsid w:val="00F35812"/>
    <w:rsid w:val="00F36EE5"/>
    <w:rsid w:val="00F53F4B"/>
    <w:rsid w:val="00F61356"/>
    <w:rsid w:val="00F62750"/>
    <w:rsid w:val="00F7559B"/>
    <w:rsid w:val="00F75A05"/>
    <w:rsid w:val="00F83C7F"/>
    <w:rsid w:val="00F859DB"/>
    <w:rsid w:val="00F915B6"/>
    <w:rsid w:val="00F94FC4"/>
    <w:rsid w:val="00F962FC"/>
    <w:rsid w:val="00F96473"/>
    <w:rsid w:val="00F97335"/>
    <w:rsid w:val="00FA6334"/>
    <w:rsid w:val="00FC0992"/>
    <w:rsid w:val="00FC1333"/>
    <w:rsid w:val="00FC370D"/>
    <w:rsid w:val="00FC4A2B"/>
    <w:rsid w:val="00FD4B17"/>
    <w:rsid w:val="00F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E1A42"/>
  <w15:chartTrackingRefBased/>
  <w15:docId w15:val="{5E6C2619-096D-4E16-8761-32AA7BBD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6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434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738"/>
  </w:style>
  <w:style w:type="paragraph" w:styleId="Footer">
    <w:name w:val="footer"/>
    <w:basedOn w:val="Normal"/>
    <w:link w:val="Foot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738"/>
  </w:style>
  <w:style w:type="paragraph" w:styleId="ListParagraph">
    <w:name w:val="List Paragraph"/>
    <w:basedOn w:val="Normal"/>
    <w:uiPriority w:val="34"/>
    <w:qFormat/>
    <w:rsid w:val="00593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reformattedText">
    <w:name w:val="Preformatted Text"/>
    <w:basedOn w:val="Normal"/>
    <w:rsid w:val="005770E2"/>
    <w:pPr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9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E218DF9FE94CCF969DAF7BC4D63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5518E-62AF-4CD2-8F6F-F90CA1C7ED62}"/>
      </w:docPartPr>
      <w:docPartBody>
        <w:p w:rsidR="00F6125B" w:rsidRDefault="00377A79" w:rsidP="00377A79">
          <w:pPr>
            <w:pStyle w:val="C6E218DF9FE94CCF969DAF7BC4D63F12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7934721EB34BBB8AF4D12A9CEE8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BD24B-EFB2-4C9A-AC50-5FC68D7E997A}"/>
      </w:docPartPr>
      <w:docPartBody>
        <w:p w:rsidR="00D0197C" w:rsidRDefault="00580FD6" w:rsidP="00580FD6">
          <w:pPr>
            <w:pStyle w:val="0C7934721EB34BBB8AF4D12A9CEE888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164DAC477484E6E9EB5CEF6F908A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3B980-5FD8-43DD-BA34-82A674AF5F0F}"/>
      </w:docPartPr>
      <w:docPartBody>
        <w:p w:rsidR="00D0197C" w:rsidRDefault="00580FD6" w:rsidP="00580FD6">
          <w:pPr>
            <w:pStyle w:val="9164DAC477484E6E9EB5CEF6F908A0A2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C3E190AD16D44B5B0AFB21EB437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4B55C-1B92-469E-8E56-DB8FFA408BA9}"/>
      </w:docPartPr>
      <w:docPartBody>
        <w:p w:rsidR="00D0197C" w:rsidRDefault="00580FD6" w:rsidP="00580FD6">
          <w:pPr>
            <w:pStyle w:val="AC3E190AD16D44B5B0AFB21EB437BA97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84CA9BF127C477492AC72E1FD127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F8287-A945-4FC3-9363-29CC7F556382}"/>
      </w:docPartPr>
      <w:docPartBody>
        <w:p w:rsidR="00D0197C" w:rsidRDefault="00580FD6" w:rsidP="00580FD6">
          <w:pPr>
            <w:pStyle w:val="384CA9BF127C477492AC72E1FD12743A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93EADF3120A4A0DA52DDDE91DF37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07813-4000-48C1-82B9-9BAF9EBDE6CC}"/>
      </w:docPartPr>
      <w:docPartBody>
        <w:p w:rsidR="00D0197C" w:rsidRDefault="00580FD6" w:rsidP="00580FD6">
          <w:pPr>
            <w:pStyle w:val="093EADF3120A4A0DA52DDDE91DF3740C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FFACD3AC15CB498289A440C6E6CF6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FD7FF-2F03-4740-AE24-D3036AC7AF7A}"/>
      </w:docPartPr>
      <w:docPartBody>
        <w:p w:rsidR="00D0197C" w:rsidRDefault="00580FD6" w:rsidP="00580FD6">
          <w:pPr>
            <w:pStyle w:val="FFACD3AC15CB498289A440C6E6CF6324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EFBC92F028841A2A10BC3A0F374C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7AEC2-DC5C-4C5F-BE90-388A79E5AD15}"/>
      </w:docPartPr>
      <w:docPartBody>
        <w:p w:rsidR="00D0197C" w:rsidRDefault="00580FD6" w:rsidP="00580FD6">
          <w:pPr>
            <w:pStyle w:val="5EFBC92F028841A2A10BC3A0F374C1A2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E5E3BB636A44428AEE451B31D383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BA51F-4A28-4C23-9AE3-09491A277FAE}"/>
      </w:docPartPr>
      <w:docPartBody>
        <w:p w:rsidR="00D0197C" w:rsidRDefault="00580FD6" w:rsidP="00580FD6">
          <w:pPr>
            <w:pStyle w:val="8E5E3BB636A44428AEE451B31D38350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EC1DFCCE0EBF4B1FAE49466941851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767F6-81AA-49F9-8172-EB4FF21EEEF6}"/>
      </w:docPartPr>
      <w:docPartBody>
        <w:p w:rsidR="00D0197C" w:rsidRDefault="00580FD6" w:rsidP="00580FD6">
          <w:pPr>
            <w:pStyle w:val="EC1DFCCE0EBF4B1FAE4946694185160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54BE52C296549C19B96BBCC771D9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6B4364-CC6C-4C80-929C-35AFFE2F2B89}"/>
      </w:docPartPr>
      <w:docPartBody>
        <w:p w:rsidR="00D0197C" w:rsidRDefault="00580FD6" w:rsidP="00580FD6">
          <w:pPr>
            <w:pStyle w:val="154BE52C296549C19B96BBCC771D9198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0A9343A0AEB4D93A3D7AD1449E89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E465B-2EED-4DB7-8A2B-1BADBF5EBB92}"/>
      </w:docPartPr>
      <w:docPartBody>
        <w:p w:rsidR="00D0197C" w:rsidRDefault="00580FD6" w:rsidP="00580FD6">
          <w:pPr>
            <w:pStyle w:val="A0A9343A0AEB4D93A3D7AD1449E8918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BD83A85C9464D269F7EFE8FCB847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01093-1152-4856-B2E2-1AD85351B9A4}"/>
      </w:docPartPr>
      <w:docPartBody>
        <w:p w:rsidR="00D0197C" w:rsidRDefault="00580FD6" w:rsidP="00580FD6">
          <w:pPr>
            <w:pStyle w:val="9BD83A85C9464D269F7EFE8FCB84754E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EF64798488645519369A85FE74BF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756CE-1B67-4224-8D53-F2D25ED449B2}"/>
      </w:docPartPr>
      <w:docPartBody>
        <w:p w:rsidR="00285E17" w:rsidRDefault="0056178D" w:rsidP="0056178D">
          <w:pPr>
            <w:pStyle w:val="9EF64798488645519369A85FE74BFD33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C08F5305AC4BA1BA44BFF2992F1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25F34-6B81-402F-8B53-60B5C068328F}"/>
      </w:docPartPr>
      <w:docPartBody>
        <w:p w:rsidR="00285E17" w:rsidRDefault="0056178D" w:rsidP="0056178D">
          <w:pPr>
            <w:pStyle w:val="74C08F5305AC4BA1BA44BFF2992F11C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AE83D38F3D74B92B1440A43A4175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38B98-EC16-4CD8-9B69-A6673B3A8B1A}"/>
      </w:docPartPr>
      <w:docPartBody>
        <w:p w:rsidR="009757E1" w:rsidRDefault="00EE3F61" w:rsidP="00EE3F61">
          <w:pPr>
            <w:pStyle w:val="BAE83D38F3D74B92B1440A43A417572D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4040DDD28634AF488F5AC370D8C5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AB411-0B23-4473-A6A1-5BAA90182A4E}"/>
      </w:docPartPr>
      <w:docPartBody>
        <w:p w:rsidR="009757E1" w:rsidRDefault="00EE3F61" w:rsidP="00EE3F61">
          <w:pPr>
            <w:pStyle w:val="D4040DDD28634AF488F5AC370D8C5B32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C7F74F66BC0480CBB23A85C61284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2ECE1-275C-41CE-A7B5-706998A557D1}"/>
      </w:docPartPr>
      <w:docPartBody>
        <w:p w:rsidR="009757E1" w:rsidRDefault="00EE3F61" w:rsidP="00EE3F61">
          <w:pPr>
            <w:pStyle w:val="0C7F74F66BC0480CBB23A85C6128476F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33EBBA22ACA4F97845AAAFCC4D0D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4D518-80E8-4FB2-8FB6-5C34B5E16E8C}"/>
      </w:docPartPr>
      <w:docPartBody>
        <w:p w:rsidR="009757E1" w:rsidRDefault="00EE3F61" w:rsidP="00EE3F61">
          <w:pPr>
            <w:pStyle w:val="633EBBA22ACA4F97845AAAFCC4D0DD86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36"/>
    <w:rsid w:val="00016942"/>
    <w:rsid w:val="00020E44"/>
    <w:rsid w:val="000A26CA"/>
    <w:rsid w:val="000B6DF9"/>
    <w:rsid w:val="000C6706"/>
    <w:rsid w:val="0013616B"/>
    <w:rsid w:val="0014458F"/>
    <w:rsid w:val="001617B7"/>
    <w:rsid w:val="00176DA3"/>
    <w:rsid w:val="0019695C"/>
    <w:rsid w:val="001A0A47"/>
    <w:rsid w:val="001C3498"/>
    <w:rsid w:val="0022560E"/>
    <w:rsid w:val="0024185A"/>
    <w:rsid w:val="00274EF5"/>
    <w:rsid w:val="00285E17"/>
    <w:rsid w:val="0029445F"/>
    <w:rsid w:val="002A0A20"/>
    <w:rsid w:val="002B415B"/>
    <w:rsid w:val="002D02F2"/>
    <w:rsid w:val="002E0C99"/>
    <w:rsid w:val="003016F5"/>
    <w:rsid w:val="003218C8"/>
    <w:rsid w:val="0033484C"/>
    <w:rsid w:val="003460A8"/>
    <w:rsid w:val="00377A79"/>
    <w:rsid w:val="00391929"/>
    <w:rsid w:val="003B2E5D"/>
    <w:rsid w:val="003E3D21"/>
    <w:rsid w:val="0043091A"/>
    <w:rsid w:val="004339A3"/>
    <w:rsid w:val="00472A1B"/>
    <w:rsid w:val="00474D4E"/>
    <w:rsid w:val="004A0FF9"/>
    <w:rsid w:val="004A5D18"/>
    <w:rsid w:val="004A6070"/>
    <w:rsid w:val="004C6777"/>
    <w:rsid w:val="004F3C01"/>
    <w:rsid w:val="004F3E48"/>
    <w:rsid w:val="0050704A"/>
    <w:rsid w:val="0051692D"/>
    <w:rsid w:val="005418BC"/>
    <w:rsid w:val="005433E4"/>
    <w:rsid w:val="005475CC"/>
    <w:rsid w:val="005604EF"/>
    <w:rsid w:val="0056178D"/>
    <w:rsid w:val="00577390"/>
    <w:rsid w:val="00580FD6"/>
    <w:rsid w:val="00584A5D"/>
    <w:rsid w:val="005A7857"/>
    <w:rsid w:val="005B30EC"/>
    <w:rsid w:val="005B604F"/>
    <w:rsid w:val="00607685"/>
    <w:rsid w:val="00621069"/>
    <w:rsid w:val="006458B3"/>
    <w:rsid w:val="00651B18"/>
    <w:rsid w:val="00654E55"/>
    <w:rsid w:val="00680134"/>
    <w:rsid w:val="0068206E"/>
    <w:rsid w:val="00691BA3"/>
    <w:rsid w:val="006A359A"/>
    <w:rsid w:val="006D372F"/>
    <w:rsid w:val="006F3024"/>
    <w:rsid w:val="006F55EF"/>
    <w:rsid w:val="00701E0D"/>
    <w:rsid w:val="0071585C"/>
    <w:rsid w:val="00746A4C"/>
    <w:rsid w:val="007520EE"/>
    <w:rsid w:val="007F436E"/>
    <w:rsid w:val="00821CD8"/>
    <w:rsid w:val="008331B1"/>
    <w:rsid w:val="00855CF3"/>
    <w:rsid w:val="00870A27"/>
    <w:rsid w:val="00877C93"/>
    <w:rsid w:val="008938B0"/>
    <w:rsid w:val="008A38B1"/>
    <w:rsid w:val="008A601F"/>
    <w:rsid w:val="008D69B3"/>
    <w:rsid w:val="008E649E"/>
    <w:rsid w:val="008F19EF"/>
    <w:rsid w:val="009278EB"/>
    <w:rsid w:val="00936E8E"/>
    <w:rsid w:val="00956CD3"/>
    <w:rsid w:val="0096783E"/>
    <w:rsid w:val="00972C02"/>
    <w:rsid w:val="009757E1"/>
    <w:rsid w:val="00A17FB3"/>
    <w:rsid w:val="00A42C7B"/>
    <w:rsid w:val="00A64C8E"/>
    <w:rsid w:val="00A70311"/>
    <w:rsid w:val="00A8607E"/>
    <w:rsid w:val="00AB1867"/>
    <w:rsid w:val="00AD2675"/>
    <w:rsid w:val="00AD67BF"/>
    <w:rsid w:val="00AF3C92"/>
    <w:rsid w:val="00B13F45"/>
    <w:rsid w:val="00B14103"/>
    <w:rsid w:val="00B32168"/>
    <w:rsid w:val="00B54556"/>
    <w:rsid w:val="00B72201"/>
    <w:rsid w:val="00B849EC"/>
    <w:rsid w:val="00B948D5"/>
    <w:rsid w:val="00B978B1"/>
    <w:rsid w:val="00BA52E3"/>
    <w:rsid w:val="00BB3401"/>
    <w:rsid w:val="00BF77DB"/>
    <w:rsid w:val="00C36366"/>
    <w:rsid w:val="00C5501B"/>
    <w:rsid w:val="00C63FBA"/>
    <w:rsid w:val="00C6514F"/>
    <w:rsid w:val="00C81079"/>
    <w:rsid w:val="00D0197C"/>
    <w:rsid w:val="00D77522"/>
    <w:rsid w:val="00DD3DA5"/>
    <w:rsid w:val="00E203D5"/>
    <w:rsid w:val="00E916DB"/>
    <w:rsid w:val="00EA5429"/>
    <w:rsid w:val="00EE3F61"/>
    <w:rsid w:val="00EF1EB4"/>
    <w:rsid w:val="00EF5E61"/>
    <w:rsid w:val="00F026EE"/>
    <w:rsid w:val="00F0534E"/>
    <w:rsid w:val="00F10158"/>
    <w:rsid w:val="00F35812"/>
    <w:rsid w:val="00F36EE5"/>
    <w:rsid w:val="00F43FF3"/>
    <w:rsid w:val="00F6125B"/>
    <w:rsid w:val="00F75A05"/>
    <w:rsid w:val="00F87345"/>
    <w:rsid w:val="00F94FC4"/>
    <w:rsid w:val="00FA0EA1"/>
    <w:rsid w:val="00FA2C35"/>
    <w:rsid w:val="00FA5336"/>
    <w:rsid w:val="00FC0992"/>
    <w:rsid w:val="00FF07EA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3F61"/>
    <w:rPr>
      <w:color w:val="808080"/>
    </w:rPr>
  </w:style>
  <w:style w:type="paragraph" w:customStyle="1" w:styleId="C6E218DF9FE94CCF969DAF7BC4D63F121">
    <w:name w:val="C6E218DF9FE94CCF969DAF7BC4D63F121"/>
    <w:rsid w:val="00377A79"/>
    <w:rPr>
      <w:rFonts w:eastAsiaTheme="minorHAnsi"/>
    </w:rPr>
  </w:style>
  <w:style w:type="paragraph" w:customStyle="1" w:styleId="0C7934721EB34BBB8AF4D12A9CEE8883">
    <w:name w:val="0C7934721EB34BBB8AF4D12A9CEE8883"/>
    <w:rsid w:val="00580FD6"/>
    <w:pPr>
      <w:spacing w:line="278" w:lineRule="auto"/>
    </w:pPr>
    <w:rPr>
      <w:sz w:val="24"/>
      <w:szCs w:val="24"/>
    </w:rPr>
  </w:style>
  <w:style w:type="paragraph" w:customStyle="1" w:styleId="9164DAC477484E6E9EB5CEF6F908A0A2">
    <w:name w:val="9164DAC477484E6E9EB5CEF6F908A0A2"/>
    <w:rsid w:val="00580FD6"/>
    <w:pPr>
      <w:spacing w:line="278" w:lineRule="auto"/>
    </w:pPr>
    <w:rPr>
      <w:sz w:val="24"/>
      <w:szCs w:val="24"/>
    </w:rPr>
  </w:style>
  <w:style w:type="paragraph" w:customStyle="1" w:styleId="AC3E190AD16D44B5B0AFB21EB437BA971">
    <w:name w:val="AC3E190AD16D44B5B0AFB21EB437BA971"/>
    <w:rsid w:val="00580FD6"/>
    <w:rPr>
      <w:rFonts w:eastAsiaTheme="minorHAnsi"/>
    </w:rPr>
  </w:style>
  <w:style w:type="paragraph" w:customStyle="1" w:styleId="384CA9BF127C477492AC72E1FD12743A1">
    <w:name w:val="384CA9BF127C477492AC72E1FD12743A1"/>
    <w:rsid w:val="00580FD6"/>
    <w:rPr>
      <w:rFonts w:eastAsiaTheme="minorHAnsi"/>
    </w:rPr>
  </w:style>
  <w:style w:type="paragraph" w:customStyle="1" w:styleId="093EADF3120A4A0DA52DDDE91DF3740C1">
    <w:name w:val="093EADF3120A4A0DA52DDDE91DF3740C1"/>
    <w:rsid w:val="00580FD6"/>
    <w:rPr>
      <w:rFonts w:eastAsiaTheme="minorHAnsi"/>
    </w:rPr>
  </w:style>
  <w:style w:type="paragraph" w:customStyle="1" w:styleId="FFACD3AC15CB498289A440C6E6CF6324">
    <w:name w:val="FFACD3AC15CB498289A440C6E6CF6324"/>
    <w:rsid w:val="00580FD6"/>
    <w:pPr>
      <w:spacing w:line="278" w:lineRule="auto"/>
    </w:pPr>
    <w:rPr>
      <w:sz w:val="24"/>
      <w:szCs w:val="24"/>
    </w:rPr>
  </w:style>
  <w:style w:type="paragraph" w:customStyle="1" w:styleId="5EFBC92F028841A2A10BC3A0F374C1A2">
    <w:name w:val="5EFBC92F028841A2A10BC3A0F374C1A2"/>
    <w:rsid w:val="00580FD6"/>
    <w:pPr>
      <w:spacing w:line="278" w:lineRule="auto"/>
    </w:pPr>
    <w:rPr>
      <w:sz w:val="24"/>
      <w:szCs w:val="24"/>
    </w:rPr>
  </w:style>
  <w:style w:type="paragraph" w:customStyle="1" w:styleId="8E5E3BB636A44428AEE451B31D383500">
    <w:name w:val="8E5E3BB636A44428AEE451B31D383500"/>
    <w:rsid w:val="00580FD6"/>
    <w:pPr>
      <w:spacing w:line="278" w:lineRule="auto"/>
    </w:pPr>
    <w:rPr>
      <w:sz w:val="24"/>
      <w:szCs w:val="24"/>
    </w:rPr>
  </w:style>
  <w:style w:type="paragraph" w:customStyle="1" w:styleId="EC1DFCCE0EBF4B1FAE49466941851603">
    <w:name w:val="EC1DFCCE0EBF4B1FAE49466941851603"/>
    <w:rsid w:val="00580FD6"/>
    <w:pPr>
      <w:spacing w:line="278" w:lineRule="auto"/>
    </w:pPr>
    <w:rPr>
      <w:sz w:val="24"/>
      <w:szCs w:val="24"/>
    </w:rPr>
  </w:style>
  <w:style w:type="paragraph" w:customStyle="1" w:styleId="154BE52C296549C19B96BBCC771D9198">
    <w:name w:val="154BE52C296549C19B96BBCC771D9198"/>
    <w:rsid w:val="00580FD6"/>
    <w:pPr>
      <w:spacing w:line="278" w:lineRule="auto"/>
    </w:pPr>
    <w:rPr>
      <w:sz w:val="24"/>
      <w:szCs w:val="24"/>
    </w:rPr>
  </w:style>
  <w:style w:type="paragraph" w:customStyle="1" w:styleId="A0A9343A0AEB4D93A3D7AD1449E89180">
    <w:name w:val="A0A9343A0AEB4D93A3D7AD1449E89180"/>
    <w:rsid w:val="00580FD6"/>
    <w:pPr>
      <w:spacing w:line="278" w:lineRule="auto"/>
    </w:pPr>
    <w:rPr>
      <w:sz w:val="24"/>
      <w:szCs w:val="24"/>
    </w:rPr>
  </w:style>
  <w:style w:type="paragraph" w:customStyle="1" w:styleId="9BD83A85C9464D269F7EFE8FCB84754E">
    <w:name w:val="9BD83A85C9464D269F7EFE8FCB84754E"/>
    <w:rsid w:val="00580FD6"/>
    <w:pPr>
      <w:spacing w:line="278" w:lineRule="auto"/>
    </w:pPr>
    <w:rPr>
      <w:sz w:val="24"/>
      <w:szCs w:val="24"/>
    </w:rPr>
  </w:style>
  <w:style w:type="paragraph" w:customStyle="1" w:styleId="9EF64798488645519369A85FE74BFD33">
    <w:name w:val="9EF64798488645519369A85FE74BFD33"/>
    <w:rsid w:val="0056178D"/>
    <w:pPr>
      <w:spacing w:line="278" w:lineRule="auto"/>
    </w:pPr>
    <w:rPr>
      <w:sz w:val="24"/>
      <w:szCs w:val="24"/>
    </w:rPr>
  </w:style>
  <w:style w:type="paragraph" w:customStyle="1" w:styleId="74C08F5305AC4BA1BA44BFF2992F11C7">
    <w:name w:val="74C08F5305AC4BA1BA44BFF2992F11C7"/>
    <w:rsid w:val="0056178D"/>
    <w:pPr>
      <w:spacing w:line="278" w:lineRule="auto"/>
    </w:pPr>
    <w:rPr>
      <w:sz w:val="24"/>
      <w:szCs w:val="24"/>
    </w:rPr>
  </w:style>
  <w:style w:type="paragraph" w:customStyle="1" w:styleId="BAE83D38F3D74B92B1440A43A417572D">
    <w:name w:val="BAE83D38F3D74B92B1440A43A417572D"/>
    <w:rsid w:val="00EE3F61"/>
    <w:pPr>
      <w:spacing w:line="278" w:lineRule="auto"/>
    </w:pPr>
    <w:rPr>
      <w:sz w:val="24"/>
      <w:szCs w:val="24"/>
    </w:rPr>
  </w:style>
  <w:style w:type="paragraph" w:customStyle="1" w:styleId="D4040DDD28634AF488F5AC370D8C5B32">
    <w:name w:val="D4040DDD28634AF488F5AC370D8C5B32"/>
    <w:rsid w:val="00EE3F61"/>
    <w:pPr>
      <w:spacing w:line="278" w:lineRule="auto"/>
    </w:pPr>
    <w:rPr>
      <w:sz w:val="24"/>
      <w:szCs w:val="24"/>
    </w:rPr>
  </w:style>
  <w:style w:type="paragraph" w:customStyle="1" w:styleId="0C7F74F66BC0480CBB23A85C6128476F">
    <w:name w:val="0C7F74F66BC0480CBB23A85C6128476F"/>
    <w:rsid w:val="00EE3F61"/>
    <w:pPr>
      <w:spacing w:line="278" w:lineRule="auto"/>
    </w:pPr>
    <w:rPr>
      <w:sz w:val="24"/>
      <w:szCs w:val="24"/>
    </w:rPr>
  </w:style>
  <w:style w:type="paragraph" w:customStyle="1" w:styleId="633EBBA22ACA4F97845AAAFCC4D0DD86">
    <w:name w:val="633EBBA22ACA4F97845AAAFCC4D0DD86"/>
    <w:rsid w:val="00EE3F61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36904-3255-41FA-9BAD-805C34A2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125</Words>
  <Characters>717</Characters>
  <Application>Microsoft Office Word</Application>
  <DocSecurity>8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Bonesteel</dc:creator>
  <cp:keywords/>
  <dc:description/>
  <cp:lastModifiedBy>Shane Hardie</cp:lastModifiedBy>
  <cp:revision>11</cp:revision>
  <cp:lastPrinted>2025-07-05T21:51:00Z</cp:lastPrinted>
  <dcterms:created xsi:type="dcterms:W3CDTF">2026-09-01T16:29:00Z</dcterms:created>
  <dcterms:modified xsi:type="dcterms:W3CDTF">2026-09-16T14:48:00Z</dcterms:modified>
</cp:coreProperties>
</file>