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7" w:rightFromText="187" w:vertAnchor="text" w:tblpXSpec="center" w:tblpY="1"/>
        <w:tblOverlap w:val="never"/>
        <w:tblW w:w="113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695"/>
        <w:gridCol w:w="270"/>
        <w:gridCol w:w="2698"/>
        <w:gridCol w:w="812"/>
        <w:gridCol w:w="450"/>
        <w:gridCol w:w="4451"/>
      </w:tblGrid>
      <w:tr w:rsidR="00F3434B" w:rsidRPr="001B07E8" w14:paraId="71C3E33F" w14:textId="77777777" w:rsidTr="00E96E21">
        <w:trPr>
          <w:trHeight w:val="432"/>
        </w:trPr>
        <w:tc>
          <w:tcPr>
            <w:tcW w:w="11376" w:type="dxa"/>
            <w:gridSpan w:val="6"/>
            <w:vAlign w:val="center"/>
          </w:tcPr>
          <w:p w14:paraId="38E62FC8" w14:textId="14E3BB98" w:rsidR="00F3434B" w:rsidRPr="001B07E8" w:rsidRDefault="003E6348" w:rsidP="009B46A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B07E8">
              <w:rPr>
                <w:rFonts w:ascii="Arial" w:hAnsi="Arial" w:cs="Arial"/>
                <w:b/>
                <w:bCs/>
                <w:sz w:val="28"/>
                <w:szCs w:val="28"/>
              </w:rPr>
              <w:t>CASE INFORMATION</w:t>
            </w:r>
          </w:p>
        </w:tc>
      </w:tr>
      <w:tr w:rsidR="00B0081F" w:rsidRPr="001B07E8" w14:paraId="631F9E50" w14:textId="77777777" w:rsidTr="00E96E21">
        <w:trPr>
          <w:trHeight w:val="344"/>
        </w:trPr>
        <w:tc>
          <w:tcPr>
            <w:tcW w:w="2965" w:type="dxa"/>
            <w:gridSpan w:val="2"/>
            <w:tcBorders>
              <w:bottom w:val="nil"/>
            </w:tcBorders>
          </w:tcPr>
          <w:p w14:paraId="02F1CEB1" w14:textId="3C072E63" w:rsidR="00B0081F" w:rsidRPr="001B07E8" w:rsidRDefault="00B0081F" w:rsidP="00B0081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DFR </w:t>
            </w:r>
            <w:r w:rsidR="0094397E"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NUMBER</w:t>
            </w: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3510" w:type="dxa"/>
            <w:gridSpan w:val="2"/>
            <w:tcBorders>
              <w:bottom w:val="nil"/>
            </w:tcBorders>
          </w:tcPr>
          <w:p w14:paraId="3E14203A" w14:textId="77777777" w:rsidR="00B0081F" w:rsidRPr="001B07E8" w:rsidRDefault="00B0081F" w:rsidP="00B0081F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CASE NUMBER: </w:t>
            </w:r>
          </w:p>
        </w:tc>
        <w:tc>
          <w:tcPr>
            <w:tcW w:w="4901" w:type="dxa"/>
            <w:gridSpan w:val="2"/>
            <w:tcBorders>
              <w:bottom w:val="nil"/>
            </w:tcBorders>
          </w:tcPr>
          <w:p w14:paraId="53078900" w14:textId="227AFD0C" w:rsidR="00B0081F" w:rsidRPr="001B07E8" w:rsidRDefault="00B0081F" w:rsidP="00B0081F">
            <w:pPr>
              <w:spacing w:line="276" w:lineRule="auto"/>
              <w:rPr>
                <w:rFonts w:ascii="Arial" w:hAnsi="Arial" w:cs="Arial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EXAMINER</w:t>
            </w:r>
            <w:r w:rsidRPr="001B07E8">
              <w:rPr>
                <w:rFonts w:ascii="Arial" w:hAnsi="Arial" w:cs="Arial"/>
                <w:b/>
                <w:bCs/>
              </w:rPr>
              <w:t xml:space="preserve">: </w:t>
            </w:r>
          </w:p>
        </w:tc>
      </w:tr>
      <w:tr w:rsidR="000072B8" w:rsidRPr="001B07E8" w14:paraId="554B9624" w14:textId="77777777" w:rsidTr="00E96E21">
        <w:trPr>
          <w:trHeight w:val="344"/>
        </w:trPr>
        <w:permStart w:id="1152600443" w:edGrp="everyone" w:displacedByCustomXml="next"/>
        <w:sdt>
          <w:sdtPr>
            <w:rPr>
              <w:rFonts w:ascii="Arial" w:hAnsi="Arial" w:cs="Arial"/>
            </w:rPr>
            <w:id w:val="-1126619026"/>
            <w:placeholder>
              <w:docPart w:val="FFACD3AC15CB498289A440C6E6CF6324"/>
            </w:placeholder>
            <w:text/>
          </w:sdtPr>
          <w:sdtContent>
            <w:tc>
              <w:tcPr>
                <w:tcW w:w="2965" w:type="dxa"/>
                <w:gridSpan w:val="2"/>
                <w:tcBorders>
                  <w:top w:val="nil"/>
                </w:tcBorders>
              </w:tcPr>
              <w:p w14:paraId="5C2FFF3F" w14:textId="406B97F8" w:rsidR="000072B8" w:rsidRPr="001B07E8" w:rsidRDefault="000072B8" w:rsidP="000072B8">
                <w:pPr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1B07E8">
                  <w:rPr>
                    <w:rFonts w:ascii="Arial" w:hAnsi="Arial" w:cs="Arial"/>
                  </w:rPr>
                  <w:t>PY_DFR</w:t>
                </w:r>
              </w:p>
            </w:tc>
          </w:sdtContent>
        </w:sdt>
        <w:permEnd w:id="1152600443" w:displacedByCustomXml="prev"/>
        <w:permStart w:id="1154957811" w:edGrp="everyone" w:displacedByCustomXml="next"/>
        <w:sdt>
          <w:sdtPr>
            <w:rPr>
              <w:rFonts w:ascii="Arial" w:hAnsi="Arial" w:cs="Arial"/>
            </w:rPr>
            <w:id w:val="1420750941"/>
            <w:placeholder>
              <w:docPart w:val="8E5E3BB636A44428AEE451B31D383500"/>
            </w:placeholder>
            <w:text/>
          </w:sdtPr>
          <w:sdtContent>
            <w:tc>
              <w:tcPr>
                <w:tcW w:w="3510" w:type="dxa"/>
                <w:gridSpan w:val="2"/>
                <w:tcBorders>
                  <w:top w:val="nil"/>
                </w:tcBorders>
              </w:tcPr>
              <w:p w14:paraId="24CACECD" w14:textId="5F59C22C" w:rsidR="000072B8" w:rsidRPr="001B07E8" w:rsidRDefault="000072B8" w:rsidP="000072B8">
                <w:pPr>
                  <w:tabs>
                    <w:tab w:val="center" w:pos="2783"/>
                  </w:tabs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1B07E8">
                  <w:rPr>
                    <w:rFonts w:ascii="Arial" w:hAnsi="Arial" w:cs="Arial"/>
                  </w:rPr>
                  <w:t>PY_CASENUMBER</w:t>
                </w:r>
              </w:p>
            </w:tc>
          </w:sdtContent>
        </w:sdt>
        <w:permEnd w:id="1154957811" w:displacedByCustomXml="prev"/>
        <w:permStart w:id="733741827" w:edGrp="everyone"/>
        <w:tc>
          <w:tcPr>
            <w:tcW w:w="4901" w:type="dxa"/>
            <w:gridSpan w:val="2"/>
            <w:tcBorders>
              <w:top w:val="nil"/>
            </w:tcBorders>
          </w:tcPr>
          <w:p w14:paraId="5609E964" w14:textId="747CA2EE" w:rsidR="000072B8" w:rsidRPr="001B07E8" w:rsidRDefault="00000000" w:rsidP="000072B8">
            <w:pPr>
              <w:tabs>
                <w:tab w:val="center" w:pos="2783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</w:rPr>
                <w:id w:val="1513573705"/>
                <w:placeholder>
                  <w:docPart w:val="5EFBC92F028841A2A10BC3A0F374C1A2"/>
                </w:placeholder>
                <w:text/>
              </w:sdtPr>
              <w:sdtContent>
                <w:r w:rsidR="000072B8" w:rsidRPr="001B07E8">
                  <w:rPr>
                    <w:rFonts w:ascii="Arial" w:hAnsi="Arial" w:cs="Arial"/>
                  </w:rPr>
                  <w:t>PY_EXAMINER</w:t>
                </w:r>
              </w:sdtContent>
            </w:sdt>
            <w:permEnd w:id="733741827"/>
          </w:p>
        </w:tc>
      </w:tr>
      <w:tr w:rsidR="00B0081F" w:rsidRPr="001B07E8" w14:paraId="75C18423" w14:textId="77777777" w:rsidTr="00E96E21">
        <w:trPr>
          <w:trHeight w:val="344"/>
        </w:trPr>
        <w:tc>
          <w:tcPr>
            <w:tcW w:w="5663" w:type="dxa"/>
            <w:gridSpan w:val="3"/>
            <w:tcBorders>
              <w:bottom w:val="nil"/>
            </w:tcBorders>
          </w:tcPr>
          <w:p w14:paraId="01D66002" w14:textId="7118AB96" w:rsidR="00B0081F" w:rsidRPr="001B07E8" w:rsidRDefault="00B0081F" w:rsidP="00B0081F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CASE AGENCY:</w:t>
            </w:r>
          </w:p>
        </w:tc>
        <w:tc>
          <w:tcPr>
            <w:tcW w:w="5713" w:type="dxa"/>
            <w:gridSpan w:val="3"/>
            <w:tcBorders>
              <w:bottom w:val="nil"/>
            </w:tcBorders>
          </w:tcPr>
          <w:p w14:paraId="30BDA075" w14:textId="13A322E4" w:rsidR="00B0081F" w:rsidRPr="001B07E8" w:rsidRDefault="00B0081F" w:rsidP="00B0081F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CASE AGENT / OFFICER:</w:t>
            </w:r>
          </w:p>
        </w:tc>
      </w:tr>
      <w:tr w:rsidR="00B0081F" w:rsidRPr="001B07E8" w14:paraId="67672388" w14:textId="54B402FF" w:rsidTr="00E96E21">
        <w:trPr>
          <w:trHeight w:val="344"/>
        </w:trPr>
        <w:permStart w:id="1838091667" w:edGrp="everyone" w:displacedByCustomXml="next"/>
        <w:sdt>
          <w:sdtPr>
            <w:rPr>
              <w:rFonts w:ascii="Arial" w:hAnsi="Arial" w:cs="Arial"/>
            </w:rPr>
            <w:id w:val="971486161"/>
            <w:placeholder>
              <w:docPart w:val="0C7934721EB34BBB8AF4D12A9CEE8883"/>
            </w:placeholder>
            <w:text/>
          </w:sdtPr>
          <w:sdtContent>
            <w:tc>
              <w:tcPr>
                <w:tcW w:w="5663" w:type="dxa"/>
                <w:gridSpan w:val="3"/>
                <w:tcBorders>
                  <w:top w:val="nil"/>
                  <w:bottom w:val="single" w:sz="4" w:space="0" w:color="auto"/>
                </w:tcBorders>
              </w:tcPr>
              <w:p w14:paraId="558AA438" w14:textId="24C3FEF3" w:rsidR="00B0081F" w:rsidRPr="001B07E8" w:rsidRDefault="00B0081F" w:rsidP="00B0081F">
                <w:pPr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1B07E8">
                  <w:rPr>
                    <w:rFonts w:ascii="Arial" w:hAnsi="Arial" w:cs="Arial"/>
                  </w:rPr>
                  <w:t>PY_REQAGENCY</w:t>
                </w:r>
              </w:p>
            </w:tc>
          </w:sdtContent>
        </w:sdt>
        <w:permEnd w:id="1838091667" w:displacedByCustomXml="prev"/>
        <w:permStart w:id="805962602" w:edGrp="everyone" w:displacedByCustomXml="next"/>
        <w:sdt>
          <w:sdtPr>
            <w:rPr>
              <w:rFonts w:ascii="Arial" w:hAnsi="Arial" w:cs="Arial"/>
            </w:rPr>
            <w:id w:val="-2138787795"/>
            <w:placeholder>
              <w:docPart w:val="9164DAC477484E6E9EB5CEF6F908A0A2"/>
            </w:placeholder>
            <w:text/>
          </w:sdtPr>
          <w:sdtContent>
            <w:tc>
              <w:tcPr>
                <w:tcW w:w="5713" w:type="dxa"/>
                <w:gridSpan w:val="3"/>
                <w:tcBorders>
                  <w:top w:val="nil"/>
                  <w:bottom w:val="single" w:sz="4" w:space="0" w:color="auto"/>
                </w:tcBorders>
              </w:tcPr>
              <w:p w14:paraId="18E3E694" w14:textId="4A012B3D" w:rsidR="00B0081F" w:rsidRPr="001B07E8" w:rsidRDefault="00B0081F" w:rsidP="00B0081F">
                <w:pPr>
                  <w:tabs>
                    <w:tab w:val="center" w:pos="2783"/>
                  </w:tabs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1B07E8">
                  <w:rPr>
                    <w:rFonts w:ascii="Arial" w:hAnsi="Arial" w:cs="Arial"/>
                  </w:rPr>
                  <w:t>PY_REQOFF</w:t>
                </w:r>
              </w:p>
            </w:tc>
          </w:sdtContent>
        </w:sdt>
        <w:permEnd w:id="805962602" w:displacedByCustomXml="prev"/>
      </w:tr>
      <w:tr w:rsidR="000C7C8E" w:rsidRPr="001B07E8" w14:paraId="629AC1F4" w14:textId="77777777" w:rsidTr="00E96E21">
        <w:trPr>
          <w:trHeight w:val="344"/>
        </w:trPr>
        <w:tc>
          <w:tcPr>
            <w:tcW w:w="2695" w:type="dxa"/>
            <w:tcBorders>
              <w:bottom w:val="nil"/>
            </w:tcBorders>
          </w:tcPr>
          <w:p w14:paraId="0B669F2F" w14:textId="64D4EA36" w:rsidR="000C7C8E" w:rsidRPr="001B07E8" w:rsidRDefault="000C7C8E" w:rsidP="000C7C8E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TIME FRAME LIMIT:</w:t>
            </w:r>
          </w:p>
        </w:tc>
        <w:tc>
          <w:tcPr>
            <w:tcW w:w="4230" w:type="dxa"/>
            <w:gridSpan w:val="4"/>
            <w:tcBorders>
              <w:bottom w:val="nil"/>
            </w:tcBorders>
          </w:tcPr>
          <w:p w14:paraId="071E56FD" w14:textId="1E97765E" w:rsidR="000C7C8E" w:rsidRPr="001B07E8" w:rsidRDefault="000C7C8E" w:rsidP="000C7C8E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LIMIT START DATE:</w:t>
            </w:r>
          </w:p>
        </w:tc>
        <w:tc>
          <w:tcPr>
            <w:tcW w:w="4451" w:type="dxa"/>
            <w:tcBorders>
              <w:bottom w:val="nil"/>
            </w:tcBorders>
          </w:tcPr>
          <w:p w14:paraId="1F859466" w14:textId="33A4B20A" w:rsidR="000C7C8E" w:rsidRPr="001B07E8" w:rsidRDefault="000C7C8E" w:rsidP="000C7C8E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LIMIT END DATE:</w:t>
            </w:r>
          </w:p>
        </w:tc>
      </w:tr>
      <w:tr w:rsidR="000C7C8E" w:rsidRPr="001B07E8" w14:paraId="1E4988AC" w14:textId="77777777" w:rsidTr="00E96E21">
        <w:trPr>
          <w:trHeight w:val="344"/>
        </w:trPr>
        <w:tc>
          <w:tcPr>
            <w:tcW w:w="2695" w:type="dxa"/>
            <w:tcBorders>
              <w:top w:val="nil"/>
            </w:tcBorders>
          </w:tcPr>
          <w:p w14:paraId="4BB45477" w14:textId="221E07EE" w:rsidR="000C7C8E" w:rsidRPr="001B07E8" w:rsidRDefault="000C7C8E" w:rsidP="000C7C8E">
            <w:pPr>
              <w:spacing w:line="276" w:lineRule="auto"/>
              <w:rPr>
                <w:rFonts w:ascii="Arial" w:hAnsi="Arial" w:cs="Arial"/>
              </w:rPr>
            </w:pPr>
            <w:r w:rsidRPr="001B07E8">
              <w:rPr>
                <w:rFonts w:ascii="Arial" w:hAnsi="Arial" w:cs="Arial"/>
              </w:rPr>
              <w:t xml:space="preserve">YES </w:t>
            </w:r>
            <w:permStart w:id="585975002" w:edGrp="everyone"/>
            <w:sdt>
              <w:sdtPr>
                <w:rPr>
                  <w:rFonts w:ascii="Arial" w:hAnsi="Arial" w:cs="Arial"/>
                </w:rPr>
                <w:id w:val="-1936191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2533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585975002"/>
            <w:r w:rsidRPr="001B07E8">
              <w:rPr>
                <w:rFonts w:ascii="Arial" w:hAnsi="Arial" w:cs="Arial"/>
              </w:rPr>
              <w:t xml:space="preserve">        NO </w:t>
            </w:r>
            <w:permStart w:id="977276676" w:edGrp="everyone"/>
            <w:sdt>
              <w:sdtPr>
                <w:rPr>
                  <w:rFonts w:ascii="Arial" w:hAnsi="Arial" w:cs="Arial"/>
                </w:rPr>
                <w:id w:val="-2131625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2533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977276676"/>
          </w:p>
        </w:tc>
        <w:permStart w:id="1478589413" w:edGrp="everyone"/>
        <w:tc>
          <w:tcPr>
            <w:tcW w:w="4230" w:type="dxa"/>
            <w:gridSpan w:val="4"/>
            <w:tcBorders>
              <w:top w:val="nil"/>
            </w:tcBorders>
          </w:tcPr>
          <w:p w14:paraId="5C94DD92" w14:textId="7C2B22DE" w:rsidR="000C7C8E" w:rsidRPr="001B07E8" w:rsidRDefault="00000000" w:rsidP="000C7C8E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212863807"/>
                <w:placeholder>
                  <w:docPart w:val="EC1DFCCE0EBF4B1FAE49466941851603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0C7C8E" w:rsidRPr="001B07E8">
                  <w:rPr>
                    <w:rFonts w:ascii="Arial" w:hAnsi="Arial" w:cs="Arial"/>
                  </w:rPr>
                  <w:t>PY_LIMITSTART</w:t>
                </w:r>
              </w:sdtContent>
            </w:sdt>
            <w:permEnd w:id="1478589413"/>
          </w:p>
        </w:tc>
        <w:permStart w:id="976632056" w:edGrp="everyone"/>
        <w:tc>
          <w:tcPr>
            <w:tcW w:w="4451" w:type="dxa"/>
            <w:tcBorders>
              <w:top w:val="nil"/>
            </w:tcBorders>
          </w:tcPr>
          <w:p w14:paraId="5605242C" w14:textId="4CBBD363" w:rsidR="000C7C8E" w:rsidRPr="001B07E8" w:rsidRDefault="00000000" w:rsidP="000C7C8E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435597364"/>
                <w:placeholder>
                  <w:docPart w:val="154BE52C296549C19B96BBCC771D9198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0C7C8E" w:rsidRPr="001B07E8">
                  <w:rPr>
                    <w:rFonts w:ascii="Arial" w:hAnsi="Arial" w:cs="Arial"/>
                  </w:rPr>
                  <w:t>PY_LIMITEND</w:t>
                </w:r>
              </w:sdtContent>
            </w:sdt>
            <w:permEnd w:id="976632056"/>
          </w:p>
        </w:tc>
      </w:tr>
      <w:tr w:rsidR="000C7C8E" w:rsidRPr="001B07E8" w14:paraId="1BE2EA1D" w14:textId="77777777" w:rsidTr="00E96E21">
        <w:trPr>
          <w:trHeight w:val="344"/>
        </w:trPr>
        <w:tc>
          <w:tcPr>
            <w:tcW w:w="5663" w:type="dxa"/>
            <w:gridSpan w:val="3"/>
            <w:tcBorders>
              <w:bottom w:val="nil"/>
            </w:tcBorders>
          </w:tcPr>
          <w:p w14:paraId="04714B09" w14:textId="485764ED" w:rsidR="000C7C8E" w:rsidRPr="001B07E8" w:rsidRDefault="000C7C8E" w:rsidP="000C7C8E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WARRANT SERVICE DATE:</w:t>
            </w:r>
          </w:p>
        </w:tc>
        <w:tc>
          <w:tcPr>
            <w:tcW w:w="5713" w:type="dxa"/>
            <w:gridSpan w:val="3"/>
            <w:tcBorders>
              <w:bottom w:val="nil"/>
            </w:tcBorders>
          </w:tcPr>
          <w:p w14:paraId="09584F32" w14:textId="6C6329BC" w:rsidR="000C7C8E" w:rsidRPr="001B07E8" w:rsidRDefault="000C7C8E" w:rsidP="000C7C8E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DATA RETURN DATE:</w:t>
            </w:r>
          </w:p>
        </w:tc>
      </w:tr>
      <w:permStart w:id="2063217072" w:edGrp="everyone"/>
      <w:tr w:rsidR="000C7C8E" w:rsidRPr="001B07E8" w14:paraId="2F45A0CB" w14:textId="77777777" w:rsidTr="004A2533">
        <w:trPr>
          <w:trHeight w:val="344"/>
        </w:trPr>
        <w:tc>
          <w:tcPr>
            <w:tcW w:w="5663" w:type="dxa"/>
            <w:gridSpan w:val="3"/>
            <w:tcBorders>
              <w:top w:val="nil"/>
              <w:bottom w:val="single" w:sz="4" w:space="0" w:color="auto"/>
            </w:tcBorders>
          </w:tcPr>
          <w:p w14:paraId="513AD66E" w14:textId="1794FE9A" w:rsidR="000C7C8E" w:rsidRPr="001B07E8" w:rsidRDefault="00000000" w:rsidP="000C7C8E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</w:rPr>
                <w:id w:val="-1996641527"/>
                <w:placeholder>
                  <w:docPart w:val="A0A9343A0AEB4D93A3D7AD1449E89180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0C7C8E" w:rsidRPr="001B07E8">
                  <w:rPr>
                    <w:rFonts w:ascii="Arial" w:hAnsi="Arial" w:cs="Arial"/>
                  </w:rPr>
                  <w:t>PY_SERVEDATE</w:t>
                </w:r>
              </w:sdtContent>
            </w:sdt>
            <w:permEnd w:id="2063217072"/>
          </w:p>
        </w:tc>
        <w:permStart w:id="2047232851" w:edGrp="everyone"/>
        <w:tc>
          <w:tcPr>
            <w:tcW w:w="5713" w:type="dxa"/>
            <w:gridSpan w:val="3"/>
            <w:tcBorders>
              <w:top w:val="nil"/>
              <w:bottom w:val="single" w:sz="4" w:space="0" w:color="auto"/>
            </w:tcBorders>
          </w:tcPr>
          <w:p w14:paraId="59410ABB" w14:textId="0D235F7A" w:rsidR="000C7C8E" w:rsidRPr="001B07E8" w:rsidRDefault="00000000" w:rsidP="000C7C8E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</w:rPr>
                <w:id w:val="-886176001"/>
                <w:placeholder>
                  <w:docPart w:val="9BD83A85C9464D269F7EFE8FCB84754E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0C7C8E" w:rsidRPr="001B07E8">
                  <w:rPr>
                    <w:rFonts w:ascii="Arial" w:hAnsi="Arial" w:cs="Arial"/>
                  </w:rPr>
                  <w:t>PY_RETURNDATE</w:t>
                </w:r>
              </w:sdtContent>
            </w:sdt>
            <w:permEnd w:id="2047232851"/>
          </w:p>
        </w:tc>
      </w:tr>
      <w:tr w:rsidR="004A2533" w:rsidRPr="001B07E8" w14:paraId="1142FCB8" w14:textId="77777777" w:rsidTr="004A2533">
        <w:trPr>
          <w:trHeight w:val="344"/>
        </w:trPr>
        <w:tc>
          <w:tcPr>
            <w:tcW w:w="1137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625BFFC" w14:textId="36BC97E8" w:rsidR="004A2533" w:rsidRDefault="004A2533" w:rsidP="004A2533">
            <w:pPr>
              <w:spacing w:before="120" w:line="360" w:lineRule="auto"/>
              <w:rPr>
                <w:rFonts w:ascii="Arial" w:hAnsi="Arial" w:cs="Arial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CONTRABAND FOUND: 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   </w:t>
            </w:r>
            <w:r w:rsidRPr="001B07E8">
              <w:rPr>
                <w:rFonts w:ascii="Arial" w:hAnsi="Arial" w:cs="Arial"/>
              </w:rPr>
              <w:t xml:space="preserve">YES </w:t>
            </w:r>
            <w:permStart w:id="633167305" w:edGrp="everyone"/>
            <w:sdt>
              <w:sdtPr>
                <w:rPr>
                  <w:rFonts w:ascii="Arial" w:hAnsi="Arial" w:cs="Arial"/>
                </w:rPr>
                <w:id w:val="1559275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633167305"/>
            <w:r w:rsidRPr="001B07E8">
              <w:rPr>
                <w:rFonts w:ascii="Arial" w:hAnsi="Arial" w:cs="Arial"/>
              </w:rPr>
              <w:t xml:space="preserve">     </w:t>
            </w:r>
            <w:r w:rsidRPr="001B07E8">
              <w:rPr>
                <w:rFonts w:ascii="Arial" w:hAnsi="Arial" w:cs="Arial"/>
              </w:rPr>
              <w:t xml:space="preserve"> </w:t>
            </w:r>
            <w:r w:rsidRPr="001B07E8">
              <w:rPr>
                <w:rFonts w:ascii="Arial" w:hAnsi="Arial" w:cs="Arial"/>
              </w:rPr>
              <w:t xml:space="preserve">NO </w:t>
            </w:r>
            <w:permStart w:id="1218969951" w:edGrp="everyone"/>
            <w:sdt>
              <w:sdtPr>
                <w:rPr>
                  <w:rFonts w:ascii="Arial" w:hAnsi="Arial" w:cs="Arial"/>
                </w:rPr>
                <w:id w:val="1190640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218969951"/>
            <w:r>
              <w:rPr>
                <w:rFonts w:ascii="Arial" w:hAnsi="Arial" w:cs="Arial"/>
              </w:rPr>
              <w:t xml:space="preserve">     UNKNOWN</w:t>
            </w:r>
            <w:r w:rsidRPr="001B07E8">
              <w:rPr>
                <w:rFonts w:ascii="Arial" w:hAnsi="Arial" w:cs="Arial"/>
              </w:rPr>
              <w:t xml:space="preserve"> </w:t>
            </w:r>
            <w:permStart w:id="277835760" w:edGrp="everyone"/>
            <w:sdt>
              <w:sdtPr>
                <w:rPr>
                  <w:rFonts w:ascii="Arial" w:hAnsi="Arial" w:cs="Arial"/>
                </w:rPr>
                <w:id w:val="896317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277835760"/>
          </w:p>
        </w:tc>
      </w:tr>
    </w:tbl>
    <w:p w14:paraId="7CA4BA68" w14:textId="77777777" w:rsidR="00005152" w:rsidRPr="001B07E8" w:rsidRDefault="00005152" w:rsidP="00FC370D">
      <w:pPr>
        <w:spacing w:after="0"/>
        <w:rPr>
          <w:rFonts w:ascii="Arial" w:hAnsi="Arial" w:cs="Arial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113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665"/>
        <w:gridCol w:w="5711"/>
      </w:tblGrid>
      <w:tr w:rsidR="003E58D5" w:rsidRPr="001B07E8" w14:paraId="7640C97E" w14:textId="77777777" w:rsidTr="00D33530">
        <w:trPr>
          <w:trHeight w:val="432"/>
        </w:trPr>
        <w:tc>
          <w:tcPr>
            <w:tcW w:w="11376" w:type="dxa"/>
            <w:gridSpan w:val="2"/>
            <w:vAlign w:val="center"/>
          </w:tcPr>
          <w:p w14:paraId="1BF7388A" w14:textId="131E4885" w:rsidR="003E58D5" w:rsidRPr="001B07E8" w:rsidRDefault="006F2B86" w:rsidP="009B46A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B07E8">
              <w:rPr>
                <w:rFonts w:ascii="Arial" w:hAnsi="Arial" w:cs="Arial"/>
                <w:b/>
                <w:bCs/>
                <w:sz w:val="28"/>
                <w:szCs w:val="28"/>
              </w:rPr>
              <w:t>ACCOUNT</w:t>
            </w:r>
            <w:r w:rsidR="003E58D5" w:rsidRPr="001B07E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INFORMATION</w:t>
            </w:r>
          </w:p>
        </w:tc>
      </w:tr>
      <w:tr w:rsidR="006F2B86" w:rsidRPr="001B07E8" w14:paraId="3118C911" w14:textId="77777777" w:rsidTr="00E95488">
        <w:trPr>
          <w:trHeight w:val="299"/>
        </w:trPr>
        <w:tc>
          <w:tcPr>
            <w:tcW w:w="5665" w:type="dxa"/>
            <w:tcBorders>
              <w:bottom w:val="nil"/>
            </w:tcBorders>
          </w:tcPr>
          <w:p w14:paraId="2E7ECBEE" w14:textId="76A4A7EF" w:rsidR="006F2B86" w:rsidRPr="001B07E8" w:rsidRDefault="006F2B86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SERVICE PROVIDER:</w:t>
            </w:r>
          </w:p>
        </w:tc>
        <w:tc>
          <w:tcPr>
            <w:tcW w:w="5711" w:type="dxa"/>
            <w:tcBorders>
              <w:bottom w:val="nil"/>
            </w:tcBorders>
          </w:tcPr>
          <w:p w14:paraId="3D3EE660" w14:textId="6E52F53C" w:rsidR="006F2B86" w:rsidRPr="001B07E8" w:rsidRDefault="006F2B86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ACCOUNT IDENTIFIER</w:t>
            </w:r>
            <w:r w:rsidR="00E95488"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(S)</w:t>
            </w: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</w:tr>
      <w:tr w:rsidR="00E95488" w:rsidRPr="001B07E8" w14:paraId="77AEECFB" w14:textId="77777777" w:rsidTr="00E95488">
        <w:trPr>
          <w:trHeight w:val="372"/>
        </w:trPr>
        <w:permStart w:id="348459339" w:edGrp="everyone" w:displacedByCustomXml="next"/>
        <w:sdt>
          <w:sdtPr>
            <w:rPr>
              <w:rFonts w:ascii="Arial" w:hAnsi="Arial" w:cs="Arial"/>
            </w:rPr>
            <w:id w:val="1347670043"/>
            <w:placeholder>
              <w:docPart w:val="3DBC8373B9134D77AC9C1506AE703FE1"/>
            </w:placeholder>
            <w:text/>
          </w:sdtPr>
          <w:sdtContent>
            <w:tc>
              <w:tcPr>
                <w:tcW w:w="5665" w:type="dxa"/>
                <w:tcBorders>
                  <w:top w:val="nil"/>
                </w:tcBorders>
              </w:tcPr>
              <w:p w14:paraId="1EE66300" w14:textId="733E5236" w:rsidR="00E95488" w:rsidRPr="001B07E8" w:rsidRDefault="00E95488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 w:rsidRPr="001B07E8">
                  <w:rPr>
                    <w:rFonts w:ascii="Arial" w:hAnsi="Arial" w:cs="Arial"/>
                  </w:rPr>
                  <w:t>PY_PROVIDER</w:t>
                </w:r>
              </w:p>
            </w:tc>
          </w:sdtContent>
        </w:sdt>
        <w:permEnd w:id="348459339" w:displacedByCustomXml="prev"/>
        <w:permStart w:id="2056927979" w:edGrp="everyone" w:displacedByCustomXml="next"/>
        <w:sdt>
          <w:sdtPr>
            <w:rPr>
              <w:rFonts w:ascii="Arial" w:hAnsi="Arial" w:cs="Arial"/>
            </w:rPr>
            <w:id w:val="447589103"/>
            <w:placeholder>
              <w:docPart w:val="01163A174FBA4A4EAC55029FF7BF3F17"/>
            </w:placeholder>
            <w:text/>
          </w:sdtPr>
          <w:sdtContent>
            <w:tc>
              <w:tcPr>
                <w:tcW w:w="5711" w:type="dxa"/>
                <w:tcBorders>
                  <w:top w:val="nil"/>
                  <w:bottom w:val="nil"/>
                </w:tcBorders>
              </w:tcPr>
              <w:p w14:paraId="0A4E44B8" w14:textId="450739C6" w:rsidR="00E95488" w:rsidRPr="00185957" w:rsidRDefault="00E95488" w:rsidP="00E95488">
                <w:pPr>
                  <w:pStyle w:val="ListParagraph"/>
                  <w:numPr>
                    <w:ilvl w:val="0"/>
                    <w:numId w:val="2"/>
                  </w:numPr>
                  <w:spacing w:line="276" w:lineRule="auto"/>
                  <w:ind w:left="466"/>
                  <w:rPr>
                    <w:rFonts w:ascii="Arial" w:hAnsi="Arial" w:cs="Arial"/>
                  </w:rPr>
                </w:pPr>
                <w:r w:rsidRPr="00185957">
                  <w:rPr>
                    <w:rFonts w:ascii="Arial" w:hAnsi="Arial" w:cs="Arial"/>
                  </w:rPr>
                  <w:t>PY_ACCOUNTID</w:t>
                </w:r>
              </w:p>
            </w:tc>
          </w:sdtContent>
        </w:sdt>
        <w:permEnd w:id="2056927979" w:displacedByCustomXml="prev"/>
      </w:tr>
      <w:tr w:rsidR="00E95488" w:rsidRPr="001B07E8" w14:paraId="444FE9F6" w14:textId="77777777" w:rsidTr="00E95488">
        <w:trPr>
          <w:trHeight w:val="353"/>
        </w:trPr>
        <w:tc>
          <w:tcPr>
            <w:tcW w:w="5665" w:type="dxa"/>
            <w:tcBorders>
              <w:bottom w:val="nil"/>
            </w:tcBorders>
          </w:tcPr>
          <w:p w14:paraId="0CC6447C" w14:textId="5478AD8E" w:rsidR="00E95488" w:rsidRPr="001B07E8" w:rsidRDefault="00E95488" w:rsidP="00456AD5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ACCOUNT DATA SIZE:</w:t>
            </w:r>
          </w:p>
        </w:tc>
        <w:permStart w:id="1289814127" w:edGrp="everyone" w:displacedByCustomXml="next"/>
        <w:sdt>
          <w:sdtPr>
            <w:rPr>
              <w:rFonts w:ascii="Arial" w:hAnsi="Arial" w:cs="Arial"/>
            </w:rPr>
            <w:id w:val="870885934"/>
            <w:placeholder>
              <w:docPart w:val="381CDEAB6197480D9C63E62EF17C9A5F"/>
            </w:placeholder>
            <w:text/>
          </w:sdtPr>
          <w:sdtContent>
            <w:tc>
              <w:tcPr>
                <w:tcW w:w="5711" w:type="dxa"/>
                <w:tcBorders>
                  <w:top w:val="nil"/>
                  <w:bottom w:val="nil"/>
                </w:tcBorders>
              </w:tcPr>
              <w:p w14:paraId="3EAE6B1C" w14:textId="49946C0C" w:rsidR="00E95488" w:rsidRPr="001B07E8" w:rsidRDefault="00202141" w:rsidP="00E95488">
                <w:pPr>
                  <w:pStyle w:val="ListParagraph"/>
                  <w:numPr>
                    <w:ilvl w:val="0"/>
                    <w:numId w:val="2"/>
                  </w:numPr>
                  <w:spacing w:line="276" w:lineRule="auto"/>
                  <w:ind w:left="466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1B07E8">
                  <w:rPr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1289814127" w:displacedByCustomXml="prev"/>
      </w:tr>
      <w:permStart w:id="790322686" w:edGrp="everyone"/>
      <w:tr w:rsidR="00E95488" w:rsidRPr="001B07E8" w14:paraId="5A3599FB" w14:textId="77777777" w:rsidTr="00E95488">
        <w:trPr>
          <w:trHeight w:val="353"/>
        </w:trPr>
        <w:tc>
          <w:tcPr>
            <w:tcW w:w="5665" w:type="dxa"/>
            <w:tcBorders>
              <w:top w:val="nil"/>
            </w:tcBorders>
          </w:tcPr>
          <w:p w14:paraId="48CF6592" w14:textId="3562B9E3" w:rsidR="00E95488" w:rsidRPr="001B07E8" w:rsidRDefault="00000000" w:rsidP="00456AD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2089571324"/>
                <w:placeholder>
                  <w:docPart w:val="6D581CF235EC43A5B39338B40A45FAB7"/>
                </w:placeholder>
                <w:text/>
              </w:sdtPr>
              <w:sdtContent>
                <w:r w:rsidR="00E95488" w:rsidRPr="001B07E8">
                  <w:rPr>
                    <w:rFonts w:ascii="Arial" w:hAnsi="Arial" w:cs="Arial"/>
                  </w:rPr>
                  <w:t>PY_DATASIZE</w:t>
                </w:r>
              </w:sdtContent>
            </w:sdt>
            <w:permEnd w:id="790322686"/>
            <w:r w:rsidR="00FC370D">
              <w:rPr>
                <w:rFonts w:ascii="Arial" w:hAnsi="Arial" w:cs="Arial"/>
              </w:rPr>
              <w:t xml:space="preserve"> GB</w:t>
            </w:r>
          </w:p>
        </w:tc>
        <w:permStart w:id="93873979" w:edGrp="everyone" w:displacedByCustomXml="next"/>
        <w:sdt>
          <w:sdtPr>
            <w:rPr>
              <w:rFonts w:ascii="Arial" w:hAnsi="Arial" w:cs="Arial"/>
            </w:rPr>
            <w:id w:val="-2040661340"/>
            <w:placeholder>
              <w:docPart w:val="444F9570E83F416C82DAB2A3A44A99AF"/>
            </w:placeholder>
            <w:showingPlcHdr/>
            <w:text/>
          </w:sdtPr>
          <w:sdtContent>
            <w:tc>
              <w:tcPr>
                <w:tcW w:w="5711" w:type="dxa"/>
                <w:tcBorders>
                  <w:top w:val="nil"/>
                </w:tcBorders>
              </w:tcPr>
              <w:p w14:paraId="44A3C7D2" w14:textId="71106427" w:rsidR="00E95488" w:rsidRPr="001B07E8" w:rsidRDefault="00202141" w:rsidP="00E95488">
                <w:pPr>
                  <w:pStyle w:val="ListParagraph"/>
                  <w:numPr>
                    <w:ilvl w:val="0"/>
                    <w:numId w:val="2"/>
                  </w:numPr>
                  <w:spacing w:line="276" w:lineRule="auto"/>
                  <w:ind w:left="466"/>
                  <w:rPr>
                    <w:rFonts w:ascii="Arial" w:hAnsi="Arial" w:cs="Arial"/>
                  </w:rPr>
                </w:pPr>
                <w:r w:rsidRPr="001B07E8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</w:sdtContent>
        </w:sdt>
        <w:permEnd w:id="93873979" w:displacedByCustomXml="prev"/>
      </w:tr>
    </w:tbl>
    <w:p w14:paraId="29144B03" w14:textId="77777777" w:rsidR="00456AD5" w:rsidRPr="001B07E8" w:rsidRDefault="00456AD5" w:rsidP="00FC370D">
      <w:pPr>
        <w:spacing w:after="0"/>
        <w:rPr>
          <w:rFonts w:ascii="Arial" w:hAnsi="Arial" w:cs="Arial"/>
        </w:rPr>
      </w:pPr>
    </w:p>
    <w:tbl>
      <w:tblPr>
        <w:tblStyle w:val="TableGrid"/>
        <w:tblW w:w="1137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908"/>
        <w:gridCol w:w="2908"/>
        <w:gridCol w:w="29"/>
        <w:gridCol w:w="2880"/>
        <w:gridCol w:w="2651"/>
      </w:tblGrid>
      <w:tr w:rsidR="00456AD5" w:rsidRPr="001B07E8" w14:paraId="5AB0FE0F" w14:textId="77777777" w:rsidTr="00E95488">
        <w:trPr>
          <w:trHeight w:val="440"/>
          <w:jc w:val="center"/>
        </w:trPr>
        <w:tc>
          <w:tcPr>
            <w:tcW w:w="11376" w:type="dxa"/>
            <w:gridSpan w:val="5"/>
            <w:vAlign w:val="center"/>
          </w:tcPr>
          <w:p w14:paraId="0FE4E1A4" w14:textId="3F472AC7" w:rsidR="00456AD5" w:rsidRPr="001B07E8" w:rsidRDefault="00456AD5" w:rsidP="00456AD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  <w:r w:rsidRPr="001B07E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FORENSIC PROCESSING (CHECK ALL THAT APPLY) </w:t>
            </w:r>
          </w:p>
        </w:tc>
      </w:tr>
      <w:tr w:rsidR="00456AD5" w:rsidRPr="001B07E8" w14:paraId="01C61574" w14:textId="77777777" w:rsidTr="00E95488">
        <w:trPr>
          <w:trHeight w:val="350"/>
          <w:jc w:val="center"/>
        </w:trPr>
        <w:tc>
          <w:tcPr>
            <w:tcW w:w="2908" w:type="dxa"/>
            <w:tcBorders>
              <w:bottom w:val="nil"/>
            </w:tcBorders>
          </w:tcPr>
          <w:p w14:paraId="530F691A" w14:textId="160B8F68" w:rsidR="00456AD5" w:rsidRPr="001B07E8" w:rsidRDefault="00456AD5" w:rsidP="00456AD5">
            <w:pPr>
              <w:spacing w:before="80"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CELLEBRITE</w:t>
            </w:r>
          </w:p>
        </w:tc>
        <w:tc>
          <w:tcPr>
            <w:tcW w:w="2908" w:type="dxa"/>
            <w:tcBorders>
              <w:bottom w:val="nil"/>
            </w:tcBorders>
          </w:tcPr>
          <w:p w14:paraId="113FFA9E" w14:textId="11E9CDA3" w:rsidR="00456AD5" w:rsidRPr="001B07E8" w:rsidRDefault="00456AD5" w:rsidP="00456AD5">
            <w:pPr>
              <w:spacing w:before="80"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AXIOM</w:t>
            </w:r>
          </w:p>
        </w:tc>
        <w:tc>
          <w:tcPr>
            <w:tcW w:w="2909" w:type="dxa"/>
            <w:gridSpan w:val="2"/>
            <w:tcBorders>
              <w:bottom w:val="nil"/>
            </w:tcBorders>
          </w:tcPr>
          <w:p w14:paraId="5E7E2FA7" w14:textId="225C49D3" w:rsidR="00456AD5" w:rsidRPr="001B07E8" w:rsidRDefault="00456AD5" w:rsidP="00456AD5">
            <w:pPr>
              <w:spacing w:before="80"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GRIFFEYE</w:t>
            </w:r>
          </w:p>
        </w:tc>
        <w:tc>
          <w:tcPr>
            <w:tcW w:w="2651" w:type="dxa"/>
            <w:tcBorders>
              <w:bottom w:val="nil"/>
            </w:tcBorders>
          </w:tcPr>
          <w:p w14:paraId="29F6F29C" w14:textId="35293E1E" w:rsidR="00456AD5" w:rsidRPr="001B07E8" w:rsidRDefault="00456AD5" w:rsidP="00456AD5">
            <w:pPr>
              <w:spacing w:before="80"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MANUAL</w:t>
            </w:r>
            <w:r w:rsidR="00E95488" w:rsidRPr="001B07E8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EXAM</w:t>
            </w:r>
          </w:p>
        </w:tc>
      </w:tr>
      <w:tr w:rsidR="00AF7DE6" w:rsidRPr="001B07E8" w14:paraId="31025565" w14:textId="77777777" w:rsidTr="00E95488">
        <w:trPr>
          <w:trHeight w:val="522"/>
          <w:jc w:val="center"/>
        </w:trPr>
        <w:tc>
          <w:tcPr>
            <w:tcW w:w="2908" w:type="dxa"/>
            <w:tcBorders>
              <w:top w:val="nil"/>
            </w:tcBorders>
          </w:tcPr>
          <w:p w14:paraId="5421308A" w14:textId="77777777" w:rsidR="00AF7DE6" w:rsidRPr="001B07E8" w:rsidRDefault="00AF7DE6" w:rsidP="00AF7DE6">
            <w:pPr>
              <w:spacing w:line="360" w:lineRule="auto"/>
              <w:rPr>
                <w:rFonts w:ascii="Arial" w:hAnsi="Arial" w:cs="Arial"/>
              </w:rPr>
            </w:pPr>
            <w:r w:rsidRPr="001B07E8"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1981884916"/>
                <w:placeholder>
                  <w:docPart w:val="AC3E190AD16D44B5B0AFB21EB437BA97"/>
                </w:placeholder>
                <w:showingPlcHdr/>
                <w:text/>
              </w:sdtPr>
              <w:sdtContent>
                <w:permStart w:id="2087799275" w:edGrp="everyone"/>
                <w:r w:rsidRPr="001B07E8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2087799275"/>
              </w:sdtContent>
            </w:sdt>
          </w:p>
          <w:permStart w:id="2080595400" w:edGrp="everyone"/>
          <w:p w14:paraId="3ACFCAB6" w14:textId="11A1D4E7" w:rsidR="00AF7DE6" w:rsidRPr="001B07E8" w:rsidRDefault="00000000" w:rsidP="00AF7DE6">
            <w:pPr>
              <w:spacing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755904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2533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2080595400"/>
            <w:r w:rsidR="00AF7DE6" w:rsidRPr="001B07E8">
              <w:rPr>
                <w:rFonts w:ascii="Arial" w:hAnsi="Arial" w:cs="Arial"/>
              </w:rPr>
              <w:t xml:space="preserve"> Processed</w:t>
            </w:r>
          </w:p>
        </w:tc>
        <w:tc>
          <w:tcPr>
            <w:tcW w:w="2908" w:type="dxa"/>
            <w:tcBorders>
              <w:top w:val="nil"/>
            </w:tcBorders>
          </w:tcPr>
          <w:p w14:paraId="3A92F3F2" w14:textId="77777777" w:rsidR="00AF7DE6" w:rsidRPr="001B07E8" w:rsidRDefault="00AF7DE6" w:rsidP="00AF7DE6">
            <w:pPr>
              <w:spacing w:line="360" w:lineRule="auto"/>
              <w:rPr>
                <w:rFonts w:ascii="Arial" w:hAnsi="Arial" w:cs="Arial"/>
              </w:rPr>
            </w:pPr>
            <w:r w:rsidRPr="001B07E8"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1066416575"/>
                <w:placeholder>
                  <w:docPart w:val="384CA9BF127C477492AC72E1FD12743A"/>
                </w:placeholder>
                <w:showingPlcHdr/>
                <w:text/>
              </w:sdtPr>
              <w:sdtContent>
                <w:permStart w:id="1154835347" w:edGrp="everyone"/>
                <w:r w:rsidRPr="001B07E8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1154835347"/>
              </w:sdtContent>
            </w:sdt>
          </w:p>
          <w:permStart w:id="415126640" w:edGrp="everyone"/>
          <w:p w14:paraId="34D231C7" w14:textId="028E134D" w:rsidR="00AF7DE6" w:rsidRPr="001B07E8" w:rsidRDefault="00000000" w:rsidP="00AF7DE6">
            <w:pPr>
              <w:spacing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43970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2533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415126640"/>
            <w:r w:rsidR="00AF7DE6" w:rsidRPr="001B07E8">
              <w:rPr>
                <w:rFonts w:ascii="Arial" w:hAnsi="Arial" w:cs="Arial"/>
              </w:rPr>
              <w:t xml:space="preserve"> Processed</w:t>
            </w:r>
          </w:p>
        </w:tc>
        <w:tc>
          <w:tcPr>
            <w:tcW w:w="2909" w:type="dxa"/>
            <w:gridSpan w:val="2"/>
            <w:tcBorders>
              <w:top w:val="nil"/>
            </w:tcBorders>
          </w:tcPr>
          <w:p w14:paraId="14EE85E2" w14:textId="77777777" w:rsidR="00AF7DE6" w:rsidRPr="001B07E8" w:rsidRDefault="00AF7DE6" w:rsidP="00AF7DE6">
            <w:pPr>
              <w:spacing w:line="360" w:lineRule="auto"/>
              <w:rPr>
                <w:rFonts w:ascii="Arial" w:hAnsi="Arial" w:cs="Arial"/>
              </w:rPr>
            </w:pPr>
            <w:r w:rsidRPr="001B07E8"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1261823216"/>
                <w:placeholder>
                  <w:docPart w:val="093EADF3120A4A0DA52DDDE91DF3740C"/>
                </w:placeholder>
                <w:showingPlcHdr/>
                <w:text/>
              </w:sdtPr>
              <w:sdtContent>
                <w:permStart w:id="653084140" w:edGrp="everyone"/>
                <w:r w:rsidRPr="001B07E8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653084140"/>
              </w:sdtContent>
            </w:sdt>
          </w:p>
          <w:permStart w:id="1781231989" w:edGrp="everyone"/>
          <w:p w14:paraId="031F583F" w14:textId="68780C7C" w:rsidR="00AF7DE6" w:rsidRPr="001B07E8" w:rsidRDefault="00000000" w:rsidP="00AF7DE6">
            <w:pPr>
              <w:spacing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883835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2533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781231989"/>
            <w:r w:rsidR="00AF7DE6" w:rsidRPr="001B07E8">
              <w:rPr>
                <w:rFonts w:ascii="Arial" w:hAnsi="Arial" w:cs="Arial"/>
              </w:rPr>
              <w:t xml:space="preserve"> Processed</w:t>
            </w:r>
          </w:p>
        </w:tc>
        <w:permStart w:id="627255919" w:edGrp="everyone"/>
        <w:tc>
          <w:tcPr>
            <w:tcW w:w="2651" w:type="dxa"/>
            <w:tcBorders>
              <w:top w:val="nil"/>
            </w:tcBorders>
          </w:tcPr>
          <w:p w14:paraId="7AB5F198" w14:textId="77112C94" w:rsidR="00AF7DE6" w:rsidRPr="001B07E8" w:rsidRDefault="00000000" w:rsidP="00AF7DE6">
            <w:pPr>
              <w:spacing w:before="240"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2023317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2533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627255919"/>
            <w:r w:rsidR="00AF7DE6" w:rsidRPr="001B07E8">
              <w:rPr>
                <w:rFonts w:ascii="Arial" w:hAnsi="Arial" w:cs="Arial"/>
              </w:rPr>
              <w:t xml:space="preserve"> Processed</w:t>
            </w:r>
          </w:p>
        </w:tc>
      </w:tr>
      <w:tr w:rsidR="008F2706" w:rsidRPr="001B07E8" w14:paraId="406646A1" w14:textId="77777777" w:rsidTr="004A2533">
        <w:trPr>
          <w:trHeight w:val="3950"/>
          <w:jc w:val="center"/>
        </w:trPr>
        <w:tc>
          <w:tcPr>
            <w:tcW w:w="11376" w:type="dxa"/>
            <w:gridSpan w:val="5"/>
            <w:tcBorders>
              <w:bottom w:val="single" w:sz="4" w:space="0" w:color="auto"/>
            </w:tcBorders>
          </w:tcPr>
          <w:p w14:paraId="1CFEAF96" w14:textId="3B5926C8" w:rsidR="008F2706" w:rsidRPr="001B07E8" w:rsidRDefault="00F62750" w:rsidP="00F62750">
            <w:pPr>
              <w:spacing w:before="80"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EXAMINATION SUMMARY</w:t>
            </w:r>
            <w:r w:rsidR="008F2706"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  <w:permStart w:id="1308777383" w:edGrp="everyone" w:displacedByCustomXml="next"/>
          <w:sdt>
            <w:sdtPr>
              <w:rPr>
                <w:rFonts w:ascii="Arial" w:hAnsi="Arial" w:cs="Arial"/>
              </w:rPr>
              <w:id w:val="-983155978"/>
              <w:placeholder>
                <w:docPart w:val="C6E218DF9FE94CCF969DAF7BC4D63F12"/>
              </w:placeholder>
            </w:sdtPr>
            <w:sdtContent>
              <w:p w14:paraId="142DE992" w14:textId="03891C63" w:rsidR="00662E7F" w:rsidRPr="001B07E8" w:rsidRDefault="002E26B3" w:rsidP="00662E7F">
                <w:pPr>
                  <w:rPr>
                    <w:rFonts w:ascii="Arial" w:hAnsi="Arial" w:cs="Arial"/>
                  </w:rPr>
                </w:pPr>
                <w:r w:rsidRPr="001B07E8">
                  <w:rPr>
                    <w:rFonts w:ascii="Arial" w:hAnsi="Arial" w:cs="Arial"/>
                  </w:rPr>
                  <w:t xml:space="preserve"> </w:t>
                </w:r>
              </w:p>
            </w:sdtContent>
          </w:sdt>
          <w:permEnd w:id="1308777383" w:displacedByCustomXml="prev"/>
        </w:tc>
      </w:tr>
      <w:tr w:rsidR="004722D7" w:rsidRPr="001B07E8" w14:paraId="5BDD7C7D" w14:textId="77777777" w:rsidTr="004722D7">
        <w:trPr>
          <w:trHeight w:val="70"/>
          <w:jc w:val="center"/>
        </w:trPr>
        <w:tc>
          <w:tcPr>
            <w:tcW w:w="11376" w:type="dxa"/>
            <w:gridSpan w:val="5"/>
            <w:tcBorders>
              <w:top w:val="single" w:sz="4" w:space="0" w:color="auto"/>
              <w:bottom w:val="nil"/>
            </w:tcBorders>
          </w:tcPr>
          <w:p w14:paraId="277202AD" w14:textId="59A49F56" w:rsidR="004722D7" w:rsidRPr="001B07E8" w:rsidRDefault="004722D7" w:rsidP="004722D7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B07E8">
              <w:rPr>
                <w:rFonts w:ascii="Arial" w:hAnsi="Arial" w:cs="Arial"/>
                <w:sz w:val="28"/>
                <w:szCs w:val="28"/>
              </w:rPr>
              <w:lastRenderedPageBreak/>
              <w:br w:type="page"/>
            </w:r>
            <w:r w:rsidRPr="001B07E8">
              <w:rPr>
                <w:rFonts w:ascii="Arial" w:hAnsi="Arial" w:cs="Arial"/>
                <w:b/>
                <w:bCs/>
                <w:sz w:val="28"/>
                <w:szCs w:val="28"/>
              </w:rPr>
              <w:t>DETAILS OF EXAMINATION:</w:t>
            </w:r>
          </w:p>
        </w:tc>
      </w:tr>
      <w:tr w:rsidR="004722D7" w:rsidRPr="001B07E8" w14:paraId="5EE10FEA" w14:textId="77777777" w:rsidTr="00572259">
        <w:trPr>
          <w:trHeight w:val="4050"/>
          <w:jc w:val="center"/>
        </w:trPr>
        <w:tc>
          <w:tcPr>
            <w:tcW w:w="11376" w:type="dxa"/>
            <w:gridSpan w:val="5"/>
            <w:tcBorders>
              <w:top w:val="nil"/>
            </w:tcBorders>
          </w:tcPr>
          <w:permStart w:id="1428495233" w:edGrp="everyone" w:displacedByCustomXml="next"/>
          <w:sdt>
            <w:sdtPr>
              <w:rPr>
                <w:rFonts w:ascii="Arial" w:hAnsi="Arial" w:cs="Arial"/>
              </w:rPr>
              <w:id w:val="-1490635480"/>
              <w:placeholder>
                <w:docPart w:val="9EF64798488645519369A85FE74BFD33"/>
              </w:placeholder>
            </w:sdtPr>
            <w:sdtContent>
              <w:p w14:paraId="2C54A400" w14:textId="0A106954" w:rsidR="004722D7" w:rsidRPr="001B07E8" w:rsidRDefault="004722D7" w:rsidP="004722D7">
                <w:pPr>
                  <w:rPr>
                    <w:rFonts w:ascii="Arial" w:hAnsi="Arial" w:cs="Arial"/>
                  </w:rPr>
                </w:pPr>
                <w:r w:rsidRPr="001B07E8">
                  <w:rPr>
                    <w:rFonts w:ascii="Arial" w:hAnsi="Arial" w:cs="Arial"/>
                  </w:rPr>
                  <w:t>PY_TEXT</w:t>
                </w:r>
              </w:p>
            </w:sdtContent>
          </w:sdt>
          <w:permEnd w:id="1428495233" w:displacedByCustomXml="prev"/>
          <w:p w14:paraId="5894C89D" w14:textId="48DBCE6B" w:rsidR="004722D7" w:rsidRPr="001B07E8" w:rsidRDefault="004722D7" w:rsidP="004722D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722D7" w:rsidRPr="001B07E8" w14:paraId="6F9123B2" w14:textId="77777777" w:rsidTr="00D9705C">
        <w:trPr>
          <w:trHeight w:val="80"/>
          <w:jc w:val="center"/>
        </w:trPr>
        <w:tc>
          <w:tcPr>
            <w:tcW w:w="5845" w:type="dxa"/>
            <w:gridSpan w:val="3"/>
            <w:tcBorders>
              <w:bottom w:val="nil"/>
            </w:tcBorders>
          </w:tcPr>
          <w:p w14:paraId="51CAEE6F" w14:textId="4225B3C3" w:rsidR="004722D7" w:rsidRPr="001B07E8" w:rsidRDefault="004722D7" w:rsidP="004722D7">
            <w:pPr>
              <w:spacing w:before="80" w:line="360" w:lineRule="auto"/>
              <w:rPr>
                <w:rFonts w:ascii="Arial" w:hAnsi="Arial" w:cs="Arial"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PORTABLE CASE SENT VIA:</w:t>
            </w:r>
          </w:p>
        </w:tc>
        <w:tc>
          <w:tcPr>
            <w:tcW w:w="5531" w:type="dxa"/>
            <w:gridSpan w:val="2"/>
            <w:tcBorders>
              <w:bottom w:val="nil"/>
            </w:tcBorders>
          </w:tcPr>
          <w:p w14:paraId="5C52CD0C" w14:textId="20FAC058" w:rsidR="004722D7" w:rsidRPr="001B07E8" w:rsidRDefault="004722D7" w:rsidP="004722D7">
            <w:pPr>
              <w:spacing w:before="80"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1B07E8">
              <w:rPr>
                <w:rFonts w:ascii="Arial" w:hAnsi="Arial" w:cs="Arial"/>
                <w:b/>
                <w:bCs/>
                <w:sz w:val="26"/>
                <w:szCs w:val="26"/>
              </w:rPr>
              <w:t>DATE RETURNED:</w:t>
            </w:r>
          </w:p>
        </w:tc>
      </w:tr>
      <w:tr w:rsidR="004722D7" w:rsidRPr="001B07E8" w14:paraId="43F9C89D" w14:textId="77777777" w:rsidTr="00AF7DE6">
        <w:trPr>
          <w:trHeight w:val="621"/>
          <w:jc w:val="center"/>
        </w:trPr>
        <w:tc>
          <w:tcPr>
            <w:tcW w:w="5845" w:type="dxa"/>
            <w:gridSpan w:val="3"/>
            <w:tcBorders>
              <w:top w:val="nil"/>
            </w:tcBorders>
          </w:tcPr>
          <w:p w14:paraId="554ECF07" w14:textId="3BE9D4D3" w:rsidR="004722D7" w:rsidRPr="001B07E8" w:rsidRDefault="00000000" w:rsidP="004722D7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527014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391650432" w:edGrp="everyone"/>
                <w:r w:rsidR="004A2533">
                  <w:rPr>
                    <w:rFonts w:ascii="MS Gothic" w:eastAsia="MS Gothic" w:hAnsi="MS Gothic" w:cs="Arial" w:hint="eastAsia"/>
                  </w:rPr>
                  <w:t>☐</w:t>
                </w:r>
                <w:permEnd w:id="391650432"/>
              </w:sdtContent>
            </w:sdt>
            <w:r w:rsidR="004722D7" w:rsidRPr="001B07E8">
              <w:rPr>
                <w:rFonts w:ascii="Arial" w:hAnsi="Arial" w:cs="Arial"/>
              </w:rPr>
              <w:t xml:space="preserve"> Portable Storage Device</w:t>
            </w:r>
          </w:p>
          <w:p w14:paraId="47566670" w14:textId="656BB01A" w:rsidR="004722D7" w:rsidRPr="001B07E8" w:rsidRDefault="00000000" w:rsidP="004722D7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702907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621703302" w:edGrp="everyone"/>
                <w:r w:rsidR="004A2533">
                  <w:rPr>
                    <w:rFonts w:ascii="MS Gothic" w:eastAsia="MS Gothic" w:hAnsi="MS Gothic" w:cs="Arial" w:hint="eastAsia"/>
                  </w:rPr>
                  <w:t>☐</w:t>
                </w:r>
                <w:permEnd w:id="1621703302"/>
              </w:sdtContent>
            </w:sdt>
            <w:r w:rsidR="004722D7" w:rsidRPr="001B07E8">
              <w:rPr>
                <w:rFonts w:ascii="Arial" w:hAnsi="Arial" w:cs="Arial"/>
              </w:rPr>
              <w:t xml:space="preserve"> Digital Evidence Management System</w:t>
            </w:r>
          </w:p>
        </w:tc>
        <w:permStart w:id="835940787" w:edGrp="everyone"/>
        <w:tc>
          <w:tcPr>
            <w:tcW w:w="5531" w:type="dxa"/>
            <w:gridSpan w:val="2"/>
            <w:tcBorders>
              <w:top w:val="nil"/>
            </w:tcBorders>
          </w:tcPr>
          <w:p w14:paraId="3EBF179D" w14:textId="763F4325" w:rsidR="004722D7" w:rsidRPr="001B07E8" w:rsidRDefault="00000000" w:rsidP="004722D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</w:rPr>
                <w:id w:val="-877009522"/>
                <w:placeholder>
                  <w:docPart w:val="74C08F5305AC4BA1BA44BFF2992F11C7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4722D7" w:rsidRPr="001B07E8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sdtContent>
            </w:sdt>
            <w:permEnd w:id="835940787"/>
          </w:p>
        </w:tc>
      </w:tr>
    </w:tbl>
    <w:p w14:paraId="2E134872" w14:textId="77777777" w:rsidR="00F3434B" w:rsidRPr="001B07E8" w:rsidRDefault="00F3434B" w:rsidP="00F3434B">
      <w:pPr>
        <w:spacing w:after="0" w:line="240" w:lineRule="auto"/>
        <w:rPr>
          <w:rFonts w:ascii="Arial" w:hAnsi="Arial" w:cs="Arial"/>
        </w:rPr>
      </w:pPr>
    </w:p>
    <w:sectPr w:rsidR="00F3434B" w:rsidRPr="001B07E8" w:rsidSect="00065F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2F83F" w14:textId="77777777" w:rsidR="00E94267" w:rsidRDefault="00E94267" w:rsidP="00AD1738">
      <w:pPr>
        <w:spacing w:after="0" w:line="240" w:lineRule="auto"/>
      </w:pPr>
      <w:r>
        <w:separator/>
      </w:r>
    </w:p>
  </w:endnote>
  <w:endnote w:type="continuationSeparator" w:id="0">
    <w:p w14:paraId="4DE3E39D" w14:textId="77777777" w:rsidR="00E94267" w:rsidRDefault="00E94267" w:rsidP="00AD1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888D" w14:textId="77777777" w:rsidR="00D35CB4" w:rsidRDefault="00D35C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40077" w14:textId="015AD4E5" w:rsidR="00AD1738" w:rsidRDefault="00DF37CC" w:rsidP="00DF37CC">
    <w:pPr>
      <w:pStyle w:val="Footer"/>
      <w:tabs>
        <w:tab w:val="left" w:pos="3645"/>
      </w:tabs>
      <w:rPr>
        <w:b/>
        <w:bCs/>
      </w:rPr>
    </w:pPr>
    <w:r>
      <w:tab/>
    </w:r>
    <w:r>
      <w:tab/>
    </w:r>
    <w:r>
      <w:tab/>
    </w:r>
    <w:r w:rsidR="00143BF4">
      <w:t xml:space="preserve">Page </w:t>
    </w:r>
    <w:r w:rsidR="00143BF4">
      <w:rPr>
        <w:b/>
        <w:bCs/>
      </w:rPr>
      <w:fldChar w:fldCharType="begin"/>
    </w:r>
    <w:r w:rsidR="00143BF4">
      <w:rPr>
        <w:b/>
        <w:bCs/>
      </w:rPr>
      <w:instrText xml:space="preserve"> PAGE  \* Arabic  \* MERGEFORMAT </w:instrText>
    </w:r>
    <w:r w:rsidR="00143BF4">
      <w:rPr>
        <w:b/>
        <w:bCs/>
      </w:rPr>
      <w:fldChar w:fldCharType="separate"/>
    </w:r>
    <w:r w:rsidR="00143BF4">
      <w:rPr>
        <w:b/>
        <w:bCs/>
        <w:noProof/>
      </w:rPr>
      <w:t>1</w:t>
    </w:r>
    <w:r w:rsidR="00143BF4">
      <w:rPr>
        <w:b/>
        <w:bCs/>
      </w:rPr>
      <w:fldChar w:fldCharType="end"/>
    </w:r>
    <w:r w:rsidR="00143BF4">
      <w:t xml:space="preserve"> of </w:t>
    </w:r>
    <w:r w:rsidR="00143BF4">
      <w:rPr>
        <w:b/>
        <w:bCs/>
      </w:rPr>
      <w:fldChar w:fldCharType="begin"/>
    </w:r>
    <w:r w:rsidR="00143BF4">
      <w:rPr>
        <w:b/>
        <w:bCs/>
      </w:rPr>
      <w:instrText xml:space="preserve"> NUMPAGES  \* Arabic  \* MERGEFORMAT </w:instrText>
    </w:r>
    <w:r w:rsidR="00143BF4">
      <w:rPr>
        <w:b/>
        <w:bCs/>
      </w:rPr>
      <w:fldChar w:fldCharType="separate"/>
    </w:r>
    <w:r w:rsidR="00143BF4">
      <w:rPr>
        <w:b/>
        <w:bCs/>
        <w:noProof/>
      </w:rPr>
      <w:t>2</w:t>
    </w:r>
    <w:r w:rsidR="00143BF4">
      <w:rPr>
        <w:b/>
        <w:bCs/>
      </w:rPr>
      <w:fldChar w:fldCharType="end"/>
    </w:r>
  </w:p>
  <w:p w14:paraId="6F62C3BF" w14:textId="77777777" w:rsidR="00143BF4" w:rsidRPr="00143BF4" w:rsidRDefault="00143BF4" w:rsidP="00143BF4">
    <w:pPr>
      <w:pStyle w:val="Footer"/>
      <w:tabs>
        <w:tab w:val="left" w:pos="3645"/>
      </w:tabs>
      <w:jc w:val="center"/>
    </w:pPr>
    <w:r>
      <w:t>South Dakota Division of Criminal Investigation</w:t>
    </w:r>
  </w:p>
  <w:p w14:paraId="3AFC7385" w14:textId="77777777" w:rsidR="00AD1738" w:rsidRDefault="00AD1738" w:rsidP="00AD1738">
    <w:pPr>
      <w:pStyle w:val="Footer"/>
      <w:jc w:val="center"/>
    </w:pPr>
    <w:r>
      <w:t>ICAC – Digital Evidence Unit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BFF33" w14:textId="54D30059" w:rsidR="00D33530" w:rsidRDefault="00B80E3F" w:rsidP="00B80E3F">
    <w:pPr>
      <w:pStyle w:val="Footer"/>
      <w:tabs>
        <w:tab w:val="left" w:pos="3645"/>
      </w:tabs>
      <w:rPr>
        <w:b/>
        <w:bCs/>
      </w:rPr>
    </w:pPr>
    <w:r>
      <w:tab/>
    </w:r>
    <w:r>
      <w:tab/>
    </w:r>
    <w:r>
      <w:tab/>
    </w:r>
    <w:r w:rsidR="00D33530">
      <w:t xml:space="preserve">Page </w:t>
    </w:r>
    <w:r w:rsidR="00D33530">
      <w:rPr>
        <w:b/>
        <w:bCs/>
      </w:rPr>
      <w:fldChar w:fldCharType="begin"/>
    </w:r>
    <w:r w:rsidR="00D33530">
      <w:rPr>
        <w:b/>
        <w:bCs/>
      </w:rPr>
      <w:instrText xml:space="preserve"> PAGE  \* Arabic  \* MERGEFORMAT </w:instrText>
    </w:r>
    <w:r w:rsidR="00D33530">
      <w:rPr>
        <w:b/>
        <w:bCs/>
      </w:rPr>
      <w:fldChar w:fldCharType="separate"/>
    </w:r>
    <w:r w:rsidR="00D33530">
      <w:rPr>
        <w:b/>
        <w:bCs/>
      </w:rPr>
      <w:t>2</w:t>
    </w:r>
    <w:r w:rsidR="00D33530">
      <w:rPr>
        <w:b/>
        <w:bCs/>
      </w:rPr>
      <w:fldChar w:fldCharType="end"/>
    </w:r>
    <w:r w:rsidR="00D33530">
      <w:t xml:space="preserve"> of </w:t>
    </w:r>
    <w:r w:rsidR="00D33530">
      <w:rPr>
        <w:b/>
        <w:bCs/>
      </w:rPr>
      <w:fldChar w:fldCharType="begin"/>
    </w:r>
    <w:r w:rsidR="00D33530">
      <w:rPr>
        <w:b/>
        <w:bCs/>
      </w:rPr>
      <w:instrText xml:space="preserve"> NUMPAGES  \* Arabic  \* MERGEFORMAT </w:instrText>
    </w:r>
    <w:r w:rsidR="00D33530">
      <w:rPr>
        <w:b/>
        <w:bCs/>
      </w:rPr>
      <w:fldChar w:fldCharType="separate"/>
    </w:r>
    <w:r w:rsidR="00D33530">
      <w:rPr>
        <w:b/>
        <w:bCs/>
      </w:rPr>
      <w:t>3</w:t>
    </w:r>
    <w:r w:rsidR="00D33530">
      <w:rPr>
        <w:b/>
        <w:bCs/>
      </w:rPr>
      <w:fldChar w:fldCharType="end"/>
    </w:r>
  </w:p>
  <w:p w14:paraId="079A384C" w14:textId="77777777" w:rsidR="00D33530" w:rsidRPr="00143BF4" w:rsidRDefault="00D33530" w:rsidP="00D33530">
    <w:pPr>
      <w:pStyle w:val="Footer"/>
      <w:tabs>
        <w:tab w:val="left" w:pos="3645"/>
      </w:tabs>
      <w:jc w:val="center"/>
    </w:pPr>
    <w:r>
      <w:t>South Dakota Division of Criminal Investigation</w:t>
    </w:r>
  </w:p>
  <w:p w14:paraId="69DF29AD" w14:textId="23CA9818" w:rsidR="00D33530" w:rsidRDefault="00D33530" w:rsidP="00D33530">
    <w:pPr>
      <w:pStyle w:val="Footer"/>
      <w:jc w:val="center"/>
    </w:pPr>
    <w:r>
      <w:t>ICAC – Digital Evidence Unit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3547E" w14:textId="77777777" w:rsidR="00E94267" w:rsidRDefault="00E94267" w:rsidP="00AD1738">
      <w:pPr>
        <w:spacing w:after="0" w:line="240" w:lineRule="auto"/>
      </w:pPr>
      <w:r>
        <w:separator/>
      </w:r>
    </w:p>
  </w:footnote>
  <w:footnote w:type="continuationSeparator" w:id="0">
    <w:p w14:paraId="5A5A94BD" w14:textId="77777777" w:rsidR="00E94267" w:rsidRDefault="00E94267" w:rsidP="00AD1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72EC5" w14:textId="77777777" w:rsidR="00D35CB4" w:rsidRDefault="00D35C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E4476" w14:textId="77777777" w:rsidR="00D35CB4" w:rsidRDefault="00D35C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DA0D" w14:textId="77777777" w:rsidR="00065FDD" w:rsidRDefault="00065FDD" w:rsidP="00065FDD">
    <w:pPr>
      <w:pStyle w:val="NormalWeb"/>
      <w:spacing w:before="0" w:beforeAutospacing="0" w:after="0" w:afterAutospacing="0"/>
      <w:jc w:val="center"/>
      <w:rPr>
        <w:rFonts w:ascii="Arial" w:hAnsi="Arial" w:cs="Arial"/>
        <w:b/>
        <w:bCs/>
        <w:sz w:val="32"/>
        <w:szCs w:val="32"/>
      </w:rPr>
    </w:pPr>
    <w:bookmarkStart w:id="0" w:name="_Hlk202628556"/>
    <w:r w:rsidRPr="00AD1738">
      <w:rPr>
        <w:rFonts w:ascii="Arial" w:hAnsi="Arial" w:cs="Arial"/>
        <w:b/>
        <w:bC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070FA5F" wp14:editId="6941FBFB">
          <wp:simplePos x="0" y="0"/>
          <wp:positionH relativeFrom="outsideMargin">
            <wp:posOffset>-6583680</wp:posOffset>
          </wp:positionH>
          <wp:positionV relativeFrom="page">
            <wp:posOffset>274320</wp:posOffset>
          </wp:positionV>
          <wp:extent cx="941832" cy="941832"/>
          <wp:effectExtent l="0" t="0" r="0" b="0"/>
          <wp:wrapSquare wrapText="bothSides"/>
          <wp:docPr id="2073243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3255607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1832" cy="9418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236CB47C" wp14:editId="1C54CCE5">
          <wp:simplePos x="0" y="0"/>
          <wp:positionH relativeFrom="outsideMargin">
            <wp:posOffset>-365760</wp:posOffset>
          </wp:positionH>
          <wp:positionV relativeFrom="page">
            <wp:posOffset>274320</wp:posOffset>
          </wp:positionV>
          <wp:extent cx="941832" cy="941832"/>
          <wp:effectExtent l="0" t="0" r="0" b="0"/>
          <wp:wrapTight wrapText="bothSides">
            <wp:wrapPolygon edited="0">
              <wp:start x="6554" y="0"/>
              <wp:lineTo x="3933" y="1311"/>
              <wp:lineTo x="0" y="5243"/>
              <wp:lineTo x="0" y="17915"/>
              <wp:lineTo x="6554" y="20974"/>
              <wp:lineTo x="14419" y="20974"/>
              <wp:lineTo x="20974" y="17915"/>
              <wp:lineTo x="20974" y="5243"/>
              <wp:lineTo x="17041" y="1311"/>
              <wp:lineTo x="14419" y="0"/>
              <wp:lineTo x="6554" y="0"/>
            </wp:wrapPolygon>
          </wp:wrapTight>
          <wp:docPr id="1727266031" name="Picture 17272660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1832" cy="9418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D1738">
      <w:rPr>
        <w:rFonts w:ascii="Arial" w:hAnsi="Arial" w:cs="Arial"/>
        <w:b/>
        <w:bCs/>
        <w:sz w:val="32"/>
        <w:szCs w:val="32"/>
      </w:rPr>
      <w:t>South Dakota Division of Criminal Investigation</w:t>
    </w:r>
  </w:p>
  <w:p w14:paraId="004629F3" w14:textId="77777777" w:rsidR="00065FDD" w:rsidRPr="009B2CC3" w:rsidRDefault="00065FDD" w:rsidP="00065FDD">
    <w:pPr>
      <w:pStyle w:val="NormalWeb"/>
      <w:spacing w:before="0" w:beforeAutospacing="0" w:after="0" w:afterAutospacing="0"/>
      <w:jc w:val="center"/>
      <w:rPr>
        <w:lang w:val="fr-FR"/>
      </w:rPr>
    </w:pPr>
    <w:r w:rsidRPr="00AD1738">
      <w:rPr>
        <w:rFonts w:ascii="Arial" w:hAnsi="Arial" w:cs="Arial"/>
        <w:b/>
        <w:bCs/>
        <w:sz w:val="32"/>
        <w:szCs w:val="32"/>
        <w:lang w:val="fr-FR"/>
      </w:rPr>
      <w:t>ICAC – Digital Evidence Unit</w:t>
    </w:r>
  </w:p>
  <w:p w14:paraId="1EC40142" w14:textId="4AAD9A23" w:rsidR="00065FDD" w:rsidRPr="00AD1738" w:rsidRDefault="002978CE" w:rsidP="00065FDD">
    <w:pPr>
      <w:spacing w:after="0" w:line="240" w:lineRule="auto"/>
      <w:jc w:val="center"/>
      <w:rPr>
        <w:rFonts w:ascii="Arial" w:hAnsi="Arial" w:cs="Arial"/>
        <w:b/>
        <w:bCs/>
        <w:sz w:val="32"/>
        <w:szCs w:val="32"/>
        <w:lang w:val="fr-FR"/>
      </w:rPr>
    </w:pPr>
    <w:r>
      <w:rPr>
        <w:rFonts w:ascii="Arial" w:hAnsi="Arial" w:cs="Arial"/>
        <w:b/>
        <w:bCs/>
        <w:sz w:val="32"/>
        <w:szCs w:val="32"/>
        <w:lang w:val="fr-FR"/>
      </w:rPr>
      <w:t>Digital Forensic Report</w:t>
    </w:r>
    <w:r w:rsidR="00065FDD" w:rsidRPr="00AD1738">
      <w:rPr>
        <w:rFonts w:ascii="Arial" w:hAnsi="Arial" w:cs="Arial"/>
        <w:b/>
        <w:bCs/>
        <w:sz w:val="32"/>
        <w:szCs w:val="32"/>
        <w:lang w:val="fr-FR"/>
      </w:rPr>
      <w:t xml:space="preserve"> </w:t>
    </w:r>
    <w:r w:rsidR="00CE13D7">
      <w:rPr>
        <w:rFonts w:ascii="Arial" w:hAnsi="Arial" w:cs="Arial"/>
        <w:b/>
        <w:bCs/>
        <w:sz w:val="32"/>
        <w:szCs w:val="32"/>
        <w:lang w:val="fr-FR"/>
      </w:rPr>
      <w:t>–</w:t>
    </w:r>
    <w:r>
      <w:rPr>
        <w:rFonts w:ascii="Arial" w:hAnsi="Arial" w:cs="Arial"/>
        <w:b/>
        <w:bCs/>
        <w:sz w:val="32"/>
        <w:szCs w:val="32"/>
        <w:lang w:val="fr-FR"/>
      </w:rPr>
      <w:t xml:space="preserve"> </w:t>
    </w:r>
    <w:r w:rsidR="00677D4C">
      <w:rPr>
        <w:rFonts w:ascii="Arial" w:hAnsi="Arial" w:cs="Arial"/>
        <w:b/>
        <w:bCs/>
        <w:sz w:val="32"/>
        <w:szCs w:val="32"/>
        <w:lang w:val="fr-FR"/>
      </w:rPr>
      <w:t>Warrant Data Return</w:t>
    </w:r>
  </w:p>
  <w:bookmarkEnd w:id="0"/>
  <w:p w14:paraId="6F41F0DC" w14:textId="77777777" w:rsidR="00065FDD" w:rsidRDefault="00065F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4144"/>
    <w:multiLevelType w:val="hybridMultilevel"/>
    <w:tmpl w:val="2DEC1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5F2911"/>
    <w:multiLevelType w:val="hybridMultilevel"/>
    <w:tmpl w:val="8DF8FD74"/>
    <w:lvl w:ilvl="0" w:tplc="CFBABD9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249767">
    <w:abstractNumId w:val="0"/>
  </w:num>
  <w:num w:numId="2" w16cid:durableId="550651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12BE79E0-E8A3-4D73-A10D-B82E659587A1}"/>
    <w:docVar w:name="dgnword-eventsink" w:val="2683610810880"/>
  </w:docVars>
  <w:rsids>
    <w:rsidRoot w:val="00F3434B"/>
    <w:rsid w:val="000014D0"/>
    <w:rsid w:val="00005152"/>
    <w:rsid w:val="000072B8"/>
    <w:rsid w:val="000107B3"/>
    <w:rsid w:val="0002152D"/>
    <w:rsid w:val="000267AF"/>
    <w:rsid w:val="000377A0"/>
    <w:rsid w:val="000408E5"/>
    <w:rsid w:val="000478E5"/>
    <w:rsid w:val="00050ABD"/>
    <w:rsid w:val="00055DBD"/>
    <w:rsid w:val="00057136"/>
    <w:rsid w:val="00065F20"/>
    <w:rsid w:val="00065FDD"/>
    <w:rsid w:val="00071001"/>
    <w:rsid w:val="00072A76"/>
    <w:rsid w:val="000948D7"/>
    <w:rsid w:val="00097CC1"/>
    <w:rsid w:val="000A6C4B"/>
    <w:rsid w:val="000B6DF9"/>
    <w:rsid w:val="000C278A"/>
    <w:rsid w:val="000C6706"/>
    <w:rsid w:val="000C7C8E"/>
    <w:rsid w:val="000D2308"/>
    <w:rsid w:val="000E02F4"/>
    <w:rsid w:val="000E5EBA"/>
    <w:rsid w:val="000F0778"/>
    <w:rsid w:val="001049A4"/>
    <w:rsid w:val="00116612"/>
    <w:rsid w:val="001261AD"/>
    <w:rsid w:val="00141DB4"/>
    <w:rsid w:val="00143BF4"/>
    <w:rsid w:val="0014458F"/>
    <w:rsid w:val="001501AA"/>
    <w:rsid w:val="00176DA3"/>
    <w:rsid w:val="00185957"/>
    <w:rsid w:val="0019695C"/>
    <w:rsid w:val="001A2527"/>
    <w:rsid w:val="001A378C"/>
    <w:rsid w:val="001B07E8"/>
    <w:rsid w:val="001B6AEA"/>
    <w:rsid w:val="001C3498"/>
    <w:rsid w:val="001C7134"/>
    <w:rsid w:val="001E6094"/>
    <w:rsid w:val="00202141"/>
    <w:rsid w:val="002245B8"/>
    <w:rsid w:val="0022560E"/>
    <w:rsid w:val="00232DC4"/>
    <w:rsid w:val="0024185A"/>
    <w:rsid w:val="0025060C"/>
    <w:rsid w:val="00274EF5"/>
    <w:rsid w:val="00285526"/>
    <w:rsid w:val="0029121F"/>
    <w:rsid w:val="0029445F"/>
    <w:rsid w:val="002978CE"/>
    <w:rsid w:val="002A33EE"/>
    <w:rsid w:val="002A47B5"/>
    <w:rsid w:val="002B3A41"/>
    <w:rsid w:val="002B415B"/>
    <w:rsid w:val="002C3568"/>
    <w:rsid w:val="002C3CFF"/>
    <w:rsid w:val="002D02F2"/>
    <w:rsid w:val="002E26B3"/>
    <w:rsid w:val="002F034D"/>
    <w:rsid w:val="002F3D31"/>
    <w:rsid w:val="003016F5"/>
    <w:rsid w:val="003218C8"/>
    <w:rsid w:val="00325A29"/>
    <w:rsid w:val="00352166"/>
    <w:rsid w:val="00363CF2"/>
    <w:rsid w:val="00377FB8"/>
    <w:rsid w:val="00394D98"/>
    <w:rsid w:val="003A4656"/>
    <w:rsid w:val="003C031B"/>
    <w:rsid w:val="003C2DDB"/>
    <w:rsid w:val="003D3739"/>
    <w:rsid w:val="003E58D5"/>
    <w:rsid w:val="003E6348"/>
    <w:rsid w:val="00402E04"/>
    <w:rsid w:val="00424F90"/>
    <w:rsid w:val="0043091A"/>
    <w:rsid w:val="004339A3"/>
    <w:rsid w:val="00456AD5"/>
    <w:rsid w:val="004722D7"/>
    <w:rsid w:val="00473D4D"/>
    <w:rsid w:val="004A0FF9"/>
    <w:rsid w:val="004A2533"/>
    <w:rsid w:val="004A33BD"/>
    <w:rsid w:val="004A39E0"/>
    <w:rsid w:val="004A44C4"/>
    <w:rsid w:val="004A4842"/>
    <w:rsid w:val="004A5D18"/>
    <w:rsid w:val="004A7787"/>
    <w:rsid w:val="004C232C"/>
    <w:rsid w:val="004F3782"/>
    <w:rsid w:val="0050704A"/>
    <w:rsid w:val="005223E3"/>
    <w:rsid w:val="00543FCF"/>
    <w:rsid w:val="0054520A"/>
    <w:rsid w:val="005475CC"/>
    <w:rsid w:val="00547EBA"/>
    <w:rsid w:val="005659E9"/>
    <w:rsid w:val="00572259"/>
    <w:rsid w:val="005736CC"/>
    <w:rsid w:val="005737BC"/>
    <w:rsid w:val="005748E7"/>
    <w:rsid w:val="005770E2"/>
    <w:rsid w:val="00586ACD"/>
    <w:rsid w:val="00593D7A"/>
    <w:rsid w:val="00593F59"/>
    <w:rsid w:val="005A1433"/>
    <w:rsid w:val="005B4F72"/>
    <w:rsid w:val="005D5E20"/>
    <w:rsid w:val="005F7704"/>
    <w:rsid w:val="0060682D"/>
    <w:rsid w:val="00616C3D"/>
    <w:rsid w:val="00623838"/>
    <w:rsid w:val="00644577"/>
    <w:rsid w:val="00646C2D"/>
    <w:rsid w:val="00647959"/>
    <w:rsid w:val="00651B18"/>
    <w:rsid w:val="006629ED"/>
    <w:rsid w:val="00662E7F"/>
    <w:rsid w:val="00673356"/>
    <w:rsid w:val="00674F8B"/>
    <w:rsid w:val="00677D4C"/>
    <w:rsid w:val="006A359A"/>
    <w:rsid w:val="006C0861"/>
    <w:rsid w:val="006D372F"/>
    <w:rsid w:val="006D378C"/>
    <w:rsid w:val="006D6A23"/>
    <w:rsid w:val="006E1063"/>
    <w:rsid w:val="006E44C7"/>
    <w:rsid w:val="006F0899"/>
    <w:rsid w:val="006F2B86"/>
    <w:rsid w:val="006F3024"/>
    <w:rsid w:val="00701E0D"/>
    <w:rsid w:val="007026FD"/>
    <w:rsid w:val="0071585C"/>
    <w:rsid w:val="00717169"/>
    <w:rsid w:val="00731E93"/>
    <w:rsid w:val="00746A4C"/>
    <w:rsid w:val="00755065"/>
    <w:rsid w:val="00756002"/>
    <w:rsid w:val="0076651D"/>
    <w:rsid w:val="0077188C"/>
    <w:rsid w:val="00781CA5"/>
    <w:rsid w:val="00783500"/>
    <w:rsid w:val="007A1674"/>
    <w:rsid w:val="007C0F45"/>
    <w:rsid w:val="007C5079"/>
    <w:rsid w:val="007D743A"/>
    <w:rsid w:val="007D74A6"/>
    <w:rsid w:val="007F485E"/>
    <w:rsid w:val="00803325"/>
    <w:rsid w:val="00804AA7"/>
    <w:rsid w:val="008176C3"/>
    <w:rsid w:val="0082713E"/>
    <w:rsid w:val="0083206D"/>
    <w:rsid w:val="008331B1"/>
    <w:rsid w:val="00833AC9"/>
    <w:rsid w:val="00855CF3"/>
    <w:rsid w:val="00856B2B"/>
    <w:rsid w:val="008703FC"/>
    <w:rsid w:val="00871D4A"/>
    <w:rsid w:val="008743CB"/>
    <w:rsid w:val="008938B0"/>
    <w:rsid w:val="008A6718"/>
    <w:rsid w:val="008A79ED"/>
    <w:rsid w:val="008C1796"/>
    <w:rsid w:val="008D4A1B"/>
    <w:rsid w:val="008D5C96"/>
    <w:rsid w:val="008F1413"/>
    <w:rsid w:val="008F2706"/>
    <w:rsid w:val="00905ED7"/>
    <w:rsid w:val="00936A69"/>
    <w:rsid w:val="0094397E"/>
    <w:rsid w:val="00956CD3"/>
    <w:rsid w:val="00956E5A"/>
    <w:rsid w:val="009662B3"/>
    <w:rsid w:val="0096783E"/>
    <w:rsid w:val="0098576E"/>
    <w:rsid w:val="009A0296"/>
    <w:rsid w:val="009B2CC3"/>
    <w:rsid w:val="009B3E7C"/>
    <w:rsid w:val="009B46AD"/>
    <w:rsid w:val="009B6216"/>
    <w:rsid w:val="009D2567"/>
    <w:rsid w:val="009D51BC"/>
    <w:rsid w:val="009E4157"/>
    <w:rsid w:val="009F1527"/>
    <w:rsid w:val="009F70DB"/>
    <w:rsid w:val="00A026F9"/>
    <w:rsid w:val="00A065B0"/>
    <w:rsid w:val="00A1071D"/>
    <w:rsid w:val="00A13AD6"/>
    <w:rsid w:val="00A17FB3"/>
    <w:rsid w:val="00A31BE7"/>
    <w:rsid w:val="00A3396E"/>
    <w:rsid w:val="00A42524"/>
    <w:rsid w:val="00A42C7B"/>
    <w:rsid w:val="00A518B8"/>
    <w:rsid w:val="00A559D0"/>
    <w:rsid w:val="00A73049"/>
    <w:rsid w:val="00A74707"/>
    <w:rsid w:val="00A76DE5"/>
    <w:rsid w:val="00A842C3"/>
    <w:rsid w:val="00AA0F1F"/>
    <w:rsid w:val="00AA2140"/>
    <w:rsid w:val="00AA5DE3"/>
    <w:rsid w:val="00AA713B"/>
    <w:rsid w:val="00AB1867"/>
    <w:rsid w:val="00AC514F"/>
    <w:rsid w:val="00AD0CF4"/>
    <w:rsid w:val="00AD1738"/>
    <w:rsid w:val="00AD2675"/>
    <w:rsid w:val="00AD67BF"/>
    <w:rsid w:val="00AD6CED"/>
    <w:rsid w:val="00AE5C57"/>
    <w:rsid w:val="00AF7DE6"/>
    <w:rsid w:val="00B0081F"/>
    <w:rsid w:val="00B10934"/>
    <w:rsid w:val="00B13C10"/>
    <w:rsid w:val="00B13F45"/>
    <w:rsid w:val="00B13F60"/>
    <w:rsid w:val="00B14103"/>
    <w:rsid w:val="00B235F1"/>
    <w:rsid w:val="00B37A98"/>
    <w:rsid w:val="00B456BA"/>
    <w:rsid w:val="00B66532"/>
    <w:rsid w:val="00B80E3F"/>
    <w:rsid w:val="00B82E11"/>
    <w:rsid w:val="00B849EC"/>
    <w:rsid w:val="00BB1328"/>
    <w:rsid w:val="00BB3D4F"/>
    <w:rsid w:val="00BD4818"/>
    <w:rsid w:val="00BD5832"/>
    <w:rsid w:val="00BF32B5"/>
    <w:rsid w:val="00C0256F"/>
    <w:rsid w:val="00C044D1"/>
    <w:rsid w:val="00C101A8"/>
    <w:rsid w:val="00C429B0"/>
    <w:rsid w:val="00C523E7"/>
    <w:rsid w:val="00C63FBA"/>
    <w:rsid w:val="00C843DF"/>
    <w:rsid w:val="00C91B00"/>
    <w:rsid w:val="00C94F2F"/>
    <w:rsid w:val="00C95E8F"/>
    <w:rsid w:val="00CA0429"/>
    <w:rsid w:val="00CB5980"/>
    <w:rsid w:val="00CC1AAA"/>
    <w:rsid w:val="00CC1B4A"/>
    <w:rsid w:val="00CD2073"/>
    <w:rsid w:val="00CE13D7"/>
    <w:rsid w:val="00CF38FC"/>
    <w:rsid w:val="00D159CE"/>
    <w:rsid w:val="00D33530"/>
    <w:rsid w:val="00D35CB4"/>
    <w:rsid w:val="00D55045"/>
    <w:rsid w:val="00D678DD"/>
    <w:rsid w:val="00D757F4"/>
    <w:rsid w:val="00D7709B"/>
    <w:rsid w:val="00D77522"/>
    <w:rsid w:val="00D9705C"/>
    <w:rsid w:val="00DA711E"/>
    <w:rsid w:val="00DF37CC"/>
    <w:rsid w:val="00E04249"/>
    <w:rsid w:val="00E12EE6"/>
    <w:rsid w:val="00E279E0"/>
    <w:rsid w:val="00E473CC"/>
    <w:rsid w:val="00E537E1"/>
    <w:rsid w:val="00E53F43"/>
    <w:rsid w:val="00E77830"/>
    <w:rsid w:val="00E81280"/>
    <w:rsid w:val="00E851BD"/>
    <w:rsid w:val="00E916DB"/>
    <w:rsid w:val="00E94267"/>
    <w:rsid w:val="00E95488"/>
    <w:rsid w:val="00E96E21"/>
    <w:rsid w:val="00EA509C"/>
    <w:rsid w:val="00ED7083"/>
    <w:rsid w:val="00EE2A44"/>
    <w:rsid w:val="00EF70C6"/>
    <w:rsid w:val="00F051CC"/>
    <w:rsid w:val="00F06649"/>
    <w:rsid w:val="00F10158"/>
    <w:rsid w:val="00F27E43"/>
    <w:rsid w:val="00F3434B"/>
    <w:rsid w:val="00F35812"/>
    <w:rsid w:val="00F36EE5"/>
    <w:rsid w:val="00F53F4B"/>
    <w:rsid w:val="00F62750"/>
    <w:rsid w:val="00F7559B"/>
    <w:rsid w:val="00F75A05"/>
    <w:rsid w:val="00F83C7F"/>
    <w:rsid w:val="00F859DB"/>
    <w:rsid w:val="00F915B6"/>
    <w:rsid w:val="00F94FC4"/>
    <w:rsid w:val="00F962FC"/>
    <w:rsid w:val="00FA6334"/>
    <w:rsid w:val="00FC0992"/>
    <w:rsid w:val="00FC1333"/>
    <w:rsid w:val="00FC370D"/>
    <w:rsid w:val="00FC4A2B"/>
    <w:rsid w:val="00FD4B17"/>
    <w:rsid w:val="00FE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E1A42"/>
  <w15:chartTrackingRefBased/>
  <w15:docId w15:val="{5E6C2619-096D-4E16-8761-32AA7BBD8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A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4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3434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D1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738"/>
  </w:style>
  <w:style w:type="paragraph" w:styleId="Footer">
    <w:name w:val="footer"/>
    <w:basedOn w:val="Normal"/>
    <w:link w:val="FooterChar"/>
    <w:uiPriority w:val="99"/>
    <w:unhideWhenUsed/>
    <w:rsid w:val="00AD1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738"/>
  </w:style>
  <w:style w:type="paragraph" w:styleId="ListParagraph">
    <w:name w:val="List Paragraph"/>
    <w:basedOn w:val="Normal"/>
    <w:uiPriority w:val="34"/>
    <w:qFormat/>
    <w:rsid w:val="00593D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F7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PreformattedText">
    <w:name w:val="Preformatted Text"/>
    <w:basedOn w:val="Normal"/>
    <w:rsid w:val="005770E2"/>
    <w:pPr>
      <w:suppressAutoHyphens/>
      <w:spacing w:after="0" w:line="240" w:lineRule="auto"/>
    </w:pPr>
    <w:rPr>
      <w:rFonts w:ascii="Courier New" w:eastAsia="NSimSun" w:hAnsi="Courier New" w:cs="Courier New"/>
      <w:kern w:val="1"/>
      <w:sz w:val="20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9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E218DF9FE94CCF969DAF7BC4D63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5518E-62AF-4CD2-8F6F-F90CA1C7ED62}"/>
      </w:docPartPr>
      <w:docPartBody>
        <w:p w:rsidR="00F6125B" w:rsidRDefault="00377A79" w:rsidP="00377A79">
          <w:pPr>
            <w:pStyle w:val="C6E218DF9FE94CCF969DAF7BC4D63F121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7934721EB34BBB8AF4D12A9CEE8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ABD24B-EFB2-4C9A-AC50-5FC68D7E997A}"/>
      </w:docPartPr>
      <w:docPartBody>
        <w:p w:rsidR="00D0197C" w:rsidRDefault="00580FD6" w:rsidP="00580FD6">
          <w:pPr>
            <w:pStyle w:val="0C7934721EB34BBB8AF4D12A9CEE8883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9164DAC477484E6E9EB5CEF6F908A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33B980-5FD8-43DD-BA34-82A674AF5F0F}"/>
      </w:docPartPr>
      <w:docPartBody>
        <w:p w:rsidR="00D0197C" w:rsidRDefault="00580FD6" w:rsidP="00580FD6">
          <w:pPr>
            <w:pStyle w:val="9164DAC477484E6E9EB5CEF6F908A0A2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AC3E190AD16D44B5B0AFB21EB437B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A4B55C-1B92-469E-8E56-DB8FFA408BA9}"/>
      </w:docPartPr>
      <w:docPartBody>
        <w:p w:rsidR="00D0197C" w:rsidRDefault="00580FD6" w:rsidP="00580FD6">
          <w:pPr>
            <w:pStyle w:val="AC3E190AD16D44B5B0AFB21EB437BA971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384CA9BF127C477492AC72E1FD127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F8287-A945-4FC3-9363-29CC7F556382}"/>
      </w:docPartPr>
      <w:docPartBody>
        <w:p w:rsidR="00D0197C" w:rsidRDefault="00580FD6" w:rsidP="00580FD6">
          <w:pPr>
            <w:pStyle w:val="384CA9BF127C477492AC72E1FD12743A1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093EADF3120A4A0DA52DDDE91DF37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407813-4000-48C1-82B9-9BAF9EBDE6CC}"/>
      </w:docPartPr>
      <w:docPartBody>
        <w:p w:rsidR="00D0197C" w:rsidRDefault="00580FD6" w:rsidP="00580FD6">
          <w:pPr>
            <w:pStyle w:val="093EADF3120A4A0DA52DDDE91DF3740C1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FFACD3AC15CB498289A440C6E6CF6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FD7FF-2F03-4740-AE24-D3036AC7AF7A}"/>
      </w:docPartPr>
      <w:docPartBody>
        <w:p w:rsidR="00D0197C" w:rsidRDefault="00580FD6" w:rsidP="00580FD6">
          <w:pPr>
            <w:pStyle w:val="FFACD3AC15CB498289A440C6E6CF6324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5EFBC92F028841A2A10BC3A0F374C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F7AEC2-DC5C-4C5F-BE90-388A79E5AD15}"/>
      </w:docPartPr>
      <w:docPartBody>
        <w:p w:rsidR="00D0197C" w:rsidRDefault="00580FD6" w:rsidP="00580FD6">
          <w:pPr>
            <w:pStyle w:val="5EFBC92F028841A2A10BC3A0F374C1A2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8E5E3BB636A44428AEE451B31D3835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BA51F-4A28-4C23-9AE3-09491A277FAE}"/>
      </w:docPartPr>
      <w:docPartBody>
        <w:p w:rsidR="00D0197C" w:rsidRDefault="00580FD6" w:rsidP="00580FD6">
          <w:pPr>
            <w:pStyle w:val="8E5E3BB636A44428AEE451B31D383500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EC1DFCCE0EBF4B1FAE494669418516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767F6-81AA-49F9-8172-EB4FF21EEEF6}"/>
      </w:docPartPr>
      <w:docPartBody>
        <w:p w:rsidR="00D0197C" w:rsidRDefault="00580FD6" w:rsidP="00580FD6">
          <w:pPr>
            <w:pStyle w:val="EC1DFCCE0EBF4B1FAE49466941851603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154BE52C296549C19B96BBCC771D9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6B4364-CC6C-4C80-929C-35AFFE2F2B89}"/>
      </w:docPartPr>
      <w:docPartBody>
        <w:p w:rsidR="00D0197C" w:rsidRDefault="00580FD6" w:rsidP="00580FD6">
          <w:pPr>
            <w:pStyle w:val="154BE52C296549C19B96BBCC771D9198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A0A9343A0AEB4D93A3D7AD1449E89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FE465B-2EED-4DB7-8A2B-1BADBF5EBB92}"/>
      </w:docPartPr>
      <w:docPartBody>
        <w:p w:rsidR="00D0197C" w:rsidRDefault="00580FD6" w:rsidP="00580FD6">
          <w:pPr>
            <w:pStyle w:val="A0A9343A0AEB4D93A3D7AD1449E89180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9BD83A85C9464D269F7EFE8FCB847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01093-1152-4856-B2E2-1AD85351B9A4}"/>
      </w:docPartPr>
      <w:docPartBody>
        <w:p w:rsidR="00D0197C" w:rsidRDefault="00580FD6" w:rsidP="00580FD6">
          <w:pPr>
            <w:pStyle w:val="9BD83A85C9464D269F7EFE8FCB84754E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3DBC8373B9134D77AC9C1506AE703F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EA22A0-2B31-4E05-ACD8-5CADB13710A6}"/>
      </w:docPartPr>
      <w:docPartBody>
        <w:p w:rsidR="00A64C8E" w:rsidRDefault="007520EE" w:rsidP="007520EE">
          <w:pPr>
            <w:pStyle w:val="3DBC8373B9134D77AC9C1506AE703FE1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6D581CF235EC43A5B39338B40A45F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673710-B6FE-4949-992B-5089D50D6A4C}"/>
      </w:docPartPr>
      <w:docPartBody>
        <w:p w:rsidR="00A64C8E" w:rsidRDefault="007520EE" w:rsidP="007520EE">
          <w:pPr>
            <w:pStyle w:val="6D581CF235EC43A5B39338B40A45FAB7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01163A174FBA4A4EAC55029FF7BF3F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1E43A-87C5-4CF2-8EB0-B156D09A105B}"/>
      </w:docPartPr>
      <w:docPartBody>
        <w:p w:rsidR="00A64C8E" w:rsidRDefault="007520EE" w:rsidP="007520EE">
          <w:pPr>
            <w:pStyle w:val="01163A174FBA4A4EAC55029FF7BF3F17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381CDEAB6197480D9C63E62EF17C9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C19D1A-4218-45BB-ABC1-C4BE7F4381A0}"/>
      </w:docPartPr>
      <w:docPartBody>
        <w:p w:rsidR="00A64C8E" w:rsidRDefault="007520EE" w:rsidP="007520EE">
          <w:pPr>
            <w:pStyle w:val="381CDEAB6197480D9C63E62EF17C9A5F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444F9570E83F416C82DAB2A3A44A99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36CE2D-11B2-4AE2-9877-F5415D23F7D6}"/>
      </w:docPartPr>
      <w:docPartBody>
        <w:p w:rsidR="00A64C8E" w:rsidRDefault="007520EE" w:rsidP="007520EE">
          <w:pPr>
            <w:pStyle w:val="444F9570E83F416C82DAB2A3A44A99AF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9EF64798488645519369A85FE74BF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B756CE-1B67-4224-8D53-F2D25ED449B2}"/>
      </w:docPartPr>
      <w:docPartBody>
        <w:p w:rsidR="00285E17" w:rsidRDefault="0056178D" w:rsidP="0056178D">
          <w:pPr>
            <w:pStyle w:val="9EF64798488645519369A85FE74BFD33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C08F5305AC4BA1BA44BFF2992F11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25F34-6B81-402F-8B53-60B5C068328F}"/>
      </w:docPartPr>
      <w:docPartBody>
        <w:p w:rsidR="00285E17" w:rsidRDefault="0056178D" w:rsidP="0056178D">
          <w:pPr>
            <w:pStyle w:val="74C08F5305AC4BA1BA44BFF2992F11C7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36"/>
    <w:rsid w:val="00016942"/>
    <w:rsid w:val="000A26CA"/>
    <w:rsid w:val="000B6DF9"/>
    <w:rsid w:val="000C6706"/>
    <w:rsid w:val="0013616B"/>
    <w:rsid w:val="0014458F"/>
    <w:rsid w:val="001617B7"/>
    <w:rsid w:val="00176DA3"/>
    <w:rsid w:val="0019695C"/>
    <w:rsid w:val="001A0A47"/>
    <w:rsid w:val="001C3498"/>
    <w:rsid w:val="0022560E"/>
    <w:rsid w:val="0024185A"/>
    <w:rsid w:val="00274EF5"/>
    <w:rsid w:val="00285E17"/>
    <w:rsid w:val="0029445F"/>
    <w:rsid w:val="002A0A20"/>
    <w:rsid w:val="002B415B"/>
    <w:rsid w:val="002D02F2"/>
    <w:rsid w:val="002E0C99"/>
    <w:rsid w:val="003016F5"/>
    <w:rsid w:val="003218C8"/>
    <w:rsid w:val="0033484C"/>
    <w:rsid w:val="00377A79"/>
    <w:rsid w:val="00391929"/>
    <w:rsid w:val="003B2E5D"/>
    <w:rsid w:val="003E3D21"/>
    <w:rsid w:val="0043091A"/>
    <w:rsid w:val="004339A3"/>
    <w:rsid w:val="00472A1B"/>
    <w:rsid w:val="00474D4E"/>
    <w:rsid w:val="004A0FF9"/>
    <w:rsid w:val="004A5D18"/>
    <w:rsid w:val="004F3E48"/>
    <w:rsid w:val="0050704A"/>
    <w:rsid w:val="0051692D"/>
    <w:rsid w:val="005418BC"/>
    <w:rsid w:val="005433E4"/>
    <w:rsid w:val="005475CC"/>
    <w:rsid w:val="005604EF"/>
    <w:rsid w:val="0056178D"/>
    <w:rsid w:val="00577390"/>
    <w:rsid w:val="00580FD6"/>
    <w:rsid w:val="00584A5D"/>
    <w:rsid w:val="005B30EC"/>
    <w:rsid w:val="005B604F"/>
    <w:rsid w:val="00607685"/>
    <w:rsid w:val="00621069"/>
    <w:rsid w:val="00651B18"/>
    <w:rsid w:val="00654E55"/>
    <w:rsid w:val="00680134"/>
    <w:rsid w:val="0068206E"/>
    <w:rsid w:val="00691BA3"/>
    <w:rsid w:val="006A359A"/>
    <w:rsid w:val="006D372F"/>
    <w:rsid w:val="006F3024"/>
    <w:rsid w:val="006F55EF"/>
    <w:rsid w:val="00701E0D"/>
    <w:rsid w:val="0071585C"/>
    <w:rsid w:val="00746A4C"/>
    <w:rsid w:val="007520EE"/>
    <w:rsid w:val="007F436E"/>
    <w:rsid w:val="00821CD8"/>
    <w:rsid w:val="008331B1"/>
    <w:rsid w:val="00855CF3"/>
    <w:rsid w:val="00877C93"/>
    <w:rsid w:val="008938B0"/>
    <w:rsid w:val="008A38B1"/>
    <w:rsid w:val="008D69B3"/>
    <w:rsid w:val="008E649E"/>
    <w:rsid w:val="008F19EF"/>
    <w:rsid w:val="009278EB"/>
    <w:rsid w:val="00936E8E"/>
    <w:rsid w:val="00956CD3"/>
    <w:rsid w:val="0096783E"/>
    <w:rsid w:val="00A17FB3"/>
    <w:rsid w:val="00A42C7B"/>
    <w:rsid w:val="00A64C8E"/>
    <w:rsid w:val="00A70311"/>
    <w:rsid w:val="00A8607E"/>
    <w:rsid w:val="00AB1867"/>
    <w:rsid w:val="00AD2675"/>
    <w:rsid w:val="00AD67BF"/>
    <w:rsid w:val="00AF3C92"/>
    <w:rsid w:val="00B13F45"/>
    <w:rsid w:val="00B14103"/>
    <w:rsid w:val="00B32168"/>
    <w:rsid w:val="00B54556"/>
    <w:rsid w:val="00B849EC"/>
    <w:rsid w:val="00B948D5"/>
    <w:rsid w:val="00B978B1"/>
    <w:rsid w:val="00BA52E3"/>
    <w:rsid w:val="00BB3401"/>
    <w:rsid w:val="00BF77DB"/>
    <w:rsid w:val="00C36366"/>
    <w:rsid w:val="00C5501B"/>
    <w:rsid w:val="00C63FBA"/>
    <w:rsid w:val="00C6514F"/>
    <w:rsid w:val="00C81079"/>
    <w:rsid w:val="00D0197C"/>
    <w:rsid w:val="00D77522"/>
    <w:rsid w:val="00DD3DA5"/>
    <w:rsid w:val="00E203D5"/>
    <w:rsid w:val="00E916DB"/>
    <w:rsid w:val="00EA5429"/>
    <w:rsid w:val="00EF1EB4"/>
    <w:rsid w:val="00F026EE"/>
    <w:rsid w:val="00F0534E"/>
    <w:rsid w:val="00F10158"/>
    <w:rsid w:val="00F35812"/>
    <w:rsid w:val="00F36EE5"/>
    <w:rsid w:val="00F43FF3"/>
    <w:rsid w:val="00F6125B"/>
    <w:rsid w:val="00F75A05"/>
    <w:rsid w:val="00F87345"/>
    <w:rsid w:val="00F94FC4"/>
    <w:rsid w:val="00FA0EA1"/>
    <w:rsid w:val="00FA2C35"/>
    <w:rsid w:val="00FA5336"/>
    <w:rsid w:val="00FC0992"/>
    <w:rsid w:val="00FF07EA"/>
    <w:rsid w:val="00FF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178D"/>
    <w:rPr>
      <w:color w:val="808080"/>
    </w:rPr>
  </w:style>
  <w:style w:type="paragraph" w:customStyle="1" w:styleId="C6E218DF9FE94CCF969DAF7BC4D63F121">
    <w:name w:val="C6E218DF9FE94CCF969DAF7BC4D63F121"/>
    <w:rsid w:val="00377A79"/>
    <w:rPr>
      <w:rFonts w:eastAsiaTheme="minorHAnsi"/>
    </w:rPr>
  </w:style>
  <w:style w:type="paragraph" w:customStyle="1" w:styleId="0C7934721EB34BBB8AF4D12A9CEE8883">
    <w:name w:val="0C7934721EB34BBB8AF4D12A9CEE8883"/>
    <w:rsid w:val="00580FD6"/>
    <w:pPr>
      <w:spacing w:line="278" w:lineRule="auto"/>
    </w:pPr>
    <w:rPr>
      <w:sz w:val="24"/>
      <w:szCs w:val="24"/>
    </w:rPr>
  </w:style>
  <w:style w:type="paragraph" w:customStyle="1" w:styleId="9164DAC477484E6E9EB5CEF6F908A0A2">
    <w:name w:val="9164DAC477484E6E9EB5CEF6F908A0A2"/>
    <w:rsid w:val="00580FD6"/>
    <w:pPr>
      <w:spacing w:line="278" w:lineRule="auto"/>
    </w:pPr>
    <w:rPr>
      <w:sz w:val="24"/>
      <w:szCs w:val="24"/>
    </w:rPr>
  </w:style>
  <w:style w:type="paragraph" w:customStyle="1" w:styleId="AC3E190AD16D44B5B0AFB21EB437BA971">
    <w:name w:val="AC3E190AD16D44B5B0AFB21EB437BA971"/>
    <w:rsid w:val="00580FD6"/>
    <w:rPr>
      <w:rFonts w:eastAsiaTheme="minorHAnsi"/>
    </w:rPr>
  </w:style>
  <w:style w:type="paragraph" w:customStyle="1" w:styleId="384CA9BF127C477492AC72E1FD12743A1">
    <w:name w:val="384CA9BF127C477492AC72E1FD12743A1"/>
    <w:rsid w:val="00580FD6"/>
    <w:rPr>
      <w:rFonts w:eastAsiaTheme="minorHAnsi"/>
    </w:rPr>
  </w:style>
  <w:style w:type="paragraph" w:customStyle="1" w:styleId="093EADF3120A4A0DA52DDDE91DF3740C1">
    <w:name w:val="093EADF3120A4A0DA52DDDE91DF3740C1"/>
    <w:rsid w:val="00580FD6"/>
    <w:rPr>
      <w:rFonts w:eastAsiaTheme="minorHAnsi"/>
    </w:rPr>
  </w:style>
  <w:style w:type="paragraph" w:customStyle="1" w:styleId="FFACD3AC15CB498289A440C6E6CF6324">
    <w:name w:val="FFACD3AC15CB498289A440C6E6CF6324"/>
    <w:rsid w:val="00580FD6"/>
    <w:pPr>
      <w:spacing w:line="278" w:lineRule="auto"/>
    </w:pPr>
    <w:rPr>
      <w:sz w:val="24"/>
      <w:szCs w:val="24"/>
    </w:rPr>
  </w:style>
  <w:style w:type="paragraph" w:customStyle="1" w:styleId="5EFBC92F028841A2A10BC3A0F374C1A2">
    <w:name w:val="5EFBC92F028841A2A10BC3A0F374C1A2"/>
    <w:rsid w:val="00580FD6"/>
    <w:pPr>
      <w:spacing w:line="278" w:lineRule="auto"/>
    </w:pPr>
    <w:rPr>
      <w:sz w:val="24"/>
      <w:szCs w:val="24"/>
    </w:rPr>
  </w:style>
  <w:style w:type="paragraph" w:customStyle="1" w:styleId="8E5E3BB636A44428AEE451B31D383500">
    <w:name w:val="8E5E3BB636A44428AEE451B31D383500"/>
    <w:rsid w:val="00580FD6"/>
    <w:pPr>
      <w:spacing w:line="278" w:lineRule="auto"/>
    </w:pPr>
    <w:rPr>
      <w:sz w:val="24"/>
      <w:szCs w:val="24"/>
    </w:rPr>
  </w:style>
  <w:style w:type="paragraph" w:customStyle="1" w:styleId="EC1DFCCE0EBF4B1FAE49466941851603">
    <w:name w:val="EC1DFCCE0EBF4B1FAE49466941851603"/>
    <w:rsid w:val="00580FD6"/>
    <w:pPr>
      <w:spacing w:line="278" w:lineRule="auto"/>
    </w:pPr>
    <w:rPr>
      <w:sz w:val="24"/>
      <w:szCs w:val="24"/>
    </w:rPr>
  </w:style>
  <w:style w:type="paragraph" w:customStyle="1" w:styleId="154BE52C296549C19B96BBCC771D9198">
    <w:name w:val="154BE52C296549C19B96BBCC771D9198"/>
    <w:rsid w:val="00580FD6"/>
    <w:pPr>
      <w:spacing w:line="278" w:lineRule="auto"/>
    </w:pPr>
    <w:rPr>
      <w:sz w:val="24"/>
      <w:szCs w:val="24"/>
    </w:rPr>
  </w:style>
  <w:style w:type="paragraph" w:customStyle="1" w:styleId="A0A9343A0AEB4D93A3D7AD1449E89180">
    <w:name w:val="A0A9343A0AEB4D93A3D7AD1449E89180"/>
    <w:rsid w:val="00580FD6"/>
    <w:pPr>
      <w:spacing w:line="278" w:lineRule="auto"/>
    </w:pPr>
    <w:rPr>
      <w:sz w:val="24"/>
      <w:szCs w:val="24"/>
    </w:rPr>
  </w:style>
  <w:style w:type="paragraph" w:customStyle="1" w:styleId="9BD83A85C9464D269F7EFE8FCB84754E">
    <w:name w:val="9BD83A85C9464D269F7EFE8FCB84754E"/>
    <w:rsid w:val="00580FD6"/>
    <w:pPr>
      <w:spacing w:line="278" w:lineRule="auto"/>
    </w:pPr>
    <w:rPr>
      <w:sz w:val="24"/>
      <w:szCs w:val="24"/>
    </w:rPr>
  </w:style>
  <w:style w:type="paragraph" w:customStyle="1" w:styleId="3DBC8373B9134D77AC9C1506AE703FE1">
    <w:name w:val="3DBC8373B9134D77AC9C1506AE703FE1"/>
    <w:rsid w:val="007520EE"/>
    <w:pPr>
      <w:spacing w:line="278" w:lineRule="auto"/>
    </w:pPr>
    <w:rPr>
      <w:sz w:val="24"/>
      <w:szCs w:val="24"/>
    </w:rPr>
  </w:style>
  <w:style w:type="paragraph" w:customStyle="1" w:styleId="6D581CF235EC43A5B39338B40A45FAB7">
    <w:name w:val="6D581CF235EC43A5B39338B40A45FAB7"/>
    <w:rsid w:val="007520EE"/>
    <w:pPr>
      <w:spacing w:line="278" w:lineRule="auto"/>
    </w:pPr>
    <w:rPr>
      <w:sz w:val="24"/>
      <w:szCs w:val="24"/>
    </w:rPr>
  </w:style>
  <w:style w:type="paragraph" w:customStyle="1" w:styleId="01163A174FBA4A4EAC55029FF7BF3F17">
    <w:name w:val="01163A174FBA4A4EAC55029FF7BF3F17"/>
    <w:rsid w:val="007520EE"/>
    <w:pPr>
      <w:spacing w:line="278" w:lineRule="auto"/>
    </w:pPr>
    <w:rPr>
      <w:sz w:val="24"/>
      <w:szCs w:val="24"/>
    </w:rPr>
  </w:style>
  <w:style w:type="paragraph" w:customStyle="1" w:styleId="381CDEAB6197480D9C63E62EF17C9A5F">
    <w:name w:val="381CDEAB6197480D9C63E62EF17C9A5F"/>
    <w:rsid w:val="007520EE"/>
    <w:pPr>
      <w:spacing w:line="278" w:lineRule="auto"/>
    </w:pPr>
    <w:rPr>
      <w:sz w:val="24"/>
      <w:szCs w:val="24"/>
    </w:rPr>
  </w:style>
  <w:style w:type="paragraph" w:customStyle="1" w:styleId="444F9570E83F416C82DAB2A3A44A99AF">
    <w:name w:val="444F9570E83F416C82DAB2A3A44A99AF"/>
    <w:rsid w:val="007520EE"/>
    <w:pPr>
      <w:spacing w:line="278" w:lineRule="auto"/>
    </w:pPr>
    <w:rPr>
      <w:sz w:val="24"/>
      <w:szCs w:val="24"/>
    </w:rPr>
  </w:style>
  <w:style w:type="paragraph" w:customStyle="1" w:styleId="9EF64798488645519369A85FE74BFD33">
    <w:name w:val="9EF64798488645519369A85FE74BFD33"/>
    <w:rsid w:val="0056178D"/>
    <w:pPr>
      <w:spacing w:line="278" w:lineRule="auto"/>
    </w:pPr>
    <w:rPr>
      <w:sz w:val="24"/>
      <w:szCs w:val="24"/>
    </w:rPr>
  </w:style>
  <w:style w:type="paragraph" w:customStyle="1" w:styleId="74C08F5305AC4BA1BA44BFF2992F11C7">
    <w:name w:val="74C08F5305AC4BA1BA44BFF2992F11C7"/>
    <w:rsid w:val="0056178D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36904-3255-41FA-9BAD-805C34A20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124</Words>
  <Characters>773</Characters>
  <Application>Microsoft Office Word</Application>
  <DocSecurity>8</DocSecurity>
  <Lines>64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Bonesteel</dc:creator>
  <cp:keywords/>
  <dc:description/>
  <cp:lastModifiedBy>Shane Hardie</cp:lastModifiedBy>
  <cp:revision>26</cp:revision>
  <cp:lastPrinted>2025-07-05T21:51:00Z</cp:lastPrinted>
  <dcterms:created xsi:type="dcterms:W3CDTF">2026-03-17T02:20:00Z</dcterms:created>
  <dcterms:modified xsi:type="dcterms:W3CDTF">2026-03-20T19:22:00Z</dcterms:modified>
</cp:coreProperties>
</file>