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7" w:rightFromText="187" w:vertAnchor="text" w:tblpXSpec="center" w:tblpY="1"/>
        <w:tblOverlap w:val="never"/>
        <w:tblW w:w="11376" w:type="dxa"/>
        <w:tblLayout w:type="fixed"/>
        <w:tblCellMar>
          <w:left w:w="72" w:type="dxa"/>
          <w:right w:w="72" w:type="dxa"/>
        </w:tblCellMar>
        <w:tblLook w:val="04A0" w:firstRow="1" w:lastRow="0" w:firstColumn="1" w:lastColumn="0" w:noHBand="0" w:noVBand="1"/>
      </w:tblPr>
      <w:tblGrid>
        <w:gridCol w:w="2695"/>
        <w:gridCol w:w="270"/>
        <w:gridCol w:w="2698"/>
        <w:gridCol w:w="812"/>
        <w:gridCol w:w="450"/>
        <w:gridCol w:w="4451"/>
      </w:tblGrid>
      <w:tr w:rsidR="00F3434B" w:rsidRPr="001B07E8" w14:paraId="71C3E33F" w14:textId="77777777" w:rsidTr="00E96E21">
        <w:trPr>
          <w:trHeight w:val="432"/>
        </w:trPr>
        <w:tc>
          <w:tcPr>
            <w:tcW w:w="11376" w:type="dxa"/>
            <w:gridSpan w:val="6"/>
            <w:vAlign w:val="center"/>
          </w:tcPr>
          <w:p w14:paraId="38E62FC8" w14:textId="14E3BB98" w:rsidR="00F3434B" w:rsidRPr="001B07E8" w:rsidRDefault="003E6348" w:rsidP="009B46AD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B07E8">
              <w:rPr>
                <w:rFonts w:ascii="Arial" w:hAnsi="Arial" w:cs="Arial"/>
                <w:b/>
                <w:bCs/>
                <w:sz w:val="28"/>
                <w:szCs w:val="28"/>
              </w:rPr>
              <w:t>CASE INFORMATION</w:t>
            </w:r>
          </w:p>
        </w:tc>
      </w:tr>
      <w:tr w:rsidR="00B0081F" w:rsidRPr="001B07E8" w14:paraId="631F9E50" w14:textId="77777777" w:rsidTr="00E96E21">
        <w:trPr>
          <w:trHeight w:val="344"/>
        </w:trPr>
        <w:tc>
          <w:tcPr>
            <w:tcW w:w="2965" w:type="dxa"/>
            <w:gridSpan w:val="2"/>
            <w:tcBorders>
              <w:bottom w:val="nil"/>
            </w:tcBorders>
          </w:tcPr>
          <w:p w14:paraId="02F1CEB1" w14:textId="3C072E63" w:rsidR="00B0081F" w:rsidRPr="001B07E8" w:rsidRDefault="00B0081F" w:rsidP="00B0081F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1B07E8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DFR </w:t>
            </w:r>
            <w:r w:rsidR="0094397E" w:rsidRPr="001B07E8">
              <w:rPr>
                <w:rFonts w:ascii="Arial" w:hAnsi="Arial" w:cs="Arial"/>
                <w:b/>
                <w:bCs/>
                <w:sz w:val="26"/>
                <w:szCs w:val="26"/>
              </w:rPr>
              <w:t>NUMBER</w:t>
            </w:r>
            <w:r w:rsidRPr="001B07E8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: </w:t>
            </w:r>
          </w:p>
        </w:tc>
        <w:tc>
          <w:tcPr>
            <w:tcW w:w="3510" w:type="dxa"/>
            <w:gridSpan w:val="2"/>
            <w:tcBorders>
              <w:bottom w:val="nil"/>
            </w:tcBorders>
          </w:tcPr>
          <w:p w14:paraId="3E14203A" w14:textId="77777777" w:rsidR="00B0081F" w:rsidRPr="001B07E8" w:rsidRDefault="00B0081F" w:rsidP="00B0081F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r w:rsidRPr="001B07E8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CASE NUMBER: </w:t>
            </w:r>
          </w:p>
        </w:tc>
        <w:tc>
          <w:tcPr>
            <w:tcW w:w="4901" w:type="dxa"/>
            <w:gridSpan w:val="2"/>
            <w:tcBorders>
              <w:bottom w:val="nil"/>
            </w:tcBorders>
          </w:tcPr>
          <w:p w14:paraId="53078900" w14:textId="227AFD0C" w:rsidR="00B0081F" w:rsidRPr="001B07E8" w:rsidRDefault="00B0081F" w:rsidP="00B0081F">
            <w:pPr>
              <w:spacing w:line="276" w:lineRule="auto"/>
              <w:rPr>
                <w:rFonts w:ascii="Arial" w:hAnsi="Arial" w:cs="Arial"/>
              </w:rPr>
            </w:pPr>
            <w:r w:rsidRPr="001B07E8">
              <w:rPr>
                <w:rFonts w:ascii="Arial" w:hAnsi="Arial" w:cs="Arial"/>
                <w:b/>
                <w:bCs/>
                <w:sz w:val="26"/>
                <w:szCs w:val="26"/>
              </w:rPr>
              <w:t>EXAMINER</w:t>
            </w:r>
            <w:r w:rsidRPr="001B07E8">
              <w:rPr>
                <w:rFonts w:ascii="Arial" w:hAnsi="Arial" w:cs="Arial"/>
                <w:b/>
                <w:bCs/>
              </w:rPr>
              <w:t xml:space="preserve">: </w:t>
            </w:r>
          </w:p>
        </w:tc>
      </w:tr>
      <w:tr w:rsidR="000072B8" w:rsidRPr="001B07E8" w14:paraId="554B9624" w14:textId="77777777" w:rsidTr="00E96E21">
        <w:trPr>
          <w:trHeight w:val="344"/>
        </w:trPr>
        <w:permStart w:id="1152600443" w:edGrp="everyone" w:displacedByCustomXml="next"/>
        <w:sdt>
          <w:sdtPr>
            <w:rPr>
              <w:rFonts w:ascii="Arial" w:hAnsi="Arial" w:cs="Arial"/>
            </w:rPr>
            <w:id w:val="-1126619026"/>
            <w:placeholder>
              <w:docPart w:val="FFACD3AC15CB498289A440C6E6CF6324"/>
            </w:placeholder>
            <w:text/>
          </w:sdtPr>
          <w:sdtContent>
            <w:tc>
              <w:tcPr>
                <w:tcW w:w="2965" w:type="dxa"/>
                <w:gridSpan w:val="2"/>
                <w:tcBorders>
                  <w:top w:val="nil"/>
                </w:tcBorders>
              </w:tcPr>
              <w:p w14:paraId="5C2FFF3F" w14:textId="406B97F8" w:rsidR="000072B8" w:rsidRPr="001B07E8" w:rsidRDefault="000072B8" w:rsidP="000072B8">
                <w:pPr>
                  <w:spacing w:line="276" w:lineRule="auto"/>
                  <w:rPr>
                    <w:rFonts w:ascii="Arial" w:hAnsi="Arial" w:cs="Arial"/>
                    <w:b/>
                    <w:bCs/>
                  </w:rPr>
                </w:pPr>
                <w:r w:rsidRPr="001B07E8">
                  <w:rPr>
                    <w:rFonts w:ascii="Arial" w:hAnsi="Arial" w:cs="Arial"/>
                  </w:rPr>
                  <w:t>PY_DFR</w:t>
                </w:r>
              </w:p>
            </w:tc>
          </w:sdtContent>
        </w:sdt>
        <w:permEnd w:id="1152600443" w:displacedByCustomXml="prev"/>
        <w:permStart w:id="1154957811" w:edGrp="everyone" w:displacedByCustomXml="next"/>
        <w:sdt>
          <w:sdtPr>
            <w:rPr>
              <w:rFonts w:ascii="Arial" w:hAnsi="Arial" w:cs="Arial"/>
            </w:rPr>
            <w:id w:val="1420750941"/>
            <w:placeholder>
              <w:docPart w:val="8E5E3BB636A44428AEE451B31D383500"/>
            </w:placeholder>
            <w:text/>
          </w:sdtPr>
          <w:sdtContent>
            <w:tc>
              <w:tcPr>
                <w:tcW w:w="3510" w:type="dxa"/>
                <w:gridSpan w:val="2"/>
                <w:tcBorders>
                  <w:top w:val="nil"/>
                </w:tcBorders>
              </w:tcPr>
              <w:p w14:paraId="24CACECD" w14:textId="5F59C22C" w:rsidR="000072B8" w:rsidRPr="001B07E8" w:rsidRDefault="000072B8" w:rsidP="000072B8">
                <w:pPr>
                  <w:tabs>
                    <w:tab w:val="center" w:pos="2783"/>
                  </w:tabs>
                  <w:spacing w:line="276" w:lineRule="auto"/>
                  <w:rPr>
                    <w:rFonts w:ascii="Arial" w:hAnsi="Arial" w:cs="Arial"/>
                    <w:b/>
                    <w:bCs/>
                  </w:rPr>
                </w:pPr>
                <w:r w:rsidRPr="001B07E8">
                  <w:rPr>
                    <w:rFonts w:ascii="Arial" w:hAnsi="Arial" w:cs="Arial"/>
                  </w:rPr>
                  <w:t>PY_CASENUMBER</w:t>
                </w:r>
              </w:p>
            </w:tc>
          </w:sdtContent>
        </w:sdt>
        <w:permEnd w:id="1154957811" w:displacedByCustomXml="prev"/>
        <w:permStart w:id="733741827" w:edGrp="everyone"/>
        <w:tc>
          <w:tcPr>
            <w:tcW w:w="4901" w:type="dxa"/>
            <w:gridSpan w:val="2"/>
            <w:tcBorders>
              <w:top w:val="nil"/>
            </w:tcBorders>
          </w:tcPr>
          <w:p w14:paraId="5609E964" w14:textId="747CA2EE" w:rsidR="000072B8" w:rsidRPr="001B07E8" w:rsidRDefault="00000000" w:rsidP="000072B8">
            <w:pPr>
              <w:tabs>
                <w:tab w:val="center" w:pos="2783"/>
              </w:tabs>
              <w:spacing w:line="276" w:lineRule="auto"/>
              <w:rPr>
                <w:rFonts w:ascii="Arial" w:hAnsi="Arial" w:cs="Arial"/>
                <w:b/>
                <w:bCs/>
              </w:rPr>
            </w:pPr>
            <w:sdt>
              <w:sdtPr>
                <w:rPr>
                  <w:rFonts w:ascii="Arial" w:hAnsi="Arial" w:cs="Arial"/>
                </w:rPr>
                <w:id w:val="1513573705"/>
                <w:placeholder>
                  <w:docPart w:val="5EFBC92F028841A2A10BC3A0F374C1A2"/>
                </w:placeholder>
                <w:text/>
              </w:sdtPr>
              <w:sdtContent>
                <w:r w:rsidR="000072B8" w:rsidRPr="001B07E8">
                  <w:rPr>
                    <w:rFonts w:ascii="Arial" w:hAnsi="Arial" w:cs="Arial"/>
                  </w:rPr>
                  <w:t>PY_EXAMINER</w:t>
                </w:r>
              </w:sdtContent>
            </w:sdt>
            <w:permEnd w:id="733741827"/>
          </w:p>
        </w:tc>
      </w:tr>
      <w:tr w:rsidR="00B0081F" w:rsidRPr="001B07E8" w14:paraId="75C18423" w14:textId="77777777" w:rsidTr="00E96E21">
        <w:trPr>
          <w:trHeight w:val="344"/>
        </w:trPr>
        <w:tc>
          <w:tcPr>
            <w:tcW w:w="5663" w:type="dxa"/>
            <w:gridSpan w:val="3"/>
            <w:tcBorders>
              <w:bottom w:val="nil"/>
            </w:tcBorders>
          </w:tcPr>
          <w:p w14:paraId="01D66002" w14:textId="7118AB96" w:rsidR="00B0081F" w:rsidRPr="001B07E8" w:rsidRDefault="00B0081F" w:rsidP="00B0081F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r w:rsidRPr="001B07E8">
              <w:rPr>
                <w:rFonts w:ascii="Arial" w:hAnsi="Arial" w:cs="Arial"/>
                <w:b/>
                <w:bCs/>
                <w:sz w:val="26"/>
                <w:szCs w:val="26"/>
              </w:rPr>
              <w:t>CASE AGENCY:</w:t>
            </w:r>
          </w:p>
        </w:tc>
        <w:tc>
          <w:tcPr>
            <w:tcW w:w="5713" w:type="dxa"/>
            <w:gridSpan w:val="3"/>
            <w:tcBorders>
              <w:bottom w:val="nil"/>
            </w:tcBorders>
          </w:tcPr>
          <w:p w14:paraId="30BDA075" w14:textId="13A322E4" w:rsidR="00B0081F" w:rsidRPr="001B07E8" w:rsidRDefault="00B0081F" w:rsidP="00B0081F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r w:rsidRPr="001B07E8">
              <w:rPr>
                <w:rFonts w:ascii="Arial" w:hAnsi="Arial" w:cs="Arial"/>
                <w:b/>
                <w:bCs/>
                <w:sz w:val="26"/>
                <w:szCs w:val="26"/>
              </w:rPr>
              <w:t>CASE AGENT / OFFICER:</w:t>
            </w:r>
          </w:p>
        </w:tc>
      </w:tr>
      <w:tr w:rsidR="00B0081F" w:rsidRPr="001B07E8" w14:paraId="67672388" w14:textId="54B402FF" w:rsidTr="00E96E21">
        <w:trPr>
          <w:trHeight w:val="344"/>
        </w:trPr>
        <w:permStart w:id="1838091667" w:edGrp="everyone" w:displacedByCustomXml="next"/>
        <w:sdt>
          <w:sdtPr>
            <w:rPr>
              <w:rFonts w:ascii="Arial" w:hAnsi="Arial" w:cs="Arial"/>
            </w:rPr>
            <w:id w:val="971486161"/>
            <w:placeholder>
              <w:docPart w:val="0C7934721EB34BBB8AF4D12A9CEE8883"/>
            </w:placeholder>
            <w:text/>
          </w:sdtPr>
          <w:sdtContent>
            <w:tc>
              <w:tcPr>
                <w:tcW w:w="5663" w:type="dxa"/>
                <w:gridSpan w:val="3"/>
                <w:tcBorders>
                  <w:top w:val="nil"/>
                  <w:bottom w:val="single" w:sz="4" w:space="0" w:color="auto"/>
                </w:tcBorders>
              </w:tcPr>
              <w:p w14:paraId="558AA438" w14:textId="24C3FEF3" w:rsidR="00B0081F" w:rsidRPr="001B07E8" w:rsidRDefault="00B0081F" w:rsidP="00B0081F">
                <w:pPr>
                  <w:spacing w:line="276" w:lineRule="auto"/>
                  <w:rPr>
                    <w:rFonts w:ascii="Arial" w:hAnsi="Arial" w:cs="Arial"/>
                    <w:b/>
                    <w:bCs/>
                  </w:rPr>
                </w:pPr>
                <w:r w:rsidRPr="001B07E8">
                  <w:rPr>
                    <w:rFonts w:ascii="Arial" w:hAnsi="Arial" w:cs="Arial"/>
                  </w:rPr>
                  <w:t>PY_REQAGENCY</w:t>
                </w:r>
              </w:p>
            </w:tc>
          </w:sdtContent>
        </w:sdt>
        <w:permEnd w:id="1838091667" w:displacedByCustomXml="prev"/>
        <w:permStart w:id="805962602" w:edGrp="everyone" w:displacedByCustomXml="next"/>
        <w:sdt>
          <w:sdtPr>
            <w:rPr>
              <w:rFonts w:ascii="Arial" w:hAnsi="Arial" w:cs="Arial"/>
            </w:rPr>
            <w:id w:val="-2138787795"/>
            <w:placeholder>
              <w:docPart w:val="9164DAC477484E6E9EB5CEF6F908A0A2"/>
            </w:placeholder>
            <w:text/>
          </w:sdtPr>
          <w:sdtContent>
            <w:tc>
              <w:tcPr>
                <w:tcW w:w="5713" w:type="dxa"/>
                <w:gridSpan w:val="3"/>
                <w:tcBorders>
                  <w:top w:val="nil"/>
                  <w:bottom w:val="single" w:sz="4" w:space="0" w:color="auto"/>
                </w:tcBorders>
              </w:tcPr>
              <w:p w14:paraId="18E3E694" w14:textId="4A012B3D" w:rsidR="00B0081F" w:rsidRPr="001B07E8" w:rsidRDefault="00B0081F" w:rsidP="00B0081F">
                <w:pPr>
                  <w:tabs>
                    <w:tab w:val="center" w:pos="2783"/>
                  </w:tabs>
                  <w:spacing w:line="276" w:lineRule="auto"/>
                  <w:rPr>
                    <w:rFonts w:ascii="Arial" w:hAnsi="Arial" w:cs="Arial"/>
                    <w:b/>
                    <w:bCs/>
                  </w:rPr>
                </w:pPr>
                <w:r w:rsidRPr="001B07E8">
                  <w:rPr>
                    <w:rFonts w:ascii="Arial" w:hAnsi="Arial" w:cs="Arial"/>
                  </w:rPr>
                  <w:t>PY_REQOFF</w:t>
                </w:r>
              </w:p>
            </w:tc>
          </w:sdtContent>
        </w:sdt>
        <w:permEnd w:id="805962602" w:displacedByCustomXml="prev"/>
      </w:tr>
      <w:tr w:rsidR="000C7C8E" w:rsidRPr="001B07E8" w14:paraId="629AC1F4" w14:textId="77777777" w:rsidTr="00E96E21">
        <w:trPr>
          <w:trHeight w:val="344"/>
        </w:trPr>
        <w:tc>
          <w:tcPr>
            <w:tcW w:w="2695" w:type="dxa"/>
            <w:tcBorders>
              <w:bottom w:val="nil"/>
            </w:tcBorders>
          </w:tcPr>
          <w:p w14:paraId="0B669F2F" w14:textId="64D4EA36" w:rsidR="000C7C8E" w:rsidRPr="001B07E8" w:rsidRDefault="000C7C8E" w:rsidP="000C7C8E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r w:rsidRPr="001B07E8">
              <w:rPr>
                <w:rFonts w:ascii="Arial" w:hAnsi="Arial" w:cs="Arial"/>
                <w:b/>
                <w:bCs/>
                <w:sz w:val="26"/>
                <w:szCs w:val="26"/>
              </w:rPr>
              <w:t>TIME FRAME LIMIT:</w:t>
            </w:r>
          </w:p>
        </w:tc>
        <w:tc>
          <w:tcPr>
            <w:tcW w:w="4230" w:type="dxa"/>
            <w:gridSpan w:val="4"/>
            <w:tcBorders>
              <w:bottom w:val="nil"/>
            </w:tcBorders>
          </w:tcPr>
          <w:p w14:paraId="071E56FD" w14:textId="1E97765E" w:rsidR="000C7C8E" w:rsidRPr="001B07E8" w:rsidRDefault="000C7C8E" w:rsidP="000C7C8E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r w:rsidRPr="001B07E8">
              <w:rPr>
                <w:rFonts w:ascii="Arial" w:hAnsi="Arial" w:cs="Arial"/>
                <w:b/>
                <w:bCs/>
                <w:sz w:val="26"/>
                <w:szCs w:val="26"/>
              </w:rPr>
              <w:t>LIMIT START DATE:</w:t>
            </w:r>
          </w:p>
        </w:tc>
        <w:tc>
          <w:tcPr>
            <w:tcW w:w="4451" w:type="dxa"/>
            <w:tcBorders>
              <w:bottom w:val="nil"/>
            </w:tcBorders>
          </w:tcPr>
          <w:p w14:paraId="1F859466" w14:textId="33A4B20A" w:rsidR="000C7C8E" w:rsidRPr="001B07E8" w:rsidRDefault="000C7C8E" w:rsidP="000C7C8E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r w:rsidRPr="001B07E8">
              <w:rPr>
                <w:rFonts w:ascii="Arial" w:hAnsi="Arial" w:cs="Arial"/>
                <w:b/>
                <w:bCs/>
                <w:sz w:val="26"/>
                <w:szCs w:val="26"/>
              </w:rPr>
              <w:t>LIMIT END DATE:</w:t>
            </w:r>
          </w:p>
        </w:tc>
      </w:tr>
      <w:tr w:rsidR="000C7C8E" w:rsidRPr="001B07E8" w14:paraId="1E4988AC" w14:textId="77777777" w:rsidTr="00E96E21">
        <w:trPr>
          <w:trHeight w:val="344"/>
        </w:trPr>
        <w:tc>
          <w:tcPr>
            <w:tcW w:w="2695" w:type="dxa"/>
            <w:tcBorders>
              <w:top w:val="nil"/>
            </w:tcBorders>
          </w:tcPr>
          <w:p w14:paraId="4BB45477" w14:textId="221E07EE" w:rsidR="000C7C8E" w:rsidRPr="001B07E8" w:rsidRDefault="000C7C8E" w:rsidP="000C7C8E">
            <w:pPr>
              <w:spacing w:line="276" w:lineRule="auto"/>
              <w:rPr>
                <w:rFonts w:ascii="Arial" w:hAnsi="Arial" w:cs="Arial"/>
              </w:rPr>
            </w:pPr>
            <w:r w:rsidRPr="001B07E8">
              <w:rPr>
                <w:rFonts w:ascii="Arial" w:hAnsi="Arial" w:cs="Arial"/>
              </w:rPr>
              <w:t xml:space="preserve">YES </w:t>
            </w:r>
            <w:permStart w:id="585975002" w:edGrp="everyone"/>
            <w:sdt>
              <w:sdtPr>
                <w:rPr>
                  <w:rFonts w:ascii="Arial" w:hAnsi="Arial" w:cs="Arial"/>
                </w:rPr>
                <w:id w:val="-19361913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A2533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585975002"/>
            <w:r w:rsidRPr="001B07E8">
              <w:rPr>
                <w:rFonts w:ascii="Arial" w:hAnsi="Arial" w:cs="Arial"/>
              </w:rPr>
              <w:t xml:space="preserve">        NO </w:t>
            </w:r>
            <w:permStart w:id="977276676" w:edGrp="everyone"/>
            <w:sdt>
              <w:sdtPr>
                <w:rPr>
                  <w:rFonts w:ascii="Arial" w:hAnsi="Arial" w:cs="Arial"/>
                </w:rPr>
                <w:id w:val="-21316250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A2533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977276676"/>
          </w:p>
        </w:tc>
        <w:permStart w:id="1478589413" w:edGrp="everyone"/>
        <w:tc>
          <w:tcPr>
            <w:tcW w:w="4230" w:type="dxa"/>
            <w:gridSpan w:val="4"/>
            <w:tcBorders>
              <w:top w:val="nil"/>
            </w:tcBorders>
          </w:tcPr>
          <w:p w14:paraId="5C94DD92" w14:textId="7C2B22DE" w:rsidR="000C7C8E" w:rsidRPr="001B07E8" w:rsidRDefault="00000000" w:rsidP="000C7C8E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212863807"/>
                <w:placeholder>
                  <w:docPart w:val="EC1DFCCE0EBF4B1FAE49466941851603"/>
                </w:placeholder>
                <w:date>
                  <w:dateFormat w:val="dddd, MMMM d, yyyy"/>
                  <w:lid w:val="en-US"/>
                  <w:storeMappedDataAs w:val="dateTime"/>
                  <w:calendar w:val="gregorian"/>
                </w:date>
              </w:sdtPr>
              <w:sdtContent>
                <w:r w:rsidR="000C7C8E" w:rsidRPr="001B07E8">
                  <w:rPr>
                    <w:rFonts w:ascii="Arial" w:hAnsi="Arial" w:cs="Arial"/>
                  </w:rPr>
                  <w:t>PY_LIMITSTART</w:t>
                </w:r>
              </w:sdtContent>
            </w:sdt>
            <w:permEnd w:id="1478589413"/>
          </w:p>
        </w:tc>
        <w:permStart w:id="976632056" w:edGrp="everyone"/>
        <w:tc>
          <w:tcPr>
            <w:tcW w:w="4451" w:type="dxa"/>
            <w:tcBorders>
              <w:top w:val="nil"/>
            </w:tcBorders>
          </w:tcPr>
          <w:p w14:paraId="5605242C" w14:textId="4CBBD363" w:rsidR="000C7C8E" w:rsidRPr="001B07E8" w:rsidRDefault="00000000" w:rsidP="000C7C8E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-435597364"/>
                <w:placeholder>
                  <w:docPart w:val="154BE52C296549C19B96BBCC771D9198"/>
                </w:placeholder>
                <w:date>
                  <w:dateFormat w:val="dddd, MMMM d, yyyy"/>
                  <w:lid w:val="en-US"/>
                  <w:storeMappedDataAs w:val="dateTime"/>
                  <w:calendar w:val="gregorian"/>
                </w:date>
              </w:sdtPr>
              <w:sdtContent>
                <w:r w:rsidR="000C7C8E" w:rsidRPr="001B07E8">
                  <w:rPr>
                    <w:rFonts w:ascii="Arial" w:hAnsi="Arial" w:cs="Arial"/>
                  </w:rPr>
                  <w:t>PY_LIMITEND</w:t>
                </w:r>
              </w:sdtContent>
            </w:sdt>
            <w:permEnd w:id="976632056"/>
          </w:p>
        </w:tc>
      </w:tr>
      <w:tr w:rsidR="000C7C8E" w:rsidRPr="001B07E8" w14:paraId="1BE2EA1D" w14:textId="77777777" w:rsidTr="00E96E21">
        <w:trPr>
          <w:trHeight w:val="344"/>
        </w:trPr>
        <w:tc>
          <w:tcPr>
            <w:tcW w:w="5663" w:type="dxa"/>
            <w:gridSpan w:val="3"/>
            <w:tcBorders>
              <w:bottom w:val="nil"/>
            </w:tcBorders>
          </w:tcPr>
          <w:p w14:paraId="04714B09" w14:textId="485764ED" w:rsidR="000C7C8E" w:rsidRPr="001B07E8" w:rsidRDefault="000C7C8E" w:rsidP="000C7C8E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1B07E8">
              <w:rPr>
                <w:rFonts w:ascii="Arial" w:hAnsi="Arial" w:cs="Arial"/>
                <w:b/>
                <w:bCs/>
                <w:sz w:val="26"/>
                <w:szCs w:val="26"/>
              </w:rPr>
              <w:t>WARRANT SERVICE DATE:</w:t>
            </w:r>
          </w:p>
        </w:tc>
        <w:tc>
          <w:tcPr>
            <w:tcW w:w="5713" w:type="dxa"/>
            <w:gridSpan w:val="3"/>
            <w:tcBorders>
              <w:bottom w:val="nil"/>
            </w:tcBorders>
          </w:tcPr>
          <w:p w14:paraId="09584F32" w14:textId="6C6329BC" w:rsidR="000C7C8E" w:rsidRPr="001B07E8" w:rsidRDefault="000C7C8E" w:rsidP="000C7C8E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1B07E8">
              <w:rPr>
                <w:rFonts w:ascii="Arial" w:hAnsi="Arial" w:cs="Arial"/>
                <w:b/>
                <w:bCs/>
                <w:sz w:val="26"/>
                <w:szCs w:val="26"/>
              </w:rPr>
              <w:t>DATA RETURN DATE:</w:t>
            </w:r>
          </w:p>
        </w:tc>
      </w:tr>
      <w:permStart w:id="2063217072" w:edGrp="everyone"/>
      <w:tr w:rsidR="000C7C8E" w:rsidRPr="001B07E8" w14:paraId="2F45A0CB" w14:textId="77777777" w:rsidTr="004A2533">
        <w:trPr>
          <w:trHeight w:val="344"/>
        </w:trPr>
        <w:tc>
          <w:tcPr>
            <w:tcW w:w="5663" w:type="dxa"/>
            <w:gridSpan w:val="3"/>
            <w:tcBorders>
              <w:top w:val="nil"/>
              <w:bottom w:val="single" w:sz="4" w:space="0" w:color="auto"/>
            </w:tcBorders>
          </w:tcPr>
          <w:p w14:paraId="513AD66E" w14:textId="1794FE9A" w:rsidR="000C7C8E" w:rsidRPr="001B07E8" w:rsidRDefault="00000000" w:rsidP="000C7C8E">
            <w:pPr>
              <w:spacing w:line="276" w:lineRule="auto"/>
              <w:rPr>
                <w:rFonts w:ascii="Arial" w:hAnsi="Arial" w:cs="Arial"/>
                <w:b/>
                <w:bCs/>
              </w:rPr>
            </w:pPr>
            <w:sdt>
              <w:sdtPr>
                <w:rPr>
                  <w:rFonts w:ascii="Arial" w:hAnsi="Arial" w:cs="Arial"/>
                </w:rPr>
                <w:id w:val="-1996641527"/>
                <w:placeholder>
                  <w:docPart w:val="A0A9343A0AEB4D93A3D7AD1449E89180"/>
                </w:placeholder>
                <w:date>
                  <w:dateFormat w:val="dddd, MMMM d, yyyy"/>
                  <w:lid w:val="en-US"/>
                  <w:storeMappedDataAs w:val="dateTime"/>
                  <w:calendar w:val="gregorian"/>
                </w:date>
              </w:sdtPr>
              <w:sdtContent>
                <w:r w:rsidR="000C7C8E" w:rsidRPr="001B07E8">
                  <w:rPr>
                    <w:rFonts w:ascii="Arial" w:hAnsi="Arial" w:cs="Arial"/>
                  </w:rPr>
                  <w:t>PY_SERVEDATE</w:t>
                </w:r>
              </w:sdtContent>
            </w:sdt>
            <w:permEnd w:id="2063217072"/>
          </w:p>
        </w:tc>
        <w:permStart w:id="2047232851" w:edGrp="everyone"/>
        <w:tc>
          <w:tcPr>
            <w:tcW w:w="5713" w:type="dxa"/>
            <w:gridSpan w:val="3"/>
            <w:tcBorders>
              <w:top w:val="nil"/>
              <w:bottom w:val="single" w:sz="4" w:space="0" w:color="auto"/>
            </w:tcBorders>
          </w:tcPr>
          <w:p w14:paraId="59410ABB" w14:textId="0D235F7A" w:rsidR="000C7C8E" w:rsidRPr="001B07E8" w:rsidRDefault="00000000" w:rsidP="000C7C8E">
            <w:pPr>
              <w:spacing w:line="276" w:lineRule="auto"/>
              <w:rPr>
                <w:rFonts w:ascii="Arial" w:hAnsi="Arial" w:cs="Arial"/>
                <w:b/>
                <w:bCs/>
              </w:rPr>
            </w:pPr>
            <w:sdt>
              <w:sdtPr>
                <w:rPr>
                  <w:rFonts w:ascii="Arial" w:hAnsi="Arial" w:cs="Arial"/>
                </w:rPr>
                <w:id w:val="-886176001"/>
                <w:placeholder>
                  <w:docPart w:val="9BD83A85C9464D269F7EFE8FCB84754E"/>
                </w:placeholder>
                <w:date>
                  <w:dateFormat w:val="dddd, MMMM d, yyyy"/>
                  <w:lid w:val="en-US"/>
                  <w:storeMappedDataAs w:val="dateTime"/>
                  <w:calendar w:val="gregorian"/>
                </w:date>
              </w:sdtPr>
              <w:sdtContent>
                <w:r w:rsidR="000C7C8E" w:rsidRPr="001B07E8">
                  <w:rPr>
                    <w:rFonts w:ascii="Arial" w:hAnsi="Arial" w:cs="Arial"/>
                  </w:rPr>
                  <w:t>PY_RETURNDATE</w:t>
                </w:r>
              </w:sdtContent>
            </w:sdt>
            <w:permEnd w:id="2047232851"/>
          </w:p>
        </w:tc>
      </w:tr>
      <w:tr w:rsidR="004A2533" w:rsidRPr="001B07E8" w14:paraId="1142FCB8" w14:textId="77777777" w:rsidTr="004A2533">
        <w:trPr>
          <w:trHeight w:val="344"/>
        </w:trPr>
        <w:tc>
          <w:tcPr>
            <w:tcW w:w="11376" w:type="dxa"/>
            <w:gridSpan w:val="6"/>
            <w:tcBorders>
              <w:top w:val="single" w:sz="4" w:space="0" w:color="auto"/>
              <w:bottom w:val="single" w:sz="4" w:space="0" w:color="auto"/>
            </w:tcBorders>
          </w:tcPr>
          <w:p w14:paraId="2625BFFC" w14:textId="36BC97E8" w:rsidR="004A2533" w:rsidRDefault="004A2533" w:rsidP="004A2533">
            <w:pPr>
              <w:spacing w:before="120" w:line="360" w:lineRule="auto"/>
              <w:rPr>
                <w:rFonts w:ascii="Arial" w:hAnsi="Arial" w:cs="Arial"/>
              </w:rPr>
            </w:pPr>
            <w:r w:rsidRPr="001B07E8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CONTRABAND FOUND: </w:t>
            </w:r>
            <w:r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    </w:t>
            </w:r>
            <w:r w:rsidRPr="001B07E8">
              <w:rPr>
                <w:rFonts w:ascii="Arial" w:hAnsi="Arial" w:cs="Arial"/>
              </w:rPr>
              <w:t xml:space="preserve">YES </w:t>
            </w:r>
            <w:permStart w:id="633167305" w:edGrp="everyone"/>
            <w:sdt>
              <w:sdtPr>
                <w:rPr>
                  <w:rFonts w:ascii="Arial" w:hAnsi="Arial" w:cs="Arial"/>
                </w:rPr>
                <w:id w:val="15592757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633167305"/>
            <w:r w:rsidRPr="001B07E8">
              <w:rPr>
                <w:rFonts w:ascii="Arial" w:hAnsi="Arial" w:cs="Arial"/>
              </w:rPr>
              <w:t xml:space="preserve">      NO </w:t>
            </w:r>
            <w:permStart w:id="1218969951" w:edGrp="everyone"/>
            <w:sdt>
              <w:sdtPr>
                <w:rPr>
                  <w:rFonts w:ascii="Arial" w:hAnsi="Arial" w:cs="Arial"/>
                </w:rPr>
                <w:id w:val="11906404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1218969951"/>
            <w:r>
              <w:rPr>
                <w:rFonts w:ascii="Arial" w:hAnsi="Arial" w:cs="Arial"/>
              </w:rPr>
              <w:t xml:space="preserve">     UNKNOWN</w:t>
            </w:r>
            <w:r w:rsidRPr="001B07E8">
              <w:rPr>
                <w:rFonts w:ascii="Arial" w:hAnsi="Arial" w:cs="Arial"/>
              </w:rPr>
              <w:t xml:space="preserve"> </w:t>
            </w:r>
            <w:permStart w:id="277835760" w:edGrp="everyone"/>
            <w:sdt>
              <w:sdtPr>
                <w:rPr>
                  <w:rFonts w:ascii="Arial" w:hAnsi="Arial" w:cs="Arial"/>
                </w:rPr>
                <w:id w:val="8963175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277835760"/>
          </w:p>
        </w:tc>
      </w:tr>
    </w:tbl>
    <w:p w14:paraId="7CA4BA68" w14:textId="77777777" w:rsidR="00005152" w:rsidRPr="001B07E8" w:rsidRDefault="00005152" w:rsidP="00FC370D">
      <w:pPr>
        <w:spacing w:after="0"/>
        <w:rPr>
          <w:rFonts w:ascii="Arial" w:hAnsi="Arial" w:cs="Arial"/>
        </w:rPr>
      </w:pPr>
    </w:p>
    <w:tbl>
      <w:tblPr>
        <w:tblStyle w:val="TableGrid"/>
        <w:tblpPr w:leftFromText="187" w:rightFromText="187" w:vertAnchor="text" w:tblpXSpec="center" w:tblpY="1"/>
        <w:tblOverlap w:val="never"/>
        <w:tblW w:w="11376" w:type="dxa"/>
        <w:tblLayout w:type="fixed"/>
        <w:tblCellMar>
          <w:left w:w="72" w:type="dxa"/>
          <w:right w:w="72" w:type="dxa"/>
        </w:tblCellMar>
        <w:tblLook w:val="04A0" w:firstRow="1" w:lastRow="0" w:firstColumn="1" w:lastColumn="0" w:noHBand="0" w:noVBand="1"/>
      </w:tblPr>
      <w:tblGrid>
        <w:gridCol w:w="5665"/>
        <w:gridCol w:w="5711"/>
      </w:tblGrid>
      <w:tr w:rsidR="003E58D5" w:rsidRPr="001B07E8" w14:paraId="7640C97E" w14:textId="77777777" w:rsidTr="00D33530">
        <w:trPr>
          <w:trHeight w:val="432"/>
        </w:trPr>
        <w:tc>
          <w:tcPr>
            <w:tcW w:w="11376" w:type="dxa"/>
            <w:gridSpan w:val="2"/>
            <w:vAlign w:val="center"/>
          </w:tcPr>
          <w:p w14:paraId="1BF7388A" w14:textId="131E4885" w:rsidR="003E58D5" w:rsidRPr="001B07E8" w:rsidRDefault="006F2B86" w:rsidP="009B46AD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B07E8">
              <w:rPr>
                <w:rFonts w:ascii="Arial" w:hAnsi="Arial" w:cs="Arial"/>
                <w:b/>
                <w:bCs/>
                <w:sz w:val="28"/>
                <w:szCs w:val="28"/>
              </w:rPr>
              <w:t>ACCOUNT</w:t>
            </w:r>
            <w:r w:rsidR="003E58D5" w:rsidRPr="001B07E8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INFORMATION</w:t>
            </w:r>
          </w:p>
        </w:tc>
      </w:tr>
      <w:tr w:rsidR="006F2B86" w:rsidRPr="001B07E8" w14:paraId="3118C911" w14:textId="77777777" w:rsidTr="00E95488">
        <w:trPr>
          <w:trHeight w:val="299"/>
        </w:trPr>
        <w:tc>
          <w:tcPr>
            <w:tcW w:w="5665" w:type="dxa"/>
            <w:tcBorders>
              <w:bottom w:val="nil"/>
            </w:tcBorders>
          </w:tcPr>
          <w:p w14:paraId="2E7ECBEE" w14:textId="76A4A7EF" w:rsidR="006F2B86" w:rsidRPr="001B07E8" w:rsidRDefault="006F2B86" w:rsidP="00662E7F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1B07E8">
              <w:rPr>
                <w:rFonts w:ascii="Arial" w:hAnsi="Arial" w:cs="Arial"/>
                <w:b/>
                <w:bCs/>
                <w:sz w:val="26"/>
                <w:szCs w:val="26"/>
              </w:rPr>
              <w:t>SERVICE PROVIDER:</w:t>
            </w:r>
          </w:p>
        </w:tc>
        <w:tc>
          <w:tcPr>
            <w:tcW w:w="5711" w:type="dxa"/>
            <w:tcBorders>
              <w:bottom w:val="nil"/>
            </w:tcBorders>
          </w:tcPr>
          <w:p w14:paraId="3D3EE660" w14:textId="6E52F53C" w:rsidR="006F2B86" w:rsidRPr="001B07E8" w:rsidRDefault="006F2B86" w:rsidP="00662E7F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1B07E8">
              <w:rPr>
                <w:rFonts w:ascii="Arial" w:hAnsi="Arial" w:cs="Arial"/>
                <w:b/>
                <w:bCs/>
                <w:sz w:val="26"/>
                <w:szCs w:val="26"/>
              </w:rPr>
              <w:t>ACCOUNT IDENTIFIER</w:t>
            </w:r>
            <w:r w:rsidR="00E95488" w:rsidRPr="001B07E8">
              <w:rPr>
                <w:rFonts w:ascii="Arial" w:hAnsi="Arial" w:cs="Arial"/>
                <w:b/>
                <w:bCs/>
                <w:sz w:val="26"/>
                <w:szCs w:val="26"/>
              </w:rPr>
              <w:t>(S)</w:t>
            </w:r>
            <w:r w:rsidRPr="001B07E8">
              <w:rPr>
                <w:rFonts w:ascii="Arial" w:hAnsi="Arial" w:cs="Arial"/>
                <w:b/>
                <w:bCs/>
                <w:sz w:val="26"/>
                <w:szCs w:val="26"/>
              </w:rPr>
              <w:t>:</w:t>
            </w:r>
          </w:p>
        </w:tc>
      </w:tr>
      <w:tr w:rsidR="00E95488" w:rsidRPr="001B07E8" w14:paraId="77AEECFB" w14:textId="77777777" w:rsidTr="00E95488">
        <w:trPr>
          <w:trHeight w:val="372"/>
        </w:trPr>
        <w:permStart w:id="348459339" w:edGrp="everyone" w:displacedByCustomXml="next"/>
        <w:sdt>
          <w:sdtPr>
            <w:rPr>
              <w:rFonts w:ascii="Arial" w:hAnsi="Arial" w:cs="Arial"/>
            </w:rPr>
            <w:id w:val="1347670043"/>
            <w:placeholder>
              <w:docPart w:val="3DBC8373B9134D77AC9C1506AE703FE1"/>
            </w:placeholder>
            <w:text/>
          </w:sdtPr>
          <w:sdtContent>
            <w:tc>
              <w:tcPr>
                <w:tcW w:w="5665" w:type="dxa"/>
                <w:tcBorders>
                  <w:top w:val="nil"/>
                </w:tcBorders>
              </w:tcPr>
              <w:p w14:paraId="1EE66300" w14:textId="733E5236" w:rsidR="00E95488" w:rsidRPr="001B07E8" w:rsidRDefault="00E95488" w:rsidP="00572259">
                <w:pPr>
                  <w:spacing w:line="276" w:lineRule="auto"/>
                  <w:rPr>
                    <w:rFonts w:ascii="Arial" w:hAnsi="Arial" w:cs="Arial"/>
                  </w:rPr>
                </w:pPr>
                <w:r w:rsidRPr="001B07E8">
                  <w:rPr>
                    <w:rFonts w:ascii="Arial" w:hAnsi="Arial" w:cs="Arial"/>
                  </w:rPr>
                  <w:t>PY_PROVIDER</w:t>
                </w:r>
              </w:p>
            </w:tc>
          </w:sdtContent>
        </w:sdt>
        <w:permEnd w:id="348459339" w:displacedByCustomXml="prev"/>
        <w:permStart w:id="2056927979" w:edGrp="everyone" w:displacedByCustomXml="next"/>
        <w:sdt>
          <w:sdtPr>
            <w:rPr>
              <w:rFonts w:ascii="Arial" w:hAnsi="Arial" w:cs="Arial"/>
            </w:rPr>
            <w:id w:val="447589103"/>
            <w:placeholder>
              <w:docPart w:val="01163A174FBA4A4EAC55029FF7BF3F17"/>
            </w:placeholder>
            <w:text/>
          </w:sdtPr>
          <w:sdtContent>
            <w:tc>
              <w:tcPr>
                <w:tcW w:w="5711" w:type="dxa"/>
                <w:tcBorders>
                  <w:top w:val="nil"/>
                  <w:bottom w:val="nil"/>
                </w:tcBorders>
              </w:tcPr>
              <w:p w14:paraId="0A4E44B8" w14:textId="450739C6" w:rsidR="00E95488" w:rsidRPr="00185957" w:rsidRDefault="00E95488" w:rsidP="00E95488">
                <w:pPr>
                  <w:pStyle w:val="ListParagraph"/>
                  <w:numPr>
                    <w:ilvl w:val="0"/>
                    <w:numId w:val="2"/>
                  </w:numPr>
                  <w:spacing w:line="276" w:lineRule="auto"/>
                  <w:ind w:left="466"/>
                  <w:rPr>
                    <w:rFonts w:ascii="Arial" w:hAnsi="Arial" w:cs="Arial"/>
                  </w:rPr>
                </w:pPr>
                <w:r w:rsidRPr="00185957">
                  <w:rPr>
                    <w:rFonts w:ascii="Arial" w:hAnsi="Arial" w:cs="Arial"/>
                  </w:rPr>
                  <w:t>PY_ACCOUNTID</w:t>
                </w:r>
              </w:p>
            </w:tc>
          </w:sdtContent>
        </w:sdt>
        <w:permEnd w:id="2056927979" w:displacedByCustomXml="prev"/>
      </w:tr>
      <w:tr w:rsidR="00E95488" w:rsidRPr="001B07E8" w14:paraId="444FE9F6" w14:textId="77777777" w:rsidTr="00E95488">
        <w:trPr>
          <w:trHeight w:val="353"/>
        </w:trPr>
        <w:tc>
          <w:tcPr>
            <w:tcW w:w="5665" w:type="dxa"/>
            <w:tcBorders>
              <w:bottom w:val="nil"/>
            </w:tcBorders>
          </w:tcPr>
          <w:p w14:paraId="0CC6447C" w14:textId="5478AD8E" w:rsidR="00E95488" w:rsidRPr="001B07E8" w:rsidRDefault="00E95488" w:rsidP="00456AD5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1B07E8">
              <w:rPr>
                <w:rFonts w:ascii="Arial" w:hAnsi="Arial" w:cs="Arial"/>
                <w:b/>
                <w:bCs/>
                <w:sz w:val="26"/>
                <w:szCs w:val="26"/>
              </w:rPr>
              <w:t>ACCOUNT DATA SIZE:</w:t>
            </w:r>
          </w:p>
        </w:tc>
        <w:permStart w:id="1289814127" w:edGrp="everyone" w:displacedByCustomXml="next"/>
        <w:sdt>
          <w:sdtPr>
            <w:rPr>
              <w:rFonts w:ascii="Arial" w:hAnsi="Arial" w:cs="Arial"/>
            </w:rPr>
            <w:id w:val="870885934"/>
            <w:placeholder>
              <w:docPart w:val="381CDEAB6197480D9C63E62EF17C9A5F"/>
            </w:placeholder>
            <w:text/>
          </w:sdtPr>
          <w:sdtContent>
            <w:tc>
              <w:tcPr>
                <w:tcW w:w="5711" w:type="dxa"/>
                <w:tcBorders>
                  <w:top w:val="nil"/>
                  <w:bottom w:val="nil"/>
                </w:tcBorders>
              </w:tcPr>
              <w:p w14:paraId="3EAE6B1C" w14:textId="49946C0C" w:rsidR="00E95488" w:rsidRPr="001B07E8" w:rsidRDefault="00202141" w:rsidP="00E95488">
                <w:pPr>
                  <w:pStyle w:val="ListParagraph"/>
                  <w:numPr>
                    <w:ilvl w:val="0"/>
                    <w:numId w:val="2"/>
                  </w:numPr>
                  <w:spacing w:line="276" w:lineRule="auto"/>
                  <w:ind w:left="466"/>
                  <w:rPr>
                    <w:rFonts w:ascii="Arial" w:hAnsi="Arial" w:cs="Arial"/>
                    <w:b/>
                    <w:bCs/>
                    <w:sz w:val="26"/>
                    <w:szCs w:val="26"/>
                  </w:rPr>
                </w:pPr>
                <w:r w:rsidRPr="001B07E8">
                  <w:rPr>
                    <w:rFonts w:ascii="Arial" w:hAnsi="Arial" w:cs="Arial"/>
                  </w:rPr>
                  <w:t xml:space="preserve"> </w:t>
                </w:r>
              </w:p>
            </w:tc>
          </w:sdtContent>
        </w:sdt>
        <w:permEnd w:id="1289814127" w:displacedByCustomXml="prev"/>
      </w:tr>
      <w:permStart w:id="790322686" w:edGrp="everyone"/>
      <w:tr w:rsidR="00E95488" w:rsidRPr="001B07E8" w14:paraId="5A3599FB" w14:textId="77777777" w:rsidTr="00E95488">
        <w:trPr>
          <w:trHeight w:val="353"/>
        </w:trPr>
        <w:tc>
          <w:tcPr>
            <w:tcW w:w="5665" w:type="dxa"/>
            <w:tcBorders>
              <w:top w:val="nil"/>
            </w:tcBorders>
          </w:tcPr>
          <w:p w14:paraId="48CF6592" w14:textId="3562B9E3" w:rsidR="00E95488" w:rsidRPr="001B07E8" w:rsidRDefault="00000000" w:rsidP="00456AD5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2089571324"/>
                <w:placeholder>
                  <w:docPart w:val="6D581CF235EC43A5B39338B40A45FAB7"/>
                </w:placeholder>
                <w:text/>
              </w:sdtPr>
              <w:sdtContent>
                <w:r w:rsidR="00E95488" w:rsidRPr="001B07E8">
                  <w:rPr>
                    <w:rFonts w:ascii="Arial" w:hAnsi="Arial" w:cs="Arial"/>
                  </w:rPr>
                  <w:t>PY_DATASIZE</w:t>
                </w:r>
              </w:sdtContent>
            </w:sdt>
            <w:permEnd w:id="790322686"/>
            <w:r w:rsidR="00FC370D">
              <w:rPr>
                <w:rFonts w:ascii="Arial" w:hAnsi="Arial" w:cs="Arial"/>
              </w:rPr>
              <w:t xml:space="preserve"> GB</w:t>
            </w:r>
          </w:p>
        </w:tc>
        <w:permStart w:id="93873979" w:edGrp="everyone" w:displacedByCustomXml="next"/>
        <w:sdt>
          <w:sdtPr>
            <w:rPr>
              <w:rFonts w:ascii="Arial" w:hAnsi="Arial" w:cs="Arial"/>
            </w:rPr>
            <w:id w:val="-2040661340"/>
            <w:placeholder>
              <w:docPart w:val="444F9570E83F416C82DAB2A3A44A99AF"/>
            </w:placeholder>
            <w:showingPlcHdr/>
            <w:text/>
          </w:sdtPr>
          <w:sdtContent>
            <w:tc>
              <w:tcPr>
                <w:tcW w:w="5711" w:type="dxa"/>
                <w:tcBorders>
                  <w:top w:val="nil"/>
                </w:tcBorders>
              </w:tcPr>
              <w:p w14:paraId="44A3C7D2" w14:textId="71106427" w:rsidR="00E95488" w:rsidRPr="001B07E8" w:rsidRDefault="00202141" w:rsidP="00E95488">
                <w:pPr>
                  <w:pStyle w:val="ListParagraph"/>
                  <w:numPr>
                    <w:ilvl w:val="0"/>
                    <w:numId w:val="2"/>
                  </w:numPr>
                  <w:spacing w:line="276" w:lineRule="auto"/>
                  <w:ind w:left="466"/>
                  <w:rPr>
                    <w:rFonts w:ascii="Arial" w:hAnsi="Arial" w:cs="Arial"/>
                  </w:rPr>
                </w:pPr>
                <w:r w:rsidRPr="001B07E8">
                  <w:rPr>
                    <w:rStyle w:val="PlaceholderText"/>
                    <w:rFonts w:ascii="Arial" w:hAnsi="Arial" w:cs="Arial"/>
                  </w:rPr>
                  <w:t xml:space="preserve"> </w:t>
                </w:r>
              </w:p>
            </w:tc>
          </w:sdtContent>
        </w:sdt>
        <w:permEnd w:id="93873979" w:displacedByCustomXml="prev"/>
      </w:tr>
    </w:tbl>
    <w:p w14:paraId="29144B03" w14:textId="77777777" w:rsidR="00456AD5" w:rsidRPr="001B07E8" w:rsidRDefault="00456AD5" w:rsidP="00FC370D">
      <w:pPr>
        <w:spacing w:after="0"/>
        <w:rPr>
          <w:rFonts w:ascii="Arial" w:hAnsi="Arial" w:cs="Arial"/>
        </w:rPr>
      </w:pPr>
    </w:p>
    <w:tbl>
      <w:tblPr>
        <w:tblStyle w:val="TableGrid"/>
        <w:tblW w:w="11376" w:type="dxa"/>
        <w:jc w:val="center"/>
        <w:tblLayout w:type="fixed"/>
        <w:tblCellMar>
          <w:left w:w="72" w:type="dxa"/>
          <w:right w:w="72" w:type="dxa"/>
        </w:tblCellMar>
        <w:tblLook w:val="04A0" w:firstRow="1" w:lastRow="0" w:firstColumn="1" w:lastColumn="0" w:noHBand="0" w:noVBand="1"/>
      </w:tblPr>
      <w:tblGrid>
        <w:gridCol w:w="2908"/>
        <w:gridCol w:w="2908"/>
        <w:gridCol w:w="29"/>
        <w:gridCol w:w="2880"/>
        <w:gridCol w:w="2651"/>
      </w:tblGrid>
      <w:tr w:rsidR="00456AD5" w:rsidRPr="001B07E8" w14:paraId="5AB0FE0F" w14:textId="77777777" w:rsidTr="00E95488">
        <w:trPr>
          <w:trHeight w:val="440"/>
          <w:jc w:val="center"/>
        </w:trPr>
        <w:tc>
          <w:tcPr>
            <w:tcW w:w="11376" w:type="dxa"/>
            <w:gridSpan w:val="5"/>
            <w:vAlign w:val="center"/>
          </w:tcPr>
          <w:p w14:paraId="0FE4E1A4" w14:textId="3F472AC7" w:rsidR="00456AD5" w:rsidRPr="001B07E8" w:rsidRDefault="00456AD5" w:rsidP="00456AD5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u w:val="single"/>
              </w:rPr>
            </w:pPr>
            <w:r w:rsidRPr="001B07E8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FORENSIC PROCESSING (CHECK ALL THAT APPLY) </w:t>
            </w:r>
          </w:p>
        </w:tc>
      </w:tr>
      <w:tr w:rsidR="00456AD5" w:rsidRPr="001B07E8" w14:paraId="01C61574" w14:textId="77777777" w:rsidTr="00E95488">
        <w:trPr>
          <w:trHeight w:val="350"/>
          <w:jc w:val="center"/>
        </w:trPr>
        <w:tc>
          <w:tcPr>
            <w:tcW w:w="2908" w:type="dxa"/>
            <w:tcBorders>
              <w:bottom w:val="nil"/>
            </w:tcBorders>
          </w:tcPr>
          <w:p w14:paraId="530F691A" w14:textId="160B8F68" w:rsidR="00456AD5" w:rsidRPr="001B07E8" w:rsidRDefault="00456AD5" w:rsidP="00456AD5">
            <w:pPr>
              <w:spacing w:before="80" w:line="360" w:lineRule="auto"/>
              <w:jc w:val="center"/>
              <w:rPr>
                <w:rFonts w:ascii="Arial" w:hAnsi="Arial" w:cs="Arial"/>
                <w:sz w:val="26"/>
                <w:szCs w:val="26"/>
              </w:rPr>
            </w:pPr>
            <w:r w:rsidRPr="001B07E8">
              <w:rPr>
                <w:rFonts w:ascii="Arial" w:hAnsi="Arial" w:cs="Arial"/>
                <w:b/>
                <w:bCs/>
                <w:sz w:val="26"/>
                <w:szCs w:val="26"/>
              </w:rPr>
              <w:t>CELLEBRITE</w:t>
            </w:r>
          </w:p>
        </w:tc>
        <w:tc>
          <w:tcPr>
            <w:tcW w:w="2908" w:type="dxa"/>
            <w:tcBorders>
              <w:bottom w:val="nil"/>
            </w:tcBorders>
          </w:tcPr>
          <w:p w14:paraId="113FFA9E" w14:textId="11E9CDA3" w:rsidR="00456AD5" w:rsidRPr="001B07E8" w:rsidRDefault="00456AD5" w:rsidP="00456AD5">
            <w:pPr>
              <w:spacing w:before="80" w:line="360" w:lineRule="auto"/>
              <w:jc w:val="center"/>
              <w:rPr>
                <w:rFonts w:ascii="Arial" w:hAnsi="Arial" w:cs="Arial"/>
                <w:sz w:val="26"/>
                <w:szCs w:val="26"/>
              </w:rPr>
            </w:pPr>
            <w:r w:rsidRPr="001B07E8">
              <w:rPr>
                <w:rFonts w:ascii="Arial" w:hAnsi="Arial" w:cs="Arial"/>
                <w:b/>
                <w:bCs/>
                <w:sz w:val="26"/>
                <w:szCs w:val="26"/>
              </w:rPr>
              <w:t>AXIOM</w:t>
            </w:r>
          </w:p>
        </w:tc>
        <w:tc>
          <w:tcPr>
            <w:tcW w:w="2909" w:type="dxa"/>
            <w:gridSpan w:val="2"/>
            <w:tcBorders>
              <w:bottom w:val="nil"/>
            </w:tcBorders>
          </w:tcPr>
          <w:p w14:paraId="5E7E2FA7" w14:textId="225C49D3" w:rsidR="00456AD5" w:rsidRPr="001B07E8" w:rsidRDefault="00456AD5" w:rsidP="00456AD5">
            <w:pPr>
              <w:spacing w:before="80" w:line="360" w:lineRule="auto"/>
              <w:jc w:val="center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1B07E8">
              <w:rPr>
                <w:rFonts w:ascii="Arial" w:hAnsi="Arial" w:cs="Arial"/>
                <w:b/>
                <w:bCs/>
                <w:sz w:val="26"/>
                <w:szCs w:val="26"/>
              </w:rPr>
              <w:t>GRIFFEYE</w:t>
            </w:r>
          </w:p>
        </w:tc>
        <w:tc>
          <w:tcPr>
            <w:tcW w:w="2651" w:type="dxa"/>
            <w:tcBorders>
              <w:bottom w:val="nil"/>
            </w:tcBorders>
          </w:tcPr>
          <w:p w14:paraId="29F6F29C" w14:textId="35293E1E" w:rsidR="00456AD5" w:rsidRPr="001B07E8" w:rsidRDefault="00456AD5" w:rsidP="00456AD5">
            <w:pPr>
              <w:spacing w:before="80" w:line="360" w:lineRule="auto"/>
              <w:jc w:val="center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1B07E8">
              <w:rPr>
                <w:rFonts w:ascii="Arial" w:hAnsi="Arial" w:cs="Arial"/>
                <w:b/>
                <w:bCs/>
                <w:sz w:val="26"/>
                <w:szCs w:val="26"/>
              </w:rPr>
              <w:t>MANUAL</w:t>
            </w:r>
            <w:r w:rsidR="00E95488" w:rsidRPr="001B07E8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 EXAM</w:t>
            </w:r>
          </w:p>
        </w:tc>
      </w:tr>
      <w:tr w:rsidR="00AF7DE6" w:rsidRPr="001B07E8" w14:paraId="31025565" w14:textId="77777777" w:rsidTr="00E95488">
        <w:trPr>
          <w:trHeight w:val="522"/>
          <w:jc w:val="center"/>
        </w:trPr>
        <w:tc>
          <w:tcPr>
            <w:tcW w:w="2908" w:type="dxa"/>
            <w:tcBorders>
              <w:top w:val="nil"/>
            </w:tcBorders>
          </w:tcPr>
          <w:p w14:paraId="5421308A" w14:textId="77777777" w:rsidR="00AF7DE6" w:rsidRPr="001B07E8" w:rsidRDefault="00AF7DE6" w:rsidP="00AF7DE6">
            <w:pPr>
              <w:spacing w:line="360" w:lineRule="auto"/>
              <w:rPr>
                <w:rFonts w:ascii="Arial" w:hAnsi="Arial" w:cs="Arial"/>
              </w:rPr>
            </w:pPr>
            <w:r w:rsidRPr="001B07E8">
              <w:rPr>
                <w:rFonts w:ascii="Arial" w:hAnsi="Arial" w:cs="Arial"/>
              </w:rPr>
              <w:t xml:space="preserve">Version: </w:t>
            </w:r>
            <w:sdt>
              <w:sdtPr>
                <w:rPr>
                  <w:rFonts w:ascii="Arial" w:hAnsi="Arial" w:cs="Arial"/>
                </w:rPr>
                <w:id w:val="1981884916"/>
                <w:placeholder>
                  <w:docPart w:val="AC3E190AD16D44B5B0AFB21EB437BA97"/>
                </w:placeholder>
                <w:showingPlcHdr/>
                <w:text/>
              </w:sdtPr>
              <w:sdtContent>
                <w:permStart w:id="2087799275" w:edGrp="everyone"/>
                <w:r w:rsidRPr="001B07E8">
                  <w:rPr>
                    <w:rStyle w:val="PlaceholderText"/>
                    <w:rFonts w:ascii="Arial" w:hAnsi="Arial" w:cs="Arial"/>
                  </w:rPr>
                  <w:t xml:space="preserve"> </w:t>
                </w:r>
                <w:permEnd w:id="2087799275"/>
              </w:sdtContent>
            </w:sdt>
          </w:p>
          <w:permStart w:id="2080595400" w:edGrp="everyone"/>
          <w:p w14:paraId="3ACFCAB6" w14:textId="11A1D4E7" w:rsidR="00AF7DE6" w:rsidRPr="001B07E8" w:rsidRDefault="00000000" w:rsidP="00AF7DE6">
            <w:pPr>
              <w:spacing w:line="360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-7559041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A2533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2080595400"/>
            <w:r w:rsidR="00AF7DE6" w:rsidRPr="001B07E8">
              <w:rPr>
                <w:rFonts w:ascii="Arial" w:hAnsi="Arial" w:cs="Arial"/>
              </w:rPr>
              <w:t xml:space="preserve"> Processed</w:t>
            </w:r>
          </w:p>
        </w:tc>
        <w:tc>
          <w:tcPr>
            <w:tcW w:w="2908" w:type="dxa"/>
            <w:tcBorders>
              <w:top w:val="nil"/>
            </w:tcBorders>
          </w:tcPr>
          <w:p w14:paraId="3A92F3F2" w14:textId="77777777" w:rsidR="00AF7DE6" w:rsidRPr="001B07E8" w:rsidRDefault="00AF7DE6" w:rsidP="00AF7DE6">
            <w:pPr>
              <w:spacing w:line="360" w:lineRule="auto"/>
              <w:rPr>
                <w:rFonts w:ascii="Arial" w:hAnsi="Arial" w:cs="Arial"/>
              </w:rPr>
            </w:pPr>
            <w:r w:rsidRPr="001B07E8">
              <w:rPr>
                <w:rFonts w:ascii="Arial" w:hAnsi="Arial" w:cs="Arial"/>
              </w:rPr>
              <w:t xml:space="preserve">Version: </w:t>
            </w:r>
            <w:sdt>
              <w:sdtPr>
                <w:rPr>
                  <w:rFonts w:ascii="Arial" w:hAnsi="Arial" w:cs="Arial"/>
                </w:rPr>
                <w:id w:val="-1066416575"/>
                <w:placeholder>
                  <w:docPart w:val="384CA9BF127C477492AC72E1FD12743A"/>
                </w:placeholder>
                <w:showingPlcHdr/>
                <w:text/>
              </w:sdtPr>
              <w:sdtContent>
                <w:permStart w:id="1154835347" w:edGrp="everyone"/>
                <w:r w:rsidRPr="001B07E8">
                  <w:rPr>
                    <w:rStyle w:val="PlaceholderText"/>
                    <w:rFonts w:ascii="Arial" w:hAnsi="Arial" w:cs="Arial"/>
                  </w:rPr>
                  <w:t xml:space="preserve"> </w:t>
                </w:r>
                <w:permEnd w:id="1154835347"/>
              </w:sdtContent>
            </w:sdt>
          </w:p>
          <w:permStart w:id="415126640" w:edGrp="everyone"/>
          <w:p w14:paraId="34D231C7" w14:textId="028E134D" w:rsidR="00AF7DE6" w:rsidRPr="001B07E8" w:rsidRDefault="00000000" w:rsidP="00AF7DE6">
            <w:pPr>
              <w:spacing w:line="360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4439709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A2533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415126640"/>
            <w:r w:rsidR="00AF7DE6" w:rsidRPr="001B07E8">
              <w:rPr>
                <w:rFonts w:ascii="Arial" w:hAnsi="Arial" w:cs="Arial"/>
              </w:rPr>
              <w:t xml:space="preserve"> Processed</w:t>
            </w:r>
          </w:p>
        </w:tc>
        <w:tc>
          <w:tcPr>
            <w:tcW w:w="2909" w:type="dxa"/>
            <w:gridSpan w:val="2"/>
            <w:tcBorders>
              <w:top w:val="nil"/>
            </w:tcBorders>
          </w:tcPr>
          <w:p w14:paraId="14EE85E2" w14:textId="77777777" w:rsidR="00AF7DE6" w:rsidRPr="001B07E8" w:rsidRDefault="00AF7DE6" w:rsidP="00AF7DE6">
            <w:pPr>
              <w:spacing w:line="360" w:lineRule="auto"/>
              <w:rPr>
                <w:rFonts w:ascii="Arial" w:hAnsi="Arial" w:cs="Arial"/>
              </w:rPr>
            </w:pPr>
            <w:r w:rsidRPr="001B07E8">
              <w:rPr>
                <w:rFonts w:ascii="Arial" w:hAnsi="Arial" w:cs="Arial"/>
              </w:rPr>
              <w:t xml:space="preserve">Version: </w:t>
            </w:r>
            <w:sdt>
              <w:sdtPr>
                <w:rPr>
                  <w:rFonts w:ascii="Arial" w:hAnsi="Arial" w:cs="Arial"/>
                </w:rPr>
                <w:id w:val="-1261823216"/>
                <w:placeholder>
                  <w:docPart w:val="093EADF3120A4A0DA52DDDE91DF3740C"/>
                </w:placeholder>
                <w:showingPlcHdr/>
                <w:text/>
              </w:sdtPr>
              <w:sdtContent>
                <w:permStart w:id="653084140" w:edGrp="everyone"/>
                <w:r w:rsidRPr="001B07E8">
                  <w:rPr>
                    <w:rStyle w:val="PlaceholderText"/>
                    <w:rFonts w:ascii="Arial" w:hAnsi="Arial" w:cs="Arial"/>
                  </w:rPr>
                  <w:t xml:space="preserve"> </w:t>
                </w:r>
                <w:permEnd w:id="653084140"/>
              </w:sdtContent>
            </w:sdt>
          </w:p>
          <w:permStart w:id="1781231989" w:edGrp="everyone"/>
          <w:p w14:paraId="031F583F" w14:textId="68780C7C" w:rsidR="00AF7DE6" w:rsidRPr="001B07E8" w:rsidRDefault="00000000" w:rsidP="00AF7DE6">
            <w:pPr>
              <w:spacing w:line="360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18838350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A2533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1781231989"/>
            <w:r w:rsidR="00AF7DE6" w:rsidRPr="001B07E8">
              <w:rPr>
                <w:rFonts w:ascii="Arial" w:hAnsi="Arial" w:cs="Arial"/>
              </w:rPr>
              <w:t xml:space="preserve"> Processed</w:t>
            </w:r>
          </w:p>
        </w:tc>
        <w:permStart w:id="627255919" w:edGrp="everyone"/>
        <w:tc>
          <w:tcPr>
            <w:tcW w:w="2651" w:type="dxa"/>
            <w:tcBorders>
              <w:top w:val="nil"/>
            </w:tcBorders>
          </w:tcPr>
          <w:p w14:paraId="7AB5F198" w14:textId="77112C94" w:rsidR="00AF7DE6" w:rsidRPr="001B07E8" w:rsidRDefault="00000000" w:rsidP="00AF7DE6">
            <w:pPr>
              <w:spacing w:before="240" w:line="360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-20233170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A2533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627255919"/>
            <w:r w:rsidR="00AF7DE6" w:rsidRPr="001B07E8">
              <w:rPr>
                <w:rFonts w:ascii="Arial" w:hAnsi="Arial" w:cs="Arial"/>
              </w:rPr>
              <w:t xml:space="preserve"> Processed</w:t>
            </w:r>
          </w:p>
        </w:tc>
      </w:tr>
      <w:tr w:rsidR="008F2706" w:rsidRPr="001B07E8" w14:paraId="406646A1" w14:textId="77777777" w:rsidTr="004A2533">
        <w:trPr>
          <w:trHeight w:val="3950"/>
          <w:jc w:val="center"/>
        </w:trPr>
        <w:tc>
          <w:tcPr>
            <w:tcW w:w="11376" w:type="dxa"/>
            <w:gridSpan w:val="5"/>
            <w:tcBorders>
              <w:bottom w:val="single" w:sz="4" w:space="0" w:color="auto"/>
            </w:tcBorders>
          </w:tcPr>
          <w:p w14:paraId="1CFEAF96" w14:textId="3B5926C8" w:rsidR="008F2706" w:rsidRPr="001B07E8" w:rsidRDefault="00F62750" w:rsidP="00F62750">
            <w:pPr>
              <w:spacing w:before="80" w:line="360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1B07E8">
              <w:rPr>
                <w:rFonts w:ascii="Arial" w:hAnsi="Arial" w:cs="Arial"/>
                <w:b/>
                <w:bCs/>
                <w:sz w:val="26"/>
                <w:szCs w:val="26"/>
              </w:rPr>
              <w:t>EXAMINATION SUMMARY</w:t>
            </w:r>
            <w:r w:rsidR="008F2706" w:rsidRPr="001B07E8">
              <w:rPr>
                <w:rFonts w:ascii="Arial" w:hAnsi="Arial" w:cs="Arial"/>
                <w:b/>
                <w:bCs/>
                <w:sz w:val="26"/>
                <w:szCs w:val="26"/>
              </w:rPr>
              <w:t>:</w:t>
            </w:r>
          </w:p>
          <w:permStart w:id="1308777383" w:edGrp="everyone" w:displacedByCustomXml="next"/>
          <w:sdt>
            <w:sdtPr>
              <w:rPr>
                <w:rFonts w:ascii="Arial" w:hAnsi="Arial" w:cs="Arial"/>
              </w:rPr>
              <w:id w:val="-983155978"/>
              <w:placeholder>
                <w:docPart w:val="C6E218DF9FE94CCF969DAF7BC4D63F12"/>
              </w:placeholder>
            </w:sdtPr>
            <w:sdtContent>
              <w:p w14:paraId="142DE992" w14:textId="03891C63" w:rsidR="00662E7F" w:rsidRPr="001B07E8" w:rsidRDefault="002E26B3" w:rsidP="00662E7F">
                <w:pPr>
                  <w:rPr>
                    <w:rFonts w:ascii="Arial" w:hAnsi="Arial" w:cs="Arial"/>
                  </w:rPr>
                </w:pPr>
                <w:r w:rsidRPr="001B07E8">
                  <w:rPr>
                    <w:rFonts w:ascii="Arial" w:hAnsi="Arial" w:cs="Arial"/>
                  </w:rPr>
                  <w:t xml:space="preserve"> </w:t>
                </w:r>
              </w:p>
            </w:sdtContent>
          </w:sdt>
          <w:permEnd w:id="1308777383" w:displacedByCustomXml="prev"/>
        </w:tc>
      </w:tr>
      <w:tr w:rsidR="004722D7" w:rsidRPr="001B07E8" w14:paraId="5BDD7C7D" w14:textId="77777777" w:rsidTr="004722D7">
        <w:trPr>
          <w:trHeight w:val="70"/>
          <w:jc w:val="center"/>
        </w:trPr>
        <w:tc>
          <w:tcPr>
            <w:tcW w:w="11376" w:type="dxa"/>
            <w:gridSpan w:val="5"/>
            <w:tcBorders>
              <w:top w:val="single" w:sz="4" w:space="0" w:color="auto"/>
              <w:bottom w:val="nil"/>
            </w:tcBorders>
          </w:tcPr>
          <w:p w14:paraId="277202AD" w14:textId="59A49F56" w:rsidR="004722D7" w:rsidRPr="001B07E8" w:rsidRDefault="004722D7" w:rsidP="004722D7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B07E8">
              <w:rPr>
                <w:rFonts w:ascii="Arial" w:hAnsi="Arial" w:cs="Arial"/>
                <w:sz w:val="28"/>
                <w:szCs w:val="28"/>
              </w:rPr>
              <w:lastRenderedPageBreak/>
              <w:br w:type="page"/>
            </w:r>
            <w:r w:rsidRPr="001B07E8">
              <w:rPr>
                <w:rFonts w:ascii="Arial" w:hAnsi="Arial" w:cs="Arial"/>
                <w:b/>
                <w:bCs/>
                <w:sz w:val="28"/>
                <w:szCs w:val="28"/>
              </w:rPr>
              <w:t>DETAILS OF EXAMINATION:</w:t>
            </w:r>
          </w:p>
        </w:tc>
      </w:tr>
      <w:tr w:rsidR="004722D7" w:rsidRPr="001B07E8" w14:paraId="5EE10FEA" w14:textId="77777777" w:rsidTr="00572259">
        <w:trPr>
          <w:trHeight w:val="4050"/>
          <w:jc w:val="center"/>
        </w:trPr>
        <w:tc>
          <w:tcPr>
            <w:tcW w:w="11376" w:type="dxa"/>
            <w:gridSpan w:val="5"/>
            <w:tcBorders>
              <w:top w:val="nil"/>
            </w:tcBorders>
          </w:tcPr>
          <w:permStart w:id="1428495233" w:edGrp="everyone" w:displacedByCustomXml="next"/>
          <w:sdt>
            <w:sdtPr>
              <w:rPr>
                <w:rFonts w:ascii="Arial" w:hAnsi="Arial" w:cs="Arial"/>
              </w:rPr>
              <w:id w:val="-1490635480"/>
              <w:placeholder>
                <w:docPart w:val="9EF64798488645519369A85FE74BFD33"/>
              </w:placeholder>
            </w:sdtPr>
            <w:sdtContent>
              <w:p w14:paraId="2C54A400" w14:textId="0A106954" w:rsidR="004722D7" w:rsidRPr="001B07E8" w:rsidRDefault="004722D7" w:rsidP="004722D7">
                <w:pPr>
                  <w:rPr>
                    <w:rFonts w:ascii="Arial" w:hAnsi="Arial" w:cs="Arial"/>
                  </w:rPr>
                </w:pPr>
                <w:r w:rsidRPr="001B07E8">
                  <w:rPr>
                    <w:rFonts w:ascii="Arial" w:hAnsi="Arial" w:cs="Arial"/>
                  </w:rPr>
                  <w:t>PY_TEXT</w:t>
                </w:r>
              </w:p>
            </w:sdtContent>
          </w:sdt>
          <w:permEnd w:id="1428495233" w:displacedByCustomXml="prev"/>
          <w:p w14:paraId="5894C89D" w14:textId="48DBCE6B" w:rsidR="004722D7" w:rsidRPr="001B07E8" w:rsidRDefault="004722D7" w:rsidP="004722D7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4722D7" w:rsidRPr="001B07E8" w14:paraId="6F9123B2" w14:textId="77777777" w:rsidTr="00D9705C">
        <w:trPr>
          <w:trHeight w:val="80"/>
          <w:jc w:val="center"/>
        </w:trPr>
        <w:tc>
          <w:tcPr>
            <w:tcW w:w="5845" w:type="dxa"/>
            <w:gridSpan w:val="3"/>
            <w:tcBorders>
              <w:bottom w:val="nil"/>
            </w:tcBorders>
          </w:tcPr>
          <w:p w14:paraId="51CAEE6F" w14:textId="4225B3C3" w:rsidR="004722D7" w:rsidRPr="001B07E8" w:rsidRDefault="004722D7" w:rsidP="004722D7">
            <w:pPr>
              <w:spacing w:before="80" w:line="360" w:lineRule="auto"/>
              <w:rPr>
                <w:rFonts w:ascii="Arial" w:hAnsi="Arial" w:cs="Arial"/>
                <w:sz w:val="26"/>
                <w:szCs w:val="26"/>
              </w:rPr>
            </w:pPr>
            <w:r w:rsidRPr="001B07E8">
              <w:rPr>
                <w:rFonts w:ascii="Arial" w:hAnsi="Arial" w:cs="Arial"/>
                <w:b/>
                <w:bCs/>
                <w:sz w:val="26"/>
                <w:szCs w:val="26"/>
              </w:rPr>
              <w:t>PORTABLE CASE SENT VIA:</w:t>
            </w:r>
          </w:p>
        </w:tc>
        <w:tc>
          <w:tcPr>
            <w:tcW w:w="5531" w:type="dxa"/>
            <w:gridSpan w:val="2"/>
            <w:tcBorders>
              <w:bottom w:val="nil"/>
            </w:tcBorders>
          </w:tcPr>
          <w:p w14:paraId="5C52CD0C" w14:textId="20FAC058" w:rsidR="004722D7" w:rsidRPr="001B07E8" w:rsidRDefault="004722D7" w:rsidP="004722D7">
            <w:pPr>
              <w:spacing w:before="80" w:line="360" w:lineRule="auto"/>
              <w:jc w:val="center"/>
              <w:rPr>
                <w:rFonts w:ascii="Arial" w:hAnsi="Arial" w:cs="Arial"/>
                <w:sz w:val="26"/>
                <w:szCs w:val="26"/>
              </w:rPr>
            </w:pPr>
            <w:r w:rsidRPr="001B07E8">
              <w:rPr>
                <w:rFonts w:ascii="Arial" w:hAnsi="Arial" w:cs="Arial"/>
                <w:b/>
                <w:bCs/>
                <w:sz w:val="26"/>
                <w:szCs w:val="26"/>
              </w:rPr>
              <w:t>DATE RETURNED:</w:t>
            </w:r>
          </w:p>
        </w:tc>
      </w:tr>
      <w:tr w:rsidR="004722D7" w:rsidRPr="001B07E8" w14:paraId="43F9C89D" w14:textId="77777777" w:rsidTr="00AF7DE6">
        <w:trPr>
          <w:trHeight w:val="621"/>
          <w:jc w:val="center"/>
        </w:trPr>
        <w:tc>
          <w:tcPr>
            <w:tcW w:w="5845" w:type="dxa"/>
            <w:gridSpan w:val="3"/>
            <w:tcBorders>
              <w:top w:val="nil"/>
            </w:tcBorders>
          </w:tcPr>
          <w:p w14:paraId="554ECF07" w14:textId="3BE9D4D3" w:rsidR="004722D7" w:rsidRPr="001B07E8" w:rsidRDefault="00000000" w:rsidP="004722D7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-15270143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391650432" w:edGrp="everyone"/>
                <w:r w:rsidR="004A2533">
                  <w:rPr>
                    <w:rFonts w:ascii="MS Gothic" w:eastAsia="MS Gothic" w:hAnsi="MS Gothic" w:cs="Arial" w:hint="eastAsia"/>
                  </w:rPr>
                  <w:t>☐</w:t>
                </w:r>
                <w:permEnd w:id="391650432"/>
              </w:sdtContent>
            </w:sdt>
            <w:r w:rsidR="004722D7" w:rsidRPr="001B07E8">
              <w:rPr>
                <w:rFonts w:ascii="Arial" w:hAnsi="Arial" w:cs="Arial"/>
              </w:rPr>
              <w:t xml:space="preserve"> Portable Storage Device</w:t>
            </w:r>
          </w:p>
          <w:p w14:paraId="47566670" w14:textId="656BB01A" w:rsidR="004722D7" w:rsidRPr="001B07E8" w:rsidRDefault="00000000" w:rsidP="004722D7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7029078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621703302" w:edGrp="everyone"/>
                <w:r w:rsidR="004A2533">
                  <w:rPr>
                    <w:rFonts w:ascii="MS Gothic" w:eastAsia="MS Gothic" w:hAnsi="MS Gothic" w:cs="Arial" w:hint="eastAsia"/>
                  </w:rPr>
                  <w:t>☐</w:t>
                </w:r>
                <w:permEnd w:id="1621703302"/>
              </w:sdtContent>
            </w:sdt>
            <w:r w:rsidR="004722D7" w:rsidRPr="001B07E8">
              <w:rPr>
                <w:rFonts w:ascii="Arial" w:hAnsi="Arial" w:cs="Arial"/>
              </w:rPr>
              <w:t xml:space="preserve"> Digital Evidence Management System</w:t>
            </w:r>
          </w:p>
        </w:tc>
        <w:permStart w:id="835940787" w:edGrp="everyone"/>
        <w:tc>
          <w:tcPr>
            <w:tcW w:w="5531" w:type="dxa"/>
            <w:gridSpan w:val="2"/>
            <w:tcBorders>
              <w:top w:val="nil"/>
            </w:tcBorders>
          </w:tcPr>
          <w:p w14:paraId="3EBF179D" w14:textId="763F4325" w:rsidR="004722D7" w:rsidRPr="001B07E8" w:rsidRDefault="00000000" w:rsidP="004722D7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sdt>
              <w:sdtPr>
                <w:rPr>
                  <w:rFonts w:ascii="Arial" w:hAnsi="Arial" w:cs="Arial"/>
                </w:rPr>
                <w:id w:val="-877009522"/>
                <w:placeholder>
                  <w:docPart w:val="74C08F5305AC4BA1BA44BFF2992F11C7"/>
                </w:placeholder>
                <w:showingPlcHdr/>
                <w:date>
                  <w:dateFormat w:val="dddd, MMMM d, yyyy"/>
                  <w:lid w:val="en-US"/>
                  <w:storeMappedDataAs w:val="dateTime"/>
                  <w:calendar w:val="gregorian"/>
                </w:date>
              </w:sdtPr>
              <w:sdtContent>
                <w:r w:rsidR="004722D7" w:rsidRPr="001B07E8">
                  <w:rPr>
                    <w:rStyle w:val="PlaceholderText"/>
                    <w:rFonts w:ascii="Arial" w:hAnsi="Arial" w:cs="Arial"/>
                  </w:rPr>
                  <w:t xml:space="preserve"> </w:t>
                </w:r>
              </w:sdtContent>
            </w:sdt>
            <w:permEnd w:id="835940787"/>
          </w:p>
        </w:tc>
      </w:tr>
    </w:tbl>
    <w:p w14:paraId="2E134872" w14:textId="77777777" w:rsidR="00F3434B" w:rsidRPr="001B07E8" w:rsidRDefault="00F3434B" w:rsidP="00F3434B">
      <w:pPr>
        <w:spacing w:after="0" w:line="240" w:lineRule="auto"/>
        <w:rPr>
          <w:rFonts w:ascii="Arial" w:hAnsi="Arial" w:cs="Arial"/>
        </w:rPr>
      </w:pPr>
    </w:p>
    <w:sectPr w:rsidR="00F3434B" w:rsidRPr="001B07E8" w:rsidSect="00065FDD">
      <w:footerReference w:type="default" r:id="rId8"/>
      <w:headerReference w:type="first" r:id="rId9"/>
      <w:footerReference w:type="first" r:id="rId1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874873" w14:textId="77777777" w:rsidR="003904AA" w:rsidRDefault="003904AA" w:rsidP="00AD1738">
      <w:pPr>
        <w:spacing w:after="0" w:line="240" w:lineRule="auto"/>
      </w:pPr>
      <w:r>
        <w:separator/>
      </w:r>
    </w:p>
  </w:endnote>
  <w:endnote w:type="continuationSeparator" w:id="0">
    <w:p w14:paraId="635F0CC8" w14:textId="77777777" w:rsidR="003904AA" w:rsidRDefault="003904AA" w:rsidP="00AD17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140077" w14:textId="015AD4E5" w:rsidR="00AD1738" w:rsidRDefault="00DF37CC" w:rsidP="00DF37CC">
    <w:pPr>
      <w:pStyle w:val="Footer"/>
      <w:tabs>
        <w:tab w:val="left" w:pos="3645"/>
      </w:tabs>
      <w:rPr>
        <w:b/>
        <w:bCs/>
      </w:rPr>
    </w:pPr>
    <w:r>
      <w:tab/>
    </w:r>
    <w:r>
      <w:tab/>
    </w:r>
    <w:r>
      <w:tab/>
    </w:r>
    <w:r w:rsidR="00143BF4">
      <w:t xml:space="preserve">Page </w:t>
    </w:r>
    <w:r w:rsidR="00143BF4">
      <w:rPr>
        <w:b/>
        <w:bCs/>
      </w:rPr>
      <w:fldChar w:fldCharType="begin"/>
    </w:r>
    <w:r w:rsidR="00143BF4">
      <w:rPr>
        <w:b/>
        <w:bCs/>
      </w:rPr>
      <w:instrText xml:space="preserve"> PAGE  \* Arabic  \* MERGEFORMAT </w:instrText>
    </w:r>
    <w:r w:rsidR="00143BF4">
      <w:rPr>
        <w:b/>
        <w:bCs/>
      </w:rPr>
      <w:fldChar w:fldCharType="separate"/>
    </w:r>
    <w:r w:rsidR="00143BF4">
      <w:rPr>
        <w:b/>
        <w:bCs/>
        <w:noProof/>
      </w:rPr>
      <w:t>1</w:t>
    </w:r>
    <w:r w:rsidR="00143BF4">
      <w:rPr>
        <w:b/>
        <w:bCs/>
      </w:rPr>
      <w:fldChar w:fldCharType="end"/>
    </w:r>
    <w:r w:rsidR="00143BF4">
      <w:t xml:space="preserve"> of </w:t>
    </w:r>
    <w:r w:rsidR="00143BF4">
      <w:rPr>
        <w:b/>
        <w:bCs/>
      </w:rPr>
      <w:fldChar w:fldCharType="begin"/>
    </w:r>
    <w:r w:rsidR="00143BF4">
      <w:rPr>
        <w:b/>
        <w:bCs/>
      </w:rPr>
      <w:instrText xml:space="preserve"> NUMPAGES  \* Arabic  \* MERGEFORMAT </w:instrText>
    </w:r>
    <w:r w:rsidR="00143BF4">
      <w:rPr>
        <w:b/>
        <w:bCs/>
      </w:rPr>
      <w:fldChar w:fldCharType="separate"/>
    </w:r>
    <w:r w:rsidR="00143BF4">
      <w:rPr>
        <w:b/>
        <w:bCs/>
        <w:noProof/>
      </w:rPr>
      <w:t>2</w:t>
    </w:r>
    <w:r w:rsidR="00143BF4">
      <w:rPr>
        <w:b/>
        <w:bCs/>
      </w:rPr>
      <w:fldChar w:fldCharType="end"/>
    </w:r>
  </w:p>
  <w:p w14:paraId="6F62C3BF" w14:textId="308D03D1" w:rsidR="00143BF4" w:rsidRPr="00143BF4" w:rsidRDefault="00BD4B2C" w:rsidP="00143BF4">
    <w:pPr>
      <w:pStyle w:val="Footer"/>
      <w:tabs>
        <w:tab w:val="left" w:pos="3645"/>
      </w:tabs>
      <w:jc w:val="center"/>
    </w:pPr>
    <w:r>
      <w:t>[AGENCY NAME]</w:t>
    </w:r>
  </w:p>
  <w:p w14:paraId="3AFC7385" w14:textId="77777777" w:rsidR="00AD1738" w:rsidRDefault="00AD1738" w:rsidP="00AD1738">
    <w:pPr>
      <w:pStyle w:val="Footer"/>
      <w:jc w:val="center"/>
    </w:pPr>
    <w:r>
      <w:t>ICAC – Digital Evidence Unit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9BFF33" w14:textId="54D30059" w:rsidR="00D33530" w:rsidRDefault="00B80E3F" w:rsidP="00B80E3F">
    <w:pPr>
      <w:pStyle w:val="Footer"/>
      <w:tabs>
        <w:tab w:val="left" w:pos="3645"/>
      </w:tabs>
      <w:rPr>
        <w:b/>
        <w:bCs/>
      </w:rPr>
    </w:pPr>
    <w:r>
      <w:tab/>
    </w:r>
    <w:r>
      <w:tab/>
    </w:r>
    <w:r>
      <w:tab/>
    </w:r>
    <w:r w:rsidR="00D33530">
      <w:t xml:space="preserve">Page </w:t>
    </w:r>
    <w:r w:rsidR="00D33530">
      <w:rPr>
        <w:b/>
        <w:bCs/>
      </w:rPr>
      <w:fldChar w:fldCharType="begin"/>
    </w:r>
    <w:r w:rsidR="00D33530">
      <w:rPr>
        <w:b/>
        <w:bCs/>
      </w:rPr>
      <w:instrText xml:space="preserve"> PAGE  \* Arabic  \* MERGEFORMAT </w:instrText>
    </w:r>
    <w:r w:rsidR="00D33530">
      <w:rPr>
        <w:b/>
        <w:bCs/>
      </w:rPr>
      <w:fldChar w:fldCharType="separate"/>
    </w:r>
    <w:r w:rsidR="00D33530">
      <w:rPr>
        <w:b/>
        <w:bCs/>
      </w:rPr>
      <w:t>2</w:t>
    </w:r>
    <w:r w:rsidR="00D33530">
      <w:rPr>
        <w:b/>
        <w:bCs/>
      </w:rPr>
      <w:fldChar w:fldCharType="end"/>
    </w:r>
    <w:r w:rsidR="00D33530">
      <w:t xml:space="preserve"> of </w:t>
    </w:r>
    <w:r w:rsidR="00D33530">
      <w:rPr>
        <w:b/>
        <w:bCs/>
      </w:rPr>
      <w:fldChar w:fldCharType="begin"/>
    </w:r>
    <w:r w:rsidR="00D33530">
      <w:rPr>
        <w:b/>
        <w:bCs/>
      </w:rPr>
      <w:instrText xml:space="preserve"> NUMPAGES  \* Arabic  \* MERGEFORMAT </w:instrText>
    </w:r>
    <w:r w:rsidR="00D33530">
      <w:rPr>
        <w:b/>
        <w:bCs/>
      </w:rPr>
      <w:fldChar w:fldCharType="separate"/>
    </w:r>
    <w:r w:rsidR="00D33530">
      <w:rPr>
        <w:b/>
        <w:bCs/>
      </w:rPr>
      <w:t>3</w:t>
    </w:r>
    <w:r w:rsidR="00D33530">
      <w:rPr>
        <w:b/>
        <w:bCs/>
      </w:rPr>
      <w:fldChar w:fldCharType="end"/>
    </w:r>
  </w:p>
  <w:p w14:paraId="079A384C" w14:textId="7D183342" w:rsidR="00D33530" w:rsidRPr="00143BF4" w:rsidRDefault="008E033C" w:rsidP="00D33530">
    <w:pPr>
      <w:pStyle w:val="Footer"/>
      <w:tabs>
        <w:tab w:val="left" w:pos="3645"/>
      </w:tabs>
      <w:jc w:val="center"/>
    </w:pPr>
    <w:r>
      <w:t>[AGENCY NAME]</w:t>
    </w:r>
  </w:p>
  <w:p w14:paraId="69DF29AD" w14:textId="23CA9818" w:rsidR="00D33530" w:rsidRDefault="00D33530" w:rsidP="00D33530">
    <w:pPr>
      <w:pStyle w:val="Footer"/>
      <w:jc w:val="center"/>
    </w:pPr>
    <w:r>
      <w:t>ICAC – Digital Evidence Unit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AF90C8" w14:textId="77777777" w:rsidR="003904AA" w:rsidRDefault="003904AA" w:rsidP="00AD1738">
      <w:pPr>
        <w:spacing w:after="0" w:line="240" w:lineRule="auto"/>
      </w:pPr>
      <w:r>
        <w:separator/>
      </w:r>
    </w:p>
  </w:footnote>
  <w:footnote w:type="continuationSeparator" w:id="0">
    <w:p w14:paraId="0662401D" w14:textId="77777777" w:rsidR="003904AA" w:rsidRDefault="003904AA" w:rsidP="00AD17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FCDA0D" w14:textId="659F1CBD" w:rsidR="00065FDD" w:rsidRDefault="008E033C" w:rsidP="00065FDD">
    <w:pPr>
      <w:pStyle w:val="NormalWeb"/>
      <w:spacing w:before="0" w:beforeAutospacing="0" w:after="0" w:afterAutospacing="0"/>
      <w:jc w:val="center"/>
      <w:rPr>
        <w:rFonts w:ascii="Arial" w:hAnsi="Arial" w:cs="Arial"/>
        <w:b/>
        <w:bCs/>
        <w:sz w:val="32"/>
        <w:szCs w:val="32"/>
      </w:rPr>
    </w:pPr>
    <w:bookmarkStart w:id="0" w:name="_Hlk202628556"/>
    <w:r>
      <w:rPr>
        <w:noProof/>
      </w:rPr>
      <w:drawing>
        <wp:anchor distT="0" distB="0" distL="114300" distR="114300" simplePos="0" relativeHeight="251660288" behindDoc="1" locked="0" layoutInCell="1" allowOverlap="1" wp14:anchorId="236CB47C" wp14:editId="1A2A54BC">
          <wp:simplePos x="0" y="0"/>
          <wp:positionH relativeFrom="outsideMargin">
            <wp:posOffset>-345440</wp:posOffset>
          </wp:positionH>
          <wp:positionV relativeFrom="page">
            <wp:posOffset>273050</wp:posOffset>
          </wp:positionV>
          <wp:extent cx="895350" cy="941705"/>
          <wp:effectExtent l="0" t="0" r="0" b="0"/>
          <wp:wrapTight wrapText="bothSides">
            <wp:wrapPolygon edited="0">
              <wp:start x="0" y="0"/>
              <wp:lineTo x="0" y="20974"/>
              <wp:lineTo x="21140" y="20974"/>
              <wp:lineTo x="21140" y="0"/>
              <wp:lineTo x="0" y="0"/>
            </wp:wrapPolygon>
          </wp:wrapTight>
          <wp:docPr id="1727266031" name="Picture 172726603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27266031" name="Picture 172726603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895350" cy="9417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65FDD" w:rsidRPr="00AD1738">
      <w:rPr>
        <w:rFonts w:ascii="Arial" w:hAnsi="Arial" w:cs="Arial"/>
        <w:b/>
        <w:bCs/>
        <w:noProof/>
        <w:sz w:val="28"/>
        <w:szCs w:val="28"/>
      </w:rPr>
      <w:drawing>
        <wp:anchor distT="0" distB="0" distL="114300" distR="114300" simplePos="0" relativeHeight="251659264" behindDoc="1" locked="0" layoutInCell="1" allowOverlap="1" wp14:anchorId="6070FA5F" wp14:editId="32EBAB58">
          <wp:simplePos x="0" y="0"/>
          <wp:positionH relativeFrom="outsideMargin">
            <wp:posOffset>-6562090</wp:posOffset>
          </wp:positionH>
          <wp:positionV relativeFrom="page">
            <wp:posOffset>273050</wp:posOffset>
          </wp:positionV>
          <wp:extent cx="895350" cy="941705"/>
          <wp:effectExtent l="0" t="0" r="0" b="0"/>
          <wp:wrapSquare wrapText="bothSides"/>
          <wp:docPr id="207324398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7324398" name="Pictur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95350" cy="94170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Arial" w:hAnsi="Arial" w:cs="Arial"/>
        <w:b/>
        <w:bCs/>
        <w:sz w:val="32"/>
        <w:szCs w:val="32"/>
      </w:rPr>
      <w:t>[AGENCY NAME]</w:t>
    </w:r>
  </w:p>
  <w:p w14:paraId="004629F3" w14:textId="77777777" w:rsidR="00065FDD" w:rsidRPr="009B2CC3" w:rsidRDefault="00065FDD" w:rsidP="00065FDD">
    <w:pPr>
      <w:pStyle w:val="NormalWeb"/>
      <w:spacing w:before="0" w:beforeAutospacing="0" w:after="0" w:afterAutospacing="0"/>
      <w:jc w:val="center"/>
      <w:rPr>
        <w:lang w:val="fr-FR"/>
      </w:rPr>
    </w:pPr>
    <w:r w:rsidRPr="00AD1738">
      <w:rPr>
        <w:rFonts w:ascii="Arial" w:hAnsi="Arial" w:cs="Arial"/>
        <w:b/>
        <w:bCs/>
        <w:sz w:val="32"/>
        <w:szCs w:val="32"/>
        <w:lang w:val="fr-FR"/>
      </w:rPr>
      <w:t>ICAC – Digital Evidence Unit</w:t>
    </w:r>
  </w:p>
  <w:p w14:paraId="1EC40142" w14:textId="4AAD9A23" w:rsidR="00065FDD" w:rsidRPr="00AD1738" w:rsidRDefault="002978CE" w:rsidP="00065FDD">
    <w:pPr>
      <w:spacing w:after="0" w:line="240" w:lineRule="auto"/>
      <w:jc w:val="center"/>
      <w:rPr>
        <w:rFonts w:ascii="Arial" w:hAnsi="Arial" w:cs="Arial"/>
        <w:b/>
        <w:bCs/>
        <w:sz w:val="32"/>
        <w:szCs w:val="32"/>
        <w:lang w:val="fr-FR"/>
      </w:rPr>
    </w:pPr>
    <w:r>
      <w:rPr>
        <w:rFonts w:ascii="Arial" w:hAnsi="Arial" w:cs="Arial"/>
        <w:b/>
        <w:bCs/>
        <w:sz w:val="32"/>
        <w:szCs w:val="32"/>
        <w:lang w:val="fr-FR"/>
      </w:rPr>
      <w:t>Digital Forensic Report</w:t>
    </w:r>
    <w:r w:rsidR="00065FDD" w:rsidRPr="00AD1738">
      <w:rPr>
        <w:rFonts w:ascii="Arial" w:hAnsi="Arial" w:cs="Arial"/>
        <w:b/>
        <w:bCs/>
        <w:sz w:val="32"/>
        <w:szCs w:val="32"/>
        <w:lang w:val="fr-FR"/>
      </w:rPr>
      <w:t xml:space="preserve"> </w:t>
    </w:r>
    <w:r w:rsidR="00CE13D7">
      <w:rPr>
        <w:rFonts w:ascii="Arial" w:hAnsi="Arial" w:cs="Arial"/>
        <w:b/>
        <w:bCs/>
        <w:sz w:val="32"/>
        <w:szCs w:val="32"/>
        <w:lang w:val="fr-FR"/>
      </w:rPr>
      <w:t>–</w:t>
    </w:r>
    <w:r>
      <w:rPr>
        <w:rFonts w:ascii="Arial" w:hAnsi="Arial" w:cs="Arial"/>
        <w:b/>
        <w:bCs/>
        <w:sz w:val="32"/>
        <w:szCs w:val="32"/>
        <w:lang w:val="fr-FR"/>
      </w:rPr>
      <w:t xml:space="preserve"> </w:t>
    </w:r>
    <w:r w:rsidR="00677D4C">
      <w:rPr>
        <w:rFonts w:ascii="Arial" w:hAnsi="Arial" w:cs="Arial"/>
        <w:b/>
        <w:bCs/>
        <w:sz w:val="32"/>
        <w:szCs w:val="32"/>
        <w:lang w:val="fr-FR"/>
      </w:rPr>
      <w:t>Warrant Data Return</w:t>
    </w:r>
  </w:p>
  <w:bookmarkEnd w:id="0"/>
  <w:p w14:paraId="6F41F0DC" w14:textId="77777777" w:rsidR="00065FDD" w:rsidRDefault="00065FD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0A4144"/>
    <w:multiLevelType w:val="hybridMultilevel"/>
    <w:tmpl w:val="2DEC14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95F2911"/>
    <w:multiLevelType w:val="hybridMultilevel"/>
    <w:tmpl w:val="8DF8FD74"/>
    <w:lvl w:ilvl="0" w:tplc="CFBABD9C"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69249767">
    <w:abstractNumId w:val="0"/>
  </w:num>
  <w:num w:numId="2" w16cid:durableId="5506518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readOnly" w:enforcement="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gnword-docGUID" w:val="{12BE79E0-E8A3-4D73-A10D-B82E659587A1}"/>
    <w:docVar w:name="dgnword-eventsink" w:val="2683610810880"/>
  </w:docVars>
  <w:rsids>
    <w:rsidRoot w:val="00F3434B"/>
    <w:rsid w:val="000014D0"/>
    <w:rsid w:val="00005152"/>
    <w:rsid w:val="000072B8"/>
    <w:rsid w:val="000107B3"/>
    <w:rsid w:val="0002152D"/>
    <w:rsid w:val="000267AF"/>
    <w:rsid w:val="000377A0"/>
    <w:rsid w:val="000408E5"/>
    <w:rsid w:val="000478E5"/>
    <w:rsid w:val="00050ABD"/>
    <w:rsid w:val="00055DBD"/>
    <w:rsid w:val="00057136"/>
    <w:rsid w:val="00065F20"/>
    <w:rsid w:val="00065FDD"/>
    <w:rsid w:val="00071001"/>
    <w:rsid w:val="00072A76"/>
    <w:rsid w:val="000948D7"/>
    <w:rsid w:val="00097CC1"/>
    <w:rsid w:val="000A6C4B"/>
    <w:rsid w:val="000B6DF9"/>
    <w:rsid w:val="000C278A"/>
    <w:rsid w:val="000C6706"/>
    <w:rsid w:val="000C7C8E"/>
    <w:rsid w:val="000D2308"/>
    <w:rsid w:val="000E02F4"/>
    <w:rsid w:val="000E5EBA"/>
    <w:rsid w:val="000F0778"/>
    <w:rsid w:val="001049A4"/>
    <w:rsid w:val="00116612"/>
    <w:rsid w:val="001261AD"/>
    <w:rsid w:val="00141DB4"/>
    <w:rsid w:val="00143BF4"/>
    <w:rsid w:val="0014458F"/>
    <w:rsid w:val="001501AA"/>
    <w:rsid w:val="00176DA3"/>
    <w:rsid w:val="00185957"/>
    <w:rsid w:val="0019695C"/>
    <w:rsid w:val="001A2527"/>
    <w:rsid w:val="001A378C"/>
    <w:rsid w:val="001B07E8"/>
    <w:rsid w:val="001B6AEA"/>
    <w:rsid w:val="001C3498"/>
    <w:rsid w:val="001C7134"/>
    <w:rsid w:val="001E6094"/>
    <w:rsid w:val="00202141"/>
    <w:rsid w:val="002245B8"/>
    <w:rsid w:val="0022560E"/>
    <w:rsid w:val="00232DC4"/>
    <w:rsid w:val="0024185A"/>
    <w:rsid w:val="0025060C"/>
    <w:rsid w:val="00274EF5"/>
    <w:rsid w:val="00285526"/>
    <w:rsid w:val="0029121F"/>
    <w:rsid w:val="0029445F"/>
    <w:rsid w:val="002978CE"/>
    <w:rsid w:val="002A33EE"/>
    <w:rsid w:val="002A47B5"/>
    <w:rsid w:val="002B3A41"/>
    <w:rsid w:val="002B415B"/>
    <w:rsid w:val="002C3568"/>
    <w:rsid w:val="002C3CFF"/>
    <w:rsid w:val="002D02F2"/>
    <w:rsid w:val="002E26B3"/>
    <w:rsid w:val="002F034D"/>
    <w:rsid w:val="002F3D31"/>
    <w:rsid w:val="003016F5"/>
    <w:rsid w:val="003218C8"/>
    <w:rsid w:val="00325A29"/>
    <w:rsid w:val="00352166"/>
    <w:rsid w:val="00363CF2"/>
    <w:rsid w:val="00377FB8"/>
    <w:rsid w:val="003904AA"/>
    <w:rsid w:val="00394D98"/>
    <w:rsid w:val="003A4656"/>
    <w:rsid w:val="003C031B"/>
    <w:rsid w:val="003C2DDB"/>
    <w:rsid w:val="003D3739"/>
    <w:rsid w:val="003E58D5"/>
    <w:rsid w:val="003E6348"/>
    <w:rsid w:val="00402E04"/>
    <w:rsid w:val="00424F90"/>
    <w:rsid w:val="0043091A"/>
    <w:rsid w:val="004339A3"/>
    <w:rsid w:val="00456AD5"/>
    <w:rsid w:val="004722D7"/>
    <w:rsid w:val="00473D4D"/>
    <w:rsid w:val="004A0FF9"/>
    <w:rsid w:val="004A2533"/>
    <w:rsid w:val="004A33BD"/>
    <w:rsid w:val="004A39E0"/>
    <w:rsid w:val="004A44C4"/>
    <w:rsid w:val="004A4842"/>
    <w:rsid w:val="004A5D18"/>
    <w:rsid w:val="004A7787"/>
    <w:rsid w:val="004C232C"/>
    <w:rsid w:val="004F3782"/>
    <w:rsid w:val="0050704A"/>
    <w:rsid w:val="005223E3"/>
    <w:rsid w:val="00543FCF"/>
    <w:rsid w:val="0054520A"/>
    <w:rsid w:val="005475CC"/>
    <w:rsid w:val="00547EBA"/>
    <w:rsid w:val="005659E9"/>
    <w:rsid w:val="00572259"/>
    <w:rsid w:val="005736CC"/>
    <w:rsid w:val="005737BC"/>
    <w:rsid w:val="005748E7"/>
    <w:rsid w:val="005770E2"/>
    <w:rsid w:val="00586ACD"/>
    <w:rsid w:val="00593D7A"/>
    <w:rsid w:val="00593F59"/>
    <w:rsid w:val="005A1433"/>
    <w:rsid w:val="005B4F72"/>
    <w:rsid w:val="005D5E20"/>
    <w:rsid w:val="005F7704"/>
    <w:rsid w:val="0060682D"/>
    <w:rsid w:val="00616C3D"/>
    <w:rsid w:val="00623838"/>
    <w:rsid w:val="00644577"/>
    <w:rsid w:val="00646C2D"/>
    <w:rsid w:val="00647959"/>
    <w:rsid w:val="00651B18"/>
    <w:rsid w:val="006629ED"/>
    <w:rsid w:val="00662E7F"/>
    <w:rsid w:val="00673356"/>
    <w:rsid w:val="00674F8B"/>
    <w:rsid w:val="00677D4C"/>
    <w:rsid w:val="006A359A"/>
    <w:rsid w:val="006C0861"/>
    <w:rsid w:val="006D372F"/>
    <w:rsid w:val="006D378C"/>
    <w:rsid w:val="006D6A23"/>
    <w:rsid w:val="006E1063"/>
    <w:rsid w:val="006E44C7"/>
    <w:rsid w:val="006F0899"/>
    <w:rsid w:val="006F2B86"/>
    <w:rsid w:val="006F3024"/>
    <w:rsid w:val="00701E0D"/>
    <w:rsid w:val="007026FD"/>
    <w:rsid w:val="0071585C"/>
    <w:rsid w:val="00717169"/>
    <w:rsid w:val="00731E93"/>
    <w:rsid w:val="00746A4C"/>
    <w:rsid w:val="00755065"/>
    <w:rsid w:val="00756002"/>
    <w:rsid w:val="0076651D"/>
    <w:rsid w:val="0077188C"/>
    <w:rsid w:val="00781CA5"/>
    <w:rsid w:val="00783500"/>
    <w:rsid w:val="007A1674"/>
    <w:rsid w:val="007C0F45"/>
    <w:rsid w:val="007C5079"/>
    <w:rsid w:val="007D743A"/>
    <w:rsid w:val="007D74A6"/>
    <w:rsid w:val="007F485E"/>
    <w:rsid w:val="00803325"/>
    <w:rsid w:val="00804AA7"/>
    <w:rsid w:val="00811380"/>
    <w:rsid w:val="008176C3"/>
    <w:rsid w:val="0082713E"/>
    <w:rsid w:val="0083206D"/>
    <w:rsid w:val="008331B1"/>
    <w:rsid w:val="00833AC9"/>
    <w:rsid w:val="00855CF3"/>
    <w:rsid w:val="00856B2B"/>
    <w:rsid w:val="008703FC"/>
    <w:rsid w:val="00871D4A"/>
    <w:rsid w:val="008743CB"/>
    <w:rsid w:val="008938B0"/>
    <w:rsid w:val="008A6718"/>
    <w:rsid w:val="008A79ED"/>
    <w:rsid w:val="008C1796"/>
    <w:rsid w:val="008D4A1B"/>
    <w:rsid w:val="008D5C96"/>
    <w:rsid w:val="008E033C"/>
    <w:rsid w:val="008F1413"/>
    <w:rsid w:val="008F2706"/>
    <w:rsid w:val="00905ED7"/>
    <w:rsid w:val="00936A69"/>
    <w:rsid w:val="0094397E"/>
    <w:rsid w:val="00956CD3"/>
    <w:rsid w:val="00956E5A"/>
    <w:rsid w:val="009662B3"/>
    <w:rsid w:val="0096783E"/>
    <w:rsid w:val="0098576E"/>
    <w:rsid w:val="009A0296"/>
    <w:rsid w:val="009B2CC3"/>
    <w:rsid w:val="009B3E7C"/>
    <w:rsid w:val="009B46AD"/>
    <w:rsid w:val="009B6216"/>
    <w:rsid w:val="009D2567"/>
    <w:rsid w:val="009D51BC"/>
    <w:rsid w:val="009E4157"/>
    <w:rsid w:val="009F1527"/>
    <w:rsid w:val="009F70DB"/>
    <w:rsid w:val="00A026F9"/>
    <w:rsid w:val="00A065B0"/>
    <w:rsid w:val="00A1071D"/>
    <w:rsid w:val="00A13AD6"/>
    <w:rsid w:val="00A17FB3"/>
    <w:rsid w:val="00A31BE7"/>
    <w:rsid w:val="00A3396E"/>
    <w:rsid w:val="00A42524"/>
    <w:rsid w:val="00A42C7B"/>
    <w:rsid w:val="00A518B8"/>
    <w:rsid w:val="00A559D0"/>
    <w:rsid w:val="00A73049"/>
    <w:rsid w:val="00A74707"/>
    <w:rsid w:val="00A76DE5"/>
    <w:rsid w:val="00A842C3"/>
    <w:rsid w:val="00AA0F1F"/>
    <w:rsid w:val="00AA2140"/>
    <w:rsid w:val="00AA5DE3"/>
    <w:rsid w:val="00AA713B"/>
    <w:rsid w:val="00AB1867"/>
    <w:rsid w:val="00AC514F"/>
    <w:rsid w:val="00AD0CF4"/>
    <w:rsid w:val="00AD1738"/>
    <w:rsid w:val="00AD2675"/>
    <w:rsid w:val="00AD67BF"/>
    <w:rsid w:val="00AD6CED"/>
    <w:rsid w:val="00AE5C57"/>
    <w:rsid w:val="00AF7DE6"/>
    <w:rsid w:val="00B0081F"/>
    <w:rsid w:val="00B10934"/>
    <w:rsid w:val="00B13C10"/>
    <w:rsid w:val="00B13F45"/>
    <w:rsid w:val="00B13F60"/>
    <w:rsid w:val="00B14103"/>
    <w:rsid w:val="00B235F1"/>
    <w:rsid w:val="00B37A98"/>
    <w:rsid w:val="00B456BA"/>
    <w:rsid w:val="00B66532"/>
    <w:rsid w:val="00B80E3F"/>
    <w:rsid w:val="00B82E11"/>
    <w:rsid w:val="00B849EC"/>
    <w:rsid w:val="00BB1328"/>
    <w:rsid w:val="00BB3D4F"/>
    <w:rsid w:val="00BD4818"/>
    <w:rsid w:val="00BD4B2C"/>
    <w:rsid w:val="00BD5832"/>
    <w:rsid w:val="00BF32B5"/>
    <w:rsid w:val="00C0256F"/>
    <w:rsid w:val="00C044D1"/>
    <w:rsid w:val="00C101A8"/>
    <w:rsid w:val="00C429B0"/>
    <w:rsid w:val="00C523E7"/>
    <w:rsid w:val="00C63FBA"/>
    <w:rsid w:val="00C843DF"/>
    <w:rsid w:val="00C91B00"/>
    <w:rsid w:val="00C94F2F"/>
    <w:rsid w:val="00C95E8F"/>
    <w:rsid w:val="00CA0429"/>
    <w:rsid w:val="00CB5980"/>
    <w:rsid w:val="00CC1AAA"/>
    <w:rsid w:val="00CC1B4A"/>
    <w:rsid w:val="00CD2073"/>
    <w:rsid w:val="00CE13D7"/>
    <w:rsid w:val="00CF38FC"/>
    <w:rsid w:val="00D159CE"/>
    <w:rsid w:val="00D33530"/>
    <w:rsid w:val="00D35CB4"/>
    <w:rsid w:val="00D55045"/>
    <w:rsid w:val="00D678DD"/>
    <w:rsid w:val="00D757F4"/>
    <w:rsid w:val="00D7709B"/>
    <w:rsid w:val="00D77522"/>
    <w:rsid w:val="00D9705C"/>
    <w:rsid w:val="00DA711E"/>
    <w:rsid w:val="00DF37CC"/>
    <w:rsid w:val="00E04249"/>
    <w:rsid w:val="00E12EE6"/>
    <w:rsid w:val="00E279E0"/>
    <w:rsid w:val="00E473CC"/>
    <w:rsid w:val="00E537E1"/>
    <w:rsid w:val="00E53F43"/>
    <w:rsid w:val="00E77830"/>
    <w:rsid w:val="00E81280"/>
    <w:rsid w:val="00E851BD"/>
    <w:rsid w:val="00E916DB"/>
    <w:rsid w:val="00E94267"/>
    <w:rsid w:val="00E95488"/>
    <w:rsid w:val="00E96E21"/>
    <w:rsid w:val="00EA509C"/>
    <w:rsid w:val="00ED7083"/>
    <w:rsid w:val="00EE2A44"/>
    <w:rsid w:val="00EF70C6"/>
    <w:rsid w:val="00F051CC"/>
    <w:rsid w:val="00F06649"/>
    <w:rsid w:val="00F10158"/>
    <w:rsid w:val="00F27E43"/>
    <w:rsid w:val="00F3434B"/>
    <w:rsid w:val="00F35812"/>
    <w:rsid w:val="00F36EE5"/>
    <w:rsid w:val="00F53F4B"/>
    <w:rsid w:val="00F62750"/>
    <w:rsid w:val="00F7559B"/>
    <w:rsid w:val="00F75A05"/>
    <w:rsid w:val="00F83C7F"/>
    <w:rsid w:val="00F859DB"/>
    <w:rsid w:val="00F915B6"/>
    <w:rsid w:val="00F94FC4"/>
    <w:rsid w:val="00F962FC"/>
    <w:rsid w:val="00FA6334"/>
    <w:rsid w:val="00FC0992"/>
    <w:rsid w:val="00FC1333"/>
    <w:rsid w:val="00FC370D"/>
    <w:rsid w:val="00FC4A2B"/>
    <w:rsid w:val="00FD4B17"/>
    <w:rsid w:val="00FE50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95E1A42"/>
  <w15:chartTrackingRefBased/>
  <w15:docId w15:val="{5E6C2619-096D-4E16-8761-32AA7BBD86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6AD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343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F3434B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AD173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D1738"/>
  </w:style>
  <w:style w:type="paragraph" w:styleId="Footer">
    <w:name w:val="footer"/>
    <w:basedOn w:val="Normal"/>
    <w:link w:val="FooterChar"/>
    <w:uiPriority w:val="99"/>
    <w:unhideWhenUsed/>
    <w:rsid w:val="00AD173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D1738"/>
  </w:style>
  <w:style w:type="paragraph" w:styleId="ListParagraph">
    <w:name w:val="List Paragraph"/>
    <w:basedOn w:val="Normal"/>
    <w:uiPriority w:val="34"/>
    <w:qFormat/>
    <w:rsid w:val="00593D7A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5F77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customStyle="1" w:styleId="PreformattedText">
    <w:name w:val="Preformatted Text"/>
    <w:basedOn w:val="Normal"/>
    <w:rsid w:val="005770E2"/>
    <w:pPr>
      <w:suppressAutoHyphens/>
      <w:spacing w:after="0" w:line="240" w:lineRule="auto"/>
    </w:pPr>
    <w:rPr>
      <w:rFonts w:ascii="Courier New" w:eastAsia="NSimSun" w:hAnsi="Courier New" w:cs="Courier New"/>
      <w:kern w:val="1"/>
      <w:sz w:val="20"/>
      <w:szCs w:val="20"/>
      <w:lang w:eastAsia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0294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6E218DF9FE94CCF969DAF7BC4D63F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05518E-62AF-4CD2-8F6F-F90CA1C7ED62}"/>
      </w:docPartPr>
      <w:docPartBody>
        <w:p w:rsidR="00F6125B" w:rsidRDefault="00377A79" w:rsidP="00377A79">
          <w:pPr>
            <w:pStyle w:val="C6E218DF9FE94CCF969DAF7BC4D63F121"/>
          </w:pPr>
          <w:r w:rsidRPr="00B12CF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C7934721EB34BBB8AF4D12A9CEE88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ABD24B-EFB2-4C9A-AC50-5FC68D7E997A}"/>
      </w:docPartPr>
      <w:docPartBody>
        <w:p w:rsidR="00D0197C" w:rsidRDefault="00580FD6" w:rsidP="00580FD6">
          <w:pPr>
            <w:pStyle w:val="0C7934721EB34BBB8AF4D12A9CEE8883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9164DAC477484E6E9EB5CEF6F908A0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33B980-5FD8-43DD-BA34-82A674AF5F0F}"/>
      </w:docPartPr>
      <w:docPartBody>
        <w:p w:rsidR="00D0197C" w:rsidRDefault="00580FD6" w:rsidP="00580FD6">
          <w:pPr>
            <w:pStyle w:val="9164DAC477484E6E9EB5CEF6F908A0A2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AC3E190AD16D44B5B0AFB21EB437BA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A4B55C-1B92-469E-8E56-DB8FFA408BA9}"/>
      </w:docPartPr>
      <w:docPartBody>
        <w:p w:rsidR="00D0197C" w:rsidRDefault="00580FD6" w:rsidP="00580FD6">
          <w:pPr>
            <w:pStyle w:val="AC3E190AD16D44B5B0AFB21EB437BA971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384CA9BF127C477492AC72E1FD1274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6F8287-A945-4FC3-9363-29CC7F556382}"/>
      </w:docPartPr>
      <w:docPartBody>
        <w:p w:rsidR="00D0197C" w:rsidRDefault="00580FD6" w:rsidP="00580FD6">
          <w:pPr>
            <w:pStyle w:val="384CA9BF127C477492AC72E1FD12743A1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093EADF3120A4A0DA52DDDE91DF3740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407813-4000-48C1-82B9-9BAF9EBDE6CC}"/>
      </w:docPartPr>
      <w:docPartBody>
        <w:p w:rsidR="00D0197C" w:rsidRDefault="00580FD6" w:rsidP="00580FD6">
          <w:pPr>
            <w:pStyle w:val="093EADF3120A4A0DA52DDDE91DF3740C1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FFACD3AC15CB498289A440C6E6CF63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1FD7FF-2F03-4740-AE24-D3036AC7AF7A}"/>
      </w:docPartPr>
      <w:docPartBody>
        <w:p w:rsidR="00D0197C" w:rsidRDefault="00580FD6" w:rsidP="00580FD6">
          <w:pPr>
            <w:pStyle w:val="FFACD3AC15CB498289A440C6E6CF6324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5EFBC92F028841A2A10BC3A0F374C1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F7AEC2-DC5C-4C5F-BE90-388A79E5AD15}"/>
      </w:docPartPr>
      <w:docPartBody>
        <w:p w:rsidR="00D0197C" w:rsidRDefault="00580FD6" w:rsidP="00580FD6">
          <w:pPr>
            <w:pStyle w:val="5EFBC92F028841A2A10BC3A0F374C1A2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8E5E3BB636A44428AEE451B31D3835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6BA51F-4A28-4C23-9AE3-09491A277FAE}"/>
      </w:docPartPr>
      <w:docPartBody>
        <w:p w:rsidR="00D0197C" w:rsidRDefault="00580FD6" w:rsidP="00580FD6">
          <w:pPr>
            <w:pStyle w:val="8E5E3BB636A44428AEE451B31D383500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EC1DFCCE0EBF4B1FAE494669418516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9767F6-81AA-49F9-8172-EB4FF21EEEF6}"/>
      </w:docPartPr>
      <w:docPartBody>
        <w:p w:rsidR="00D0197C" w:rsidRDefault="00580FD6" w:rsidP="00580FD6">
          <w:pPr>
            <w:pStyle w:val="EC1DFCCE0EBF4B1FAE49466941851603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154BE52C296549C19B96BBCC771D91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6B4364-CC6C-4C80-929C-35AFFE2F2B89}"/>
      </w:docPartPr>
      <w:docPartBody>
        <w:p w:rsidR="00D0197C" w:rsidRDefault="00580FD6" w:rsidP="00580FD6">
          <w:pPr>
            <w:pStyle w:val="154BE52C296549C19B96BBCC771D9198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A0A9343A0AEB4D93A3D7AD1449E891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FE465B-2EED-4DB7-8A2B-1BADBF5EBB92}"/>
      </w:docPartPr>
      <w:docPartBody>
        <w:p w:rsidR="00D0197C" w:rsidRDefault="00580FD6" w:rsidP="00580FD6">
          <w:pPr>
            <w:pStyle w:val="A0A9343A0AEB4D93A3D7AD1449E89180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9BD83A85C9464D269F7EFE8FCB8475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B01093-1152-4856-B2E2-1AD85351B9A4}"/>
      </w:docPartPr>
      <w:docPartBody>
        <w:p w:rsidR="00D0197C" w:rsidRDefault="00580FD6" w:rsidP="00580FD6">
          <w:pPr>
            <w:pStyle w:val="9BD83A85C9464D269F7EFE8FCB84754E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3DBC8373B9134D77AC9C1506AE703FE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EA22A0-2B31-4E05-ACD8-5CADB13710A6}"/>
      </w:docPartPr>
      <w:docPartBody>
        <w:p w:rsidR="00A64C8E" w:rsidRDefault="007520EE" w:rsidP="007520EE">
          <w:pPr>
            <w:pStyle w:val="3DBC8373B9134D77AC9C1506AE703FE1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6D581CF235EC43A5B39338B40A45FA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673710-B6FE-4949-992B-5089D50D6A4C}"/>
      </w:docPartPr>
      <w:docPartBody>
        <w:p w:rsidR="00A64C8E" w:rsidRDefault="007520EE" w:rsidP="007520EE">
          <w:pPr>
            <w:pStyle w:val="6D581CF235EC43A5B39338B40A45FAB7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01163A174FBA4A4EAC55029FF7BF3F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31E43A-87C5-4CF2-8EB0-B156D09A105B}"/>
      </w:docPartPr>
      <w:docPartBody>
        <w:p w:rsidR="00A64C8E" w:rsidRDefault="007520EE" w:rsidP="007520EE">
          <w:pPr>
            <w:pStyle w:val="01163A174FBA4A4EAC55029FF7BF3F17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381CDEAB6197480D9C63E62EF17C9A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C19D1A-4218-45BB-ABC1-C4BE7F4381A0}"/>
      </w:docPartPr>
      <w:docPartBody>
        <w:p w:rsidR="00A64C8E" w:rsidRDefault="007520EE" w:rsidP="007520EE">
          <w:pPr>
            <w:pStyle w:val="381CDEAB6197480D9C63E62EF17C9A5F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444F9570E83F416C82DAB2A3A44A99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36CE2D-11B2-4AE2-9877-F5415D23F7D6}"/>
      </w:docPartPr>
      <w:docPartBody>
        <w:p w:rsidR="00A64C8E" w:rsidRDefault="007520EE" w:rsidP="007520EE">
          <w:pPr>
            <w:pStyle w:val="444F9570E83F416C82DAB2A3A44A99AF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9EF64798488645519369A85FE74BFD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B756CE-1B67-4224-8D53-F2D25ED449B2}"/>
      </w:docPartPr>
      <w:docPartBody>
        <w:p w:rsidR="00285E17" w:rsidRDefault="0056178D" w:rsidP="0056178D">
          <w:pPr>
            <w:pStyle w:val="9EF64798488645519369A85FE74BFD33"/>
          </w:pPr>
          <w:r w:rsidRPr="00B12CF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4C08F5305AC4BA1BA44BFF2992F11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025F34-6B81-402F-8B53-60B5C068328F}"/>
      </w:docPartPr>
      <w:docPartBody>
        <w:p w:rsidR="00285E17" w:rsidRDefault="0056178D" w:rsidP="0056178D">
          <w:pPr>
            <w:pStyle w:val="74C08F5305AC4BA1BA44BFF2992F11C7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5336"/>
    <w:rsid w:val="00016942"/>
    <w:rsid w:val="000A26CA"/>
    <w:rsid w:val="000B6DF9"/>
    <w:rsid w:val="000C6706"/>
    <w:rsid w:val="0013616B"/>
    <w:rsid w:val="0014458F"/>
    <w:rsid w:val="001617B7"/>
    <w:rsid w:val="00176DA3"/>
    <w:rsid w:val="0019695C"/>
    <w:rsid w:val="001A0A47"/>
    <w:rsid w:val="001C3498"/>
    <w:rsid w:val="0022560E"/>
    <w:rsid w:val="0024185A"/>
    <w:rsid w:val="00274EF5"/>
    <w:rsid w:val="00285E17"/>
    <w:rsid w:val="0029445F"/>
    <w:rsid w:val="002A0A20"/>
    <w:rsid w:val="002B415B"/>
    <w:rsid w:val="002D02F2"/>
    <w:rsid w:val="002E0C99"/>
    <w:rsid w:val="003016F5"/>
    <w:rsid w:val="003218C8"/>
    <w:rsid w:val="0033484C"/>
    <w:rsid w:val="00377A79"/>
    <w:rsid w:val="00391929"/>
    <w:rsid w:val="003B2E5D"/>
    <w:rsid w:val="003E3D21"/>
    <w:rsid w:val="0043091A"/>
    <w:rsid w:val="004339A3"/>
    <w:rsid w:val="00472A1B"/>
    <w:rsid w:val="00474D4E"/>
    <w:rsid w:val="004A0FF9"/>
    <w:rsid w:val="004A5D18"/>
    <w:rsid w:val="004F3E48"/>
    <w:rsid w:val="0050704A"/>
    <w:rsid w:val="0051692D"/>
    <w:rsid w:val="005418BC"/>
    <w:rsid w:val="005433E4"/>
    <w:rsid w:val="005475CC"/>
    <w:rsid w:val="005604EF"/>
    <w:rsid w:val="0056178D"/>
    <w:rsid w:val="00577390"/>
    <w:rsid w:val="00580FD6"/>
    <w:rsid w:val="00584A5D"/>
    <w:rsid w:val="005B30EC"/>
    <w:rsid w:val="005B604F"/>
    <w:rsid w:val="00607685"/>
    <w:rsid w:val="00621069"/>
    <w:rsid w:val="00651B18"/>
    <w:rsid w:val="00654E55"/>
    <w:rsid w:val="00680134"/>
    <w:rsid w:val="0068206E"/>
    <w:rsid w:val="00691BA3"/>
    <w:rsid w:val="006A359A"/>
    <w:rsid w:val="006D372F"/>
    <w:rsid w:val="006F3024"/>
    <w:rsid w:val="006F55EF"/>
    <w:rsid w:val="00701E0D"/>
    <w:rsid w:val="0071585C"/>
    <w:rsid w:val="00746A4C"/>
    <w:rsid w:val="007475A7"/>
    <w:rsid w:val="007520EE"/>
    <w:rsid w:val="007F436E"/>
    <w:rsid w:val="00811380"/>
    <w:rsid w:val="00821CD8"/>
    <w:rsid w:val="008331B1"/>
    <w:rsid w:val="00855CF3"/>
    <w:rsid w:val="00877C93"/>
    <w:rsid w:val="008938B0"/>
    <w:rsid w:val="008A38B1"/>
    <w:rsid w:val="008D69B3"/>
    <w:rsid w:val="008E649E"/>
    <w:rsid w:val="008F19EF"/>
    <w:rsid w:val="009278EB"/>
    <w:rsid w:val="00936E8E"/>
    <w:rsid w:val="00956CD3"/>
    <w:rsid w:val="0096783E"/>
    <w:rsid w:val="00A17FB3"/>
    <w:rsid w:val="00A42C7B"/>
    <w:rsid w:val="00A64C8E"/>
    <w:rsid w:val="00A70311"/>
    <w:rsid w:val="00A8607E"/>
    <w:rsid w:val="00AB1867"/>
    <w:rsid w:val="00AD2675"/>
    <w:rsid w:val="00AD67BF"/>
    <w:rsid w:val="00AF3C92"/>
    <w:rsid w:val="00B13F45"/>
    <w:rsid w:val="00B14103"/>
    <w:rsid w:val="00B32168"/>
    <w:rsid w:val="00B54556"/>
    <w:rsid w:val="00B849EC"/>
    <w:rsid w:val="00B948D5"/>
    <w:rsid w:val="00B978B1"/>
    <w:rsid w:val="00BA52E3"/>
    <w:rsid w:val="00BB3401"/>
    <w:rsid w:val="00BF77DB"/>
    <w:rsid w:val="00C36366"/>
    <w:rsid w:val="00C5501B"/>
    <w:rsid w:val="00C63FBA"/>
    <w:rsid w:val="00C6514F"/>
    <w:rsid w:val="00C81079"/>
    <w:rsid w:val="00D0197C"/>
    <w:rsid w:val="00D77522"/>
    <w:rsid w:val="00DD3DA5"/>
    <w:rsid w:val="00E203D5"/>
    <w:rsid w:val="00E916DB"/>
    <w:rsid w:val="00EA5429"/>
    <w:rsid w:val="00EF1EB4"/>
    <w:rsid w:val="00F026EE"/>
    <w:rsid w:val="00F0534E"/>
    <w:rsid w:val="00F10158"/>
    <w:rsid w:val="00F35812"/>
    <w:rsid w:val="00F36EE5"/>
    <w:rsid w:val="00F43FF3"/>
    <w:rsid w:val="00F6125B"/>
    <w:rsid w:val="00F75A05"/>
    <w:rsid w:val="00F87345"/>
    <w:rsid w:val="00F94FC4"/>
    <w:rsid w:val="00FA0EA1"/>
    <w:rsid w:val="00FA2C35"/>
    <w:rsid w:val="00FA5336"/>
    <w:rsid w:val="00FC0992"/>
    <w:rsid w:val="00FF07EA"/>
    <w:rsid w:val="00FF5C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6178D"/>
    <w:rPr>
      <w:color w:val="808080"/>
    </w:rPr>
  </w:style>
  <w:style w:type="paragraph" w:customStyle="1" w:styleId="C6E218DF9FE94CCF969DAF7BC4D63F121">
    <w:name w:val="C6E218DF9FE94CCF969DAF7BC4D63F121"/>
    <w:rsid w:val="00377A79"/>
    <w:rPr>
      <w:rFonts w:eastAsiaTheme="minorHAnsi"/>
    </w:rPr>
  </w:style>
  <w:style w:type="paragraph" w:customStyle="1" w:styleId="0C7934721EB34BBB8AF4D12A9CEE8883">
    <w:name w:val="0C7934721EB34BBB8AF4D12A9CEE8883"/>
    <w:rsid w:val="00580FD6"/>
    <w:pPr>
      <w:spacing w:line="278" w:lineRule="auto"/>
    </w:pPr>
    <w:rPr>
      <w:sz w:val="24"/>
      <w:szCs w:val="24"/>
    </w:rPr>
  </w:style>
  <w:style w:type="paragraph" w:customStyle="1" w:styleId="9164DAC477484E6E9EB5CEF6F908A0A2">
    <w:name w:val="9164DAC477484E6E9EB5CEF6F908A0A2"/>
    <w:rsid w:val="00580FD6"/>
    <w:pPr>
      <w:spacing w:line="278" w:lineRule="auto"/>
    </w:pPr>
    <w:rPr>
      <w:sz w:val="24"/>
      <w:szCs w:val="24"/>
    </w:rPr>
  </w:style>
  <w:style w:type="paragraph" w:customStyle="1" w:styleId="AC3E190AD16D44B5B0AFB21EB437BA971">
    <w:name w:val="AC3E190AD16D44B5B0AFB21EB437BA971"/>
    <w:rsid w:val="00580FD6"/>
    <w:rPr>
      <w:rFonts w:eastAsiaTheme="minorHAnsi"/>
    </w:rPr>
  </w:style>
  <w:style w:type="paragraph" w:customStyle="1" w:styleId="384CA9BF127C477492AC72E1FD12743A1">
    <w:name w:val="384CA9BF127C477492AC72E1FD12743A1"/>
    <w:rsid w:val="00580FD6"/>
    <w:rPr>
      <w:rFonts w:eastAsiaTheme="minorHAnsi"/>
    </w:rPr>
  </w:style>
  <w:style w:type="paragraph" w:customStyle="1" w:styleId="093EADF3120A4A0DA52DDDE91DF3740C1">
    <w:name w:val="093EADF3120A4A0DA52DDDE91DF3740C1"/>
    <w:rsid w:val="00580FD6"/>
    <w:rPr>
      <w:rFonts w:eastAsiaTheme="minorHAnsi"/>
    </w:rPr>
  </w:style>
  <w:style w:type="paragraph" w:customStyle="1" w:styleId="FFACD3AC15CB498289A440C6E6CF6324">
    <w:name w:val="FFACD3AC15CB498289A440C6E6CF6324"/>
    <w:rsid w:val="00580FD6"/>
    <w:pPr>
      <w:spacing w:line="278" w:lineRule="auto"/>
    </w:pPr>
    <w:rPr>
      <w:sz w:val="24"/>
      <w:szCs w:val="24"/>
    </w:rPr>
  </w:style>
  <w:style w:type="paragraph" w:customStyle="1" w:styleId="5EFBC92F028841A2A10BC3A0F374C1A2">
    <w:name w:val="5EFBC92F028841A2A10BC3A0F374C1A2"/>
    <w:rsid w:val="00580FD6"/>
    <w:pPr>
      <w:spacing w:line="278" w:lineRule="auto"/>
    </w:pPr>
    <w:rPr>
      <w:sz w:val="24"/>
      <w:szCs w:val="24"/>
    </w:rPr>
  </w:style>
  <w:style w:type="paragraph" w:customStyle="1" w:styleId="8E5E3BB636A44428AEE451B31D383500">
    <w:name w:val="8E5E3BB636A44428AEE451B31D383500"/>
    <w:rsid w:val="00580FD6"/>
    <w:pPr>
      <w:spacing w:line="278" w:lineRule="auto"/>
    </w:pPr>
    <w:rPr>
      <w:sz w:val="24"/>
      <w:szCs w:val="24"/>
    </w:rPr>
  </w:style>
  <w:style w:type="paragraph" w:customStyle="1" w:styleId="EC1DFCCE0EBF4B1FAE49466941851603">
    <w:name w:val="EC1DFCCE0EBF4B1FAE49466941851603"/>
    <w:rsid w:val="00580FD6"/>
    <w:pPr>
      <w:spacing w:line="278" w:lineRule="auto"/>
    </w:pPr>
    <w:rPr>
      <w:sz w:val="24"/>
      <w:szCs w:val="24"/>
    </w:rPr>
  </w:style>
  <w:style w:type="paragraph" w:customStyle="1" w:styleId="154BE52C296549C19B96BBCC771D9198">
    <w:name w:val="154BE52C296549C19B96BBCC771D9198"/>
    <w:rsid w:val="00580FD6"/>
    <w:pPr>
      <w:spacing w:line="278" w:lineRule="auto"/>
    </w:pPr>
    <w:rPr>
      <w:sz w:val="24"/>
      <w:szCs w:val="24"/>
    </w:rPr>
  </w:style>
  <w:style w:type="paragraph" w:customStyle="1" w:styleId="A0A9343A0AEB4D93A3D7AD1449E89180">
    <w:name w:val="A0A9343A0AEB4D93A3D7AD1449E89180"/>
    <w:rsid w:val="00580FD6"/>
    <w:pPr>
      <w:spacing w:line="278" w:lineRule="auto"/>
    </w:pPr>
    <w:rPr>
      <w:sz w:val="24"/>
      <w:szCs w:val="24"/>
    </w:rPr>
  </w:style>
  <w:style w:type="paragraph" w:customStyle="1" w:styleId="9BD83A85C9464D269F7EFE8FCB84754E">
    <w:name w:val="9BD83A85C9464D269F7EFE8FCB84754E"/>
    <w:rsid w:val="00580FD6"/>
    <w:pPr>
      <w:spacing w:line="278" w:lineRule="auto"/>
    </w:pPr>
    <w:rPr>
      <w:sz w:val="24"/>
      <w:szCs w:val="24"/>
    </w:rPr>
  </w:style>
  <w:style w:type="paragraph" w:customStyle="1" w:styleId="3DBC8373B9134D77AC9C1506AE703FE1">
    <w:name w:val="3DBC8373B9134D77AC9C1506AE703FE1"/>
    <w:rsid w:val="007520EE"/>
    <w:pPr>
      <w:spacing w:line="278" w:lineRule="auto"/>
    </w:pPr>
    <w:rPr>
      <w:sz w:val="24"/>
      <w:szCs w:val="24"/>
    </w:rPr>
  </w:style>
  <w:style w:type="paragraph" w:customStyle="1" w:styleId="6D581CF235EC43A5B39338B40A45FAB7">
    <w:name w:val="6D581CF235EC43A5B39338B40A45FAB7"/>
    <w:rsid w:val="007520EE"/>
    <w:pPr>
      <w:spacing w:line="278" w:lineRule="auto"/>
    </w:pPr>
    <w:rPr>
      <w:sz w:val="24"/>
      <w:szCs w:val="24"/>
    </w:rPr>
  </w:style>
  <w:style w:type="paragraph" w:customStyle="1" w:styleId="01163A174FBA4A4EAC55029FF7BF3F17">
    <w:name w:val="01163A174FBA4A4EAC55029FF7BF3F17"/>
    <w:rsid w:val="007520EE"/>
    <w:pPr>
      <w:spacing w:line="278" w:lineRule="auto"/>
    </w:pPr>
    <w:rPr>
      <w:sz w:val="24"/>
      <w:szCs w:val="24"/>
    </w:rPr>
  </w:style>
  <w:style w:type="paragraph" w:customStyle="1" w:styleId="381CDEAB6197480D9C63E62EF17C9A5F">
    <w:name w:val="381CDEAB6197480D9C63E62EF17C9A5F"/>
    <w:rsid w:val="007520EE"/>
    <w:pPr>
      <w:spacing w:line="278" w:lineRule="auto"/>
    </w:pPr>
    <w:rPr>
      <w:sz w:val="24"/>
      <w:szCs w:val="24"/>
    </w:rPr>
  </w:style>
  <w:style w:type="paragraph" w:customStyle="1" w:styleId="444F9570E83F416C82DAB2A3A44A99AF">
    <w:name w:val="444F9570E83F416C82DAB2A3A44A99AF"/>
    <w:rsid w:val="007520EE"/>
    <w:pPr>
      <w:spacing w:line="278" w:lineRule="auto"/>
    </w:pPr>
    <w:rPr>
      <w:sz w:val="24"/>
      <w:szCs w:val="24"/>
    </w:rPr>
  </w:style>
  <w:style w:type="paragraph" w:customStyle="1" w:styleId="9EF64798488645519369A85FE74BFD33">
    <w:name w:val="9EF64798488645519369A85FE74BFD33"/>
    <w:rsid w:val="0056178D"/>
    <w:pPr>
      <w:spacing w:line="278" w:lineRule="auto"/>
    </w:pPr>
    <w:rPr>
      <w:sz w:val="24"/>
      <w:szCs w:val="24"/>
    </w:rPr>
  </w:style>
  <w:style w:type="paragraph" w:customStyle="1" w:styleId="74C08F5305AC4BA1BA44BFF2992F11C7">
    <w:name w:val="74C08F5305AC4BA1BA44BFF2992F11C7"/>
    <w:rsid w:val="0056178D"/>
    <w:pPr>
      <w:spacing w:line="278" w:lineRule="auto"/>
    </w:pPr>
    <w:rPr>
      <w:sz w:val="24"/>
      <w:szCs w:val="24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836904-3255-41FA-9BAD-805C34A206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2</Pages>
  <Words>133</Words>
  <Characters>764</Characters>
  <Application>Microsoft Office Word</Application>
  <DocSecurity>8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Stephanie Bonesteel</dc:creator>
  <cp:keywords/>
  <dc:description/>
  <cp:lastModifiedBy>Shane Hardie</cp:lastModifiedBy>
  <cp:revision>27</cp:revision>
  <cp:lastPrinted>2025-07-05T21:51:00Z</cp:lastPrinted>
  <dcterms:created xsi:type="dcterms:W3CDTF">2026-03-17T02:20:00Z</dcterms:created>
  <dcterms:modified xsi:type="dcterms:W3CDTF">2026-08-30T20:43:00Z</dcterms:modified>
</cp:coreProperties>
</file>