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467" w:rsidRDefault="004E3467">
      <w:r>
        <w:t xml:space="preserve">Hi Tofugu team! I’m happy to present to you </w:t>
      </w:r>
      <w:r w:rsidR="00294109">
        <w:t>my</w:t>
      </w:r>
      <w:r w:rsidR="00FD105D">
        <w:t xml:space="preserve"> project/</w:t>
      </w:r>
      <w:r w:rsidR="00975F1E">
        <w:t xml:space="preserve">application </w:t>
      </w:r>
      <w:r w:rsidR="00DE199E">
        <w:t>to</w:t>
      </w:r>
      <w:r w:rsidR="00975F1E">
        <w:t xml:space="preserve"> your internship. It’s a </w:t>
      </w:r>
      <w:r>
        <w:t>de</w:t>
      </w:r>
      <w:r w:rsidR="00564D59">
        <w:t>mo for a Japanese learning game, which I’ve dubbed Kotobatoru</w:t>
      </w:r>
      <w:r>
        <w:t>!</w:t>
      </w:r>
    </w:p>
    <w:p w:rsidR="006F418B" w:rsidRDefault="00DE199E">
      <w:r>
        <w:t>This</w:t>
      </w:r>
      <w:r w:rsidR="006F418B">
        <w:t xml:space="preserve"> a </w:t>
      </w:r>
      <w:r>
        <w:t>spin</w:t>
      </w:r>
      <w:r w:rsidR="006F418B">
        <w:t xml:space="preserve"> o</w:t>
      </w:r>
      <w:r>
        <w:t>n</w:t>
      </w:r>
      <w:r w:rsidR="006F418B">
        <w:t xml:space="preserve"> a previous game I created </w:t>
      </w:r>
      <w:r>
        <w:t>within</w:t>
      </w:r>
      <w:r w:rsidR="006F418B">
        <w:t xml:space="preserve"> Gamkedo club, </w:t>
      </w:r>
      <w:r>
        <w:t>an online game development community</w:t>
      </w:r>
      <w:r w:rsidR="006F418B">
        <w:t>. The original</w:t>
      </w:r>
      <w:r>
        <w:t>, called Spell Spiel,</w:t>
      </w:r>
      <w:r w:rsidR="006F418B">
        <w:t xml:space="preserve"> was a touch-typing game; now it’s a Japanese </w:t>
      </w:r>
      <w:r w:rsidR="00975F1E">
        <w:t>speaking</w:t>
      </w:r>
      <w:r w:rsidR="006F418B">
        <w:t xml:space="preserve"> game! </w:t>
      </w:r>
      <w:r w:rsidR="00294109">
        <w:t xml:space="preserve">The gameplay is simple; every turn you are shown a word in Japanese. Simply press and hold Shift to start recording your voice, and release </w:t>
      </w:r>
      <w:r w:rsidR="00FD37D8">
        <w:t xml:space="preserve">Shift </w:t>
      </w:r>
      <w:r w:rsidR="00294109">
        <w:t xml:space="preserve">to stop your spell cast. </w:t>
      </w:r>
      <w:r w:rsidR="00FD37D8">
        <w:t>If pronounced correctly, you’ll cast a sweet magic spell!</w:t>
      </w:r>
    </w:p>
    <w:p w:rsidR="004E3467" w:rsidRDefault="002F049C">
      <w:r>
        <w:t xml:space="preserve">I made </w:t>
      </w:r>
      <w:r w:rsidR="00275261">
        <w:t xml:space="preserve">almost </w:t>
      </w:r>
      <w:r w:rsidR="00AD397E">
        <w:t>all</w:t>
      </w:r>
      <w:r w:rsidR="007A4F11">
        <w:t xml:space="preserve"> this game</w:t>
      </w:r>
      <w:r w:rsidR="00DE199E">
        <w:t xml:space="preserve"> myself</w:t>
      </w:r>
      <w:r w:rsidR="00D040E4">
        <w:t xml:space="preserve">, </w:t>
      </w:r>
      <w:r w:rsidR="00DE199E">
        <w:t xml:space="preserve">along </w:t>
      </w:r>
      <w:r w:rsidR="00D040E4">
        <w:t xml:space="preserve">with some assets from </w:t>
      </w:r>
      <w:r w:rsidR="00DE199E">
        <w:t xml:space="preserve">Gamkedo </w:t>
      </w:r>
      <w:r w:rsidR="00AD397E">
        <w:t>members</w:t>
      </w:r>
      <w:r w:rsidR="00D040E4">
        <w:t xml:space="preserve"> and the voice recognition</w:t>
      </w:r>
      <w:r w:rsidR="007A4F11">
        <w:t xml:space="preserve"> </w:t>
      </w:r>
      <w:r w:rsidR="0084143C">
        <w:t xml:space="preserve">being </w:t>
      </w:r>
      <w:r w:rsidR="009B7158">
        <w:t>a</w:t>
      </w:r>
      <w:r w:rsidR="00991190">
        <w:t xml:space="preserve"> Unity </w:t>
      </w:r>
      <w:r w:rsidR="009B7158">
        <w:t xml:space="preserve">purchased </w:t>
      </w:r>
      <w:r w:rsidR="00991190">
        <w:t>asset</w:t>
      </w:r>
      <w:r w:rsidR="00DE199E">
        <w:t>. You can beat it fairly quickly</w:t>
      </w:r>
      <w:r w:rsidR="004948AF">
        <w:t xml:space="preserve"> (10 min)</w:t>
      </w:r>
      <w:r w:rsidR="00DE199E">
        <w:t xml:space="preserve">, and the </w:t>
      </w:r>
      <w:r w:rsidR="00763AD0">
        <w:t>gameplay is</w:t>
      </w:r>
      <w:r w:rsidR="00DE199E">
        <w:t>n’t fully fleshed out</w:t>
      </w:r>
      <w:r w:rsidR="00763AD0">
        <w:t xml:space="preserve">: the objective </w:t>
      </w:r>
      <w:r w:rsidR="006D03AF">
        <w:t>is really getting</w:t>
      </w:r>
      <w:r w:rsidR="00763AD0">
        <w:t xml:space="preserve"> the player to repeat a few </w:t>
      </w:r>
      <w:r w:rsidR="00454937">
        <w:t xml:space="preserve">simple </w:t>
      </w:r>
      <w:r w:rsidR="00763AD0">
        <w:t xml:space="preserve">words in Japanese. </w:t>
      </w:r>
      <w:r w:rsidR="00540535">
        <w:t>I</w:t>
      </w:r>
      <w:r w:rsidR="00DE199E">
        <w:t xml:space="preserve">t’s meant </w:t>
      </w:r>
      <w:r w:rsidR="00540535">
        <w:t xml:space="preserve">more </w:t>
      </w:r>
      <w:r w:rsidR="00DE199E">
        <w:t xml:space="preserve">as a teaser of what a Japanese learning RPG </w:t>
      </w:r>
      <w:r w:rsidR="0084143C">
        <w:t>“</w:t>
      </w:r>
      <w:r w:rsidR="00DE199E">
        <w:t>could</w:t>
      </w:r>
      <w:r w:rsidR="0084143C">
        <w:t>”</w:t>
      </w:r>
      <w:r w:rsidR="00DE199E">
        <w:t xml:space="preserve"> be.</w:t>
      </w:r>
      <w:r w:rsidR="0084143C">
        <w:t xml:space="preserve"> The first enemy is a dummy so you can get warmed up. Good luck, hope you enjoy it!</w:t>
      </w:r>
    </w:p>
    <w:p w:rsidR="0084143C" w:rsidRDefault="0084143C"/>
    <w:p w:rsidR="0084143C" w:rsidRDefault="0084143C">
      <w:r>
        <w:t>(After victory)</w:t>
      </w:r>
    </w:p>
    <w:p w:rsidR="0042206D" w:rsidRDefault="0084143C">
      <w:r>
        <w:t>Hey, y</w:t>
      </w:r>
      <w:r w:rsidR="00F44AA7">
        <w:t>ou did it! Hope you enjoyed</w:t>
      </w:r>
      <w:r w:rsidR="00EE0D35">
        <w:t xml:space="preserve"> playing </w:t>
      </w:r>
      <w:r w:rsidR="0042206D">
        <w:t>my little</w:t>
      </w:r>
      <w:r w:rsidR="00EE0D35">
        <w:t xml:space="preserve"> minigame</w:t>
      </w:r>
      <w:r>
        <w:t>. I</w:t>
      </w:r>
      <w:r w:rsidR="00FD785E">
        <w:t>’d</w:t>
      </w:r>
      <w:r w:rsidR="00DE6485">
        <w:t xml:space="preserve"> be thrilled to work with you guys</w:t>
      </w:r>
      <w:r>
        <w:t xml:space="preserve"> </w:t>
      </w:r>
      <w:r w:rsidR="00DE6485">
        <w:t xml:space="preserve">on </w:t>
      </w:r>
      <w:r>
        <w:t xml:space="preserve">Tofugu’s </w:t>
      </w:r>
      <w:r w:rsidR="00DE6485">
        <w:t xml:space="preserve">various </w:t>
      </w:r>
      <w:r w:rsidR="008B49B3">
        <w:t>projects</w:t>
      </w:r>
      <w:r w:rsidR="005F3D44">
        <w:t>.</w:t>
      </w:r>
      <w:r w:rsidR="004948AF">
        <w:t xml:space="preserve"> </w:t>
      </w:r>
      <w:r w:rsidR="00712DF6">
        <w:t>I’</w:t>
      </w:r>
      <w:r w:rsidR="008B49B3">
        <w:t>m a generalist developer and</w:t>
      </w:r>
      <w:r w:rsidR="00996152">
        <w:t xml:space="preserve"> always pick </w:t>
      </w:r>
      <w:r w:rsidR="008B49B3">
        <w:t xml:space="preserve">up </w:t>
      </w:r>
      <w:r w:rsidR="00996152">
        <w:t>new s</w:t>
      </w:r>
      <w:r w:rsidR="008B49B3">
        <w:t xml:space="preserve">tuff really quickly, so I’d gladly help out on anything: </w:t>
      </w:r>
      <w:r w:rsidR="008B49B3">
        <w:t>developing your learning apps</w:t>
      </w:r>
      <w:r w:rsidR="008B49B3">
        <w:t xml:space="preserve"> (WaniKani, EtoEto), maintaining your site, </w:t>
      </w:r>
      <w:bookmarkStart w:id="0" w:name="_GoBack"/>
      <w:bookmarkEnd w:id="0"/>
    </w:p>
    <w:p w:rsidR="0084143C" w:rsidRDefault="003A3B0B">
      <w:r>
        <w:t xml:space="preserve">Being </w:t>
      </w:r>
      <w:r w:rsidR="004913BE">
        <w:t>a student,</w:t>
      </w:r>
      <w:r>
        <w:t xml:space="preserve"> I still</w:t>
      </w:r>
      <w:r w:rsidR="005F3D44">
        <w:t xml:space="preserve"> have much to learn from you guys</w:t>
      </w:r>
      <w:r w:rsidR="00414608">
        <w:t>, not just from your engineering team but also in the art department</w:t>
      </w:r>
      <w:r w:rsidR="00FD785E">
        <w:t xml:space="preserve"> and on the business side as well</w:t>
      </w:r>
      <w:r w:rsidR="00414608">
        <w:t>. Japanese is a</w:t>
      </w:r>
      <w:r w:rsidR="00FD785E">
        <w:t>lso</w:t>
      </w:r>
      <w:r w:rsidR="00414608">
        <w:t xml:space="preserve"> </w:t>
      </w:r>
      <w:r w:rsidR="00FD785E">
        <w:t xml:space="preserve">a </w:t>
      </w:r>
      <w:r w:rsidR="00414608">
        <w:t>passion of mine; studied it for 5+ years with every resource known to man. Speaking is my weakest point, which is where the voice recognition idea came from.</w:t>
      </w:r>
      <w:r w:rsidR="00712DF6">
        <w:t xml:space="preserve"> </w:t>
      </w:r>
      <w:r w:rsidR="00712DF6">
        <w:t>The downside is I can’t relocate to Oregon, since I live in Canada and my situation doesn’t allow for moving at the moment.</w:t>
      </w:r>
    </w:p>
    <w:p w:rsidR="000A1BBA" w:rsidRDefault="004948AF">
      <w:r>
        <w:t xml:space="preserve">So yeah, I hope I managed to spark your interest. </w:t>
      </w:r>
      <w:r w:rsidR="000A1BBA">
        <w:t>My contact info is in the email I sent you with my application. And if you don’t wanna hire me… keep the game</w:t>
      </w:r>
      <w:r w:rsidR="0053492D">
        <w:t>,</w:t>
      </w:r>
      <w:r w:rsidR="000A1BBA">
        <w:t xml:space="preserve"> I guess? It’s a gift! </w:t>
      </w:r>
      <w:r w:rsidR="000A1B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0A1BBA">
        <w:t xml:space="preserve"> </w:t>
      </w:r>
    </w:p>
    <w:p w:rsidR="00763AD0" w:rsidRDefault="00763AD0"/>
    <w:p w:rsidR="00763AD0" w:rsidRDefault="00763AD0">
      <w:r>
        <w:t>Special thanks to:</w:t>
      </w:r>
    </w:p>
    <w:p w:rsidR="00FC0374" w:rsidRDefault="006F618D">
      <w:r>
        <w:t>Christopher McLaughlin: Eye monster sprite and animation</w:t>
      </w:r>
    </w:p>
    <w:p w:rsidR="006F618D" w:rsidRDefault="006F618D">
      <w:r>
        <w:t xml:space="preserve">Cindy Rel Lee: Ghost Chicken sprite and animation </w:t>
      </w:r>
    </w:p>
    <w:p w:rsidR="00763AD0" w:rsidRDefault="001052E1">
      <w:r>
        <w:t>Dedrick Sarzaba: Battle music</w:t>
      </w:r>
    </w:p>
    <w:p w:rsidR="001A304B" w:rsidRDefault="001A304B">
      <w:r>
        <w:t>Da</w:t>
      </w:r>
      <w:r w:rsidR="0069746A">
        <w:t>na Alcala: Monster SFX</w:t>
      </w:r>
    </w:p>
    <w:p w:rsidR="00763AD0" w:rsidRDefault="00763AD0">
      <w:r>
        <w:t xml:space="preserve">Christer Kaitila: </w:t>
      </w:r>
      <w:r w:rsidR="006F618D">
        <w:t>Dummy sprite, b</w:t>
      </w:r>
      <w:r>
        <w:t>ackground art inspiration</w:t>
      </w:r>
    </w:p>
    <w:p w:rsidR="00E549DD" w:rsidRDefault="00E549DD">
      <w:r>
        <w:t xml:space="preserve">Playtesting: </w:t>
      </w:r>
    </w:p>
    <w:p w:rsidR="00763AD0" w:rsidRDefault="004F4B8F" w:rsidP="004F4B8F">
      <w:pPr>
        <w:spacing w:line="240" w:lineRule="auto"/>
      </w:pPr>
      <w:r>
        <w:t>Looking forward to hearing from you</w:t>
      </w:r>
      <w:r w:rsidR="00CE3DAA">
        <w:t>!</w:t>
      </w:r>
    </w:p>
    <w:p w:rsidR="004948AF" w:rsidRPr="000A1BBA" w:rsidRDefault="000A1BBA">
      <w:r>
        <w:t xml:space="preserve"> </w:t>
      </w:r>
    </w:p>
    <w:p w:rsidR="007D0543" w:rsidRDefault="007D0543"/>
    <w:sectPr w:rsidR="007D0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67"/>
    <w:rsid w:val="0002226C"/>
    <w:rsid w:val="00037FCE"/>
    <w:rsid w:val="00041371"/>
    <w:rsid w:val="000A1BBA"/>
    <w:rsid w:val="001052E1"/>
    <w:rsid w:val="00140CAD"/>
    <w:rsid w:val="001A304B"/>
    <w:rsid w:val="00275261"/>
    <w:rsid w:val="00294109"/>
    <w:rsid w:val="002B19CD"/>
    <w:rsid w:val="002F049C"/>
    <w:rsid w:val="003A3B0B"/>
    <w:rsid w:val="00414608"/>
    <w:rsid w:val="0042206D"/>
    <w:rsid w:val="00436E8E"/>
    <w:rsid w:val="00454937"/>
    <w:rsid w:val="004913BE"/>
    <w:rsid w:val="004948AF"/>
    <w:rsid w:val="004E3467"/>
    <w:rsid w:val="004F4B8F"/>
    <w:rsid w:val="0053492D"/>
    <w:rsid w:val="00540535"/>
    <w:rsid w:val="00564D59"/>
    <w:rsid w:val="005F3D44"/>
    <w:rsid w:val="0069746A"/>
    <w:rsid w:val="006D03AF"/>
    <w:rsid w:val="006F418B"/>
    <w:rsid w:val="006F618D"/>
    <w:rsid w:val="00712DF6"/>
    <w:rsid w:val="00763AD0"/>
    <w:rsid w:val="007A4F11"/>
    <w:rsid w:val="007A4F70"/>
    <w:rsid w:val="007D0543"/>
    <w:rsid w:val="0084143C"/>
    <w:rsid w:val="008B49B3"/>
    <w:rsid w:val="00975F1E"/>
    <w:rsid w:val="00991190"/>
    <w:rsid w:val="00996152"/>
    <w:rsid w:val="009B7158"/>
    <w:rsid w:val="00AD397E"/>
    <w:rsid w:val="00C1646F"/>
    <w:rsid w:val="00CE3DAA"/>
    <w:rsid w:val="00D040E4"/>
    <w:rsid w:val="00DE199E"/>
    <w:rsid w:val="00DE6485"/>
    <w:rsid w:val="00E549DD"/>
    <w:rsid w:val="00EE0D35"/>
    <w:rsid w:val="00EF52E4"/>
    <w:rsid w:val="00F44AA7"/>
    <w:rsid w:val="00FB4BD0"/>
    <w:rsid w:val="00FC0374"/>
    <w:rsid w:val="00FD105D"/>
    <w:rsid w:val="00FD37D8"/>
    <w:rsid w:val="00FD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20D3"/>
  <w15:chartTrackingRefBased/>
  <w15:docId w15:val="{1A75CC36-116E-4A12-A29A-40ABBDB6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B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1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1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B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Lapointe</dc:creator>
  <cp:keywords/>
  <dc:description/>
  <cp:lastModifiedBy>Rémy Lapointe</cp:lastModifiedBy>
  <cp:revision>37</cp:revision>
  <dcterms:created xsi:type="dcterms:W3CDTF">2018-02-26T15:53:00Z</dcterms:created>
  <dcterms:modified xsi:type="dcterms:W3CDTF">2018-04-11T15:20:00Z</dcterms:modified>
</cp:coreProperties>
</file>