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6E872" w14:textId="77777777" w:rsidR="00FA3530" w:rsidRPr="00626C5F" w:rsidRDefault="00FA3530">
      <w:pPr>
        <w:rPr>
          <w:lang w:val="en-US"/>
        </w:rPr>
      </w:pPr>
    </w:p>
    <w:p w14:paraId="43600A12" w14:textId="77777777" w:rsidR="00FA3530" w:rsidRDefault="00FA3530"/>
    <w:p w14:paraId="566F3844" w14:textId="77777777" w:rsidR="00FA3530" w:rsidRDefault="00FA3530"/>
    <w:p w14:paraId="03CE7FD8" w14:textId="77777777" w:rsidR="00454047" w:rsidRDefault="00454047"/>
    <w:tbl>
      <w:tblPr>
        <w:tblW w:w="10320" w:type="dxa"/>
        <w:tblBorders>
          <w:top w:val="single" w:sz="6" w:space="0" w:color="ECEEEF"/>
          <w:left w:val="single" w:sz="6" w:space="0" w:color="ECEEEF"/>
          <w:bottom w:val="single" w:sz="6" w:space="0" w:color="ECEEEF"/>
          <w:right w:val="single" w:sz="6" w:space="0" w:color="ECEEEF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2544"/>
        <w:gridCol w:w="2235"/>
        <w:gridCol w:w="4861"/>
      </w:tblGrid>
      <w:tr w:rsidR="00FA3530" w:rsidRPr="00FA3530" w14:paraId="5BE14642" w14:textId="77777777" w:rsidTr="00FA3530">
        <w:trPr>
          <w:tblHeader/>
        </w:trPr>
        <w:tc>
          <w:tcPr>
            <w:tcW w:w="0" w:type="auto"/>
            <w:gridSpan w:val="4"/>
            <w:tcBorders>
              <w:top w:val="single" w:sz="6" w:space="0" w:color="ECEEEF"/>
              <w:left w:val="single" w:sz="6" w:space="0" w:color="ECEEEF"/>
              <w:bottom w:val="single" w:sz="12" w:space="0" w:color="ECEEEF"/>
              <w:right w:val="single" w:sz="6" w:space="0" w:color="ECEEEF"/>
            </w:tcBorders>
            <w:shd w:val="clear" w:color="auto" w:fill="373A3C"/>
            <w:hideMark/>
          </w:tcPr>
          <w:p w14:paraId="240B2D9B" w14:textId="10812A03" w:rsidR="00FA3530" w:rsidRPr="00A52506" w:rsidRDefault="00FA3530" w:rsidP="00FA3530">
            <w:pPr>
              <w:spacing w:after="0" w:line="240" w:lineRule="auto"/>
              <w:rPr>
                <w:rFonts w:ascii="Georgia" w:eastAsia="Times New Roman" w:hAnsi="Georgia" w:cs="Times New Roman"/>
                <w:color w:val="F5DEB3"/>
                <w:sz w:val="27"/>
                <w:szCs w:val="27"/>
                <w:lang w:val="en-US" w:eastAsia="en-IN"/>
              </w:rPr>
            </w:pPr>
            <w:r w:rsidRPr="00FA3530">
              <w:rPr>
                <w:rFonts w:ascii="Georgia" w:eastAsia="Times New Roman" w:hAnsi="Georgia" w:cs="Times New Roman"/>
                <w:color w:val="F5DEB3"/>
                <w:sz w:val="27"/>
                <w:szCs w:val="27"/>
                <w:lang w:eastAsia="en-IN"/>
              </w:rPr>
              <w:t>General Holidays</w:t>
            </w:r>
            <w:r w:rsidR="00454047">
              <w:rPr>
                <w:rFonts w:ascii="Georgia" w:eastAsia="Times New Roman" w:hAnsi="Georgia" w:cs="Times New Roman"/>
                <w:color w:val="F5DEB3"/>
                <w:sz w:val="27"/>
                <w:szCs w:val="27"/>
                <w:lang w:eastAsia="en-IN"/>
              </w:rPr>
              <w:t xml:space="preserve"> 20</w:t>
            </w:r>
            <w:r w:rsidR="00461E1C">
              <w:rPr>
                <w:rFonts w:ascii="Georgia" w:eastAsia="Times New Roman" w:hAnsi="Georgia" w:cs="Times New Roman"/>
                <w:color w:val="F5DEB3"/>
                <w:sz w:val="27"/>
                <w:szCs w:val="27"/>
                <w:lang w:eastAsia="en-IN"/>
              </w:rPr>
              <w:t>2</w:t>
            </w:r>
            <w:r w:rsidR="00C81F12">
              <w:rPr>
                <w:rFonts w:ascii="Georgia" w:eastAsia="Times New Roman" w:hAnsi="Georgia" w:cs="Times New Roman"/>
                <w:color w:val="F5DEB3"/>
                <w:sz w:val="27"/>
                <w:szCs w:val="27"/>
                <w:lang w:eastAsia="en-IN"/>
              </w:rPr>
              <w:t>6</w:t>
            </w:r>
          </w:p>
        </w:tc>
      </w:tr>
      <w:tr w:rsidR="00FA3530" w:rsidRPr="00FA3530" w14:paraId="64451885" w14:textId="77777777" w:rsidTr="00FA3530">
        <w:trPr>
          <w:tblHeader/>
        </w:trPr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12" w:space="0" w:color="ECEEEF"/>
              <w:right w:val="single" w:sz="6" w:space="0" w:color="ECEEEF"/>
            </w:tcBorders>
            <w:shd w:val="clear" w:color="auto" w:fill="FFFFFF"/>
            <w:vAlign w:val="bottom"/>
            <w:hideMark/>
          </w:tcPr>
          <w:p w14:paraId="6C513F98" w14:textId="77777777" w:rsidR="00FA3530" w:rsidRPr="00FA3530" w:rsidRDefault="00FA3530" w:rsidP="00FA3530">
            <w:pPr>
              <w:spacing w:after="0" w:line="240" w:lineRule="auto"/>
              <w:jc w:val="center"/>
              <w:rPr>
                <w:rFonts w:ascii="Georgia" w:eastAsia="Times New Roman" w:hAnsi="Georgia" w:cs="Times New Roman"/>
                <w:b/>
                <w:bCs/>
                <w:color w:val="555555"/>
                <w:sz w:val="27"/>
                <w:szCs w:val="27"/>
                <w:lang w:eastAsia="en-IN"/>
              </w:rPr>
            </w:pPr>
            <w:r w:rsidRPr="00FA3530">
              <w:rPr>
                <w:rFonts w:ascii="Georgia" w:eastAsia="Times New Roman" w:hAnsi="Georgia" w:cs="Times New Roman"/>
                <w:b/>
                <w:bCs/>
                <w:color w:val="555555"/>
                <w:sz w:val="27"/>
                <w:szCs w:val="27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12" w:space="0" w:color="ECEEEF"/>
              <w:right w:val="single" w:sz="6" w:space="0" w:color="ECEEEF"/>
            </w:tcBorders>
            <w:shd w:val="clear" w:color="auto" w:fill="FFFFFF"/>
            <w:vAlign w:val="bottom"/>
            <w:hideMark/>
          </w:tcPr>
          <w:p w14:paraId="0401A076" w14:textId="77777777" w:rsidR="00FA3530" w:rsidRPr="00FA3530" w:rsidRDefault="00FA3530" w:rsidP="00FA3530">
            <w:pPr>
              <w:spacing w:after="0" w:line="240" w:lineRule="auto"/>
              <w:rPr>
                <w:rFonts w:ascii="Georgia" w:eastAsia="Times New Roman" w:hAnsi="Georgia" w:cs="Times New Roman"/>
                <w:b/>
                <w:bCs/>
                <w:color w:val="555555"/>
                <w:sz w:val="27"/>
                <w:szCs w:val="27"/>
                <w:lang w:eastAsia="en-IN"/>
              </w:rPr>
            </w:pPr>
            <w:r w:rsidRPr="00FA3530">
              <w:rPr>
                <w:rFonts w:ascii="Georgia" w:eastAsia="Times New Roman" w:hAnsi="Georgia" w:cs="Times New Roman"/>
                <w:b/>
                <w:bCs/>
                <w:color w:val="555555"/>
                <w:sz w:val="27"/>
                <w:szCs w:val="27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12" w:space="0" w:color="ECEEEF"/>
              <w:right w:val="single" w:sz="6" w:space="0" w:color="ECEEEF"/>
            </w:tcBorders>
            <w:shd w:val="clear" w:color="auto" w:fill="FFFFFF"/>
            <w:vAlign w:val="bottom"/>
            <w:hideMark/>
          </w:tcPr>
          <w:p w14:paraId="4D757442" w14:textId="77777777" w:rsidR="00FA3530" w:rsidRPr="00FA3530" w:rsidRDefault="00FA3530" w:rsidP="00FA3530">
            <w:pPr>
              <w:spacing w:after="0" w:line="240" w:lineRule="auto"/>
              <w:rPr>
                <w:rFonts w:ascii="Georgia" w:eastAsia="Times New Roman" w:hAnsi="Georgia" w:cs="Times New Roman"/>
                <w:b/>
                <w:bCs/>
                <w:color w:val="555555"/>
                <w:sz w:val="27"/>
                <w:szCs w:val="27"/>
                <w:lang w:eastAsia="en-IN"/>
              </w:rPr>
            </w:pPr>
            <w:r w:rsidRPr="00FA3530">
              <w:rPr>
                <w:rFonts w:ascii="Georgia" w:eastAsia="Times New Roman" w:hAnsi="Georgia" w:cs="Times New Roman"/>
                <w:b/>
                <w:bCs/>
                <w:color w:val="555555"/>
                <w:sz w:val="27"/>
                <w:szCs w:val="27"/>
                <w:lang w:eastAsia="en-IN"/>
              </w:rPr>
              <w:t>Day</w:t>
            </w:r>
          </w:p>
        </w:tc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12" w:space="0" w:color="ECEEEF"/>
              <w:right w:val="single" w:sz="6" w:space="0" w:color="ECEEEF"/>
            </w:tcBorders>
            <w:shd w:val="clear" w:color="auto" w:fill="FFFFFF"/>
            <w:vAlign w:val="bottom"/>
            <w:hideMark/>
          </w:tcPr>
          <w:p w14:paraId="2DF9D3F5" w14:textId="77777777" w:rsidR="00FA3530" w:rsidRPr="00FA3530" w:rsidRDefault="00FA3530" w:rsidP="00FA3530">
            <w:pPr>
              <w:spacing w:after="0" w:line="240" w:lineRule="auto"/>
              <w:rPr>
                <w:rFonts w:ascii="Georgia" w:eastAsia="Times New Roman" w:hAnsi="Georgia" w:cs="Times New Roman"/>
                <w:b/>
                <w:bCs/>
                <w:color w:val="555555"/>
                <w:sz w:val="27"/>
                <w:szCs w:val="27"/>
                <w:lang w:eastAsia="en-IN"/>
              </w:rPr>
            </w:pPr>
            <w:r w:rsidRPr="00FA3530">
              <w:rPr>
                <w:rFonts w:ascii="Georgia" w:eastAsia="Times New Roman" w:hAnsi="Georgia" w:cs="Times New Roman"/>
                <w:b/>
                <w:bCs/>
                <w:color w:val="555555"/>
                <w:sz w:val="27"/>
                <w:szCs w:val="27"/>
                <w:lang w:eastAsia="en-IN"/>
              </w:rPr>
              <w:t>Holiday</w:t>
            </w:r>
          </w:p>
        </w:tc>
      </w:tr>
      <w:tr w:rsidR="00FA3530" w:rsidRPr="00FA3530" w14:paraId="1C4FC8D3" w14:textId="77777777" w:rsidTr="00FA3530"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  <w:hideMark/>
          </w:tcPr>
          <w:p w14:paraId="49CAA133" w14:textId="77777777" w:rsidR="00FA3530" w:rsidRPr="00FA3530" w:rsidRDefault="00FA3530" w:rsidP="00FA3530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</w:pPr>
            <w:r w:rsidRPr="00FA3530"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  <w:hideMark/>
          </w:tcPr>
          <w:p w14:paraId="7D96F72B" w14:textId="77777777" w:rsidR="00FA3530" w:rsidRPr="00FA3530" w:rsidRDefault="00FA3530" w:rsidP="00FA3530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</w:pPr>
            <w:r w:rsidRPr="00FA3530"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  <w:t xml:space="preserve">January </w:t>
            </w:r>
            <w:r w:rsidR="00454047"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  <w:hideMark/>
          </w:tcPr>
          <w:p w14:paraId="23951E11" w14:textId="474FFE40" w:rsidR="00FA3530" w:rsidRPr="00402DF2" w:rsidRDefault="00C81F12" w:rsidP="00FA3530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val="en-US" w:eastAsia="en-IN"/>
              </w:rPr>
            </w:pPr>
            <w:r>
              <w:rPr>
                <w:rFonts w:ascii="Helvetica" w:hAnsi="Helvetica" w:cs="Helvetica"/>
                <w:color w:val="34495E"/>
                <w:sz w:val="24"/>
                <w:szCs w:val="24"/>
                <w:shd w:val="clear" w:color="auto" w:fill="F4F5F7"/>
              </w:rPr>
              <w:t>Thursday</w:t>
            </w:r>
          </w:p>
        </w:tc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  <w:hideMark/>
          </w:tcPr>
          <w:p w14:paraId="2AAF25F4" w14:textId="77777777" w:rsidR="00FA3530" w:rsidRPr="00FA3530" w:rsidRDefault="00454047" w:rsidP="00FA3530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</w:pPr>
            <w:r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  <w:t>New Year</w:t>
            </w:r>
          </w:p>
        </w:tc>
      </w:tr>
      <w:tr w:rsidR="00454047" w:rsidRPr="00FA3530" w14:paraId="359E460B" w14:textId="77777777" w:rsidTr="00FA3530"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  <w:hideMark/>
          </w:tcPr>
          <w:p w14:paraId="3BD80F8F" w14:textId="77777777" w:rsidR="00454047" w:rsidRPr="00FA3530" w:rsidRDefault="00454047" w:rsidP="00A702FC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</w:pPr>
            <w:r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  <w:hideMark/>
          </w:tcPr>
          <w:p w14:paraId="6AD9B0AC" w14:textId="77777777" w:rsidR="00454047" w:rsidRPr="00A52506" w:rsidRDefault="00454047" w:rsidP="00A702FC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val="en-US" w:eastAsia="en-IN"/>
              </w:rPr>
            </w:pPr>
            <w:r w:rsidRPr="00FA3530"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  <w:t>January 26</w:t>
            </w:r>
          </w:p>
        </w:tc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  <w:hideMark/>
          </w:tcPr>
          <w:p w14:paraId="3C5B9A84" w14:textId="560DC0AC" w:rsidR="00454047" w:rsidRPr="00AB3160" w:rsidRDefault="00C81F12" w:rsidP="00A702FC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val="en-US" w:eastAsia="en-IN"/>
              </w:rPr>
            </w:pPr>
            <w:r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val="en-US" w:eastAsia="en-IN"/>
              </w:rPr>
              <w:t>Monday</w:t>
            </w:r>
          </w:p>
        </w:tc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  <w:hideMark/>
          </w:tcPr>
          <w:p w14:paraId="21438050" w14:textId="77777777" w:rsidR="00454047" w:rsidRPr="00FA3530" w:rsidRDefault="00454047" w:rsidP="00A702FC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</w:pPr>
            <w:r w:rsidRPr="00FA3530"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  <w:t>Republic Day</w:t>
            </w:r>
          </w:p>
        </w:tc>
      </w:tr>
      <w:tr w:rsidR="00FA3530" w:rsidRPr="00FA3530" w14:paraId="5EE53EE9" w14:textId="77777777" w:rsidTr="00FA3530"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  <w:hideMark/>
          </w:tcPr>
          <w:p w14:paraId="13F1EAB1" w14:textId="77777777" w:rsidR="00FA3530" w:rsidRPr="00FA3530" w:rsidRDefault="00FA3530" w:rsidP="00FA3530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</w:pPr>
            <w:r w:rsidRPr="00FA3530"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  <w:hideMark/>
          </w:tcPr>
          <w:p w14:paraId="42C541D9" w14:textId="68A5615F" w:rsidR="00FA3530" w:rsidRPr="00FA3530" w:rsidRDefault="00FA3530" w:rsidP="00FA3530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</w:pPr>
            <w:r w:rsidRPr="00FA3530"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  <w:t xml:space="preserve">March </w:t>
            </w:r>
            <w:r w:rsidR="00402DF2"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  <w:hideMark/>
          </w:tcPr>
          <w:p w14:paraId="247BE87E" w14:textId="2AE2DC21" w:rsidR="00FA3530" w:rsidRPr="00402DF2" w:rsidRDefault="00C81F12" w:rsidP="00FA3530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val="en-US" w:eastAsia="en-IN"/>
              </w:rPr>
            </w:pPr>
            <w:r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val="en-US" w:eastAsia="en-IN"/>
              </w:rPr>
              <w:t>Wednesday</w:t>
            </w:r>
          </w:p>
        </w:tc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  <w:hideMark/>
          </w:tcPr>
          <w:p w14:paraId="4092E844" w14:textId="77777777" w:rsidR="00FA3530" w:rsidRPr="00FA3530" w:rsidRDefault="00FA3530" w:rsidP="00FA3530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</w:pPr>
            <w:r w:rsidRPr="00FA3530"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  <w:t>Holi</w:t>
            </w:r>
          </w:p>
        </w:tc>
      </w:tr>
      <w:tr w:rsidR="00FA3530" w:rsidRPr="00FA3530" w14:paraId="6D18FA33" w14:textId="77777777" w:rsidTr="00FA3530"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  <w:hideMark/>
          </w:tcPr>
          <w:p w14:paraId="1BAB520E" w14:textId="77777777" w:rsidR="00FA3530" w:rsidRPr="00FA3530" w:rsidRDefault="00454047" w:rsidP="00FA3530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</w:pPr>
            <w:r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  <w:hideMark/>
          </w:tcPr>
          <w:p w14:paraId="16779BA9" w14:textId="4512E824" w:rsidR="00FA3530" w:rsidRPr="00AB3160" w:rsidRDefault="00E54A0B" w:rsidP="00FA3530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val="en-US" w:eastAsia="en-IN"/>
              </w:rPr>
            </w:pPr>
            <w:r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  <w:t xml:space="preserve">March </w:t>
            </w:r>
            <w:r w:rsidR="00C81F12"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  <w:t>21</w:t>
            </w:r>
          </w:p>
        </w:tc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  <w:hideMark/>
          </w:tcPr>
          <w:p w14:paraId="059B5B32" w14:textId="0C6DBEB8" w:rsidR="00FA3530" w:rsidRPr="0024001F" w:rsidRDefault="00C81F12" w:rsidP="00FA3530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val="en-US" w:eastAsia="en-IN"/>
              </w:rPr>
            </w:pPr>
            <w:r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val="en-US" w:eastAsia="en-IN"/>
              </w:rPr>
              <w:t>Saturday</w:t>
            </w:r>
          </w:p>
        </w:tc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  <w:hideMark/>
          </w:tcPr>
          <w:p w14:paraId="34063481" w14:textId="77777777" w:rsidR="00FA3530" w:rsidRPr="00FA3530" w:rsidRDefault="00E54A0B" w:rsidP="00FA3530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</w:pPr>
            <w:r w:rsidRPr="00E54A0B"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  <w:t>Eid al-Fitr</w:t>
            </w:r>
          </w:p>
        </w:tc>
      </w:tr>
      <w:tr w:rsidR="00E54A0B" w:rsidRPr="00FA3530" w14:paraId="2899B956" w14:textId="77777777" w:rsidTr="00FA3530"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  <w:hideMark/>
          </w:tcPr>
          <w:p w14:paraId="72435F59" w14:textId="77777777" w:rsidR="00E54A0B" w:rsidRPr="00FA3530" w:rsidRDefault="00E54A0B" w:rsidP="00FA3530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</w:pPr>
            <w:r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  <w:hideMark/>
          </w:tcPr>
          <w:p w14:paraId="1DADDE08" w14:textId="36D86995" w:rsidR="00E54A0B" w:rsidRPr="00AB3160" w:rsidRDefault="00E54A0B" w:rsidP="00F31879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val="en-US" w:eastAsia="en-IN"/>
              </w:rPr>
            </w:pPr>
            <w:r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  <w:t xml:space="preserve">April </w:t>
            </w:r>
            <w:r w:rsidR="00C81F12"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  <w:hideMark/>
          </w:tcPr>
          <w:p w14:paraId="322BA6C2" w14:textId="77777777" w:rsidR="00E54A0B" w:rsidRPr="00A52506" w:rsidRDefault="00E54A0B" w:rsidP="00F31879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val="en-US" w:eastAsia="en-IN"/>
              </w:rPr>
            </w:pPr>
            <w:r w:rsidRPr="00FA3530"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  <w:t>Friday</w:t>
            </w:r>
          </w:p>
        </w:tc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  <w:hideMark/>
          </w:tcPr>
          <w:p w14:paraId="4FA92FC0" w14:textId="77777777" w:rsidR="00E54A0B" w:rsidRPr="00FA3530" w:rsidRDefault="00E54A0B" w:rsidP="00F31879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</w:pPr>
            <w:r w:rsidRPr="00FA3530"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  <w:t>Good Friday</w:t>
            </w:r>
          </w:p>
        </w:tc>
      </w:tr>
      <w:tr w:rsidR="00FA3530" w:rsidRPr="00FA3530" w14:paraId="0062B462" w14:textId="77777777" w:rsidTr="00FA3530"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  <w:hideMark/>
          </w:tcPr>
          <w:p w14:paraId="2C67D0E4" w14:textId="77777777" w:rsidR="00FA3530" w:rsidRPr="00FA3530" w:rsidRDefault="00454047" w:rsidP="00FA3530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</w:pPr>
            <w:r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  <w:hideMark/>
          </w:tcPr>
          <w:p w14:paraId="25C57A98" w14:textId="77777777" w:rsidR="00FA3530" w:rsidRPr="00FA3530" w:rsidRDefault="00FA3530" w:rsidP="00FA3530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</w:pPr>
            <w:r w:rsidRPr="00FA3530"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  <w:t>August 15</w:t>
            </w:r>
          </w:p>
        </w:tc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  <w:hideMark/>
          </w:tcPr>
          <w:p w14:paraId="23FCE2CD" w14:textId="42ED546C" w:rsidR="00FA3530" w:rsidRPr="00AB3160" w:rsidRDefault="00C81F12" w:rsidP="00FA3530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val="en-US" w:eastAsia="en-IN"/>
              </w:rPr>
            </w:pPr>
            <w:r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val="en-US" w:eastAsia="en-IN"/>
              </w:rPr>
              <w:t>Saturday</w:t>
            </w:r>
          </w:p>
        </w:tc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  <w:hideMark/>
          </w:tcPr>
          <w:p w14:paraId="37959430" w14:textId="77777777" w:rsidR="00FA3530" w:rsidRPr="00FA3530" w:rsidRDefault="00FA3530" w:rsidP="00FA3530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</w:pPr>
            <w:r w:rsidRPr="00FA3530"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  <w:t>Independence Day</w:t>
            </w:r>
          </w:p>
        </w:tc>
      </w:tr>
      <w:tr w:rsidR="00FA3530" w:rsidRPr="00FA3530" w14:paraId="5FBA7533" w14:textId="77777777" w:rsidTr="00FA3530"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  <w:hideMark/>
          </w:tcPr>
          <w:p w14:paraId="65AEB6E4" w14:textId="77777777" w:rsidR="00FA3530" w:rsidRPr="00FA3530" w:rsidRDefault="00454047" w:rsidP="00FA3530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</w:pPr>
            <w:r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  <w:hideMark/>
          </w:tcPr>
          <w:p w14:paraId="7AAB37DF" w14:textId="77777777" w:rsidR="00FA3530" w:rsidRPr="00E54A0B" w:rsidRDefault="009A2E32" w:rsidP="00FA3530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val="en-US" w:eastAsia="en-IN"/>
              </w:rPr>
            </w:pPr>
            <w:r w:rsidRPr="00FA3530"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  <w:t>October 2</w:t>
            </w:r>
          </w:p>
        </w:tc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  <w:hideMark/>
          </w:tcPr>
          <w:p w14:paraId="158B5595" w14:textId="749100AD" w:rsidR="00FA3530" w:rsidRPr="001C745E" w:rsidRDefault="00C81F12" w:rsidP="00FA3530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val="en-US" w:eastAsia="en-IN"/>
              </w:rPr>
            </w:pPr>
            <w:r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val="en-US" w:eastAsia="en-IN"/>
              </w:rPr>
              <w:t>Friday</w:t>
            </w:r>
          </w:p>
        </w:tc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  <w:hideMark/>
          </w:tcPr>
          <w:p w14:paraId="1D5EFA71" w14:textId="77777777" w:rsidR="00FA3530" w:rsidRPr="00FA3530" w:rsidRDefault="009A2E32" w:rsidP="00FA3530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</w:pPr>
            <w:r w:rsidRPr="00FA3530"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  <w:t>Mahatma Gandhi Jayanti</w:t>
            </w:r>
          </w:p>
        </w:tc>
      </w:tr>
      <w:tr w:rsidR="00FA3530" w:rsidRPr="00FA3530" w14:paraId="70E75424" w14:textId="77777777" w:rsidTr="00FA3530"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  <w:hideMark/>
          </w:tcPr>
          <w:p w14:paraId="0F2F0F8E" w14:textId="77777777" w:rsidR="00FA3530" w:rsidRPr="00FA3530" w:rsidRDefault="00454047" w:rsidP="00FA3530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</w:pPr>
            <w:r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  <w:t>9</w:t>
            </w:r>
          </w:p>
        </w:tc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  <w:hideMark/>
          </w:tcPr>
          <w:p w14:paraId="1B746EE3" w14:textId="79D3F0B8" w:rsidR="00FA3530" w:rsidRPr="001C745E" w:rsidRDefault="00FA3530" w:rsidP="00FA3530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val="en-US" w:eastAsia="en-IN"/>
              </w:rPr>
            </w:pPr>
            <w:r w:rsidRPr="00FA3530"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  <w:t xml:space="preserve">October </w:t>
            </w:r>
            <w:r w:rsidR="00E54A0B"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val="en-US" w:eastAsia="en-IN"/>
              </w:rPr>
              <w:t>2</w:t>
            </w:r>
            <w:r w:rsidR="00C81F12"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val="en-US" w:eastAsia="en-IN"/>
              </w:rPr>
              <w:t>0</w:t>
            </w:r>
          </w:p>
        </w:tc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  <w:hideMark/>
          </w:tcPr>
          <w:p w14:paraId="5CCECC0F" w14:textId="025E1957" w:rsidR="00FA3530" w:rsidRPr="001C745E" w:rsidRDefault="00C81F12" w:rsidP="00FA3530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val="en-US" w:eastAsia="en-IN"/>
              </w:rPr>
            </w:pPr>
            <w:r>
              <w:rPr>
                <w:rFonts w:ascii="Helvetica" w:hAnsi="Helvetica" w:cs="Helvetica"/>
                <w:color w:val="34495E"/>
                <w:sz w:val="24"/>
                <w:szCs w:val="24"/>
                <w:shd w:val="clear" w:color="auto" w:fill="F4F5F7"/>
              </w:rPr>
              <w:t>Tuesday</w:t>
            </w:r>
          </w:p>
        </w:tc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  <w:hideMark/>
          </w:tcPr>
          <w:p w14:paraId="0477543D" w14:textId="77777777" w:rsidR="00FA3530" w:rsidRPr="00FA3530" w:rsidRDefault="009A2E32" w:rsidP="00FA3530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</w:pPr>
            <w:r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  <w:t>Dussehra</w:t>
            </w:r>
          </w:p>
        </w:tc>
      </w:tr>
      <w:tr w:rsidR="00FA3530" w:rsidRPr="00FA3530" w14:paraId="238E6690" w14:textId="77777777" w:rsidTr="00FA3530"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  <w:hideMark/>
          </w:tcPr>
          <w:p w14:paraId="7593DAD1" w14:textId="77777777" w:rsidR="00FA3530" w:rsidRPr="00FA3530" w:rsidRDefault="00FA3530" w:rsidP="00FA3530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</w:pPr>
            <w:r w:rsidRPr="00FA3530"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  <w:t>1</w:t>
            </w:r>
            <w:r w:rsidR="00454047"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  <w:hideMark/>
          </w:tcPr>
          <w:p w14:paraId="443E79F0" w14:textId="1A0B9ECC" w:rsidR="00FA3530" w:rsidRPr="001C745E" w:rsidRDefault="00C81F12" w:rsidP="00FA3530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val="en-US" w:eastAsia="en-IN"/>
              </w:rPr>
            </w:pPr>
            <w:r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val="en-US" w:eastAsia="en-IN"/>
              </w:rPr>
              <w:t>November 8</w:t>
            </w:r>
          </w:p>
        </w:tc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  <w:hideMark/>
          </w:tcPr>
          <w:p w14:paraId="2BD8C953" w14:textId="0CE267EE" w:rsidR="00FA3530" w:rsidRPr="00E54A0B" w:rsidRDefault="00C81F12" w:rsidP="00FA3530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val="en-US" w:eastAsia="en-IN"/>
              </w:rPr>
            </w:pPr>
            <w:r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val="en-US" w:eastAsia="en-IN"/>
              </w:rPr>
              <w:t>Sunday</w:t>
            </w:r>
          </w:p>
        </w:tc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  <w:hideMark/>
          </w:tcPr>
          <w:p w14:paraId="36B04686" w14:textId="77777777" w:rsidR="00FA3530" w:rsidRPr="00FA3530" w:rsidRDefault="00FA3530" w:rsidP="00FA3530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</w:pPr>
            <w:r w:rsidRPr="00FA3530"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  <w:t>Diwali /</w:t>
            </w:r>
            <w:r w:rsidRPr="00FA3530">
              <w:rPr>
                <w:rFonts w:ascii="Georgia" w:eastAsia="Times New Roman" w:hAnsi="Georgia" w:cs="Times New Roman"/>
                <w:color w:val="555555"/>
                <w:sz w:val="27"/>
                <w:lang w:eastAsia="en-IN"/>
              </w:rPr>
              <w:t> </w:t>
            </w:r>
            <w:r w:rsidRPr="00FA3530">
              <w:rPr>
                <w:rFonts w:ascii="Georgia" w:eastAsia="Times New Roman" w:hAnsi="Georgia" w:cs="Times New Roman"/>
                <w:color w:val="555555"/>
                <w:lang w:eastAsia="en-IN"/>
              </w:rPr>
              <w:t>Deepawali</w:t>
            </w:r>
          </w:p>
        </w:tc>
      </w:tr>
      <w:tr w:rsidR="00FA3530" w:rsidRPr="00FA3530" w14:paraId="61064DAB" w14:textId="77777777" w:rsidTr="00FA3530"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  <w:hideMark/>
          </w:tcPr>
          <w:p w14:paraId="29015AA9" w14:textId="77777777" w:rsidR="00FA3530" w:rsidRPr="00FA3530" w:rsidRDefault="00FA3530" w:rsidP="00FA3530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</w:pPr>
            <w:r w:rsidRPr="00FA3530"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  <w:t>1</w:t>
            </w:r>
            <w:r w:rsidR="00454047"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  <w:hideMark/>
          </w:tcPr>
          <w:p w14:paraId="33FFCFA6" w14:textId="77777777" w:rsidR="00FA3530" w:rsidRPr="00FA3530" w:rsidRDefault="00FA3530" w:rsidP="00FA3530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</w:pPr>
            <w:r w:rsidRPr="00FA3530"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  <w:t>December 25</w:t>
            </w:r>
          </w:p>
        </w:tc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  <w:hideMark/>
          </w:tcPr>
          <w:p w14:paraId="77CDED5E" w14:textId="1207C34A" w:rsidR="00FA3530" w:rsidRPr="001C745E" w:rsidRDefault="00C81F12" w:rsidP="00FA3530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val="en-US" w:eastAsia="en-IN"/>
              </w:rPr>
            </w:pPr>
            <w:r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val="en-US" w:eastAsia="en-IN"/>
              </w:rPr>
              <w:t>Friday</w:t>
            </w:r>
          </w:p>
        </w:tc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  <w:hideMark/>
          </w:tcPr>
          <w:p w14:paraId="321815BA" w14:textId="77777777" w:rsidR="00FA3530" w:rsidRPr="00820F3A" w:rsidRDefault="00FA3530" w:rsidP="00FA3530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val="en-US" w:eastAsia="en-IN"/>
              </w:rPr>
            </w:pPr>
            <w:r w:rsidRPr="00FA3530"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  <w:t>Christmas</w:t>
            </w:r>
          </w:p>
        </w:tc>
      </w:tr>
      <w:tr w:rsidR="001C745E" w:rsidRPr="00FA3530" w14:paraId="631E15EE" w14:textId="77777777" w:rsidTr="00FA3530"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</w:tcPr>
          <w:p w14:paraId="49DE95CD" w14:textId="77777777" w:rsidR="001C745E" w:rsidRPr="001C745E" w:rsidRDefault="001C745E" w:rsidP="00FA3530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val="en-US" w:eastAsia="en-IN"/>
              </w:rPr>
            </w:pPr>
          </w:p>
        </w:tc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</w:tcPr>
          <w:p w14:paraId="7B25BCE6" w14:textId="77777777" w:rsidR="001C745E" w:rsidRPr="00FA3530" w:rsidRDefault="001C745E" w:rsidP="00FA3530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</w:tcPr>
          <w:p w14:paraId="71CCC52E" w14:textId="77777777" w:rsidR="001C745E" w:rsidRDefault="001C745E" w:rsidP="00FA3530">
            <w:pPr>
              <w:spacing w:after="0" w:line="240" w:lineRule="auto"/>
              <w:rPr>
                <w:rFonts w:ascii="Helvetica" w:hAnsi="Helvetica" w:cs="Helvetica"/>
                <w:color w:val="34495E"/>
                <w:sz w:val="24"/>
                <w:szCs w:val="24"/>
                <w:shd w:val="clear" w:color="auto" w:fill="F4F5F7"/>
              </w:rPr>
            </w:pPr>
          </w:p>
        </w:tc>
        <w:tc>
          <w:tcPr>
            <w:tcW w:w="0" w:type="auto"/>
            <w:tcBorders>
              <w:top w:val="single" w:sz="6" w:space="0" w:color="ECEEEF"/>
              <w:left w:val="single" w:sz="6" w:space="0" w:color="ECEEEF"/>
              <w:bottom w:val="single" w:sz="6" w:space="0" w:color="ECEEEF"/>
              <w:right w:val="single" w:sz="6" w:space="0" w:color="ECEEEF"/>
            </w:tcBorders>
            <w:shd w:val="clear" w:color="auto" w:fill="FFFFFF"/>
          </w:tcPr>
          <w:p w14:paraId="57B558D7" w14:textId="77777777" w:rsidR="001C745E" w:rsidRPr="00FA3530" w:rsidRDefault="001C745E" w:rsidP="00FA3530">
            <w:pPr>
              <w:spacing w:after="0" w:line="240" w:lineRule="auto"/>
              <w:rPr>
                <w:rFonts w:ascii="Georgia" w:eastAsia="Times New Roman" w:hAnsi="Georgia" w:cs="Times New Roman"/>
                <w:color w:val="555555"/>
                <w:sz w:val="27"/>
                <w:szCs w:val="27"/>
                <w:lang w:eastAsia="en-IN"/>
              </w:rPr>
            </w:pPr>
          </w:p>
        </w:tc>
      </w:tr>
    </w:tbl>
    <w:p w14:paraId="143C45E6" w14:textId="77777777" w:rsidR="00E4326C" w:rsidRDefault="00E4326C"/>
    <w:sectPr w:rsidR="00E4326C" w:rsidSect="00E432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2B2F4" w14:textId="77777777" w:rsidR="001765F2" w:rsidRDefault="001765F2" w:rsidP="00FA3530">
      <w:pPr>
        <w:spacing w:after="0" w:line="240" w:lineRule="auto"/>
      </w:pPr>
      <w:r>
        <w:separator/>
      </w:r>
    </w:p>
  </w:endnote>
  <w:endnote w:type="continuationSeparator" w:id="0">
    <w:p w14:paraId="7A5170C0" w14:textId="77777777" w:rsidR="001765F2" w:rsidRDefault="001765F2" w:rsidP="00FA35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48A0D" w14:textId="77777777" w:rsidR="001765F2" w:rsidRDefault="001765F2" w:rsidP="00FA3530">
      <w:pPr>
        <w:spacing w:after="0" w:line="240" w:lineRule="auto"/>
      </w:pPr>
      <w:r>
        <w:separator/>
      </w:r>
    </w:p>
  </w:footnote>
  <w:footnote w:type="continuationSeparator" w:id="0">
    <w:p w14:paraId="3AE29153" w14:textId="77777777" w:rsidR="001765F2" w:rsidRDefault="001765F2" w:rsidP="00FA35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3530"/>
    <w:rsid w:val="00030BC1"/>
    <w:rsid w:val="00042F2D"/>
    <w:rsid w:val="00074593"/>
    <w:rsid w:val="001210BD"/>
    <w:rsid w:val="001765F2"/>
    <w:rsid w:val="001C745E"/>
    <w:rsid w:val="0024001F"/>
    <w:rsid w:val="00280BCE"/>
    <w:rsid w:val="002B4CA6"/>
    <w:rsid w:val="00312A14"/>
    <w:rsid w:val="00360F4B"/>
    <w:rsid w:val="00402DF2"/>
    <w:rsid w:val="00454047"/>
    <w:rsid w:val="00461E1C"/>
    <w:rsid w:val="004E0D09"/>
    <w:rsid w:val="00626C5F"/>
    <w:rsid w:val="006A5864"/>
    <w:rsid w:val="007258F5"/>
    <w:rsid w:val="00725BF1"/>
    <w:rsid w:val="00820F3A"/>
    <w:rsid w:val="00841B2D"/>
    <w:rsid w:val="009A2E32"/>
    <w:rsid w:val="00A437A8"/>
    <w:rsid w:val="00A52506"/>
    <w:rsid w:val="00AB3160"/>
    <w:rsid w:val="00BB2E0A"/>
    <w:rsid w:val="00C1621C"/>
    <w:rsid w:val="00C16907"/>
    <w:rsid w:val="00C81F12"/>
    <w:rsid w:val="00DB290B"/>
    <w:rsid w:val="00E24166"/>
    <w:rsid w:val="00E4326C"/>
    <w:rsid w:val="00E54A0B"/>
    <w:rsid w:val="00EA78DA"/>
    <w:rsid w:val="00FA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9B225"/>
  <w15:docId w15:val="{25D3901A-5A64-42C3-905E-281F97A2A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2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A3530"/>
  </w:style>
  <w:style w:type="paragraph" w:styleId="Header">
    <w:name w:val="header"/>
    <w:basedOn w:val="Normal"/>
    <w:link w:val="HeaderChar"/>
    <w:uiPriority w:val="99"/>
    <w:semiHidden/>
    <w:unhideWhenUsed/>
    <w:rsid w:val="00FA35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A3530"/>
  </w:style>
  <w:style w:type="paragraph" w:styleId="Footer">
    <w:name w:val="footer"/>
    <w:basedOn w:val="Normal"/>
    <w:link w:val="FooterChar"/>
    <w:uiPriority w:val="99"/>
    <w:semiHidden/>
    <w:unhideWhenUsed/>
    <w:rsid w:val="00FA35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A35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mobapps</dc:creator>
  <cp:lastModifiedBy>Sakshi Tyagi</cp:lastModifiedBy>
  <cp:revision>4</cp:revision>
  <dcterms:created xsi:type="dcterms:W3CDTF">2025-02-05T06:38:00Z</dcterms:created>
  <dcterms:modified xsi:type="dcterms:W3CDTF">2026-01-08T07:03:00Z</dcterms:modified>
</cp:coreProperties>
</file>