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E17DCC" w14:textId="25E62887" w:rsidR="00EE730A" w:rsidRDefault="00EE730A" w:rsidP="00FA74D8">
      <w:pPr>
        <w:pStyle w:val="ListParagraph"/>
        <w:numPr>
          <w:ilvl w:val="0"/>
          <w:numId w:val="1"/>
        </w:numPr>
        <w:jc w:val="both"/>
      </w:pPr>
      <w:bookmarkStart w:id="0" w:name="_GoBack"/>
      <w:bookmarkEnd w:id="0"/>
      <w:r>
        <w:t xml:space="preserve">Please review the grammar in English, if you </w:t>
      </w:r>
      <w:r w:rsidR="00EA0620">
        <w:t>can’t,</w:t>
      </w:r>
      <w:r>
        <w:t xml:space="preserve"> please share all strings so I can correct them to you.  For example, we don’t say (Mobile number has already exist) it should be Mobile number already exists.</w:t>
      </w:r>
    </w:p>
    <w:p w14:paraId="6DAB0F8F" w14:textId="072EAAC8" w:rsidR="00EE730A" w:rsidRDefault="00BA4223" w:rsidP="00FA74D8">
      <w:pPr>
        <w:pStyle w:val="ListParagraph"/>
        <w:numPr>
          <w:ilvl w:val="0"/>
          <w:numId w:val="1"/>
        </w:numPr>
        <w:jc w:val="both"/>
      </w:pPr>
      <w:r>
        <w:t xml:space="preserve">In the application, Modify the popup screen or selection box. Like the language selection </w:t>
      </w:r>
      <w:r w:rsidR="00EA13DF">
        <w:t>box,</w:t>
      </w:r>
      <w:r>
        <w:t xml:space="preserve"> it looks ugly and old </w:t>
      </w:r>
      <w:proofErr w:type="gramStart"/>
      <w:r>
        <w:t>style</w:t>
      </w:r>
      <w:r w:rsidR="00F973C1">
        <w:t>.</w:t>
      </w:r>
      <w:r w:rsidR="00ED2D14">
        <w:t>-</w:t>
      </w:r>
      <w:proofErr w:type="gramEnd"/>
      <w:r w:rsidR="00ED2D14">
        <w:t xml:space="preserve"> </w:t>
      </w:r>
      <w:r w:rsidR="00ED2D14" w:rsidRPr="00ED2D14">
        <w:rPr>
          <w:highlight w:val="yellow"/>
        </w:rPr>
        <w:t>Done</w:t>
      </w:r>
    </w:p>
    <w:p w14:paraId="4A280FAA" w14:textId="293E6B36" w:rsidR="00BA4223" w:rsidRDefault="007118A7" w:rsidP="00FA74D8">
      <w:pPr>
        <w:pStyle w:val="ListParagraph"/>
        <w:numPr>
          <w:ilvl w:val="0"/>
          <w:numId w:val="1"/>
        </w:numPr>
        <w:jc w:val="both"/>
      </w:pPr>
      <w:r>
        <w:t xml:space="preserve">In the app the back arrow is not visible in some </w:t>
      </w:r>
      <w:proofErr w:type="gramStart"/>
      <w:r>
        <w:t>pages.</w:t>
      </w:r>
      <w:r w:rsidR="00ED2D14">
        <w:t>-</w:t>
      </w:r>
      <w:proofErr w:type="gramEnd"/>
      <w:r w:rsidR="00ED2D14">
        <w:t xml:space="preserve"> </w:t>
      </w:r>
      <w:r w:rsidR="00ED2D14" w:rsidRPr="00ED2D14">
        <w:rPr>
          <w:highlight w:val="yellow"/>
        </w:rPr>
        <w:t>Done</w:t>
      </w:r>
    </w:p>
    <w:p w14:paraId="5E507AB3" w14:textId="3C844FC3" w:rsidR="007118A7" w:rsidRDefault="007118A7" w:rsidP="00FA74D8">
      <w:pPr>
        <w:pStyle w:val="ListParagraph"/>
        <w:numPr>
          <w:ilvl w:val="0"/>
          <w:numId w:val="1"/>
        </w:numPr>
        <w:jc w:val="both"/>
      </w:pPr>
      <w:r>
        <w:t xml:space="preserve">We still have </w:t>
      </w:r>
      <w:r w:rsidR="001B0928">
        <w:t>images</w:t>
      </w:r>
      <w:r>
        <w:t xml:space="preserve"> resolution and ratio issue</w:t>
      </w:r>
      <w:r w:rsidR="00EA13DF">
        <w:t>s</w:t>
      </w:r>
      <w:r w:rsidR="001B0928">
        <w:t xml:space="preserve"> in the </w:t>
      </w:r>
      <w:proofErr w:type="gramStart"/>
      <w:r w:rsidR="001B0928">
        <w:t>Application</w:t>
      </w:r>
      <w:r>
        <w:t>.</w:t>
      </w:r>
      <w:r w:rsidR="004B160C">
        <w:t>-</w:t>
      </w:r>
      <w:proofErr w:type="gramEnd"/>
      <w:r w:rsidR="004B160C">
        <w:t xml:space="preserve"> </w:t>
      </w:r>
      <w:r w:rsidR="004B160C">
        <w:rPr>
          <w:highlight w:val="yellow"/>
        </w:rPr>
        <w:t>N</w:t>
      </w:r>
      <w:r w:rsidR="004B160C" w:rsidRPr="004B160C">
        <w:rPr>
          <w:highlight w:val="yellow"/>
        </w:rPr>
        <w:t>eed to Check</w:t>
      </w:r>
    </w:p>
    <w:p w14:paraId="130CDB1D" w14:textId="6EFAD316" w:rsidR="00153E5E" w:rsidRDefault="00153E5E" w:rsidP="00FA74D8">
      <w:pPr>
        <w:pStyle w:val="ListParagraph"/>
        <w:numPr>
          <w:ilvl w:val="0"/>
          <w:numId w:val="1"/>
        </w:numPr>
        <w:jc w:val="both"/>
      </w:pPr>
      <w:r>
        <w:t xml:space="preserve">When user enters a </w:t>
      </w:r>
      <w:r w:rsidRPr="00044E4F">
        <w:rPr>
          <w:b/>
          <w:bCs/>
        </w:rPr>
        <w:t>VIN</w:t>
      </w:r>
      <w:r>
        <w:t xml:space="preserve"> number then its can’t be used by another one (no duplication) until the user delete or transfer the car to another </w:t>
      </w:r>
      <w:proofErr w:type="gramStart"/>
      <w:r>
        <w:t>user</w:t>
      </w:r>
      <w:r w:rsidR="002D7225">
        <w:t>.</w:t>
      </w:r>
      <w:r w:rsidR="004B160C">
        <w:t>-</w:t>
      </w:r>
      <w:proofErr w:type="gramEnd"/>
      <w:r w:rsidR="004B160C" w:rsidRPr="004B160C">
        <w:rPr>
          <w:highlight w:val="yellow"/>
        </w:rPr>
        <w:t>Not clear</w:t>
      </w:r>
    </w:p>
    <w:p w14:paraId="03E4A2F6" w14:textId="36CA2702" w:rsidR="007118A7" w:rsidRDefault="00E70BB8" w:rsidP="00FA74D8">
      <w:pPr>
        <w:pStyle w:val="ListParagraph"/>
        <w:numPr>
          <w:ilvl w:val="0"/>
          <w:numId w:val="1"/>
        </w:numPr>
        <w:jc w:val="both"/>
      </w:pPr>
      <w:r>
        <w:t xml:space="preserve">Change the </w:t>
      </w:r>
      <w:r w:rsidR="002D7225">
        <w:t>l</w:t>
      </w:r>
      <w:r>
        <w:t xml:space="preserve">ogo in the </w:t>
      </w:r>
      <w:proofErr w:type="gramStart"/>
      <w:r>
        <w:t>Backend.</w:t>
      </w:r>
      <w:r w:rsidR="00ED2D14">
        <w:t>-</w:t>
      </w:r>
      <w:proofErr w:type="gramEnd"/>
      <w:r w:rsidR="00ED2D14">
        <w:t xml:space="preserve"> </w:t>
      </w:r>
      <w:r w:rsidR="00ED2D14" w:rsidRPr="00ED2D14">
        <w:rPr>
          <w:highlight w:val="yellow"/>
        </w:rPr>
        <w:t>Done</w:t>
      </w:r>
    </w:p>
    <w:p w14:paraId="217B8453" w14:textId="40C30DE8" w:rsidR="00E70BB8" w:rsidRDefault="001B0928" w:rsidP="004A50EE">
      <w:pPr>
        <w:pStyle w:val="ListParagraph"/>
        <w:numPr>
          <w:ilvl w:val="0"/>
          <w:numId w:val="1"/>
        </w:numPr>
        <w:jc w:val="both"/>
      </w:pPr>
      <w:r>
        <w:t xml:space="preserve">In The Application, Check Lists should have the </w:t>
      </w:r>
      <w:r w:rsidR="002D7225">
        <w:t>c</w:t>
      </w:r>
      <w:r>
        <w:t xml:space="preserve">heck box, so once user finish the task they click to check </w:t>
      </w:r>
      <w:proofErr w:type="gramStart"/>
      <w:r>
        <w:t>it</w:t>
      </w:r>
      <w:r w:rsidRPr="004A50EE">
        <w:rPr>
          <w:highlight w:val="yellow"/>
        </w:rPr>
        <w:t>.</w:t>
      </w:r>
      <w:r w:rsidR="004A50EE" w:rsidRPr="004A50EE">
        <w:rPr>
          <w:highlight w:val="yellow"/>
        </w:rPr>
        <w:t>-</w:t>
      </w:r>
      <w:proofErr w:type="gramEnd"/>
      <w:r w:rsidR="004A50EE" w:rsidRPr="004A50EE">
        <w:rPr>
          <w:highlight w:val="yellow"/>
        </w:rPr>
        <w:t xml:space="preserve">( </w:t>
      </w:r>
      <w:r w:rsidR="004A50EE" w:rsidRPr="004A50EE">
        <w:rPr>
          <w:b/>
          <w:bCs/>
          <w:highlight w:val="yellow"/>
        </w:rPr>
        <w:t>Generic</w:t>
      </w:r>
      <w:r w:rsidR="004A50EE" w:rsidRPr="004A50EE">
        <w:rPr>
          <w:highlight w:val="yellow"/>
        </w:rPr>
        <w:t xml:space="preserve"> (seasonal, general) is Done </w:t>
      </w:r>
      <w:r w:rsidR="004A50EE" w:rsidRPr="004A50EE">
        <w:rPr>
          <w:b/>
          <w:bCs/>
          <w:highlight w:val="yellow"/>
        </w:rPr>
        <w:t>Scheduled maintenance</w:t>
      </w:r>
      <w:r w:rsidR="004A50EE" w:rsidRPr="004A50EE">
        <w:rPr>
          <w:highlight w:val="yellow"/>
        </w:rPr>
        <w:t xml:space="preserve"> (based on brand and mileage) Pending</w:t>
      </w:r>
    </w:p>
    <w:p w14:paraId="0FE99AB9" w14:textId="0BAB924B" w:rsidR="001B0928" w:rsidRDefault="001B0928" w:rsidP="00FA74D8">
      <w:pPr>
        <w:pStyle w:val="ListParagraph"/>
        <w:numPr>
          <w:ilvl w:val="0"/>
          <w:numId w:val="1"/>
        </w:numPr>
        <w:jc w:val="both"/>
      </w:pPr>
      <w:r>
        <w:t>Change (Draft Service) to (Checklists</w:t>
      </w:r>
      <w:proofErr w:type="gramStart"/>
      <w:r>
        <w:t>)</w:t>
      </w:r>
      <w:r w:rsidR="00F973C1">
        <w:t>.</w:t>
      </w:r>
      <w:r w:rsidR="004A50EE">
        <w:t>-</w:t>
      </w:r>
      <w:proofErr w:type="gramEnd"/>
      <w:r w:rsidR="004A50EE">
        <w:t xml:space="preserve"> </w:t>
      </w:r>
      <w:r w:rsidR="004A50EE" w:rsidRPr="004A50EE">
        <w:rPr>
          <w:highlight w:val="yellow"/>
        </w:rPr>
        <w:t>Done</w:t>
      </w:r>
    </w:p>
    <w:p w14:paraId="692A5981" w14:textId="081AF9F0" w:rsidR="001B0928" w:rsidRDefault="001B0928" w:rsidP="00FA74D8">
      <w:pPr>
        <w:pStyle w:val="ListParagraph"/>
        <w:numPr>
          <w:ilvl w:val="0"/>
          <w:numId w:val="1"/>
        </w:numPr>
        <w:jc w:val="both"/>
      </w:pPr>
      <w:r>
        <w:t>We should have filter in the (my Car Service) so user can filter based on entries (Service, ODO Meter, Checklists</w:t>
      </w:r>
      <w:proofErr w:type="gramStart"/>
      <w:r>
        <w:t>)</w:t>
      </w:r>
      <w:r w:rsidR="002D7225">
        <w:t>.</w:t>
      </w:r>
      <w:r w:rsidR="004A50EE">
        <w:t>-</w:t>
      </w:r>
      <w:proofErr w:type="gramEnd"/>
      <w:r w:rsidR="004A50EE">
        <w:t xml:space="preserve"> </w:t>
      </w:r>
      <w:r w:rsidR="004A50EE" w:rsidRPr="004A50EE">
        <w:rPr>
          <w:highlight w:val="yellow"/>
        </w:rPr>
        <w:t>Done</w:t>
      </w:r>
    </w:p>
    <w:p w14:paraId="1E249414" w14:textId="18B1EF1F" w:rsidR="005357A2" w:rsidRDefault="005357A2" w:rsidP="00FA74D8">
      <w:pPr>
        <w:pStyle w:val="ListParagraph"/>
        <w:numPr>
          <w:ilvl w:val="0"/>
          <w:numId w:val="1"/>
        </w:numPr>
        <w:jc w:val="both"/>
      </w:pPr>
      <w:r>
        <w:t xml:space="preserve">In agents and resellers, we need to add Website next to </w:t>
      </w:r>
      <w:r w:rsidR="00363879">
        <w:t>social</w:t>
      </w:r>
      <w:r>
        <w:t xml:space="preserve"> media, in contact </w:t>
      </w:r>
      <w:proofErr w:type="gramStart"/>
      <w:r>
        <w:t>details</w:t>
      </w:r>
      <w:r w:rsidR="002D7225">
        <w:t>.</w:t>
      </w:r>
      <w:r w:rsidR="004A50EE">
        <w:t>-</w:t>
      </w:r>
      <w:proofErr w:type="gramEnd"/>
      <w:r w:rsidR="004A50EE">
        <w:t xml:space="preserve"> </w:t>
      </w:r>
      <w:r w:rsidR="004A50EE" w:rsidRPr="004A50EE">
        <w:rPr>
          <w:highlight w:val="yellow"/>
        </w:rPr>
        <w:t>Done</w:t>
      </w:r>
    </w:p>
    <w:p w14:paraId="743FA230" w14:textId="632E5BEC" w:rsidR="005357A2" w:rsidRDefault="005357A2" w:rsidP="00FA74D8">
      <w:pPr>
        <w:pStyle w:val="ListParagraph"/>
        <w:numPr>
          <w:ilvl w:val="0"/>
          <w:numId w:val="1"/>
        </w:numPr>
        <w:jc w:val="both"/>
      </w:pPr>
      <w:r>
        <w:t xml:space="preserve">The ability to add products in brands / lubricants and others, but not </w:t>
      </w:r>
      <w:proofErr w:type="gramStart"/>
      <w:r>
        <w:t>mandatory</w:t>
      </w:r>
      <w:r w:rsidR="002D7225">
        <w:t>.</w:t>
      </w:r>
      <w:r w:rsidR="004A50EE">
        <w:t>-</w:t>
      </w:r>
      <w:proofErr w:type="gramEnd"/>
      <w:r w:rsidR="004A50EE">
        <w:t xml:space="preserve"> </w:t>
      </w:r>
      <w:r w:rsidR="004A50EE" w:rsidRPr="004A50EE">
        <w:rPr>
          <w:highlight w:val="yellow"/>
        </w:rPr>
        <w:t>Done</w:t>
      </w:r>
    </w:p>
    <w:p w14:paraId="6E63B14C" w14:textId="2582CBDB" w:rsidR="005357A2" w:rsidRDefault="005357A2" w:rsidP="00FA74D8">
      <w:pPr>
        <w:pStyle w:val="ListParagraph"/>
        <w:numPr>
          <w:ilvl w:val="0"/>
          <w:numId w:val="1"/>
        </w:numPr>
        <w:jc w:val="both"/>
      </w:pPr>
      <w:r>
        <w:t xml:space="preserve">Can’t add banner images in Brands and </w:t>
      </w:r>
      <w:proofErr w:type="gramStart"/>
      <w:r>
        <w:t>agent</w:t>
      </w:r>
      <w:r w:rsidR="00363879">
        <w:t>.</w:t>
      </w:r>
      <w:r w:rsidR="00725B7F">
        <w:t>-</w:t>
      </w:r>
      <w:proofErr w:type="gramEnd"/>
      <w:r w:rsidR="00725B7F">
        <w:t xml:space="preserve"> </w:t>
      </w:r>
      <w:r w:rsidR="00F31C79">
        <w:rPr>
          <w:highlight w:val="yellow"/>
        </w:rPr>
        <w:t xml:space="preserve">Done </w:t>
      </w:r>
    </w:p>
    <w:p w14:paraId="50FA19B9" w14:textId="3A3769D6" w:rsidR="005357A2" w:rsidRDefault="00D53809" w:rsidP="00FA74D8">
      <w:pPr>
        <w:pStyle w:val="ListParagraph"/>
        <w:numPr>
          <w:ilvl w:val="0"/>
          <w:numId w:val="1"/>
        </w:numPr>
        <w:jc w:val="both"/>
      </w:pPr>
      <w:r>
        <w:t xml:space="preserve">Change Knowledge to </w:t>
      </w:r>
      <w:proofErr w:type="gramStart"/>
      <w:r>
        <w:t>Encyclopedia.</w:t>
      </w:r>
      <w:r w:rsidR="00725B7F">
        <w:t>-</w:t>
      </w:r>
      <w:proofErr w:type="gramEnd"/>
      <w:r w:rsidR="00725B7F">
        <w:t xml:space="preserve"> </w:t>
      </w:r>
      <w:r w:rsidR="00725B7F" w:rsidRPr="00725B7F">
        <w:rPr>
          <w:highlight w:val="yellow"/>
        </w:rPr>
        <w:t>Done</w:t>
      </w:r>
    </w:p>
    <w:p w14:paraId="0FD17C07" w14:textId="63206C0E" w:rsidR="00B61FDF" w:rsidRDefault="00B61FDF" w:rsidP="00FA74D8">
      <w:pPr>
        <w:pStyle w:val="ListParagraph"/>
        <w:numPr>
          <w:ilvl w:val="0"/>
          <w:numId w:val="1"/>
        </w:numPr>
        <w:jc w:val="both"/>
      </w:pPr>
      <w:r>
        <w:t xml:space="preserve">In admin Backend, under deals, when I create a deal on top I see </w:t>
      </w:r>
      <w:r w:rsidR="00363879">
        <w:t>(</w:t>
      </w:r>
      <w:r w:rsidR="00363879" w:rsidRPr="00B61FDF">
        <w:t>All</w:t>
      </w:r>
      <w:r w:rsidRPr="00B61FDF">
        <w:t xml:space="preserve"> Deals</w:t>
      </w:r>
      <w:r>
        <w:t xml:space="preserve">, </w:t>
      </w:r>
      <w:r w:rsidRPr="00B61FDF">
        <w:t>Agent/Reseller</w:t>
      </w:r>
      <w:r>
        <w:t xml:space="preserve">, </w:t>
      </w:r>
      <w:r w:rsidRPr="00B61FDF">
        <w:t>Both</w:t>
      </w:r>
      <w:r>
        <w:t>) Explain this?</w:t>
      </w:r>
    </w:p>
    <w:p w14:paraId="5EAEDFD1" w14:textId="34AFCE0E" w:rsidR="00036CE8" w:rsidRDefault="00036CE8" w:rsidP="00FA74D8">
      <w:pPr>
        <w:pStyle w:val="ListParagraph"/>
        <w:numPr>
          <w:ilvl w:val="0"/>
          <w:numId w:val="1"/>
        </w:numPr>
        <w:jc w:val="both"/>
      </w:pPr>
      <w:r>
        <w:t xml:space="preserve">When adding a deal and select Country and </w:t>
      </w:r>
      <w:r w:rsidR="005E2429">
        <w:t>city,</w:t>
      </w:r>
      <w:r>
        <w:t xml:space="preserve"> </w:t>
      </w:r>
      <w:r w:rsidR="002D7225">
        <w:t>what</w:t>
      </w:r>
      <w:r>
        <w:t xml:space="preserve"> is this? cities are listed </w:t>
      </w:r>
      <w:r w:rsidR="002D7225">
        <w:t>randomly,</w:t>
      </w:r>
      <w:r>
        <w:t xml:space="preserve"> and each city has many names? Done we have a standard </w:t>
      </w:r>
      <w:proofErr w:type="gramStart"/>
      <w:r w:rsidR="005E2429">
        <w:t>list?</w:t>
      </w:r>
      <w:r w:rsidR="00242AF2">
        <w:t>-</w:t>
      </w:r>
      <w:proofErr w:type="gramEnd"/>
      <w:r w:rsidR="00242AF2">
        <w:t xml:space="preserve"> </w:t>
      </w:r>
      <w:r w:rsidR="00F63A5C" w:rsidRPr="00F63A5C">
        <w:rPr>
          <w:highlight w:val="yellow"/>
        </w:rPr>
        <w:t>Done</w:t>
      </w:r>
    </w:p>
    <w:p w14:paraId="16549F22" w14:textId="3963CD3D" w:rsidR="00036CE8" w:rsidRDefault="00036CE8" w:rsidP="00FA74D8">
      <w:pPr>
        <w:pStyle w:val="ListParagraph"/>
        <w:numPr>
          <w:ilvl w:val="0"/>
          <w:numId w:val="1"/>
        </w:numPr>
        <w:jc w:val="both"/>
      </w:pPr>
      <w:r>
        <w:t xml:space="preserve">In admin, under settings, countries and cities are coming randomly and should be </w:t>
      </w:r>
      <w:proofErr w:type="gramStart"/>
      <w:r>
        <w:t>fixed.</w:t>
      </w:r>
      <w:r w:rsidR="00F31C79">
        <w:t>-</w:t>
      </w:r>
      <w:proofErr w:type="gramEnd"/>
      <w:r w:rsidR="00F31C79">
        <w:t xml:space="preserve"> </w:t>
      </w:r>
      <w:r w:rsidR="00F31C79" w:rsidRPr="00F31C79">
        <w:rPr>
          <w:highlight w:val="yellow"/>
        </w:rPr>
        <w:t>Done</w:t>
      </w:r>
    </w:p>
    <w:p w14:paraId="3D6188F8" w14:textId="187CA628" w:rsidR="00036CE8" w:rsidRDefault="00036CE8" w:rsidP="00FA74D8">
      <w:pPr>
        <w:pStyle w:val="ListParagraph"/>
        <w:numPr>
          <w:ilvl w:val="0"/>
          <w:numId w:val="1"/>
        </w:numPr>
        <w:jc w:val="both"/>
      </w:pPr>
      <w:r>
        <w:t xml:space="preserve">Still adding a deal have problems, the flow and selecting where to add the deal and where to show it not as </w:t>
      </w:r>
      <w:proofErr w:type="gramStart"/>
      <w:r>
        <w:t>discussed.</w:t>
      </w:r>
      <w:r w:rsidR="004B66C4">
        <w:t>-</w:t>
      </w:r>
      <w:proofErr w:type="gramEnd"/>
      <w:r w:rsidR="004B66C4">
        <w:t xml:space="preserve"> </w:t>
      </w:r>
      <w:r w:rsidR="004B66C4">
        <w:rPr>
          <w:highlight w:val="yellow"/>
        </w:rPr>
        <w:t xml:space="preserve">Done as per discussed </w:t>
      </w:r>
    </w:p>
    <w:p w14:paraId="24C8B050" w14:textId="3CBBF0F5" w:rsidR="00036CE8" w:rsidRDefault="005E2429" w:rsidP="00FA74D8">
      <w:pPr>
        <w:pStyle w:val="ListParagraph"/>
        <w:numPr>
          <w:ilvl w:val="0"/>
          <w:numId w:val="1"/>
        </w:numPr>
        <w:jc w:val="both"/>
      </w:pPr>
      <w:r>
        <w:t xml:space="preserve">Deal Images are not scaling properly, just like all images in the application. If you are unable to fix it and you don’t know how it works let </w:t>
      </w:r>
      <w:proofErr w:type="gramStart"/>
      <w:r>
        <w:t>us</w:t>
      </w:r>
      <w:proofErr w:type="gramEnd"/>
      <w:r>
        <w:t xml:space="preserve"> ask someone?? Or let’s have more than o</w:t>
      </w:r>
      <w:r w:rsidR="00FA74D8">
        <w:t>n</w:t>
      </w:r>
      <w:r>
        <w:t>e image for the same entry</w:t>
      </w:r>
      <w:r w:rsidR="002D7225">
        <w:t>,</w:t>
      </w:r>
      <w:r>
        <w:t xml:space="preserve"> </w:t>
      </w:r>
      <w:proofErr w:type="gramStart"/>
      <w:r>
        <w:t>For</w:t>
      </w:r>
      <w:proofErr w:type="gramEnd"/>
      <w:r>
        <w:t xml:space="preserve"> </w:t>
      </w:r>
      <w:r w:rsidR="00363879">
        <w:t>example,</w:t>
      </w:r>
      <w:r>
        <w:t xml:space="preserve"> first image for the list and second image for the larger display or banner?!</w:t>
      </w:r>
      <w:r w:rsidR="00F37146">
        <w:t xml:space="preserve">- </w:t>
      </w:r>
      <w:r w:rsidR="00F37146" w:rsidRPr="00F37146">
        <w:rPr>
          <w:highlight w:val="yellow"/>
        </w:rPr>
        <w:t>Done</w:t>
      </w:r>
    </w:p>
    <w:p w14:paraId="4D31C157" w14:textId="10BA4ADF" w:rsidR="005E2429" w:rsidRDefault="0085568E" w:rsidP="00FA74D8">
      <w:pPr>
        <w:pStyle w:val="ListParagraph"/>
        <w:numPr>
          <w:ilvl w:val="0"/>
          <w:numId w:val="1"/>
        </w:numPr>
        <w:jc w:val="both"/>
      </w:pPr>
      <w:r>
        <w:t>Branch location, how user will navig</w:t>
      </w:r>
      <w:r w:rsidR="00CE6E26">
        <w:t>ate, I think we should fix this</w:t>
      </w:r>
      <w:r>
        <w:t xml:space="preserve"> in both backend and </w:t>
      </w:r>
      <w:proofErr w:type="gramStart"/>
      <w:r>
        <w:t>apps</w:t>
      </w:r>
      <w:r w:rsidR="00B2229F">
        <w:t>.</w:t>
      </w:r>
      <w:r w:rsidR="00F37146">
        <w:t>-</w:t>
      </w:r>
      <w:proofErr w:type="gramEnd"/>
      <w:r w:rsidR="00F37146">
        <w:t xml:space="preserve"> </w:t>
      </w:r>
      <w:r w:rsidR="00F37146" w:rsidRPr="00F37146">
        <w:rPr>
          <w:highlight w:val="yellow"/>
        </w:rPr>
        <w:t>Not Done</w:t>
      </w:r>
    </w:p>
    <w:p w14:paraId="718173A3" w14:textId="1DA26E4B" w:rsidR="00565CED" w:rsidRDefault="00565CED" w:rsidP="00FA74D8">
      <w:pPr>
        <w:pStyle w:val="ListParagraph"/>
        <w:numPr>
          <w:ilvl w:val="0"/>
          <w:numId w:val="1"/>
        </w:numPr>
        <w:jc w:val="both"/>
      </w:pPr>
      <w:r>
        <w:t xml:space="preserve">I am </w:t>
      </w:r>
      <w:r w:rsidR="00002F13">
        <w:t>still</w:t>
      </w:r>
      <w:r>
        <w:t xml:space="preserve"> waiting for the 3d and 360 </w:t>
      </w:r>
      <w:r w:rsidR="00E21B5F">
        <w:t xml:space="preserve">features, in my SRS and the BRD I’ve mentioned that users can see the cars in 3D models and 360 images and videos should be </w:t>
      </w:r>
      <w:proofErr w:type="gramStart"/>
      <w:r w:rsidR="00002F13">
        <w:t>added?</w:t>
      </w:r>
      <w:r w:rsidR="00F37146">
        <w:t>-</w:t>
      </w:r>
      <w:proofErr w:type="gramEnd"/>
      <w:r w:rsidR="00F37146">
        <w:t xml:space="preserve"> </w:t>
      </w:r>
      <w:r w:rsidR="00F37146" w:rsidRPr="00F37146">
        <w:rPr>
          <w:highlight w:val="yellow"/>
        </w:rPr>
        <w:t>Done</w:t>
      </w:r>
    </w:p>
    <w:p w14:paraId="0FF3ED26" w14:textId="35E27902" w:rsidR="0085568E" w:rsidRDefault="00F03884" w:rsidP="00FA74D8">
      <w:pPr>
        <w:pStyle w:val="ListParagraph"/>
        <w:numPr>
          <w:ilvl w:val="0"/>
          <w:numId w:val="1"/>
        </w:numPr>
        <w:jc w:val="both"/>
      </w:pPr>
      <w:proofErr w:type="gramStart"/>
      <w:r>
        <w:t>SOS</w:t>
      </w:r>
      <w:r w:rsidR="00B2229F">
        <w:t>.</w:t>
      </w:r>
      <w:r w:rsidR="00F37146">
        <w:t>-</w:t>
      </w:r>
      <w:proofErr w:type="gramEnd"/>
      <w:r w:rsidR="00F37146">
        <w:t xml:space="preserve"> </w:t>
      </w:r>
      <w:r w:rsidR="00F37146" w:rsidRPr="00F37146">
        <w:rPr>
          <w:highlight w:val="yellow"/>
        </w:rPr>
        <w:t>Pending</w:t>
      </w:r>
      <w:r w:rsidR="00F37146">
        <w:t xml:space="preserve"> </w:t>
      </w:r>
    </w:p>
    <w:p w14:paraId="0359B81D" w14:textId="3E7D92FC" w:rsidR="00F03884" w:rsidRDefault="00F03884" w:rsidP="00B2229F">
      <w:pPr>
        <w:pStyle w:val="ListParagraph"/>
        <w:numPr>
          <w:ilvl w:val="0"/>
          <w:numId w:val="1"/>
        </w:numPr>
        <w:jc w:val="both"/>
      </w:pPr>
      <w:r>
        <w:t xml:space="preserve">Voting and Poll in </w:t>
      </w:r>
      <w:proofErr w:type="gramStart"/>
      <w:r>
        <w:t>magazine</w:t>
      </w:r>
      <w:r w:rsidR="00B2229F">
        <w:t>.</w:t>
      </w:r>
      <w:r w:rsidR="00F37146">
        <w:t>-</w:t>
      </w:r>
      <w:proofErr w:type="gramEnd"/>
      <w:r w:rsidR="00F37146">
        <w:t xml:space="preserve"> </w:t>
      </w:r>
      <w:proofErr w:type="spellStart"/>
      <w:r w:rsidR="00F37146" w:rsidRPr="00F37146">
        <w:rPr>
          <w:highlight w:val="yellow"/>
        </w:rPr>
        <w:t>Pendng</w:t>
      </w:r>
      <w:proofErr w:type="spellEnd"/>
    </w:p>
    <w:p w14:paraId="04D2836A" w14:textId="020913F4" w:rsidR="001E758E" w:rsidRDefault="00E10E73" w:rsidP="00B2229F">
      <w:pPr>
        <w:pStyle w:val="ListParagraph"/>
        <w:numPr>
          <w:ilvl w:val="0"/>
          <w:numId w:val="1"/>
        </w:numPr>
        <w:jc w:val="both"/>
      </w:pPr>
      <w:r>
        <w:t xml:space="preserve">Random </w:t>
      </w:r>
      <w:r w:rsidR="001E758E">
        <w:t xml:space="preserve">Voting and </w:t>
      </w:r>
      <w:r>
        <w:t>Polls</w:t>
      </w:r>
      <w:r w:rsidR="006177D9">
        <w:t xml:space="preserve"> in home screen. </w:t>
      </w:r>
      <w:proofErr w:type="gramStart"/>
      <w:r w:rsidR="006177D9">
        <w:t>( can</w:t>
      </w:r>
      <w:proofErr w:type="gramEnd"/>
      <w:r w:rsidR="006177D9">
        <w:t xml:space="preserve"> be added by Admin to be viewed and once user do it results with </w:t>
      </w:r>
      <w:r w:rsidR="001F7251">
        <w:t xml:space="preserve">details should be Visible to admin. </w:t>
      </w:r>
      <w:r w:rsidR="00F37146">
        <w:t xml:space="preserve">- </w:t>
      </w:r>
      <w:proofErr w:type="spellStart"/>
      <w:r w:rsidR="00F37146" w:rsidRPr="00F37146">
        <w:rPr>
          <w:highlight w:val="yellow"/>
        </w:rPr>
        <w:t>Pendng</w:t>
      </w:r>
      <w:proofErr w:type="spellEnd"/>
    </w:p>
    <w:p w14:paraId="1FE3F9A9" w14:textId="42EA2DA5" w:rsidR="001F7251" w:rsidRDefault="001F7251" w:rsidP="00B2229F">
      <w:pPr>
        <w:pStyle w:val="ListParagraph"/>
        <w:numPr>
          <w:ilvl w:val="0"/>
          <w:numId w:val="1"/>
        </w:numPr>
        <w:jc w:val="both"/>
      </w:pPr>
      <w:r>
        <w:t xml:space="preserve">Need to add a flag next in the brand profile, For example GMC is American and Toyota is Japanese, so admin can add the </w:t>
      </w:r>
      <w:r w:rsidR="00EA2178">
        <w:t xml:space="preserve">Manufacturing Country where flag should be visible, and users can filter the brands as per the Manufacturing </w:t>
      </w:r>
      <w:proofErr w:type="gramStart"/>
      <w:r w:rsidR="00EA2178">
        <w:t>Country</w:t>
      </w:r>
      <w:r w:rsidR="001E1D75">
        <w:t>.</w:t>
      </w:r>
      <w:r w:rsidR="00B05019">
        <w:t>-</w:t>
      </w:r>
      <w:proofErr w:type="gramEnd"/>
      <w:r w:rsidR="00B05019">
        <w:t xml:space="preserve"> </w:t>
      </w:r>
      <w:r w:rsidR="00B05019" w:rsidRPr="00B05019">
        <w:rPr>
          <w:highlight w:val="yellow"/>
        </w:rPr>
        <w:t>Done</w:t>
      </w:r>
    </w:p>
    <w:p w14:paraId="365639A1" w14:textId="4B0C9006" w:rsidR="004D17C8" w:rsidRDefault="00F25A38" w:rsidP="00B2229F">
      <w:pPr>
        <w:pStyle w:val="ListParagraph"/>
        <w:numPr>
          <w:ilvl w:val="0"/>
          <w:numId w:val="1"/>
        </w:numPr>
        <w:jc w:val="both"/>
      </w:pPr>
      <w:r>
        <w:t>Export Option is not working</w:t>
      </w:r>
      <w:r w:rsidR="00F12504">
        <w:t xml:space="preserve">- </w:t>
      </w:r>
      <w:r w:rsidR="00F12504" w:rsidRPr="00F12504">
        <w:rPr>
          <w:highlight w:val="yellow"/>
        </w:rPr>
        <w:t>Done</w:t>
      </w:r>
    </w:p>
    <w:p w14:paraId="7DA49984" w14:textId="6F848E34" w:rsidR="00F25A38" w:rsidRDefault="00F25A38" w:rsidP="00B2229F">
      <w:pPr>
        <w:pStyle w:val="ListParagraph"/>
        <w:numPr>
          <w:ilvl w:val="0"/>
          <w:numId w:val="1"/>
        </w:numPr>
        <w:jc w:val="both"/>
      </w:pPr>
      <w:r>
        <w:t>Modify lists in the backend</w:t>
      </w:r>
      <w:r w:rsidR="004B160C">
        <w:t xml:space="preserve">- </w:t>
      </w:r>
      <w:r w:rsidR="004B160C" w:rsidRPr="00F12504">
        <w:rPr>
          <w:highlight w:val="yellow"/>
        </w:rPr>
        <w:t>Done</w:t>
      </w:r>
    </w:p>
    <w:p w14:paraId="0C43160E" w14:textId="443CAF90" w:rsidR="00F25A38" w:rsidRDefault="00AF7F15" w:rsidP="00B2229F">
      <w:pPr>
        <w:pStyle w:val="ListParagraph"/>
        <w:numPr>
          <w:ilvl w:val="0"/>
          <w:numId w:val="1"/>
        </w:numPr>
        <w:jc w:val="both"/>
      </w:pPr>
      <w:r>
        <w:lastRenderedPageBreak/>
        <w:t xml:space="preserve">In the car profile we need to add (car inspection Report) in Arabic </w:t>
      </w:r>
      <w:r>
        <w:rPr>
          <w:rFonts w:hint="cs"/>
          <w:rtl/>
        </w:rPr>
        <w:t>الفحص الدوري للسيارة</w:t>
      </w:r>
      <w:r w:rsidR="00EC127C">
        <w:t xml:space="preserve">, where users can upload an image or PDF file similar to </w:t>
      </w:r>
      <w:r w:rsidR="000228BF">
        <w:t xml:space="preserve">insurance, (make sure users can add more than one image (this is not Mandatory) </w:t>
      </w:r>
      <w:r w:rsidR="004B160C">
        <w:t xml:space="preserve">– </w:t>
      </w:r>
      <w:r w:rsidR="004B160C" w:rsidRPr="004B160C">
        <w:rPr>
          <w:highlight w:val="yellow"/>
        </w:rPr>
        <w:t>Not Done</w:t>
      </w:r>
    </w:p>
    <w:p w14:paraId="0AED26ED" w14:textId="7ED0B47C" w:rsidR="000228BF" w:rsidRDefault="000228BF" w:rsidP="00B2229F">
      <w:pPr>
        <w:pStyle w:val="ListParagraph"/>
        <w:numPr>
          <w:ilvl w:val="0"/>
          <w:numId w:val="1"/>
        </w:numPr>
        <w:jc w:val="both"/>
      </w:pPr>
      <w:r>
        <w:t xml:space="preserve">Users can add </w:t>
      </w:r>
      <w:r w:rsidR="00D32DA3">
        <w:t xml:space="preserve">and upload </w:t>
      </w:r>
      <w:r>
        <w:t>other files</w:t>
      </w:r>
      <w:r w:rsidR="00D32DA3">
        <w:t xml:space="preserve"> to car’s profile</w:t>
      </w:r>
      <w:r w:rsidR="004B160C">
        <w:t xml:space="preserve">- </w:t>
      </w:r>
      <w:r w:rsidR="004B160C" w:rsidRPr="004B160C">
        <w:rPr>
          <w:highlight w:val="yellow"/>
        </w:rPr>
        <w:t>Not Done</w:t>
      </w:r>
    </w:p>
    <w:p w14:paraId="3E74CD66" w14:textId="5D4486E1" w:rsidR="001E1D75" w:rsidRDefault="005C58DE" w:rsidP="00B2229F">
      <w:pPr>
        <w:pStyle w:val="ListParagraph"/>
        <w:numPr>
          <w:ilvl w:val="0"/>
          <w:numId w:val="1"/>
        </w:numPr>
        <w:jc w:val="both"/>
      </w:pPr>
      <w:r>
        <w:t xml:space="preserve">In the application the Car VIN number was repeated </w:t>
      </w:r>
      <w:r w:rsidR="007B6C5D">
        <w:t xml:space="preserve">more than once, I think we don’t need it of user is already added it on top of the page, </w:t>
      </w:r>
      <w:r w:rsidR="009919D3">
        <w:t xml:space="preserve">if user added it on top you can clone it Down, and if not added Don’t make it Mandatory. </w:t>
      </w:r>
      <w:r w:rsidR="004B160C" w:rsidRPr="004B160C">
        <w:rPr>
          <w:highlight w:val="yellow"/>
        </w:rPr>
        <w:t>– Not Done</w:t>
      </w:r>
    </w:p>
    <w:p w14:paraId="0C7780B9" w14:textId="1848BD28" w:rsidR="009919D3" w:rsidRDefault="009919D3" w:rsidP="00B2229F">
      <w:pPr>
        <w:pStyle w:val="ListParagraph"/>
        <w:numPr>
          <w:ilvl w:val="0"/>
          <w:numId w:val="1"/>
        </w:numPr>
        <w:jc w:val="both"/>
      </w:pPr>
      <w:r>
        <w:t xml:space="preserve">Please review Mandatory Fields in Car profile and user profile. </w:t>
      </w:r>
      <w:r w:rsidR="00AA4D46">
        <w:t xml:space="preserve">Not all fields should be </w:t>
      </w:r>
      <w:proofErr w:type="gramStart"/>
      <w:r w:rsidR="00AA4D46">
        <w:t>mandatory.</w:t>
      </w:r>
      <w:r w:rsidR="004B160C">
        <w:t>-</w:t>
      </w:r>
      <w:proofErr w:type="gramEnd"/>
      <w:r w:rsidR="004B160C">
        <w:t xml:space="preserve"> </w:t>
      </w:r>
      <w:r w:rsidR="004B160C" w:rsidRPr="004B160C">
        <w:rPr>
          <w:highlight w:val="yellow"/>
        </w:rPr>
        <w:t>Kindly clarify which fields are required to proceed</w:t>
      </w:r>
    </w:p>
    <w:p w14:paraId="51EB8CD1" w14:textId="77777777" w:rsidR="005A7C92" w:rsidRDefault="005A7C92" w:rsidP="005A7C92">
      <w:pPr>
        <w:jc w:val="both"/>
      </w:pPr>
    </w:p>
    <w:p w14:paraId="15DCADCD" w14:textId="4C3A454B" w:rsidR="005A7C92" w:rsidRDefault="005A7C92" w:rsidP="005A7C92">
      <w:pPr>
        <w:jc w:val="both"/>
        <w:rPr>
          <w:b/>
          <w:bCs/>
          <w:sz w:val="28"/>
          <w:szCs w:val="28"/>
        </w:rPr>
      </w:pPr>
      <w:r w:rsidRPr="005A7C92">
        <w:rPr>
          <w:b/>
          <w:bCs/>
          <w:sz w:val="28"/>
          <w:szCs w:val="28"/>
        </w:rPr>
        <w:t>Survey</w:t>
      </w:r>
      <w:r w:rsidR="004B160C">
        <w:rPr>
          <w:b/>
          <w:bCs/>
          <w:sz w:val="28"/>
          <w:szCs w:val="28"/>
        </w:rPr>
        <w:t xml:space="preserve">- </w:t>
      </w:r>
      <w:r w:rsidR="004B160C" w:rsidRPr="004B160C">
        <w:rPr>
          <w:b/>
          <w:bCs/>
          <w:sz w:val="28"/>
          <w:szCs w:val="28"/>
          <w:highlight w:val="yellow"/>
        </w:rPr>
        <w:t>Pending</w:t>
      </w:r>
    </w:p>
    <w:p w14:paraId="44AEC505" w14:textId="08DEB470" w:rsidR="005A7C92" w:rsidRDefault="006603B5" w:rsidP="005A7C92">
      <w:pPr>
        <w:jc w:val="both"/>
      </w:pPr>
      <w:r>
        <w:t>We need to have the Survey service as follows,</w:t>
      </w:r>
    </w:p>
    <w:p w14:paraId="04776B58" w14:textId="0EF32BE8" w:rsidR="006603B5" w:rsidRDefault="006603B5" w:rsidP="004718E6">
      <w:pPr>
        <w:pStyle w:val="ListParagraph"/>
        <w:numPr>
          <w:ilvl w:val="0"/>
          <w:numId w:val="2"/>
        </w:numPr>
        <w:jc w:val="both"/>
      </w:pPr>
      <w:r>
        <w:t xml:space="preserve">In Magazine </w:t>
      </w:r>
      <w:r w:rsidR="004718E6">
        <w:t xml:space="preserve">we need to add a section </w:t>
      </w:r>
      <w:r w:rsidR="00651F07">
        <w:t xml:space="preserve">for survey </w:t>
      </w:r>
    </w:p>
    <w:p w14:paraId="5E13055A" w14:textId="77176FA9" w:rsidR="00651F07" w:rsidRDefault="00651F07" w:rsidP="004718E6">
      <w:pPr>
        <w:pStyle w:val="ListParagraph"/>
        <w:numPr>
          <w:ilvl w:val="0"/>
          <w:numId w:val="2"/>
        </w:numPr>
        <w:jc w:val="both"/>
      </w:pPr>
      <w:r>
        <w:t xml:space="preserve">Admin can add </w:t>
      </w:r>
      <w:r w:rsidR="00E134D1">
        <w:t xml:space="preserve">different </w:t>
      </w:r>
      <w:r w:rsidR="00D47D3E">
        <w:t xml:space="preserve">types of questions </w:t>
      </w:r>
      <w:r w:rsidR="00E134D1">
        <w:t xml:space="preserve">like </w:t>
      </w:r>
    </w:p>
    <w:p w14:paraId="471A1492" w14:textId="3DE93AE4" w:rsidR="00E134D1" w:rsidRDefault="00E134D1" w:rsidP="00E134D1">
      <w:pPr>
        <w:pStyle w:val="ListParagraph"/>
        <w:numPr>
          <w:ilvl w:val="1"/>
          <w:numId w:val="2"/>
        </w:numPr>
        <w:jc w:val="both"/>
      </w:pPr>
      <w:r>
        <w:t>Multi-Choice Questions</w:t>
      </w:r>
    </w:p>
    <w:p w14:paraId="0564EB16" w14:textId="1BA59F35" w:rsidR="00E134D1" w:rsidRDefault="00E134D1" w:rsidP="00E134D1">
      <w:pPr>
        <w:pStyle w:val="ListParagraph"/>
        <w:numPr>
          <w:ilvl w:val="1"/>
          <w:numId w:val="2"/>
        </w:numPr>
        <w:jc w:val="both"/>
      </w:pPr>
      <w:r>
        <w:t>Single</w:t>
      </w:r>
      <w:r w:rsidR="005D15B5">
        <w:t>-</w:t>
      </w:r>
      <w:r>
        <w:t xml:space="preserve">Choice </w:t>
      </w:r>
      <w:r w:rsidR="001C68AF">
        <w:t xml:space="preserve">Questions </w:t>
      </w:r>
    </w:p>
    <w:p w14:paraId="2290D0B7" w14:textId="26C073E0" w:rsidR="001C68AF" w:rsidRDefault="001C68AF" w:rsidP="000116CD">
      <w:pPr>
        <w:pStyle w:val="ListParagraph"/>
        <w:numPr>
          <w:ilvl w:val="1"/>
          <w:numId w:val="2"/>
        </w:numPr>
        <w:jc w:val="both"/>
      </w:pPr>
      <w:r>
        <w:t>Yes/No</w:t>
      </w:r>
      <w:r w:rsidR="00A34876">
        <w:t xml:space="preserve"> Questions</w:t>
      </w:r>
    </w:p>
    <w:p w14:paraId="2E9E6452" w14:textId="77777777" w:rsidR="00706801" w:rsidRDefault="009B483B" w:rsidP="009B483B">
      <w:pPr>
        <w:pStyle w:val="ListParagraph"/>
        <w:numPr>
          <w:ilvl w:val="0"/>
          <w:numId w:val="2"/>
        </w:numPr>
        <w:jc w:val="both"/>
      </w:pPr>
      <w:r>
        <w:t xml:space="preserve">Users can add text </w:t>
      </w:r>
      <w:r w:rsidR="00706801">
        <w:t>with limit.</w:t>
      </w:r>
    </w:p>
    <w:p w14:paraId="2B6295D9" w14:textId="5AAF950D" w:rsidR="00A34876" w:rsidRDefault="00ED2BDD" w:rsidP="009B483B">
      <w:pPr>
        <w:pStyle w:val="ListParagraph"/>
        <w:numPr>
          <w:ilvl w:val="0"/>
          <w:numId w:val="2"/>
        </w:numPr>
        <w:jc w:val="both"/>
      </w:pPr>
      <w:r>
        <w:t>Admin can see results and export the results to Excel, with all user information and answers.</w:t>
      </w:r>
    </w:p>
    <w:p w14:paraId="25AC90B0" w14:textId="7FF5B926" w:rsidR="00ED2BDD" w:rsidRDefault="00CF7D51" w:rsidP="009B483B">
      <w:pPr>
        <w:pStyle w:val="ListParagraph"/>
        <w:numPr>
          <w:ilvl w:val="0"/>
          <w:numId w:val="2"/>
        </w:numPr>
        <w:jc w:val="both"/>
      </w:pPr>
      <w:r>
        <w:t xml:space="preserve">Admin can send notification to all users or specific group or </w:t>
      </w:r>
      <w:r w:rsidR="00AA737D">
        <w:t>City about the Survey,</w:t>
      </w:r>
    </w:p>
    <w:p w14:paraId="1ECCF4A7" w14:textId="5E38A430" w:rsidR="00AA737D" w:rsidRDefault="00AA737D" w:rsidP="009B483B">
      <w:pPr>
        <w:pStyle w:val="ListParagraph"/>
        <w:numPr>
          <w:ilvl w:val="0"/>
          <w:numId w:val="2"/>
        </w:numPr>
        <w:jc w:val="both"/>
      </w:pPr>
      <w:r>
        <w:t xml:space="preserve">Survey may have more than one question at the same time, </w:t>
      </w:r>
    </w:p>
    <w:p w14:paraId="56AC99EE" w14:textId="77777777" w:rsidR="008F7CDD" w:rsidRDefault="008F7CDD" w:rsidP="008F7CDD">
      <w:pPr>
        <w:pStyle w:val="ListParagraph"/>
        <w:ind w:left="1080"/>
        <w:jc w:val="both"/>
      </w:pPr>
    </w:p>
    <w:p w14:paraId="15A1D508" w14:textId="719A8419" w:rsidR="00AA737D" w:rsidRDefault="008F7CDD" w:rsidP="00A66713">
      <w:pPr>
        <w:pStyle w:val="ListParagraph"/>
        <w:numPr>
          <w:ilvl w:val="0"/>
          <w:numId w:val="3"/>
        </w:numPr>
        <w:jc w:val="both"/>
      </w:pPr>
      <w:r>
        <w:t xml:space="preserve">Admin can add another </w:t>
      </w:r>
      <w:r w:rsidR="00260697">
        <w:t xml:space="preserve">(One Question) </w:t>
      </w:r>
      <w:r>
        <w:t xml:space="preserve">survey in the </w:t>
      </w:r>
      <w:r w:rsidR="00A66713">
        <w:t>h</w:t>
      </w:r>
      <w:r>
        <w:t>ome screen and may Disable it</w:t>
      </w:r>
      <w:r w:rsidR="00260697">
        <w:t>.</w:t>
      </w:r>
    </w:p>
    <w:p w14:paraId="0AE243D0" w14:textId="7A311C93" w:rsidR="00260697" w:rsidRDefault="00A66713" w:rsidP="008300FD">
      <w:pPr>
        <w:pStyle w:val="ListParagraph"/>
        <w:numPr>
          <w:ilvl w:val="0"/>
          <w:numId w:val="3"/>
        </w:numPr>
        <w:jc w:val="both"/>
      </w:pPr>
      <w:r>
        <w:t xml:space="preserve">All </w:t>
      </w:r>
      <w:r w:rsidR="00017BB3">
        <w:t>the above</w:t>
      </w:r>
      <w:r>
        <w:t xml:space="preserve"> conditions should be considered.</w:t>
      </w:r>
    </w:p>
    <w:p w14:paraId="59772643" w14:textId="77777777" w:rsidR="008300FD" w:rsidRDefault="008300FD" w:rsidP="008300FD">
      <w:pPr>
        <w:jc w:val="both"/>
      </w:pPr>
    </w:p>
    <w:p w14:paraId="148E266C" w14:textId="2335767E" w:rsidR="008300FD" w:rsidRDefault="008300FD" w:rsidP="008300FD">
      <w:pPr>
        <w:jc w:val="both"/>
      </w:pPr>
      <w:r>
        <w:t>SOS Service</w:t>
      </w:r>
      <w:r w:rsidR="004B160C">
        <w:t xml:space="preserve">-  </w:t>
      </w:r>
      <w:r w:rsidR="004B160C" w:rsidRPr="004B160C">
        <w:rPr>
          <w:b/>
          <w:highlight w:val="yellow"/>
        </w:rPr>
        <w:t>Pending</w:t>
      </w:r>
    </w:p>
    <w:p w14:paraId="36B6722C" w14:textId="1A9485E8" w:rsidR="008300FD" w:rsidRDefault="008300FD" w:rsidP="008300FD">
      <w:pPr>
        <w:jc w:val="both"/>
      </w:pPr>
      <w:r>
        <w:t xml:space="preserve">A new section in the application should be added </w:t>
      </w:r>
      <w:r w:rsidR="004D4C7E">
        <w:t xml:space="preserve">inside (My car Section0 </w:t>
      </w:r>
    </w:p>
    <w:p w14:paraId="4A26E663" w14:textId="34D5AB36" w:rsidR="004D4C7E" w:rsidRDefault="004D4C7E" w:rsidP="008300FD">
      <w:pPr>
        <w:jc w:val="both"/>
      </w:pPr>
      <w:r>
        <w:t xml:space="preserve">When user clicks on my car </w:t>
      </w:r>
      <w:r w:rsidR="00723A44">
        <w:t xml:space="preserve">and on top of the </w:t>
      </w:r>
      <w:r w:rsidR="007F691A">
        <w:t>page,</w:t>
      </w:r>
      <w:r w:rsidR="00723A44">
        <w:t xml:space="preserve"> we need to add an icon</w:t>
      </w:r>
      <w:r w:rsidR="00501C7A">
        <w:t xml:space="preserve"> for SOS </w:t>
      </w:r>
    </w:p>
    <w:p w14:paraId="112314D1" w14:textId="77777777" w:rsidR="00BA3E07" w:rsidRDefault="00BA3E07" w:rsidP="00BA3E07">
      <w:pPr>
        <w:jc w:val="both"/>
      </w:pPr>
      <w:proofErr w:type="gramStart"/>
      <w:r>
        <w:t xml:space="preserve">It </w:t>
      </w:r>
      <w:r w:rsidRPr="00BA3E07">
        <w:t xml:space="preserve"> will</w:t>
      </w:r>
      <w:proofErr w:type="gramEnd"/>
      <w:r w:rsidRPr="00BA3E07">
        <w:t xml:space="preserve"> have </w:t>
      </w:r>
      <w:r>
        <w:t xml:space="preserve">different service like and not limited to </w:t>
      </w:r>
    </w:p>
    <w:p w14:paraId="2188895C" w14:textId="5EE6AD86" w:rsidR="00BA3E07" w:rsidRDefault="00A70264" w:rsidP="00BA3E07">
      <w:pPr>
        <w:pStyle w:val="ListParagraph"/>
        <w:numPr>
          <w:ilvl w:val="0"/>
          <w:numId w:val="2"/>
        </w:numPr>
        <w:jc w:val="both"/>
      </w:pPr>
      <w:r>
        <w:t>F</w:t>
      </w:r>
      <w:r w:rsidR="00BA3E07" w:rsidRPr="00BA3E07">
        <w:t>ree services by Volunteers</w:t>
      </w:r>
      <w:r w:rsidR="00BA3E07">
        <w:t xml:space="preserve"> Linked to another page</w:t>
      </w:r>
    </w:p>
    <w:p w14:paraId="65B0C66A" w14:textId="25D3B047" w:rsidR="00BA3E07" w:rsidRDefault="00A70264" w:rsidP="00BA3E07">
      <w:pPr>
        <w:pStyle w:val="ListParagraph"/>
        <w:numPr>
          <w:ilvl w:val="0"/>
          <w:numId w:val="2"/>
        </w:numPr>
        <w:jc w:val="both"/>
      </w:pPr>
      <w:r>
        <w:t>S</w:t>
      </w:r>
      <w:r w:rsidR="00BA3E07" w:rsidRPr="00BA3E07">
        <w:t>ervices from police or Civil defense,</w:t>
      </w:r>
      <w:r w:rsidR="00BA3E07">
        <w:t xml:space="preserve"> (just number</w:t>
      </w:r>
      <w:r w:rsidR="00B900D1">
        <w:t xml:space="preserve"> to be dialed)</w:t>
      </w:r>
    </w:p>
    <w:p w14:paraId="6ECE5C53" w14:textId="23130FD0" w:rsidR="00B900D1" w:rsidRDefault="00B900D1" w:rsidP="00BA3E07">
      <w:pPr>
        <w:pStyle w:val="ListParagraph"/>
        <w:numPr>
          <w:ilvl w:val="0"/>
          <w:numId w:val="2"/>
        </w:numPr>
        <w:jc w:val="both"/>
      </w:pPr>
      <w:r>
        <w:t>Services from Ambulance (just number to be dialed)</w:t>
      </w:r>
    </w:p>
    <w:p w14:paraId="3A583D6C" w14:textId="74D8B35F" w:rsidR="008A2C61" w:rsidRDefault="008A2C61" w:rsidP="00BA3E07">
      <w:pPr>
        <w:pStyle w:val="ListParagraph"/>
        <w:numPr>
          <w:ilvl w:val="0"/>
          <w:numId w:val="2"/>
        </w:numPr>
        <w:jc w:val="both"/>
      </w:pPr>
      <w:r>
        <w:t>Another different service with numbers only</w:t>
      </w:r>
      <w:r w:rsidR="00666932">
        <w:t xml:space="preserve"> user can click and dial automatically </w:t>
      </w:r>
      <w:r>
        <w:t xml:space="preserve">(this </w:t>
      </w:r>
      <w:r w:rsidR="001507A1">
        <w:t>must</w:t>
      </w:r>
      <w:r>
        <w:t xml:space="preserve"> be dynamic where </w:t>
      </w:r>
      <w:r w:rsidR="00932AF6">
        <w:t xml:space="preserve">admin can add name for the service and number to be dialed like </w:t>
      </w:r>
      <w:r w:rsidR="00666932">
        <w:t xml:space="preserve">Police, Civil Defense, </w:t>
      </w:r>
      <w:r w:rsidR="001507A1">
        <w:t xml:space="preserve">Ambulance etc… </w:t>
      </w:r>
    </w:p>
    <w:p w14:paraId="193CF158" w14:textId="611071D0" w:rsidR="00792C41" w:rsidRDefault="002C0A17" w:rsidP="006D4F87">
      <w:pPr>
        <w:pStyle w:val="ListParagraph"/>
        <w:numPr>
          <w:ilvl w:val="0"/>
          <w:numId w:val="2"/>
        </w:numPr>
        <w:jc w:val="both"/>
      </w:pPr>
      <w:r>
        <w:t>User</w:t>
      </w:r>
      <w:r w:rsidR="00C015FC">
        <w:t>s can add his own number manually.</w:t>
      </w:r>
    </w:p>
    <w:p w14:paraId="7ADA8E82" w14:textId="77777777" w:rsidR="00AA0089" w:rsidRDefault="00AA0089" w:rsidP="003509EA">
      <w:pPr>
        <w:jc w:val="both"/>
      </w:pPr>
    </w:p>
    <w:p w14:paraId="5278751F" w14:textId="1D0C45B2" w:rsidR="003C0390" w:rsidRDefault="00792C41" w:rsidP="003509EA">
      <w:pPr>
        <w:jc w:val="both"/>
      </w:pPr>
      <w:r w:rsidRPr="00BA3E07">
        <w:t>Volunteers</w:t>
      </w:r>
      <w:r>
        <w:t xml:space="preserve"> Page.</w:t>
      </w:r>
      <w:r w:rsidR="003C0390">
        <w:t xml:space="preserve"> </w:t>
      </w:r>
      <w:r w:rsidR="003509EA">
        <w:t xml:space="preserve">Will be </w:t>
      </w:r>
      <w:r w:rsidR="00AA0089">
        <w:t>shared soon</w:t>
      </w:r>
    </w:p>
    <w:p w14:paraId="0A8D1B6F" w14:textId="24AD3153" w:rsidR="00AA0089" w:rsidRDefault="008C216B" w:rsidP="003509EA">
      <w:pPr>
        <w:jc w:val="both"/>
      </w:pPr>
      <w:r w:rsidRPr="00BA3E07">
        <w:lastRenderedPageBreak/>
        <w:t>Volunteers</w:t>
      </w:r>
      <w:r w:rsidR="00AA0089">
        <w:t xml:space="preserve"> </w:t>
      </w:r>
      <w:r w:rsidR="00621505">
        <w:t>A</w:t>
      </w:r>
      <w:r w:rsidR="00AA0089">
        <w:t>pp</w:t>
      </w:r>
      <w:r w:rsidR="00621505">
        <w:t>.</w:t>
      </w:r>
      <w:r w:rsidR="00AA0089">
        <w:t xml:space="preserve"> will be shared soon</w:t>
      </w:r>
      <w:r w:rsidR="004B160C">
        <w:t xml:space="preserve">- </w:t>
      </w:r>
      <w:r w:rsidR="004B160C" w:rsidRPr="004B160C">
        <w:rPr>
          <w:highlight w:val="yellow"/>
        </w:rPr>
        <w:t>Pending</w:t>
      </w:r>
    </w:p>
    <w:p w14:paraId="577DAAB3" w14:textId="77777777" w:rsidR="00D808AF" w:rsidRDefault="00D808AF" w:rsidP="003509EA">
      <w:pPr>
        <w:jc w:val="both"/>
      </w:pPr>
    </w:p>
    <w:p w14:paraId="19DC13F9" w14:textId="77777777" w:rsidR="00D808AF" w:rsidRPr="00D808AF" w:rsidRDefault="00D808AF" w:rsidP="00D808AF">
      <w:pPr>
        <w:jc w:val="both"/>
      </w:pPr>
    </w:p>
    <w:p w14:paraId="2AF6EA8F" w14:textId="77777777" w:rsidR="00D808AF" w:rsidRPr="00D808AF" w:rsidRDefault="00D808AF" w:rsidP="00D808AF">
      <w:pPr>
        <w:numPr>
          <w:ilvl w:val="0"/>
          <w:numId w:val="4"/>
        </w:numPr>
        <w:jc w:val="both"/>
      </w:pPr>
      <w:r w:rsidRPr="00D808AF">
        <w:t xml:space="preserve">Service Name Should be editable by admin. </w:t>
      </w:r>
    </w:p>
    <w:p w14:paraId="5D914524" w14:textId="77777777" w:rsidR="00D808AF" w:rsidRDefault="00D808AF" w:rsidP="00D808AF">
      <w:pPr>
        <w:numPr>
          <w:ilvl w:val="0"/>
          <w:numId w:val="4"/>
        </w:numPr>
        <w:jc w:val="both"/>
      </w:pPr>
      <w:r w:rsidRPr="00D808AF">
        <w:t>Once a user clicks on this service it should open another page with some entries</w:t>
      </w:r>
    </w:p>
    <w:p w14:paraId="72D24AF2" w14:textId="7E5A8C22" w:rsidR="00D808AF" w:rsidRPr="00D808AF" w:rsidRDefault="00D808AF" w:rsidP="00D808AF">
      <w:pPr>
        <w:numPr>
          <w:ilvl w:val="0"/>
          <w:numId w:val="4"/>
        </w:numPr>
        <w:jc w:val="both"/>
      </w:pPr>
      <w:r>
        <w:t xml:space="preserve">Admin can add sponsors </w:t>
      </w:r>
    </w:p>
    <w:p w14:paraId="29166413" w14:textId="77777777" w:rsidR="00D808AF" w:rsidRPr="00D808AF" w:rsidRDefault="00D808AF" w:rsidP="00D808AF">
      <w:pPr>
        <w:numPr>
          <w:ilvl w:val="0"/>
          <w:numId w:val="4"/>
        </w:numPr>
        <w:jc w:val="both"/>
      </w:pPr>
      <w:r w:rsidRPr="00D808AF">
        <w:t xml:space="preserve">Live location to be added, </w:t>
      </w:r>
    </w:p>
    <w:p w14:paraId="2C5CF487" w14:textId="77777777" w:rsidR="00D808AF" w:rsidRDefault="00D808AF" w:rsidP="003509EA">
      <w:pPr>
        <w:jc w:val="both"/>
      </w:pPr>
    </w:p>
    <w:p w14:paraId="3625BA17" w14:textId="77777777" w:rsidR="00AA0089" w:rsidRDefault="00AA0089" w:rsidP="003509EA">
      <w:pPr>
        <w:jc w:val="both"/>
      </w:pPr>
    </w:p>
    <w:p w14:paraId="6A34AA00" w14:textId="202EA6F1" w:rsidR="00852C60" w:rsidRDefault="00852C60" w:rsidP="00852C60">
      <w:pPr>
        <w:jc w:val="both"/>
      </w:pPr>
    </w:p>
    <w:p w14:paraId="059F9246" w14:textId="7B847F68" w:rsidR="00852C60" w:rsidRDefault="00852C60" w:rsidP="00852C60">
      <w:pPr>
        <w:jc w:val="both"/>
      </w:pPr>
    </w:p>
    <w:p w14:paraId="2B8425E3" w14:textId="2518B550" w:rsidR="00BA3E07" w:rsidRDefault="00BA3E07" w:rsidP="008300FD">
      <w:pPr>
        <w:jc w:val="both"/>
      </w:pPr>
    </w:p>
    <w:p w14:paraId="3378B828" w14:textId="77777777" w:rsidR="00723A44" w:rsidRPr="006603B5" w:rsidRDefault="00723A44" w:rsidP="008300FD">
      <w:pPr>
        <w:jc w:val="both"/>
      </w:pPr>
    </w:p>
    <w:sectPr w:rsidR="00723A44" w:rsidRPr="00660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150AC"/>
    <w:multiLevelType w:val="hybridMultilevel"/>
    <w:tmpl w:val="E0D261FA"/>
    <w:lvl w:ilvl="0" w:tplc="B6C400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6559A"/>
    <w:multiLevelType w:val="hybridMultilevel"/>
    <w:tmpl w:val="D28A8490"/>
    <w:lvl w:ilvl="0" w:tplc="C6CC293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4A29FE"/>
    <w:multiLevelType w:val="multilevel"/>
    <w:tmpl w:val="3FD6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9E114D"/>
    <w:multiLevelType w:val="hybridMultilevel"/>
    <w:tmpl w:val="AEAC6EBE"/>
    <w:lvl w:ilvl="0" w:tplc="89AAA9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30A"/>
    <w:rsid w:val="00002F13"/>
    <w:rsid w:val="00017BB3"/>
    <w:rsid w:val="000228BF"/>
    <w:rsid w:val="00036CE8"/>
    <w:rsid w:val="00044E4F"/>
    <w:rsid w:val="001507A1"/>
    <w:rsid w:val="00153E5E"/>
    <w:rsid w:val="00182412"/>
    <w:rsid w:val="001A5DEE"/>
    <w:rsid w:val="001B0928"/>
    <w:rsid w:val="001C68AF"/>
    <w:rsid w:val="001D5EFD"/>
    <w:rsid w:val="001E1D75"/>
    <w:rsid w:val="001E758E"/>
    <w:rsid w:val="001F7251"/>
    <w:rsid w:val="00242AF2"/>
    <w:rsid w:val="00260697"/>
    <w:rsid w:val="002676F7"/>
    <w:rsid w:val="002C0A17"/>
    <w:rsid w:val="002D7225"/>
    <w:rsid w:val="003509EA"/>
    <w:rsid w:val="00363879"/>
    <w:rsid w:val="003846DE"/>
    <w:rsid w:val="003C0390"/>
    <w:rsid w:val="003E1E5D"/>
    <w:rsid w:val="004718E6"/>
    <w:rsid w:val="004A50EE"/>
    <w:rsid w:val="004B160C"/>
    <w:rsid w:val="004B66C4"/>
    <w:rsid w:val="004D17C8"/>
    <w:rsid w:val="004D4C7E"/>
    <w:rsid w:val="00501C7A"/>
    <w:rsid w:val="005357A2"/>
    <w:rsid w:val="00565CED"/>
    <w:rsid w:val="005A7C92"/>
    <w:rsid w:val="005C58DE"/>
    <w:rsid w:val="005D15B5"/>
    <w:rsid w:val="005E2429"/>
    <w:rsid w:val="006177D9"/>
    <w:rsid w:val="00621505"/>
    <w:rsid w:val="00651F07"/>
    <w:rsid w:val="006603B5"/>
    <w:rsid w:val="00666932"/>
    <w:rsid w:val="00706801"/>
    <w:rsid w:val="007118A7"/>
    <w:rsid w:val="00723A44"/>
    <w:rsid w:val="00725B7F"/>
    <w:rsid w:val="00755D45"/>
    <w:rsid w:val="00792C41"/>
    <w:rsid w:val="007B6C5D"/>
    <w:rsid w:val="007F691A"/>
    <w:rsid w:val="008300FD"/>
    <w:rsid w:val="00841B4D"/>
    <w:rsid w:val="00852C60"/>
    <w:rsid w:val="0085568E"/>
    <w:rsid w:val="008A2C61"/>
    <w:rsid w:val="008C216B"/>
    <w:rsid w:val="008C72F5"/>
    <w:rsid w:val="008F7CDD"/>
    <w:rsid w:val="00932AF6"/>
    <w:rsid w:val="009866A8"/>
    <w:rsid w:val="009919D3"/>
    <w:rsid w:val="009B483B"/>
    <w:rsid w:val="009D2009"/>
    <w:rsid w:val="00A34876"/>
    <w:rsid w:val="00A66713"/>
    <w:rsid w:val="00A70264"/>
    <w:rsid w:val="00AA0089"/>
    <w:rsid w:val="00AA4D46"/>
    <w:rsid w:val="00AA737D"/>
    <w:rsid w:val="00AF7F15"/>
    <w:rsid w:val="00B05019"/>
    <w:rsid w:val="00B2229F"/>
    <w:rsid w:val="00B61FDF"/>
    <w:rsid w:val="00B900D1"/>
    <w:rsid w:val="00BA3E07"/>
    <w:rsid w:val="00BA4223"/>
    <w:rsid w:val="00C015FC"/>
    <w:rsid w:val="00C22135"/>
    <w:rsid w:val="00C73A5B"/>
    <w:rsid w:val="00CD2732"/>
    <w:rsid w:val="00CE6E26"/>
    <w:rsid w:val="00CF7D51"/>
    <w:rsid w:val="00CF7EBC"/>
    <w:rsid w:val="00D32DA3"/>
    <w:rsid w:val="00D47D3E"/>
    <w:rsid w:val="00D53809"/>
    <w:rsid w:val="00D808AF"/>
    <w:rsid w:val="00E10E73"/>
    <w:rsid w:val="00E134D1"/>
    <w:rsid w:val="00E1464A"/>
    <w:rsid w:val="00E21B5F"/>
    <w:rsid w:val="00E70BB8"/>
    <w:rsid w:val="00EA0620"/>
    <w:rsid w:val="00EA13DF"/>
    <w:rsid w:val="00EA2178"/>
    <w:rsid w:val="00EC127C"/>
    <w:rsid w:val="00ED2BDD"/>
    <w:rsid w:val="00ED2D14"/>
    <w:rsid w:val="00EE730A"/>
    <w:rsid w:val="00F03884"/>
    <w:rsid w:val="00F12504"/>
    <w:rsid w:val="00F25A38"/>
    <w:rsid w:val="00F31C79"/>
    <w:rsid w:val="00F37146"/>
    <w:rsid w:val="00F63A5C"/>
    <w:rsid w:val="00F973C1"/>
    <w:rsid w:val="00FA74D8"/>
    <w:rsid w:val="00FB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0528"/>
  <w15:chartTrackingRefBased/>
  <w15:docId w15:val="{E1B87EE4-BC9C-4FCC-B30F-5FD8C314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A4398-7C77-4D73-94B9-2AB59CD6B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Abuljebain</dc:creator>
  <cp:keywords/>
  <dc:description/>
  <cp:lastModifiedBy>admin</cp:lastModifiedBy>
  <cp:revision>2</cp:revision>
  <dcterms:created xsi:type="dcterms:W3CDTF">2025-05-27T11:25:00Z</dcterms:created>
  <dcterms:modified xsi:type="dcterms:W3CDTF">2025-05-27T11:25:00Z</dcterms:modified>
</cp:coreProperties>
</file>