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2E4580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Tina de descongelar</w:t>
            </w:r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2E4580" w:rsidP="00EF7AF5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Aplica para todas las tinas de descongelar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proofErr w:type="spellStart"/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>de</w:t>
            </w:r>
            <w:proofErr w:type="spellEnd"/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2E4580" w:rsidP="002E4580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Que la tina</w:t>
            </w:r>
            <w:r w:rsidR="004A11F7">
              <w:rPr>
                <w:rFonts w:ascii="Arial" w:eastAsia="Times New Roman" w:hAnsi="Arial" w:cs="Arial"/>
                <w:szCs w:val="24"/>
                <w:lang w:eastAsia="es-PA"/>
              </w:rPr>
              <w:t xml:space="preserve"> se encuentre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desocupada</w:t>
            </w:r>
            <w:r w:rsidR="00EF5D26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2E458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Desempaste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2E4580" w:rsidP="002E4580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</w:t>
            </w:r>
            <w:r w:rsidR="004B46F0">
              <w:rPr>
                <w:rFonts w:ascii="Arial" w:eastAsia="Times New Roman" w:hAnsi="Arial" w:cs="Arial"/>
                <w:szCs w:val="24"/>
                <w:lang w:eastAsia="es-PA"/>
              </w:rPr>
              <w:t>etire los residuos de materia prima que se adhieren a la superficie de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la tina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2E458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el espumador 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2E458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2E4580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fibra abrasiva y apoyado con po</w:t>
            </w:r>
            <w:r w:rsidR="002E4580">
              <w:rPr>
                <w:rFonts w:ascii="Arial" w:eastAsia="Times New Roman" w:hAnsi="Arial" w:cs="Arial"/>
                <w:szCs w:val="24"/>
                <w:lang w:eastAsia="es-PA"/>
              </w:rPr>
              <w:t>rta fibra toda la superficie de la tina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2E458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manguera a prisión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2E4580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2E4580">
              <w:rPr>
                <w:rFonts w:ascii="Arial" w:eastAsia="Times New Roman" w:hAnsi="Arial" w:cs="Arial"/>
                <w:szCs w:val="24"/>
                <w:lang w:eastAsia="es-PA"/>
              </w:rPr>
              <w:t>la superficie de la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2E4580">
              <w:rPr>
                <w:rFonts w:ascii="Arial" w:eastAsia="Times New Roman" w:hAnsi="Arial" w:cs="Arial"/>
                <w:szCs w:val="24"/>
                <w:lang w:eastAsia="es-PA"/>
              </w:rPr>
              <w:t>tina</w:t>
            </w:r>
            <w:bookmarkStart w:id="0" w:name="_GoBack"/>
            <w:bookmarkEnd w:id="0"/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7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formato de verificación 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39C" w:rsidRDefault="0040739C" w:rsidP="000D14B1">
      <w:pPr>
        <w:spacing w:after="0" w:line="240" w:lineRule="auto"/>
      </w:pPr>
      <w:r>
        <w:separator/>
      </w:r>
    </w:p>
  </w:endnote>
  <w:endnote w:type="continuationSeparator" w:id="0">
    <w:p w:rsidR="0040739C" w:rsidRDefault="0040739C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C2" w:rsidRPr="00C66474" w:rsidRDefault="00692DC2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39C" w:rsidRDefault="0040739C" w:rsidP="000D14B1">
      <w:pPr>
        <w:spacing w:after="0" w:line="240" w:lineRule="auto"/>
      </w:pPr>
      <w:r>
        <w:separator/>
      </w:r>
    </w:p>
  </w:footnote>
  <w:footnote w:type="continuationSeparator" w:id="0">
    <w:p w:rsidR="0040739C" w:rsidRDefault="0040739C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692DC2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692DC2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692DC2" w:rsidRPr="00A26BAB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92DC2" w:rsidRPr="004A12A5" w:rsidRDefault="00692DC2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92DC2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692DC2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692DC2" w:rsidRPr="000D14B1" w:rsidRDefault="00692DC2" w:rsidP="00692DC2">
          <w:pPr>
            <w:pStyle w:val="Encabezado"/>
            <w:rPr>
              <w:b/>
            </w:rPr>
          </w:pPr>
        </w:p>
      </w:tc>
    </w:tr>
  </w:tbl>
  <w:p w:rsidR="00692DC2" w:rsidRPr="00FF13D7" w:rsidRDefault="00692DC2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26C10"/>
    <w:rsid w:val="0005425F"/>
    <w:rsid w:val="00062BF2"/>
    <w:rsid w:val="00067830"/>
    <w:rsid w:val="00075E66"/>
    <w:rsid w:val="000C0C5C"/>
    <w:rsid w:val="000D14B1"/>
    <w:rsid w:val="001321B4"/>
    <w:rsid w:val="001546F5"/>
    <w:rsid w:val="001A0274"/>
    <w:rsid w:val="00223789"/>
    <w:rsid w:val="00224706"/>
    <w:rsid w:val="00266D9F"/>
    <w:rsid w:val="002E4580"/>
    <w:rsid w:val="00302838"/>
    <w:rsid w:val="003102F8"/>
    <w:rsid w:val="00395FAD"/>
    <w:rsid w:val="003D7102"/>
    <w:rsid w:val="003F7CF1"/>
    <w:rsid w:val="0040739C"/>
    <w:rsid w:val="00427514"/>
    <w:rsid w:val="004A11F7"/>
    <w:rsid w:val="004B46F0"/>
    <w:rsid w:val="00520A8D"/>
    <w:rsid w:val="00544E73"/>
    <w:rsid w:val="0059424F"/>
    <w:rsid w:val="005A00CC"/>
    <w:rsid w:val="005D079A"/>
    <w:rsid w:val="0061453C"/>
    <w:rsid w:val="00631E04"/>
    <w:rsid w:val="00634885"/>
    <w:rsid w:val="00637144"/>
    <w:rsid w:val="006378C9"/>
    <w:rsid w:val="00692DC2"/>
    <w:rsid w:val="006B4B90"/>
    <w:rsid w:val="006B768B"/>
    <w:rsid w:val="006E4E79"/>
    <w:rsid w:val="006F47B6"/>
    <w:rsid w:val="007A232A"/>
    <w:rsid w:val="007A2DAE"/>
    <w:rsid w:val="007A462D"/>
    <w:rsid w:val="007C1B28"/>
    <w:rsid w:val="007D620A"/>
    <w:rsid w:val="008013DF"/>
    <w:rsid w:val="00812448"/>
    <w:rsid w:val="009755AE"/>
    <w:rsid w:val="009A55A2"/>
    <w:rsid w:val="009D3A0F"/>
    <w:rsid w:val="00A03F1C"/>
    <w:rsid w:val="00AC496F"/>
    <w:rsid w:val="00B03420"/>
    <w:rsid w:val="00B2470E"/>
    <w:rsid w:val="00B349B2"/>
    <w:rsid w:val="00B374F8"/>
    <w:rsid w:val="00BC413B"/>
    <w:rsid w:val="00C66474"/>
    <w:rsid w:val="00C91C51"/>
    <w:rsid w:val="00C921C6"/>
    <w:rsid w:val="00CA23B7"/>
    <w:rsid w:val="00CB67C9"/>
    <w:rsid w:val="00CC617B"/>
    <w:rsid w:val="00CD6067"/>
    <w:rsid w:val="00D241A9"/>
    <w:rsid w:val="00DE5536"/>
    <w:rsid w:val="00E07C38"/>
    <w:rsid w:val="00E674D8"/>
    <w:rsid w:val="00EE71F9"/>
    <w:rsid w:val="00EF5D26"/>
    <w:rsid w:val="00EF7AF5"/>
    <w:rsid w:val="00F17A1D"/>
    <w:rsid w:val="00F73FBB"/>
    <w:rsid w:val="00FC73D7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77CC8-1F25-47C4-8AA4-42E167D56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391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5</cp:revision>
  <cp:lastPrinted>2018-07-16T17:01:00Z</cp:lastPrinted>
  <dcterms:created xsi:type="dcterms:W3CDTF">2019-05-25T18:09:00Z</dcterms:created>
  <dcterms:modified xsi:type="dcterms:W3CDTF">2019-05-25T22:38:00Z</dcterms:modified>
</cp:coreProperties>
</file>