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5D99" w14:textId="76B607B3" w:rsidR="00844B59" w:rsidRDefault="00B93C44" w:rsidP="00B93C44">
      <w:pPr>
        <w:jc w:val="center"/>
      </w:pPr>
      <w:r>
        <w:t>SCFMS Test Case Screenshots</w:t>
      </w:r>
    </w:p>
    <w:p w14:paraId="313E030B" w14:textId="5A7ADA30" w:rsidR="00B93C44" w:rsidRPr="00B93C44" w:rsidRDefault="00B93C44" w:rsidP="00B93C44">
      <w:pPr>
        <w:jc w:val="center"/>
        <w:rPr>
          <w:b/>
          <w:bCs/>
        </w:rPr>
      </w:pPr>
      <w:r w:rsidRPr="00B93C44">
        <w:rPr>
          <w:b/>
          <w:bCs/>
        </w:rPr>
        <w:t>Login</w:t>
      </w:r>
    </w:p>
    <w:p w14:paraId="4F76D24F" w14:textId="1DDDF610" w:rsidR="00B93C44" w:rsidRDefault="00B93C44" w:rsidP="00B93C44">
      <w:pPr>
        <w:jc w:val="center"/>
      </w:pPr>
      <w:r>
        <w:t>Test Case 1:</w:t>
      </w:r>
    </w:p>
    <w:p w14:paraId="32FB8E56" w14:textId="77777777" w:rsidR="00B93C44" w:rsidRDefault="00B93C44" w:rsidP="00B93C44">
      <w:pPr>
        <w:jc w:val="center"/>
      </w:pPr>
    </w:p>
    <w:p w14:paraId="03CA58EF" w14:textId="1502FC6F" w:rsidR="00B93C44" w:rsidRDefault="00B93C44" w:rsidP="00B93C44">
      <w:pPr>
        <w:jc w:val="center"/>
      </w:pPr>
      <w:r>
        <w:t>Test Case 2:</w:t>
      </w:r>
    </w:p>
    <w:p w14:paraId="0AE2F876" w14:textId="2952A566" w:rsidR="00B93C44" w:rsidRDefault="00B93C44" w:rsidP="00B93C44">
      <w:pPr>
        <w:jc w:val="center"/>
      </w:pPr>
      <w:r w:rsidRPr="00B93C44">
        <w:rPr>
          <w:noProof/>
        </w:rPr>
        <w:drawing>
          <wp:inline distT="0" distB="0" distL="0" distR="0" wp14:anchorId="62A00222" wp14:editId="2F7EC884">
            <wp:extent cx="3191320" cy="2353003"/>
            <wp:effectExtent l="0" t="0" r="9525" b="9525"/>
            <wp:docPr id="1422234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E5E42D6-40BA-4377-B3B0-9CBA74A58C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4704" w14:textId="482DD2CB" w:rsidR="00B93C44" w:rsidRDefault="00B93C44" w:rsidP="00B93C44">
      <w:pPr>
        <w:jc w:val="center"/>
        <w:rPr>
          <w:b/>
          <w:bCs/>
        </w:rPr>
      </w:pPr>
      <w:r>
        <w:rPr>
          <w:b/>
          <w:bCs/>
        </w:rPr>
        <w:t>Access Logs</w:t>
      </w:r>
    </w:p>
    <w:p w14:paraId="3AC0D440" w14:textId="30E57790" w:rsidR="1B50FC8F" w:rsidRDefault="58F010E9" w:rsidP="002A1D51">
      <w:pPr>
        <w:jc w:val="center"/>
      </w:pPr>
      <w:r>
        <w:t>Test Case 3:</w:t>
      </w:r>
    </w:p>
    <w:p w14:paraId="799A2F0E" w14:textId="5F8CF0E3" w:rsidR="41E28773" w:rsidRDefault="58F010E9" w:rsidP="41E28773">
      <w:pPr>
        <w:jc w:val="center"/>
      </w:pPr>
      <w:r>
        <w:rPr>
          <w:noProof/>
        </w:rPr>
        <w:drawing>
          <wp:inline distT="0" distB="0" distL="0" distR="0" wp14:anchorId="509F229B" wp14:editId="443EADEF">
            <wp:extent cx="3616813" cy="4781550"/>
            <wp:effectExtent l="0" t="0" r="0" b="0"/>
            <wp:docPr id="3837875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6DC763-2F37-4220-ACF6-5873DC7F39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7524" name="Picture 3837875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813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0C8" w14:textId="3F94832D" w:rsidR="001919ED" w:rsidRDefault="001919ED" w:rsidP="00B93C44">
      <w:pPr>
        <w:jc w:val="center"/>
      </w:pPr>
      <w:r>
        <w:rPr>
          <w:b/>
          <w:bCs/>
        </w:rPr>
        <w:t>Start Event</w:t>
      </w:r>
    </w:p>
    <w:p w14:paraId="28FF9FFF" w14:textId="3E257551" w:rsidR="001919ED" w:rsidRDefault="001919ED" w:rsidP="00B93C44">
      <w:pPr>
        <w:jc w:val="center"/>
      </w:pPr>
      <w:r>
        <w:t>Test Case 1:</w:t>
      </w:r>
    </w:p>
    <w:p w14:paraId="173FB3B7" w14:textId="79042592" w:rsidR="001919ED" w:rsidRDefault="001919ED" w:rsidP="00B93C44">
      <w:pPr>
        <w:jc w:val="center"/>
      </w:pPr>
      <w:r w:rsidRPr="001919ED">
        <w:rPr>
          <w:noProof/>
        </w:rPr>
        <w:drawing>
          <wp:inline distT="0" distB="0" distL="0" distR="0" wp14:anchorId="2F224F65" wp14:editId="524CAB2F">
            <wp:extent cx="4544059" cy="6144482"/>
            <wp:effectExtent l="0" t="0" r="9525" b="8890"/>
            <wp:docPr id="12565454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E284EF2-8BF0-48B5-9DC6-27FA0F72DD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5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8FF" w14:textId="3FABA6E5" w:rsidR="001919ED" w:rsidRPr="001919ED" w:rsidRDefault="001919ED" w:rsidP="00B93C44">
      <w:pPr>
        <w:jc w:val="center"/>
      </w:pPr>
      <w:r>
        <w:t>Test Case 2:</w:t>
      </w:r>
    </w:p>
    <w:p w14:paraId="695B5B5F" w14:textId="5BDBC296" w:rsidR="003F7010" w:rsidRDefault="003F7010" w:rsidP="00B93C44">
      <w:pPr>
        <w:jc w:val="center"/>
      </w:pPr>
      <w:r w:rsidRPr="003F7010">
        <w:drawing>
          <wp:inline distT="0" distB="0" distL="0" distR="0" wp14:anchorId="18C4DAD9" wp14:editId="530C6EF4">
            <wp:extent cx="4201111" cy="3600953"/>
            <wp:effectExtent l="0" t="0" r="0" b="0"/>
            <wp:docPr id="17713402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E71E734-601A-40D6-A09E-453641372B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1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AACD" w14:textId="482CC3CD" w:rsidR="0009460E" w:rsidRPr="005F266F" w:rsidRDefault="006C19BF" w:rsidP="00B93C44">
      <w:pPr>
        <w:jc w:val="center"/>
      </w:pPr>
      <w:r>
        <w:rPr>
          <w:b/>
          <w:bCs/>
        </w:rPr>
        <w:t>Emergency</w:t>
      </w:r>
    </w:p>
    <w:p w14:paraId="29D82FA8" w14:textId="7960A931" w:rsidR="005F266F" w:rsidRDefault="00A82086" w:rsidP="00B93C44">
      <w:pPr>
        <w:jc w:val="center"/>
      </w:pPr>
      <w:r>
        <w:t>Test</w:t>
      </w:r>
      <w:r w:rsidR="00766ED5">
        <w:t xml:space="preserve"> Case</w:t>
      </w:r>
      <w:r w:rsidR="000D1E0C">
        <w:t xml:space="preserve"> 1</w:t>
      </w:r>
      <w:r w:rsidR="00FC69C5">
        <w:t>:</w:t>
      </w:r>
    </w:p>
    <w:p w14:paraId="1A9FA07F" w14:textId="61A7262D" w:rsidR="004738ED" w:rsidRDefault="004738ED" w:rsidP="00B93C44">
      <w:pPr>
        <w:jc w:val="center"/>
      </w:pPr>
      <w:r w:rsidRPr="004738ED">
        <w:drawing>
          <wp:inline distT="0" distB="0" distL="0" distR="0" wp14:anchorId="64707279" wp14:editId="6A98B799">
            <wp:extent cx="5943600" cy="1122045"/>
            <wp:effectExtent l="0" t="0" r="0" b="1905"/>
            <wp:docPr id="146474214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B756744-3228-45C4-85DD-E554A10CE6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07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2C7" w14:textId="6823C72C" w:rsidR="00C743F5" w:rsidRDefault="00C743F5" w:rsidP="00B93C44">
      <w:pPr>
        <w:jc w:val="center"/>
      </w:pPr>
      <w:r>
        <w:t>Te</w:t>
      </w:r>
      <w:r w:rsidR="00611869">
        <w:t xml:space="preserve">st </w:t>
      </w:r>
      <w:r w:rsidR="00E61C2A">
        <w:t>Case</w:t>
      </w:r>
      <w:r w:rsidR="00110020">
        <w:t xml:space="preserve"> 2</w:t>
      </w:r>
      <w:r w:rsidR="003C17CE">
        <w:t>:</w:t>
      </w:r>
    </w:p>
    <w:p w14:paraId="269D3292" w14:textId="2CFC4B56" w:rsidR="009C7DFD" w:rsidRDefault="00832C4C" w:rsidP="00B93C44">
      <w:pPr>
        <w:jc w:val="center"/>
      </w:pPr>
      <w:r w:rsidRPr="00832C4C">
        <w:drawing>
          <wp:inline distT="0" distB="0" distL="0" distR="0" wp14:anchorId="65E2FB7B" wp14:editId="49B2A932">
            <wp:extent cx="5943600" cy="1415415"/>
            <wp:effectExtent l="0" t="0" r="0" b="0"/>
            <wp:docPr id="172784046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D8BBDFC-1136-4BDE-A7BE-384B0DBEF8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1F15" w14:textId="591B8012" w:rsidR="00105061" w:rsidRPr="007F130D" w:rsidRDefault="000B39E7" w:rsidP="00B93C44">
      <w:pPr>
        <w:jc w:val="center"/>
        <w:rPr>
          <w:b/>
          <w:bCs/>
        </w:rPr>
      </w:pPr>
      <w:r>
        <w:rPr>
          <w:b/>
          <w:bCs/>
        </w:rPr>
        <w:t>Gener</w:t>
      </w:r>
      <w:r w:rsidR="008B767D">
        <w:rPr>
          <w:b/>
          <w:bCs/>
        </w:rPr>
        <w:t>ate Re</w:t>
      </w:r>
      <w:r w:rsidR="00F47D36">
        <w:rPr>
          <w:b/>
          <w:bCs/>
        </w:rPr>
        <w:t>port</w:t>
      </w:r>
      <w:r w:rsidR="00DB19CC">
        <w:rPr>
          <w:b/>
          <w:bCs/>
        </w:rPr>
        <w:t>s</w:t>
      </w:r>
    </w:p>
    <w:p w14:paraId="5FF7B0AC" w14:textId="575F7D22" w:rsidR="00BA1C0B" w:rsidRDefault="0022097B" w:rsidP="00F8424D">
      <w:pPr>
        <w:jc w:val="center"/>
      </w:pPr>
      <w:r>
        <w:t>Test</w:t>
      </w:r>
      <w:r w:rsidR="004A42E3">
        <w:t xml:space="preserve"> </w:t>
      </w:r>
      <w:r w:rsidR="00B92AF7">
        <w:t>Case 1</w:t>
      </w:r>
      <w:r w:rsidR="00A64D05">
        <w:t>:</w:t>
      </w:r>
    </w:p>
    <w:p w14:paraId="4B8D15B0" w14:textId="6719B312" w:rsidR="00A64D05" w:rsidRDefault="00A64D05" w:rsidP="00B93C44">
      <w:pPr>
        <w:jc w:val="center"/>
      </w:pPr>
      <w:r w:rsidRPr="00A64D05">
        <w:drawing>
          <wp:inline distT="0" distB="0" distL="0" distR="0" wp14:anchorId="73ECC75F" wp14:editId="57793A3A">
            <wp:extent cx="5943600" cy="791845"/>
            <wp:effectExtent l="0" t="0" r="0" b="8255"/>
            <wp:docPr id="22084938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EEBABFC-8A43-4044-B6D0-9B054089AF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53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572F" w14:textId="4AA67B90" w:rsidR="00185DCB" w:rsidRPr="00A64706" w:rsidRDefault="00CB7733" w:rsidP="00B93C44">
      <w:pPr>
        <w:jc w:val="center"/>
      </w:pPr>
      <w:r>
        <w:rPr>
          <w:b/>
          <w:bCs/>
        </w:rPr>
        <w:t xml:space="preserve">Create </w:t>
      </w:r>
      <w:r w:rsidR="00A64706">
        <w:rPr>
          <w:b/>
          <w:bCs/>
        </w:rPr>
        <w:t>User</w:t>
      </w:r>
    </w:p>
    <w:p w14:paraId="7D208EA6" w14:textId="58897EA0" w:rsidR="005077C0" w:rsidRDefault="005077C0" w:rsidP="00B93C44">
      <w:pPr>
        <w:jc w:val="center"/>
      </w:pPr>
      <w:r>
        <w:t>T</w:t>
      </w:r>
      <w:r w:rsidR="00B2328A">
        <w:t>est Ca</w:t>
      </w:r>
      <w:r w:rsidR="00F730D9">
        <w:t xml:space="preserve">se </w:t>
      </w:r>
      <w:r w:rsidR="007F03D4">
        <w:t>1</w:t>
      </w:r>
      <w:r w:rsidR="00190272">
        <w:t>:</w:t>
      </w:r>
    </w:p>
    <w:p w14:paraId="7362D4AD" w14:textId="0635EFC4" w:rsidR="00B23FE2" w:rsidRDefault="00B23FE2" w:rsidP="00B93C44">
      <w:pPr>
        <w:jc w:val="center"/>
      </w:pPr>
      <w:r w:rsidRPr="00B23FE2">
        <w:drawing>
          <wp:inline distT="0" distB="0" distL="0" distR="0" wp14:anchorId="5E3BD678" wp14:editId="389F9023">
            <wp:extent cx="2857899" cy="3172268"/>
            <wp:effectExtent l="0" t="0" r="0" b="9525"/>
            <wp:docPr id="1247489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4801C39-9AF7-4847-89F2-3C591D224F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46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EEC3" w14:textId="65A0B1D2" w:rsidR="00AE43D8" w:rsidRDefault="00AE43D8" w:rsidP="00B93C44">
      <w:pPr>
        <w:jc w:val="center"/>
      </w:pPr>
      <w:r w:rsidRPr="00AE43D8">
        <w:drawing>
          <wp:inline distT="0" distB="0" distL="0" distR="0" wp14:anchorId="60D2A113" wp14:editId="0B7A434D">
            <wp:extent cx="3962953" cy="428685"/>
            <wp:effectExtent l="0" t="0" r="0" b="9525"/>
            <wp:docPr id="111652943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97CC1CA-603C-4DE1-8483-A9232C7C7D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0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5F63" w14:textId="584EACE2" w:rsidR="0073508E" w:rsidRDefault="006D224B" w:rsidP="00B93C44">
      <w:pPr>
        <w:jc w:val="center"/>
      </w:pPr>
      <w:r w:rsidRPr="006D224B">
        <w:drawing>
          <wp:inline distT="0" distB="0" distL="0" distR="0" wp14:anchorId="5D4B434D" wp14:editId="2B61BBB6">
            <wp:extent cx="5125165" cy="1667108"/>
            <wp:effectExtent l="0" t="0" r="0" b="9525"/>
            <wp:docPr id="213135150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D08845C-2A72-4FC1-A36D-C52ED1C337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4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AC3C" w14:textId="182FFE75" w:rsidR="006A28F8" w:rsidRDefault="006526CF" w:rsidP="00B93C44">
      <w:pPr>
        <w:jc w:val="center"/>
      </w:pPr>
      <w:r w:rsidRPr="006526CF">
        <w:drawing>
          <wp:inline distT="0" distB="0" distL="0" distR="0" wp14:anchorId="04419670" wp14:editId="6335088C">
            <wp:extent cx="3334215" cy="457264"/>
            <wp:effectExtent l="0" t="0" r="0" b="0"/>
            <wp:docPr id="121692918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DB5C7BD-81A1-4E9B-BA72-ABE7AF13C4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9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155A" w14:textId="6254E5C1" w:rsidR="00950343" w:rsidRDefault="00950343" w:rsidP="00B93C44">
      <w:pPr>
        <w:jc w:val="center"/>
      </w:pPr>
      <w:r w:rsidRPr="00950343">
        <w:drawing>
          <wp:inline distT="0" distB="0" distL="0" distR="0" wp14:anchorId="6DFF002A" wp14:editId="6AB65067">
            <wp:extent cx="1486107" cy="428685"/>
            <wp:effectExtent l="0" t="0" r="0" b="9525"/>
            <wp:docPr id="1981577855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245F7AD4-FD09-48C2-B58E-1E0263666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6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BA56" w14:textId="53BD9606" w:rsidR="00363DDF" w:rsidRDefault="00363DDF" w:rsidP="00B93C44">
      <w:pPr>
        <w:jc w:val="center"/>
      </w:pPr>
      <w:r w:rsidRPr="00363DDF">
        <w:drawing>
          <wp:inline distT="0" distB="0" distL="0" distR="0" wp14:anchorId="2B3141C4" wp14:editId="1BB4D106">
            <wp:extent cx="2324424" cy="1295581"/>
            <wp:effectExtent l="0" t="0" r="0" b="0"/>
            <wp:docPr id="25056986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63AADD82-7870-48E3-BDA0-A982F237C4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32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043C" w14:textId="2BF5AA5B" w:rsidR="00C3259D" w:rsidRDefault="00C3259D" w:rsidP="00B93C44">
      <w:pPr>
        <w:jc w:val="center"/>
      </w:pPr>
      <w:r w:rsidRPr="00C3259D">
        <w:drawing>
          <wp:inline distT="0" distB="0" distL="0" distR="0" wp14:anchorId="0A953B14" wp14:editId="1A0835D3">
            <wp:extent cx="2324424" cy="2114845"/>
            <wp:effectExtent l="0" t="0" r="0" b="0"/>
            <wp:docPr id="589876123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921E94BD-4C45-44E3-9FDA-55BFA1E8EF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3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4AA7" w14:textId="4DE994A7" w:rsidR="00051B98" w:rsidRDefault="00051B98" w:rsidP="00B93C44">
      <w:pPr>
        <w:jc w:val="center"/>
      </w:pPr>
      <w:r w:rsidRPr="00051B98">
        <w:drawing>
          <wp:inline distT="0" distB="0" distL="0" distR="0" wp14:anchorId="14F8A542" wp14:editId="21E89F9B">
            <wp:extent cx="1819529" cy="438211"/>
            <wp:effectExtent l="0" t="0" r="9525" b="0"/>
            <wp:docPr id="117127844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C0CE2AD-0425-4A95-ACA8-8FFB579CEF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1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54AD" w14:textId="56832728" w:rsidR="003E4FAE" w:rsidRDefault="003E4FAE" w:rsidP="00B93C44">
      <w:pPr>
        <w:jc w:val="center"/>
      </w:pPr>
      <w:r w:rsidRPr="003E4FAE">
        <w:drawing>
          <wp:inline distT="0" distB="0" distL="0" distR="0" wp14:anchorId="00821AC1" wp14:editId="1A48FCD6">
            <wp:extent cx="1657581" cy="419158"/>
            <wp:effectExtent l="0" t="0" r="0" b="0"/>
            <wp:docPr id="210378170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94FB363A-7713-4C72-8EE9-29387FE742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6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923B" w14:textId="5CC51C62" w:rsidR="00172BA7" w:rsidRDefault="00172BA7" w:rsidP="00B93C44">
      <w:pPr>
        <w:jc w:val="center"/>
      </w:pPr>
      <w:r w:rsidRPr="00172BA7">
        <w:drawing>
          <wp:inline distT="0" distB="0" distL="0" distR="0" wp14:anchorId="10DEB093" wp14:editId="4A28AA21">
            <wp:extent cx="2448267" cy="562053"/>
            <wp:effectExtent l="0" t="0" r="9525" b="0"/>
            <wp:docPr id="1850184658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4EB383F7-DB36-4EB1-8538-CFFA9C1841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2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37F7" w14:textId="261B7A10" w:rsidR="00132A09" w:rsidRDefault="00132A09" w:rsidP="00B93C44">
      <w:pPr>
        <w:jc w:val="center"/>
      </w:pPr>
      <w:r w:rsidRPr="00132A09">
        <w:drawing>
          <wp:inline distT="0" distB="0" distL="0" distR="0" wp14:anchorId="07267BB4" wp14:editId="6A644B3B">
            <wp:extent cx="3181794" cy="876422"/>
            <wp:effectExtent l="0" t="0" r="0" b="0"/>
            <wp:docPr id="458423828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E91A4037-BA74-4F4C-8705-6E8FC9B745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7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E9ED" w14:textId="2D6C7717" w:rsidR="00A63605" w:rsidRDefault="00A63605" w:rsidP="00B93C44">
      <w:pPr>
        <w:jc w:val="center"/>
      </w:pPr>
      <w:r w:rsidRPr="00A63605">
        <w:drawing>
          <wp:inline distT="0" distB="0" distL="0" distR="0" wp14:anchorId="35218180" wp14:editId="444EF967">
            <wp:extent cx="5943600" cy="429895"/>
            <wp:effectExtent l="0" t="0" r="0" b="8255"/>
            <wp:docPr id="1497348106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0EC5F349-5838-4BFC-848B-8AAB85E1E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8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E59E" w14:textId="4E3350A3" w:rsidR="00C260C0" w:rsidRPr="006A2F4D" w:rsidRDefault="0015202C" w:rsidP="00B93C44">
      <w:pPr>
        <w:jc w:val="center"/>
        <w:rPr>
          <w:b/>
          <w:bCs/>
        </w:rPr>
      </w:pPr>
      <w:r>
        <w:rPr>
          <w:b/>
          <w:bCs/>
        </w:rPr>
        <w:t>Gues</w:t>
      </w:r>
      <w:r w:rsidR="001C4027">
        <w:rPr>
          <w:b/>
          <w:bCs/>
        </w:rPr>
        <w:t>t U</w:t>
      </w:r>
      <w:r w:rsidR="0095336E">
        <w:rPr>
          <w:b/>
          <w:bCs/>
        </w:rPr>
        <w:t>ser</w:t>
      </w:r>
    </w:p>
    <w:p w14:paraId="62BCBBAB" w14:textId="516C00F8" w:rsidR="00A97A0C" w:rsidRPr="00A97A0C" w:rsidRDefault="00770FAF" w:rsidP="00B93C44">
      <w:pPr>
        <w:jc w:val="center"/>
      </w:pPr>
      <w:r>
        <w:t>Test C</w:t>
      </w:r>
      <w:r w:rsidR="003B7E81">
        <w:t>ase 1</w:t>
      </w:r>
      <w:r w:rsidR="00E07B70">
        <w:t>:</w:t>
      </w:r>
    </w:p>
    <w:p w14:paraId="376E0F53" w14:textId="40592AC9" w:rsidR="00E07B70" w:rsidRDefault="00E07B70" w:rsidP="00B93C44">
      <w:pPr>
        <w:jc w:val="center"/>
      </w:pPr>
      <w:r w:rsidRPr="00E07B70">
        <w:drawing>
          <wp:inline distT="0" distB="0" distL="0" distR="0" wp14:anchorId="37CB310B" wp14:editId="09254C8A">
            <wp:extent cx="3858163" cy="1286054"/>
            <wp:effectExtent l="0" t="0" r="9525" b="9525"/>
            <wp:docPr id="1690708828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F769A3C7-0BCB-4E95-83F1-D34593747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8D03" w14:textId="2D0DF31A" w:rsidR="7A5C832F" w:rsidRDefault="7A5C832F" w:rsidP="7A5C832F">
      <w:pPr>
        <w:jc w:val="center"/>
      </w:pPr>
    </w:p>
    <w:p w14:paraId="151D156A" w14:textId="1A50BF74" w:rsidR="7A5C832F" w:rsidRDefault="7A5C832F" w:rsidP="7A5C832F">
      <w:pPr>
        <w:jc w:val="center"/>
      </w:pPr>
    </w:p>
    <w:p w14:paraId="16499664" w14:textId="1E67D32D" w:rsidR="204DB7A9" w:rsidRDefault="204DB7A9" w:rsidP="25ED1477">
      <w:pPr>
        <w:jc w:val="center"/>
        <w:rPr>
          <w:b/>
          <w:bCs/>
        </w:rPr>
      </w:pPr>
      <w:r w:rsidRPr="460799A9">
        <w:rPr>
          <w:b/>
          <w:bCs/>
        </w:rPr>
        <w:t>Change Permissions</w:t>
      </w:r>
    </w:p>
    <w:p w14:paraId="724576AE" w14:textId="4BD437C7" w:rsidR="204DB7A9" w:rsidRDefault="204DB7A9" w:rsidP="4AC964EE">
      <w:pPr>
        <w:jc w:val="center"/>
      </w:pPr>
      <w:r>
        <w:t>Test Case 1:</w:t>
      </w:r>
    </w:p>
    <w:p w14:paraId="20F8FAA5" w14:textId="2AB44D3D" w:rsidR="181F1E97" w:rsidRDefault="749677A6" w:rsidP="181F1E97">
      <w:pPr>
        <w:jc w:val="center"/>
      </w:pPr>
      <w:r>
        <w:rPr>
          <w:noProof/>
        </w:rPr>
        <w:drawing>
          <wp:inline distT="0" distB="0" distL="0" distR="0" wp14:anchorId="0BB26712" wp14:editId="0D710978">
            <wp:extent cx="4949181" cy="2839434"/>
            <wp:effectExtent l="0" t="0" r="0" b="0"/>
            <wp:docPr id="18082812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59E47C3-9065-497C-8680-A865D0E382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1215" name="Picture 18082812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181" cy="283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25BD" w14:textId="6BA2A1A7" w:rsidR="00E07B70" w:rsidRDefault="749677A6" w:rsidP="00B93C44">
      <w:pPr>
        <w:jc w:val="center"/>
      </w:pPr>
      <w:r>
        <w:rPr>
          <w:noProof/>
        </w:rPr>
        <w:drawing>
          <wp:inline distT="0" distB="0" distL="0" distR="0" wp14:anchorId="2119235E" wp14:editId="478AF7D8">
            <wp:extent cx="5943600" cy="381000"/>
            <wp:effectExtent l="0" t="0" r="0" b="0"/>
            <wp:docPr id="1836955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BE5B7E3-2AA7-4EA3-AF9B-5263B0291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530" name="Picture 1836955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8316" w14:textId="240E1C40" w:rsidR="002726FC" w:rsidRPr="005D5F10" w:rsidRDefault="00DA0EB2" w:rsidP="00B93C44">
      <w:pPr>
        <w:jc w:val="center"/>
      </w:pPr>
      <w:r>
        <w:rPr>
          <w:b/>
          <w:bCs/>
        </w:rPr>
        <w:t>R</w:t>
      </w:r>
      <w:r w:rsidR="00A1642E">
        <w:rPr>
          <w:b/>
          <w:bCs/>
        </w:rPr>
        <w:t>equest</w:t>
      </w:r>
      <w:r w:rsidR="001811C2">
        <w:rPr>
          <w:b/>
          <w:bCs/>
        </w:rPr>
        <w:t xml:space="preserve"> Access</w:t>
      </w:r>
    </w:p>
    <w:p w14:paraId="4459FC26" w14:textId="5DC4A4E2" w:rsidR="005D5F10" w:rsidRDefault="005D5F10" w:rsidP="00B93C44">
      <w:pPr>
        <w:jc w:val="center"/>
      </w:pPr>
      <w:r>
        <w:t>Te</w:t>
      </w:r>
      <w:r w:rsidR="003725B6">
        <w:t>st Case 1</w:t>
      </w:r>
      <w:r w:rsidR="0016270A">
        <w:t>:</w:t>
      </w:r>
    </w:p>
    <w:p w14:paraId="45C3C6CB" w14:textId="4722D86C" w:rsidR="009A5C6B" w:rsidRDefault="009A5C6B" w:rsidP="00B93C44">
      <w:pPr>
        <w:jc w:val="center"/>
      </w:pPr>
      <w:r w:rsidRPr="009A5C6B">
        <w:drawing>
          <wp:inline distT="0" distB="0" distL="0" distR="0" wp14:anchorId="1ED584AC" wp14:editId="004F815F">
            <wp:extent cx="2082800" cy="8229600"/>
            <wp:effectExtent l="0" t="0" r="0" b="0"/>
            <wp:docPr id="84335590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5B95F7BA-6353-44E2-A801-9EA2E994FE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15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F04" w14:textId="252CA2A9" w:rsidR="00A157CF" w:rsidRDefault="00745B49" w:rsidP="00B93C44">
      <w:pPr>
        <w:jc w:val="center"/>
      </w:pPr>
      <w:r>
        <w:t>Tes</w:t>
      </w:r>
      <w:r w:rsidR="00211895">
        <w:t>t Case</w:t>
      </w:r>
      <w:r w:rsidR="000B7551">
        <w:t xml:space="preserve"> 2:</w:t>
      </w:r>
    </w:p>
    <w:p w14:paraId="49B2F353" w14:textId="758BC763" w:rsidR="00681EB2" w:rsidRDefault="00FD6735" w:rsidP="000D6331">
      <w:pPr>
        <w:jc w:val="center"/>
      </w:pPr>
      <w:r w:rsidRPr="00FD6735">
        <w:drawing>
          <wp:inline distT="0" distB="0" distL="0" distR="0" wp14:anchorId="0398AAAE" wp14:editId="12D87B94">
            <wp:extent cx="3496163" cy="7859222"/>
            <wp:effectExtent l="0" t="0" r="9525" b="8890"/>
            <wp:docPr id="13442318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99B33F86-0298-4ABB-878E-70E8DC56B0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39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77FD" w14:textId="55BEBE07" w:rsidR="6ABA36D1" w:rsidRDefault="7E68AADC" w:rsidP="6ABA36D1">
      <w:pPr>
        <w:jc w:val="center"/>
      </w:pPr>
      <w:r>
        <w:t>Encryption- Security</w:t>
      </w:r>
    </w:p>
    <w:p w14:paraId="32AE702D" w14:textId="4A71C15B" w:rsidR="5BC31FBD" w:rsidRDefault="7E68AADC" w:rsidP="5BC31FBD">
      <w:pPr>
        <w:jc w:val="center"/>
      </w:pPr>
      <w:r>
        <w:t>Test Case 1:</w:t>
      </w:r>
    </w:p>
    <w:p w14:paraId="1F99F368" w14:textId="7CD3A8F0" w:rsidR="5B095813" w:rsidRDefault="27DF8684" w:rsidP="5B095813">
      <w:pPr>
        <w:jc w:val="center"/>
      </w:pPr>
      <w:r>
        <w:rPr>
          <w:noProof/>
        </w:rPr>
        <w:drawing>
          <wp:inline distT="0" distB="0" distL="0" distR="0" wp14:anchorId="3E8BD775" wp14:editId="354A4B0C">
            <wp:extent cx="5772150" cy="4116357"/>
            <wp:effectExtent l="0" t="0" r="0" b="0"/>
            <wp:docPr id="9024703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C19A1F6-D355-4B64-8A4D-7FFF585B82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70300" name="Picture 9024703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11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4DD6" w14:textId="4723502A" w:rsidR="7E68AADC" w:rsidRDefault="7E68AADC" w:rsidP="6E575B24">
      <w:pPr>
        <w:jc w:val="center"/>
        <w:rPr>
          <w:b/>
          <w:bCs/>
        </w:rPr>
      </w:pPr>
      <w:r w:rsidRPr="5AFE9EEE">
        <w:rPr>
          <w:b/>
          <w:bCs/>
        </w:rPr>
        <w:t>2FA- Security</w:t>
      </w:r>
    </w:p>
    <w:p w14:paraId="3ACED1C9" w14:textId="55D0A656" w:rsidR="7E68AADC" w:rsidRDefault="7E68AADC" w:rsidP="4DB3C016">
      <w:pPr>
        <w:jc w:val="center"/>
      </w:pPr>
      <w:r>
        <w:t>Test Case 1:</w:t>
      </w:r>
    </w:p>
    <w:p w14:paraId="6619C0DA" w14:textId="0BCC3FB9" w:rsidR="7E68AADC" w:rsidRDefault="7E68AADC" w:rsidP="1FFA46E9">
      <w:pPr>
        <w:jc w:val="center"/>
      </w:pPr>
      <w:r>
        <w:rPr>
          <w:noProof/>
        </w:rPr>
        <w:drawing>
          <wp:inline distT="0" distB="0" distL="0" distR="0" wp14:anchorId="3EA7662F" wp14:editId="0BD541C9">
            <wp:extent cx="5943600" cy="1333500"/>
            <wp:effectExtent l="0" t="0" r="0" b="0"/>
            <wp:docPr id="4520200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ECCCA4-D0AC-4209-AF37-FEE4FD6B81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0097" name="Picture 45202009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4AEFD0">
        <w:t>Test Case 2:</w:t>
      </w:r>
    </w:p>
    <w:p w14:paraId="2F8D9667" w14:textId="4744AD2A" w:rsidR="484AEFD0" w:rsidRDefault="484AEFD0" w:rsidP="40EC70AE">
      <w:pPr>
        <w:jc w:val="center"/>
      </w:pPr>
      <w:r>
        <w:rPr>
          <w:noProof/>
        </w:rPr>
        <w:drawing>
          <wp:inline distT="0" distB="0" distL="0" distR="0" wp14:anchorId="015F8B08" wp14:editId="44764C75">
            <wp:extent cx="5943600" cy="2076450"/>
            <wp:effectExtent l="0" t="0" r="0" b="0"/>
            <wp:docPr id="8403917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F3CFC58-D472-48C4-A837-C77E86C74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1746" name="Picture 8403917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DC47" w14:textId="1719F545" w:rsidR="4D495B32" w:rsidRDefault="4D495B32" w:rsidP="44FC6FFB">
      <w:pPr>
        <w:jc w:val="center"/>
        <w:rPr>
          <w:b/>
          <w:bCs/>
        </w:rPr>
      </w:pPr>
      <w:r w:rsidRPr="6522E054">
        <w:rPr>
          <w:b/>
          <w:bCs/>
        </w:rPr>
        <w:t>Monitoring- Security</w:t>
      </w:r>
    </w:p>
    <w:p w14:paraId="126CD32A" w14:textId="7E598ABF" w:rsidR="4D495B32" w:rsidRDefault="4D495B32" w:rsidP="629F16CC">
      <w:pPr>
        <w:jc w:val="center"/>
      </w:pPr>
      <w:r>
        <w:t>Test case 1:</w:t>
      </w:r>
    </w:p>
    <w:p w14:paraId="65229049" w14:textId="101C3159" w:rsidR="4D495B32" w:rsidRDefault="4D495B32" w:rsidP="55DED5A9">
      <w:pPr>
        <w:jc w:val="center"/>
      </w:pPr>
      <w:r>
        <w:rPr>
          <w:noProof/>
        </w:rPr>
        <w:drawing>
          <wp:inline distT="0" distB="0" distL="0" distR="0" wp14:anchorId="63C8DC95" wp14:editId="595FA776">
            <wp:extent cx="5943600" cy="1619250"/>
            <wp:effectExtent l="0" t="0" r="0" b="0"/>
            <wp:docPr id="103280699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2F8D601-1D5F-4857-ADEE-A9531969F6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6991" name="Picture 10328069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AFA" w14:textId="5A3F4E63" w:rsidR="6153C134" w:rsidRDefault="6153C134" w:rsidP="68446E46">
      <w:pPr>
        <w:jc w:val="center"/>
      </w:pPr>
      <w:r>
        <w:t>Test case 2:</w:t>
      </w:r>
    </w:p>
    <w:p w14:paraId="250F191C" w14:textId="63E00A94" w:rsidR="6153C134" w:rsidRDefault="6153C134" w:rsidP="5D5FFB60">
      <w:pPr>
        <w:jc w:val="center"/>
      </w:pPr>
      <w:r>
        <w:t>(on attempt number 2)</w:t>
      </w:r>
    </w:p>
    <w:p w14:paraId="3B39DA99" w14:textId="79233BF3" w:rsidR="00681EB2" w:rsidRDefault="6153C134" w:rsidP="000D6331">
      <w:pPr>
        <w:jc w:val="center"/>
      </w:pPr>
      <w:r>
        <w:rPr>
          <w:noProof/>
        </w:rPr>
        <w:drawing>
          <wp:inline distT="0" distB="0" distL="0" distR="0" wp14:anchorId="29431707" wp14:editId="324D1DCF">
            <wp:extent cx="2314575" cy="5943600"/>
            <wp:effectExtent l="0" t="0" r="0" b="0"/>
            <wp:docPr id="2444077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9809F26-0CD9-44E1-BBA4-BFBB56970C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7765" name="Picture 2444077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44"/>
    <w:rsid w:val="00051B98"/>
    <w:rsid w:val="000819C1"/>
    <w:rsid w:val="000907EF"/>
    <w:rsid w:val="000926CE"/>
    <w:rsid w:val="0009460E"/>
    <w:rsid w:val="000B39E7"/>
    <w:rsid w:val="000B7551"/>
    <w:rsid w:val="000D05AE"/>
    <w:rsid w:val="000D1E0C"/>
    <w:rsid w:val="000D6331"/>
    <w:rsid w:val="000E7F08"/>
    <w:rsid w:val="0010146B"/>
    <w:rsid w:val="00105061"/>
    <w:rsid w:val="00110020"/>
    <w:rsid w:val="001270D0"/>
    <w:rsid w:val="00132A09"/>
    <w:rsid w:val="0015202C"/>
    <w:rsid w:val="00160827"/>
    <w:rsid w:val="0016270A"/>
    <w:rsid w:val="00172BA7"/>
    <w:rsid w:val="001810D4"/>
    <w:rsid w:val="001811C2"/>
    <w:rsid w:val="00181794"/>
    <w:rsid w:val="00185DCB"/>
    <w:rsid w:val="00190272"/>
    <w:rsid w:val="001919ED"/>
    <w:rsid w:val="001C4027"/>
    <w:rsid w:val="001D4621"/>
    <w:rsid w:val="002075A9"/>
    <w:rsid w:val="00211895"/>
    <w:rsid w:val="0022097B"/>
    <w:rsid w:val="00221D90"/>
    <w:rsid w:val="00222227"/>
    <w:rsid w:val="00237957"/>
    <w:rsid w:val="00241EE7"/>
    <w:rsid w:val="00255CDD"/>
    <w:rsid w:val="002726FC"/>
    <w:rsid w:val="00292CDD"/>
    <w:rsid w:val="002A1D51"/>
    <w:rsid w:val="002C7505"/>
    <w:rsid w:val="002C7B39"/>
    <w:rsid w:val="002D1277"/>
    <w:rsid w:val="002D31F2"/>
    <w:rsid w:val="00331F48"/>
    <w:rsid w:val="003417CB"/>
    <w:rsid w:val="00341D83"/>
    <w:rsid w:val="00363DDF"/>
    <w:rsid w:val="003725B6"/>
    <w:rsid w:val="0039339D"/>
    <w:rsid w:val="003B7E81"/>
    <w:rsid w:val="003C17CE"/>
    <w:rsid w:val="003E4FAE"/>
    <w:rsid w:val="003F2DD3"/>
    <w:rsid w:val="003F7010"/>
    <w:rsid w:val="0040533A"/>
    <w:rsid w:val="00413EF0"/>
    <w:rsid w:val="00455687"/>
    <w:rsid w:val="004738ED"/>
    <w:rsid w:val="004872A8"/>
    <w:rsid w:val="004A2507"/>
    <w:rsid w:val="004A42E3"/>
    <w:rsid w:val="004A4C30"/>
    <w:rsid w:val="004B5B72"/>
    <w:rsid w:val="00503F0C"/>
    <w:rsid w:val="00504DEA"/>
    <w:rsid w:val="005077C0"/>
    <w:rsid w:val="0052743A"/>
    <w:rsid w:val="00557ACA"/>
    <w:rsid w:val="005630CD"/>
    <w:rsid w:val="00581985"/>
    <w:rsid w:val="005B4040"/>
    <w:rsid w:val="005B7325"/>
    <w:rsid w:val="005B75C7"/>
    <w:rsid w:val="005C50B2"/>
    <w:rsid w:val="005C784A"/>
    <w:rsid w:val="005D5F10"/>
    <w:rsid w:val="005F266F"/>
    <w:rsid w:val="00611869"/>
    <w:rsid w:val="006231A5"/>
    <w:rsid w:val="00631AD5"/>
    <w:rsid w:val="00643773"/>
    <w:rsid w:val="006526CF"/>
    <w:rsid w:val="00655583"/>
    <w:rsid w:val="00681EB2"/>
    <w:rsid w:val="00683B7A"/>
    <w:rsid w:val="006A28F8"/>
    <w:rsid w:val="006A2F4D"/>
    <w:rsid w:val="006B453C"/>
    <w:rsid w:val="006C00D4"/>
    <w:rsid w:val="006C19BF"/>
    <w:rsid w:val="006D224B"/>
    <w:rsid w:val="006E4084"/>
    <w:rsid w:val="006F2123"/>
    <w:rsid w:val="007066D9"/>
    <w:rsid w:val="00720A39"/>
    <w:rsid w:val="0073508E"/>
    <w:rsid w:val="00745B49"/>
    <w:rsid w:val="00766ED5"/>
    <w:rsid w:val="00770FAF"/>
    <w:rsid w:val="0077158E"/>
    <w:rsid w:val="00780C03"/>
    <w:rsid w:val="007D0A86"/>
    <w:rsid w:val="007E2698"/>
    <w:rsid w:val="007F03D4"/>
    <w:rsid w:val="007F130D"/>
    <w:rsid w:val="007F31B3"/>
    <w:rsid w:val="00812F80"/>
    <w:rsid w:val="00832C4C"/>
    <w:rsid w:val="0084025B"/>
    <w:rsid w:val="00844B59"/>
    <w:rsid w:val="00874136"/>
    <w:rsid w:val="0088334D"/>
    <w:rsid w:val="00884FD7"/>
    <w:rsid w:val="008A33BF"/>
    <w:rsid w:val="008B767D"/>
    <w:rsid w:val="008C392C"/>
    <w:rsid w:val="008F63E7"/>
    <w:rsid w:val="008F6A82"/>
    <w:rsid w:val="00905C50"/>
    <w:rsid w:val="009264B6"/>
    <w:rsid w:val="00937162"/>
    <w:rsid w:val="00944382"/>
    <w:rsid w:val="0094775E"/>
    <w:rsid w:val="00950343"/>
    <w:rsid w:val="0095336E"/>
    <w:rsid w:val="00971C0D"/>
    <w:rsid w:val="009763DD"/>
    <w:rsid w:val="009A5C6B"/>
    <w:rsid w:val="009C07AB"/>
    <w:rsid w:val="009C7DFD"/>
    <w:rsid w:val="009D73DA"/>
    <w:rsid w:val="009F0F08"/>
    <w:rsid w:val="00A01125"/>
    <w:rsid w:val="00A06021"/>
    <w:rsid w:val="00A11DB8"/>
    <w:rsid w:val="00A157CF"/>
    <w:rsid w:val="00A1621C"/>
    <w:rsid w:val="00A1642E"/>
    <w:rsid w:val="00A63605"/>
    <w:rsid w:val="00A64706"/>
    <w:rsid w:val="00A64D05"/>
    <w:rsid w:val="00A72012"/>
    <w:rsid w:val="00A82086"/>
    <w:rsid w:val="00A84EAB"/>
    <w:rsid w:val="00A97A0C"/>
    <w:rsid w:val="00AC52BB"/>
    <w:rsid w:val="00AE3EF4"/>
    <w:rsid w:val="00AE43D8"/>
    <w:rsid w:val="00AE652B"/>
    <w:rsid w:val="00B07BD0"/>
    <w:rsid w:val="00B2328A"/>
    <w:rsid w:val="00B23FE2"/>
    <w:rsid w:val="00B42949"/>
    <w:rsid w:val="00B54F1E"/>
    <w:rsid w:val="00B70567"/>
    <w:rsid w:val="00B72177"/>
    <w:rsid w:val="00B92AF7"/>
    <w:rsid w:val="00B93C44"/>
    <w:rsid w:val="00B9775D"/>
    <w:rsid w:val="00BA1C0B"/>
    <w:rsid w:val="00C124BC"/>
    <w:rsid w:val="00C260C0"/>
    <w:rsid w:val="00C27489"/>
    <w:rsid w:val="00C3259D"/>
    <w:rsid w:val="00C376C8"/>
    <w:rsid w:val="00C743F5"/>
    <w:rsid w:val="00CB7733"/>
    <w:rsid w:val="00CE2022"/>
    <w:rsid w:val="00D0339C"/>
    <w:rsid w:val="00D06A59"/>
    <w:rsid w:val="00D2478A"/>
    <w:rsid w:val="00D32463"/>
    <w:rsid w:val="00D57E2A"/>
    <w:rsid w:val="00D70A12"/>
    <w:rsid w:val="00D714C6"/>
    <w:rsid w:val="00D80EBC"/>
    <w:rsid w:val="00D86A8D"/>
    <w:rsid w:val="00D876F6"/>
    <w:rsid w:val="00DA0EB2"/>
    <w:rsid w:val="00DB19CC"/>
    <w:rsid w:val="00DD1067"/>
    <w:rsid w:val="00DE5C9B"/>
    <w:rsid w:val="00DF2F39"/>
    <w:rsid w:val="00E05EB5"/>
    <w:rsid w:val="00E07B70"/>
    <w:rsid w:val="00E10965"/>
    <w:rsid w:val="00E41203"/>
    <w:rsid w:val="00E61C2A"/>
    <w:rsid w:val="00EB78B5"/>
    <w:rsid w:val="00F36A91"/>
    <w:rsid w:val="00F47D36"/>
    <w:rsid w:val="00F5210A"/>
    <w:rsid w:val="00F55667"/>
    <w:rsid w:val="00F60DBA"/>
    <w:rsid w:val="00F730D9"/>
    <w:rsid w:val="00F8424D"/>
    <w:rsid w:val="00FC330B"/>
    <w:rsid w:val="00FC69C5"/>
    <w:rsid w:val="00FD6735"/>
    <w:rsid w:val="00FD6CA0"/>
    <w:rsid w:val="00FD7661"/>
    <w:rsid w:val="00FF28E1"/>
    <w:rsid w:val="03C8C898"/>
    <w:rsid w:val="09E28C20"/>
    <w:rsid w:val="0CAD9571"/>
    <w:rsid w:val="0CC44F70"/>
    <w:rsid w:val="0D0D5896"/>
    <w:rsid w:val="0DBB6247"/>
    <w:rsid w:val="0DE81243"/>
    <w:rsid w:val="0F68F9FA"/>
    <w:rsid w:val="10F88545"/>
    <w:rsid w:val="12D3A1B5"/>
    <w:rsid w:val="131085AF"/>
    <w:rsid w:val="13942AF7"/>
    <w:rsid w:val="181F1E97"/>
    <w:rsid w:val="190472A0"/>
    <w:rsid w:val="1B3E362C"/>
    <w:rsid w:val="1B4C2B57"/>
    <w:rsid w:val="1B50FC8F"/>
    <w:rsid w:val="1C68E633"/>
    <w:rsid w:val="1FFA46E9"/>
    <w:rsid w:val="20125C37"/>
    <w:rsid w:val="204DB7A9"/>
    <w:rsid w:val="20D06875"/>
    <w:rsid w:val="218276DD"/>
    <w:rsid w:val="21C12654"/>
    <w:rsid w:val="224D642A"/>
    <w:rsid w:val="2309E161"/>
    <w:rsid w:val="231DECDF"/>
    <w:rsid w:val="23DFF17B"/>
    <w:rsid w:val="25ED1477"/>
    <w:rsid w:val="27DF8684"/>
    <w:rsid w:val="2973ECCD"/>
    <w:rsid w:val="2AD14D07"/>
    <w:rsid w:val="2DEF8495"/>
    <w:rsid w:val="2F5690D0"/>
    <w:rsid w:val="3065492F"/>
    <w:rsid w:val="30EA3ED3"/>
    <w:rsid w:val="32328D46"/>
    <w:rsid w:val="33B01A32"/>
    <w:rsid w:val="35BE703E"/>
    <w:rsid w:val="3704F23D"/>
    <w:rsid w:val="391B44DB"/>
    <w:rsid w:val="3C161C0D"/>
    <w:rsid w:val="3D7BD3FF"/>
    <w:rsid w:val="4005EB95"/>
    <w:rsid w:val="40EC70AE"/>
    <w:rsid w:val="41D9480F"/>
    <w:rsid w:val="41E28773"/>
    <w:rsid w:val="42109DA8"/>
    <w:rsid w:val="438FC1FA"/>
    <w:rsid w:val="4391EFF5"/>
    <w:rsid w:val="44FC6FFB"/>
    <w:rsid w:val="45253217"/>
    <w:rsid w:val="460799A9"/>
    <w:rsid w:val="46936DEA"/>
    <w:rsid w:val="484AEFD0"/>
    <w:rsid w:val="487066E1"/>
    <w:rsid w:val="48CCC513"/>
    <w:rsid w:val="4A727FDD"/>
    <w:rsid w:val="4AB4D0BD"/>
    <w:rsid w:val="4AC964EE"/>
    <w:rsid w:val="4ACE900F"/>
    <w:rsid w:val="4D495B32"/>
    <w:rsid w:val="4DB3C016"/>
    <w:rsid w:val="4E2E3D11"/>
    <w:rsid w:val="5049536B"/>
    <w:rsid w:val="50A1FE9A"/>
    <w:rsid w:val="5119D961"/>
    <w:rsid w:val="534DC00F"/>
    <w:rsid w:val="55DED5A9"/>
    <w:rsid w:val="57C0AA21"/>
    <w:rsid w:val="58F010E9"/>
    <w:rsid w:val="5AFE9EEE"/>
    <w:rsid w:val="5B095813"/>
    <w:rsid w:val="5BC31FBD"/>
    <w:rsid w:val="5D5FFB60"/>
    <w:rsid w:val="5DE92EED"/>
    <w:rsid w:val="5E63D206"/>
    <w:rsid w:val="61241B1B"/>
    <w:rsid w:val="6153C134"/>
    <w:rsid w:val="629F16CC"/>
    <w:rsid w:val="6522E054"/>
    <w:rsid w:val="68446E46"/>
    <w:rsid w:val="6ABA36D1"/>
    <w:rsid w:val="6BC84217"/>
    <w:rsid w:val="6C9B1D6E"/>
    <w:rsid w:val="6E575B24"/>
    <w:rsid w:val="749677A6"/>
    <w:rsid w:val="74D593A9"/>
    <w:rsid w:val="75432825"/>
    <w:rsid w:val="77962B15"/>
    <w:rsid w:val="78E98249"/>
    <w:rsid w:val="7A5C832F"/>
    <w:rsid w:val="7BD82DA4"/>
    <w:rsid w:val="7C56DF9D"/>
    <w:rsid w:val="7E68AADC"/>
    <w:rsid w:val="7E8CFB70"/>
    <w:rsid w:val="7F53C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F8B96"/>
  <w15:chartTrackingRefBased/>
  <w15:docId w15:val="{86E6312C-F699-4C2E-8FED-3F83994F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Nathaniel Tullis</dc:creator>
  <cp:keywords/>
  <dc:description/>
  <cp:lastModifiedBy>Camden Nathaniel Tullis</cp:lastModifiedBy>
  <cp:revision>1</cp:revision>
  <dcterms:created xsi:type="dcterms:W3CDTF">2026-05-02T03:30:00Z</dcterms:created>
  <dcterms:modified xsi:type="dcterms:W3CDTF">2026-05-02T04:27:00Z</dcterms:modified>
</cp:coreProperties>
</file>