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B0B" w:rsidP="00BE2B0B" w:rsidRDefault="00BE2B0B" w14:paraId="40C3815E" w14:textId="47423C60">
      <w:pPr>
        <w:pStyle w:val="Subtitle"/>
        <w:jc w:val="center"/>
        <w:rPr>
          <w:sz w:val="28"/>
          <w:szCs w:val="28"/>
        </w:rPr>
      </w:pPr>
      <w:r w:rsidRPr="00BE2B0B">
        <w:rPr>
          <w:sz w:val="28"/>
          <w:szCs w:val="28"/>
        </w:rPr>
        <w:t>Checklist for refreshing</w:t>
      </w:r>
      <w:r w:rsidR="00965F61">
        <w:rPr>
          <w:sz w:val="28"/>
          <w:szCs w:val="28"/>
        </w:rPr>
        <w:t>/reimaging</w:t>
      </w:r>
      <w:r w:rsidRPr="00BE2B0B">
        <w:rPr>
          <w:sz w:val="28"/>
          <w:szCs w:val="28"/>
        </w:rPr>
        <w:t xml:space="preserve"> computers</w:t>
      </w:r>
    </w:p>
    <w:p w:rsidRPr="00DC6561" w:rsidR="00DC6561" w:rsidP="00DC6561" w:rsidRDefault="00DC6561" w14:paraId="14834A52" w14:textId="06E27396">
      <w:r>
        <w:t>Pre-login issues</w:t>
      </w:r>
    </w:p>
    <w:p w:rsidR="00A545DE" w:rsidP="00BE2B0B" w:rsidRDefault="003E68A9" w14:paraId="671F11CF" w14:textId="4F0B6A00">
      <w:pPr>
        <w:pStyle w:val="ListParagraph"/>
        <w:numPr>
          <w:ilvl w:val="0"/>
          <w:numId w:val="1"/>
        </w:numPr>
      </w:pPr>
      <w:r>
        <w:t>Replace battery if ‘Time not set’ bios error shows up</w:t>
      </w:r>
      <w:r w:rsidR="00DC6561">
        <w:t>, then set time in bios settings</w:t>
      </w:r>
    </w:p>
    <w:p w:rsidR="00DC6561" w:rsidP="2FB4ABEB" w:rsidRDefault="00DC6561" w14:paraId="0B03F090" w14:textId="27D0AB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DC6561">
        <w:rPr/>
        <w:t xml:space="preserve">If computer is no longer on </w:t>
      </w:r>
      <w:r w:rsidR="4EAA3DD4">
        <w:rPr/>
        <w:t>███</w:t>
      </w:r>
      <w:r w:rsidR="00DC6561">
        <w:rPr/>
        <w:t xml:space="preserve"> domain, </w:t>
      </w:r>
    </w:p>
    <w:p w:rsidR="00DC6561" w:rsidP="00DC6561" w:rsidRDefault="00DC6561" w14:paraId="52ED3803" w14:textId="77777777">
      <w:pPr>
        <w:pStyle w:val="ListParagraph"/>
        <w:numPr>
          <w:ilvl w:val="1"/>
          <w:numId w:val="1"/>
        </w:numPr>
      </w:pPr>
      <w:r>
        <w:t xml:space="preserve">While disconnected from internet, attempt to log in with </w:t>
      </w:r>
    </w:p>
    <w:p w:rsidR="00DC6561" w:rsidP="2FB4ABEB" w:rsidRDefault="00DC6561" w14:paraId="46E58C41" w14:textId="0F0F599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785A67C">
        <w:rPr/>
        <w:t>█████████</w:t>
      </w:r>
      <w:r w:rsidR="00DC6561">
        <w:rPr/>
        <w:t xml:space="preserve"> account</w:t>
      </w:r>
      <w:r w:rsidR="0012446F">
        <w:rPr/>
        <w:t xml:space="preserve"> (.\ before since local account)</w:t>
      </w:r>
    </w:p>
    <w:p w:rsidR="00DC6561" w:rsidP="2FB4ABEB" w:rsidRDefault="00DC6561" w14:paraId="60D8B764" w14:textId="0F29363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00DC6561">
        <w:rPr/>
        <w:t xml:space="preserve">Remove from </w:t>
      </w:r>
      <w:r w:rsidR="7844805D">
        <w:rPr/>
        <w:t>█████████████████</w:t>
      </w:r>
      <w:r w:rsidR="00DC6561">
        <w:rPr/>
        <w:t>.com domain</w:t>
      </w:r>
    </w:p>
    <w:p w:rsidR="00DC6561" w:rsidP="00DC6561" w:rsidRDefault="00DC6561" w14:paraId="67AE4763" w14:textId="191A9E96">
      <w:pPr>
        <w:pStyle w:val="ListParagraph"/>
        <w:numPr>
          <w:ilvl w:val="3"/>
          <w:numId w:val="1"/>
        </w:numPr>
      </w:pPr>
      <w:r>
        <w:t>Reboot</w:t>
      </w:r>
    </w:p>
    <w:p w:rsidR="00DC6561" w:rsidP="2FB4ABEB" w:rsidRDefault="00DC6561" w14:paraId="2D42B251" w14:textId="1734ABC4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00DC6561">
        <w:rPr/>
        <w:t xml:space="preserve">Add to </w:t>
      </w:r>
      <w:r w:rsidR="249DC41F">
        <w:rPr/>
        <w:t>█████████████████</w:t>
      </w:r>
      <w:r w:rsidR="00DC6561">
        <w:rPr/>
        <w:t>.com domain on AD and computer</w:t>
      </w:r>
    </w:p>
    <w:p w:rsidR="00DC6561" w:rsidP="00DC6561" w:rsidRDefault="00DC6561" w14:paraId="79C47E68" w14:textId="6E843B98">
      <w:pPr>
        <w:pStyle w:val="ListParagraph"/>
        <w:numPr>
          <w:ilvl w:val="3"/>
          <w:numId w:val="1"/>
        </w:numPr>
      </w:pPr>
      <w:r>
        <w:t>Reboot</w:t>
      </w:r>
    </w:p>
    <w:p w:rsidR="00DC6561" w:rsidP="00DC6561" w:rsidRDefault="00DC6561" w14:paraId="61EF203E" w14:textId="0925CA8F">
      <w:pPr>
        <w:pStyle w:val="ListParagraph"/>
        <w:numPr>
          <w:ilvl w:val="3"/>
          <w:numId w:val="1"/>
        </w:numPr>
      </w:pPr>
      <w:r>
        <w:t>Log in normally</w:t>
      </w:r>
    </w:p>
    <w:p w:rsidR="00DC6561" w:rsidP="00DC6561" w:rsidRDefault="00DC6561" w14:paraId="69970336" w14:textId="4BDFCCC2">
      <w:pPr>
        <w:pStyle w:val="ListParagraph"/>
        <w:numPr>
          <w:ilvl w:val="2"/>
          <w:numId w:val="1"/>
        </w:numPr>
      </w:pPr>
      <w:r>
        <w:t>current/past credentials (last credentials used on that computer will work)</w:t>
      </w:r>
    </w:p>
    <w:p w:rsidR="00DC6561" w:rsidP="2FB4ABEB" w:rsidRDefault="00DC6561" w14:paraId="63BF1C52" w14:textId="0FC8CD4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00DC6561">
        <w:rPr/>
        <w:t xml:space="preserve">Set up </w:t>
      </w:r>
      <w:r w:rsidR="1309AD05">
        <w:rPr/>
        <w:t>█████████</w:t>
      </w:r>
      <w:r w:rsidR="00DC6561">
        <w:rPr/>
        <w:t xml:space="preserve"> account as administrator</w:t>
      </w:r>
    </w:p>
    <w:p w:rsidR="00DC6561" w:rsidP="2FB4ABEB" w:rsidRDefault="00DC6561" w14:paraId="3CBB2D5F" w14:textId="795C27B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00DC6561">
        <w:rPr/>
        <w:t xml:space="preserve">Log in as </w:t>
      </w:r>
      <w:r w:rsidR="0F6FA2EE">
        <w:rPr/>
        <w:t>█████████</w:t>
      </w:r>
      <w:r w:rsidR="00DC6561">
        <w:rPr/>
        <w:t xml:space="preserve"> and follow steps above for that account</w:t>
      </w:r>
    </w:p>
    <w:p w:rsidR="00A545DE" w:rsidP="00DC6561" w:rsidRDefault="003E68A9" w14:paraId="0A9C715C" w14:textId="040A7E52">
      <w:pPr>
        <w:pStyle w:val="ListParagraph"/>
        <w:numPr>
          <w:ilvl w:val="1"/>
          <w:numId w:val="1"/>
        </w:numPr>
      </w:pPr>
      <w:r>
        <w:t xml:space="preserve">Reimage computer </w:t>
      </w:r>
      <w:r w:rsidR="00DC6561">
        <w:t>if neither of the above worked</w:t>
      </w:r>
    </w:p>
    <w:p w:rsidR="00DC6561" w:rsidP="00A545DE" w:rsidRDefault="00DC6561" w14:paraId="38E3C294" w14:textId="4D3DB528">
      <w:r>
        <w:t>When reimaging computers</w:t>
      </w:r>
    </w:p>
    <w:p w:rsidR="00DC6561" w:rsidP="00DC6561" w:rsidRDefault="00DC6561" w14:paraId="535B96BF" w14:textId="59A85D3E">
      <w:pPr>
        <w:pStyle w:val="ListParagraph"/>
        <w:numPr>
          <w:ilvl w:val="0"/>
          <w:numId w:val="2"/>
        </w:numPr>
      </w:pPr>
      <w:r>
        <w:t>Disable 2</w:t>
      </w:r>
      <w:r w:rsidRPr="00DC6561">
        <w:rPr>
          <w:vertAlign w:val="superscript"/>
        </w:rPr>
        <w:t>nd</w:t>
      </w:r>
      <w:r>
        <w:t xml:space="preserve"> Windows 10 boot option in msconfig</w:t>
      </w:r>
    </w:p>
    <w:p w:rsidR="00DC6561" w:rsidP="00DC6561" w:rsidRDefault="00965F61" w14:paraId="2B0DFCB9" w14:textId="7496F837">
      <w:pPr>
        <w:pStyle w:val="ListParagraph"/>
        <w:numPr>
          <w:ilvl w:val="0"/>
          <w:numId w:val="2"/>
        </w:numPr>
      </w:pPr>
      <w:r>
        <w:t xml:space="preserve">When making any changes to the AD, </w:t>
      </w:r>
      <w:r w:rsidR="00DC6561">
        <w:t>wait 30 minutes before</w:t>
      </w:r>
      <w:r>
        <w:t xml:space="preserve"> making another change or</w:t>
      </w:r>
      <w:r w:rsidR="00DC6561">
        <w:t xml:space="preserve"> adding </w:t>
      </w:r>
      <w:r>
        <w:t xml:space="preserve">the computer to the domain from the </w:t>
      </w:r>
      <w:proofErr w:type="gramStart"/>
      <w:r>
        <w:t>computer</w:t>
      </w:r>
      <w:proofErr w:type="gramEnd"/>
    </w:p>
    <w:p w:rsidR="00DB41DF" w:rsidP="00DC6561" w:rsidRDefault="00DB41DF" w14:paraId="4E3C434D" w14:textId="37CA6BDD">
      <w:pPr>
        <w:pStyle w:val="ListParagraph"/>
        <w:numPr>
          <w:ilvl w:val="0"/>
          <w:numId w:val="2"/>
        </w:numPr>
      </w:pPr>
      <w:r>
        <w:t>Run gpupdate /force /</w:t>
      </w:r>
      <w:proofErr w:type="gramStart"/>
      <w:r>
        <w:t>boot</w:t>
      </w:r>
      <w:proofErr w:type="gramEnd"/>
    </w:p>
    <w:p w:rsidR="00DB41DF" w:rsidP="00DC6561" w:rsidRDefault="00DB41DF" w14:paraId="6B98D22D" w14:textId="2B1D7B74">
      <w:pPr>
        <w:pStyle w:val="ListParagraph"/>
        <w:numPr>
          <w:ilvl w:val="0"/>
          <w:numId w:val="2"/>
        </w:numPr>
      </w:pPr>
      <w:r>
        <w:t>Whoever’s credentials are used to add the computer to the AD must add to domain on computer</w:t>
      </w:r>
    </w:p>
    <w:p w:rsidR="00A545DE" w:rsidP="00A545DE" w:rsidRDefault="00DC6561" w14:paraId="0608682F" w14:textId="6D313889">
      <w:r w:rsidR="00DC6561">
        <w:rPr/>
        <w:t>Once logged in normally</w:t>
      </w:r>
      <w:r w:rsidR="00292826">
        <w:rPr/>
        <w:t xml:space="preserve"> (when reimaging, follow filled in </w:t>
      </w:r>
      <w:r w:rsidR="00292826">
        <w:rPr/>
        <w:t>circles, for</w:t>
      </w:r>
      <w:r w:rsidR="00292826">
        <w:rPr/>
        <w:t xml:space="preserve"> refreshing check all)</w:t>
      </w:r>
    </w:p>
    <w:p w:rsidR="00BE2B0B" w:rsidP="00BE2B0B" w:rsidRDefault="00C514D2" w14:paraId="3F05C1D1" w14:textId="733A8920">
      <w:pPr>
        <w:pStyle w:val="ListParagraph"/>
        <w:numPr>
          <w:ilvl w:val="0"/>
          <w:numId w:val="1"/>
        </w:numPr>
      </w:pPr>
      <w:r>
        <w:t>Run Windows updates up to and through any cumulative updates for 2</w:t>
      </w:r>
      <w:r w:rsidR="0012446F">
        <w:t>2</w:t>
      </w:r>
      <w:r>
        <w:t>H2 (force manually if needed) (including all optional updates)</w:t>
      </w:r>
    </w:p>
    <w:p w:rsidR="00C514D2" w:rsidP="00BE2B0B" w:rsidRDefault="00C514D2" w14:paraId="08E50D03" w14:textId="071C27E1">
      <w:pPr>
        <w:pStyle w:val="ListParagraph"/>
        <w:numPr>
          <w:ilvl w:val="0"/>
          <w:numId w:val="1"/>
        </w:numPr>
        <w:rPr/>
      </w:pPr>
      <w:r w:rsidR="00C514D2">
        <w:rPr/>
        <w:t xml:space="preserve">Install any available updates through </w:t>
      </w:r>
      <w:r w:rsidR="59475491">
        <w:rPr/>
        <w:t>█████████████████</w:t>
      </w:r>
    </w:p>
    <w:p w:rsidR="00C514D2" w:rsidP="2FB4ABEB" w:rsidRDefault="00A302E7" w14:paraId="12B02EC7" w14:textId="24BE77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0A302E7">
        <w:rPr/>
        <w:t>Delete unnecessary user profiles</w:t>
      </w:r>
      <w:r w:rsidR="00DB41DF">
        <w:rPr/>
        <w:t xml:space="preserve"> (C:\Users)</w:t>
      </w:r>
      <w:r w:rsidR="00A302E7">
        <w:rPr/>
        <w:t xml:space="preserve"> and associated registry keys in </w:t>
      </w:r>
      <w:r w:rsidR="00A302E7">
        <w:rPr/>
        <w:t>HKEY_LOCAL_MACHINE\SOFTWARE\Microsoft\Windows NT\CurrentVersion\</w:t>
      </w:r>
      <w:r w:rsidR="00A302E7">
        <w:rPr/>
        <w:t>ProfileList</w:t>
      </w:r>
      <w:r w:rsidR="00A302E7">
        <w:rPr/>
        <w:t xml:space="preserve"> (leave default, public, </w:t>
      </w:r>
      <w:r w:rsidR="7565709A">
        <w:rPr/>
        <w:t>██████</w:t>
      </w:r>
      <w:r w:rsidR="00A302E7">
        <w:rPr/>
        <w:t xml:space="preserve">, </w:t>
      </w:r>
      <w:r w:rsidR="00A302E7">
        <w:rPr/>
        <w:t>queenbee</w:t>
      </w:r>
      <w:r w:rsidR="00A302E7">
        <w:rPr/>
        <w:t xml:space="preserve">, </w:t>
      </w:r>
      <w:r w:rsidR="7FBAD8F1">
        <w:rPr/>
        <w:t>██████</w:t>
      </w:r>
      <w:r w:rsidR="00A302E7">
        <w:rPr/>
        <w:t xml:space="preserve">, </w:t>
      </w:r>
      <w:r w:rsidR="1C219365">
        <w:rPr/>
        <w:t>██████</w:t>
      </w:r>
      <w:r w:rsidR="00683195">
        <w:rPr/>
        <w:t xml:space="preserve">, </w:t>
      </w:r>
      <w:r w:rsidR="745111E2">
        <w:rPr/>
        <w:t>██████</w:t>
      </w:r>
      <w:r w:rsidR="00A302E7">
        <w:rPr/>
        <w:t>)</w:t>
      </w:r>
    </w:p>
    <w:p w:rsidR="00A302E7" w:rsidP="00965F61" w:rsidRDefault="00A545DE" w14:paraId="1BEBA700" w14:textId="7036ED89">
      <w:pPr>
        <w:pStyle w:val="ListParagraph"/>
        <w:numPr>
          <w:ilvl w:val="0"/>
          <w:numId w:val="2"/>
        </w:numPr>
      </w:pPr>
      <w:r>
        <w:t>Run Disk Cleanup focusing on Windows update files, delivery optimization files, and previous windows installations</w:t>
      </w:r>
      <w:r w:rsidR="00DB41DF">
        <w:t xml:space="preserve"> (190 – 170 GB free space considered good)</w:t>
      </w:r>
    </w:p>
    <w:p w:rsidR="00A545DE" w:rsidP="00965F61" w:rsidRDefault="00A545DE" w14:paraId="56D21933" w14:textId="1CDE7CF9">
      <w:pPr>
        <w:pStyle w:val="ListParagraph"/>
        <w:numPr>
          <w:ilvl w:val="0"/>
          <w:numId w:val="2"/>
        </w:numPr>
      </w:pPr>
      <w:r>
        <w:t>Ensure Office 365 is installed, uninstall previous versions (2016, 2013)</w:t>
      </w:r>
    </w:p>
    <w:p w:rsidR="00DB41DF" w:rsidP="00BE2B0B" w:rsidRDefault="00A545DE" w14:paraId="5E707D02" w14:textId="78704E55">
      <w:pPr>
        <w:pStyle w:val="ListParagraph"/>
        <w:numPr>
          <w:ilvl w:val="0"/>
          <w:numId w:val="1"/>
        </w:numPr>
      </w:pPr>
      <w:r>
        <w:t>Ensure Teams opens on startup, install</w:t>
      </w:r>
      <w:r w:rsidR="00DB41DF">
        <w:t>/update</w:t>
      </w:r>
      <w:r>
        <w:t xml:space="preserve"> Teams machine wide installer if </w:t>
      </w:r>
      <w:r w:rsidR="00DB41DF">
        <w:t>needed (1.</w:t>
      </w:r>
      <w:r w:rsidR="0012446F">
        <w:t>6</w:t>
      </w:r>
      <w:r w:rsidR="00DB41DF">
        <w:t>.0)</w:t>
      </w:r>
    </w:p>
    <w:p w:rsidR="00A545DE" w:rsidP="00BE2B0B" w:rsidRDefault="00A545DE" w14:paraId="0C4200C2" w14:textId="562F7375">
      <w:pPr>
        <w:pStyle w:val="ListParagraph"/>
        <w:numPr>
          <w:ilvl w:val="0"/>
          <w:numId w:val="1"/>
        </w:numPr>
      </w:pPr>
      <w:r>
        <w:t>Ensure user setup automation is installed and office icons are current for O365</w:t>
      </w:r>
    </w:p>
    <w:p w:rsidR="005E2D72" w:rsidP="005E2D72" w:rsidRDefault="005E2D72" w14:paraId="3390750E" w14:textId="40AF4902">
      <w:pPr>
        <w:pStyle w:val="ListParagraph"/>
        <w:numPr>
          <w:ilvl w:val="0"/>
          <w:numId w:val="1"/>
        </w:numPr>
      </w:pPr>
      <w:r>
        <w:t xml:space="preserve">Check Run-&gt;shell:common startup </w:t>
      </w:r>
      <w:r w:rsidR="0012446F">
        <w:t xml:space="preserve">and Task Manager </w:t>
      </w:r>
      <w:r>
        <w:t>for unnecessary programs/scripts and delete</w:t>
      </w:r>
      <w:r w:rsidR="0012446F">
        <w:t>/disable them</w:t>
      </w:r>
    </w:p>
    <w:p w:rsidR="00DB41DF" w:rsidP="2FB4ABEB" w:rsidRDefault="00DB41DF" w14:paraId="7BD25575" w14:textId="70CE6C0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0DB41DF">
        <w:rPr/>
        <w:t>Make sure</w:t>
      </w:r>
      <w:r w:rsidR="0012446F">
        <w:rPr/>
        <w:t xml:space="preserve"> </w:t>
      </w:r>
      <w:r w:rsidR="49477625">
        <w:rPr/>
        <w:t>████████████</w:t>
      </w:r>
      <w:r w:rsidR="0012446F">
        <w:rPr/>
        <w:t xml:space="preserve"> is</w:t>
      </w:r>
      <w:r w:rsidR="00DB41DF">
        <w:rPr/>
        <w:t xml:space="preserve"> in the folder</w:t>
      </w:r>
      <w:r w:rsidR="00292826">
        <w:rPr/>
        <w:t xml:space="preserve"> (install if not)</w:t>
      </w:r>
    </w:p>
    <w:p w:rsidR="00A545DE" w:rsidP="2FB4ABEB" w:rsidRDefault="00DB41DF" w14:paraId="56290A91" w14:textId="2EBED2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DB41DF">
        <w:rPr/>
        <w:t xml:space="preserve">(PCI only) </w:t>
      </w:r>
      <w:r w:rsidR="00A545DE">
        <w:rPr/>
        <w:t xml:space="preserve">Update </w:t>
      </w:r>
      <w:r w:rsidR="62894A66">
        <w:rPr/>
        <w:t>██████ ███ ████</w:t>
      </w:r>
      <w:r w:rsidR="00A545DE">
        <w:rPr/>
        <w:t xml:space="preserve"> server</w:t>
      </w:r>
      <w:r w:rsidR="005E2D72">
        <w:rPr/>
        <w:t>s</w:t>
      </w:r>
      <w:r w:rsidR="00A545DE">
        <w:rPr/>
        <w:t xml:space="preserve"> to </w:t>
      </w:r>
      <w:r w:rsidR="11D50F65">
        <w:rPr/>
        <w:t>██</w:t>
      </w:r>
      <w:r w:rsidR="00A545DE">
        <w:rPr/>
        <w:t>.</w:t>
      </w:r>
      <w:r w:rsidR="3A8A034A">
        <w:rPr/>
        <w:t xml:space="preserve"> ██</w:t>
      </w:r>
      <w:r w:rsidR="00A545DE">
        <w:rPr/>
        <w:t>.</w:t>
      </w:r>
      <w:r w:rsidR="66ED3F3E">
        <w:rPr/>
        <w:t xml:space="preserve"> █</w:t>
      </w:r>
      <w:r w:rsidR="00A545DE">
        <w:rPr/>
        <w:t>.</w:t>
      </w:r>
      <w:r w:rsidR="5BFC247C">
        <w:rPr/>
        <w:t xml:space="preserve"> ██</w:t>
      </w:r>
      <w:r w:rsidR="005E2D72">
        <w:rPr/>
        <w:t>/</w:t>
      </w:r>
      <w:r w:rsidR="2AA0370B">
        <w:rPr/>
        <w:t>██</w:t>
      </w:r>
      <w:r w:rsidR="005E2D72">
        <w:rPr/>
        <w:t>.</w:t>
      </w:r>
      <w:r w:rsidR="37C22494">
        <w:rPr/>
        <w:t xml:space="preserve"> ██</w:t>
      </w:r>
      <w:r w:rsidR="005E2D72">
        <w:rPr/>
        <w:t>.</w:t>
      </w:r>
      <w:r w:rsidR="19264128">
        <w:rPr/>
        <w:t xml:space="preserve"> ███</w:t>
      </w:r>
      <w:r w:rsidR="005E2D72">
        <w:rPr/>
        <w:t>.</w:t>
      </w:r>
      <w:r w:rsidR="1C9F114C">
        <w:rPr/>
        <w:t xml:space="preserve"> ██</w:t>
      </w:r>
    </w:p>
    <w:p w:rsidR="005E2D72" w:rsidP="00965F61" w:rsidRDefault="005E2D72" w14:paraId="5787FC1A" w14:textId="464DE9DB">
      <w:pPr>
        <w:pStyle w:val="ListParagraph"/>
        <w:numPr>
          <w:ilvl w:val="0"/>
          <w:numId w:val="2"/>
        </w:numPr>
        <w:rPr/>
      </w:pPr>
      <w:r w:rsidR="005E2D72">
        <w:rPr/>
        <w:t>Install Chrome wit</w:t>
      </w:r>
      <w:r w:rsidR="005E2D72">
        <w:rPr/>
        <w:t>h admin privileges if missing</w:t>
      </w:r>
    </w:p>
    <w:p w:rsidR="005E2D72" w:rsidP="2FB4ABEB" w:rsidRDefault="005E2D72" w14:paraId="253288CD" w14:textId="031FA13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05E2D72">
        <w:rPr/>
        <w:t xml:space="preserve">Update </w:t>
      </w:r>
      <w:r w:rsidR="3B546D63">
        <w:rPr/>
        <w:t xml:space="preserve">██████ ██████ </w:t>
      </w:r>
      <w:r w:rsidR="00DB41DF">
        <w:rPr/>
        <w:t>if needed</w:t>
      </w:r>
      <w:r w:rsidR="005E2D72">
        <w:rPr/>
        <w:t xml:space="preserve"> </w:t>
      </w:r>
      <w:r w:rsidR="00DB41DF">
        <w:rPr/>
        <w:t>(</w:t>
      </w:r>
      <w:r w:rsidR="122D4DDC">
        <w:rPr/>
        <w:t>██</w:t>
      </w:r>
      <w:r w:rsidR="005E2D72">
        <w:rPr/>
        <w:t>.</w:t>
      </w:r>
      <w:r w:rsidR="0EE0EED2">
        <w:rPr/>
        <w:t>█</w:t>
      </w:r>
      <w:r w:rsidR="005E2D72">
        <w:rPr/>
        <w:t>.</w:t>
      </w:r>
      <w:r w:rsidR="6EE788AB">
        <w:rPr/>
        <w:t>█</w:t>
      </w:r>
      <w:r w:rsidR="00DB41DF">
        <w:rPr/>
        <w:t>)</w:t>
      </w:r>
    </w:p>
    <w:p w:rsidR="005E2D72" w:rsidP="2FB4ABEB" w:rsidRDefault="00DB41DF" w14:paraId="76B65EAF" w14:textId="5236FF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DB41DF">
        <w:rPr/>
        <w:t>Update/Install</w:t>
      </w:r>
      <w:r w:rsidR="005E2D72">
        <w:rPr/>
        <w:t xml:space="preserve"> </w:t>
      </w:r>
      <w:r w:rsidR="729B8A46">
        <w:rPr/>
        <w:t>█████</w:t>
      </w:r>
      <w:r w:rsidR="005E2D72">
        <w:rPr/>
        <w:t xml:space="preserve"> </w:t>
      </w:r>
      <w:r w:rsidR="1829F50F">
        <w:rPr/>
        <w:t xml:space="preserve">██████ </w:t>
      </w:r>
      <w:r w:rsidR="00DB41DF">
        <w:rPr/>
        <w:t>if needed</w:t>
      </w:r>
      <w:r w:rsidR="005E2D72">
        <w:rPr/>
        <w:t xml:space="preserve"> (</w:t>
      </w:r>
      <w:r w:rsidR="6C85243D">
        <w:rPr/>
        <w:t>█</w:t>
      </w:r>
      <w:r w:rsidR="00DB41DF">
        <w:rPr/>
        <w:t>.</w:t>
      </w:r>
      <w:r w:rsidR="11BA194D">
        <w:rPr/>
        <w:t xml:space="preserve"> ██</w:t>
      </w:r>
      <w:r w:rsidR="005E2D72">
        <w:rPr/>
        <w:t>)</w:t>
      </w:r>
    </w:p>
    <w:p w:rsidR="00DB41DF" w:rsidP="2FB4ABEB" w:rsidRDefault="00DB41DF" w14:paraId="50DC7F48" w14:textId="2006AAB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DB41DF">
        <w:rPr/>
        <w:t xml:space="preserve">(NPCI/PCI Leads and above only) Install an </w:t>
      </w:r>
      <w:r w:rsidR="6061A8FF">
        <w:rPr/>
        <w:t>██</w:t>
      </w:r>
      <w:r w:rsidR="00DB41DF">
        <w:rPr/>
        <w:t xml:space="preserve"> printer using the </w:t>
      </w:r>
      <w:r w:rsidR="00292826">
        <w:rPr/>
        <w:t>name</w:t>
      </w:r>
      <w:r w:rsidR="00DB41DF">
        <w:rPr/>
        <w:t xml:space="preserve"> </w:t>
      </w:r>
      <w:r w:rsidR="00DB41DF">
        <w:rPr/>
        <w:t>option</w:t>
      </w:r>
      <w:r w:rsidR="00292826">
        <w:rPr/>
        <w:t xml:space="preserve"> (</w:t>
      </w:r>
      <w:r w:rsidR="00292826">
        <w:rPr/>
        <w:t>i.e.</w:t>
      </w:r>
      <w:r w:rsidR="00292826">
        <w:rPr/>
        <w:t xml:space="preserve"> \\</w:t>
      </w:r>
      <w:r w:rsidR="205133B3">
        <w:rPr/>
        <w:t>████</w:t>
      </w:r>
      <w:r w:rsidR="00292826">
        <w:rPr/>
        <w:t>-</w:t>
      </w:r>
      <w:r w:rsidR="698AFE0A">
        <w:rPr/>
        <w:t>██</w:t>
      </w:r>
      <w:r w:rsidR="00292826">
        <w:rPr/>
        <w:t>\</w:t>
      </w:r>
      <w:r w:rsidR="44511565">
        <w:rPr/>
        <w:t>████████</w:t>
      </w:r>
      <w:r w:rsidR="00292826">
        <w:rPr/>
        <w:t xml:space="preserve"> D2-6)</w:t>
      </w:r>
      <w:r w:rsidR="00DB41DF">
        <w:rPr/>
        <w:t>, then remove</w:t>
      </w:r>
    </w:p>
    <w:p w:rsidR="00DB41DF" w:rsidP="2FB4ABEB" w:rsidRDefault="00DB41DF" w14:paraId="5950491A" w14:textId="00FC69F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0DB41DF">
        <w:rPr/>
        <w:t>(PCI only) Ensure printers cannot be installed normally</w:t>
      </w:r>
      <w:r w:rsidR="0012446F">
        <w:rPr/>
        <w:t xml:space="preserve"> (Uninstall </w:t>
      </w:r>
      <w:r w:rsidR="6C20F98D">
        <w:rPr/>
        <w:t>██</w:t>
      </w:r>
      <w:r w:rsidR="0012446F">
        <w:rPr/>
        <w:t xml:space="preserve"> driver if able to add printer)</w:t>
      </w:r>
    </w:p>
    <w:p w:rsidR="0012446F" w:rsidP="00BE2B0B" w:rsidRDefault="0012446F" w14:paraId="753FC882" w14:textId="3388EBB1">
      <w:pPr>
        <w:pStyle w:val="ListParagraph"/>
        <w:numPr>
          <w:ilvl w:val="0"/>
          <w:numId w:val="1"/>
        </w:numPr>
      </w:pPr>
      <w:r>
        <w:t>Disable IPv6 on primary network adapter and set DNS for IPv4 to ‘Append primary and connection specific DNS suffixes’ in Advanced settings.</w:t>
      </w:r>
    </w:p>
    <w:p w:rsidR="0012446F" w:rsidP="00BE2B0B" w:rsidRDefault="0012446F" w14:paraId="26C6C270" w14:textId="5622CED6">
      <w:pPr>
        <w:pStyle w:val="ListParagraph"/>
        <w:numPr>
          <w:ilvl w:val="0"/>
          <w:numId w:val="1"/>
        </w:numPr>
      </w:pPr>
      <w:r>
        <w:t>Run ‘</w:t>
      </w:r>
      <w:r w:rsidRPr="0012446F">
        <w:t xml:space="preserve">outlook </w:t>
      </w:r>
      <w:proofErr w:type="gramStart"/>
      <w:r w:rsidRPr="0012446F">
        <w:t>not accept</w:t>
      </w:r>
      <w:proofErr w:type="gramEnd"/>
      <w:r w:rsidRPr="0012446F">
        <w:t xml:space="preserve"> password fix.reg</w:t>
      </w:r>
      <w:r>
        <w:t>’ with default ntuser.dat loaded to HKU\temp</w:t>
      </w:r>
    </w:p>
    <w:p w:rsidR="00965F61" w:rsidP="00BE2B0B" w:rsidRDefault="00965F61" w14:paraId="7DB1C57F" w14:textId="15444AEE">
      <w:pPr>
        <w:pStyle w:val="ListParagraph"/>
        <w:numPr>
          <w:ilvl w:val="0"/>
          <w:numId w:val="1"/>
        </w:numPr>
      </w:pPr>
      <w:r>
        <w:t xml:space="preserve">While running </w:t>
      </w:r>
      <w:proofErr w:type="spellStart"/>
      <w:r>
        <w:t>cmd</w:t>
      </w:r>
      <w:proofErr w:type="spellEnd"/>
      <w:r>
        <w:t xml:space="preserve"> as admin, run </w:t>
      </w:r>
      <w:proofErr w:type="spellStart"/>
      <w:r>
        <w:t>winrm</w:t>
      </w:r>
      <w:proofErr w:type="spellEnd"/>
      <w:r>
        <w:t xml:space="preserve"> </w:t>
      </w:r>
      <w:proofErr w:type="spellStart"/>
      <w:r>
        <w:t>quickconfig</w:t>
      </w:r>
      <w:proofErr w:type="spellEnd"/>
      <w:r>
        <w:t xml:space="preserve"> (answer both questions with y)</w:t>
      </w:r>
    </w:p>
    <w:p w:rsidR="00965F61" w:rsidP="00965F61" w:rsidRDefault="00965F61" w14:paraId="7E9C972A" w14:textId="190BF453">
      <w:pPr>
        <w:pStyle w:val="ListParagraph"/>
        <w:numPr>
          <w:ilvl w:val="0"/>
          <w:numId w:val="2"/>
        </w:numPr>
      </w:pPr>
      <w:r>
        <w:t xml:space="preserve">Disable </w:t>
      </w:r>
      <w:proofErr w:type="spellStart"/>
      <w:r>
        <w:t>Ctrl+Alt+Delete</w:t>
      </w:r>
      <w:proofErr w:type="spellEnd"/>
      <w:r>
        <w:t xml:space="preserve"> to log in (Advanced tab of </w:t>
      </w:r>
      <w:proofErr w:type="spellStart"/>
      <w:r>
        <w:t>netplwiz</w:t>
      </w:r>
      <w:proofErr w:type="spellEnd"/>
      <w:r>
        <w:t>)</w:t>
      </w:r>
    </w:p>
    <w:sectPr w:rsidR="00965F61" w:rsidSect="00D14173">
      <w:pgSz w:w="12240" w:h="15840" w:orient="portrait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F0A63"/>
    <w:multiLevelType w:val="hybridMultilevel"/>
    <w:tmpl w:val="8144B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A66439"/>
    <w:multiLevelType w:val="hybridMultilevel"/>
    <w:tmpl w:val="AD3203A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31991875">
    <w:abstractNumId w:val="0"/>
  </w:num>
  <w:num w:numId="2" w16cid:durableId="51839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0B"/>
    <w:rsid w:val="0012446F"/>
    <w:rsid w:val="00292826"/>
    <w:rsid w:val="003748B0"/>
    <w:rsid w:val="003E68A9"/>
    <w:rsid w:val="005E2D72"/>
    <w:rsid w:val="00683195"/>
    <w:rsid w:val="00913AB4"/>
    <w:rsid w:val="00965F61"/>
    <w:rsid w:val="00A302E7"/>
    <w:rsid w:val="00A545DE"/>
    <w:rsid w:val="00BE2B0B"/>
    <w:rsid w:val="00C514D2"/>
    <w:rsid w:val="00C635A8"/>
    <w:rsid w:val="00D14173"/>
    <w:rsid w:val="00DB41DF"/>
    <w:rsid w:val="00DC6561"/>
    <w:rsid w:val="02E84248"/>
    <w:rsid w:val="07D3A574"/>
    <w:rsid w:val="0EE0EED2"/>
    <w:rsid w:val="0F6FA2EE"/>
    <w:rsid w:val="11BA194D"/>
    <w:rsid w:val="11D50F65"/>
    <w:rsid w:val="122D4DDC"/>
    <w:rsid w:val="1309AD05"/>
    <w:rsid w:val="1829F50F"/>
    <w:rsid w:val="19264128"/>
    <w:rsid w:val="1B2604CD"/>
    <w:rsid w:val="1C219365"/>
    <w:rsid w:val="1C9F114C"/>
    <w:rsid w:val="205133B3"/>
    <w:rsid w:val="249DC41F"/>
    <w:rsid w:val="2AA0370B"/>
    <w:rsid w:val="2FB4ABEB"/>
    <w:rsid w:val="3030FB00"/>
    <w:rsid w:val="340715E1"/>
    <w:rsid w:val="37C22494"/>
    <w:rsid w:val="3A8A034A"/>
    <w:rsid w:val="3B546D63"/>
    <w:rsid w:val="3F209AD7"/>
    <w:rsid w:val="401C8897"/>
    <w:rsid w:val="44511565"/>
    <w:rsid w:val="4785A67C"/>
    <w:rsid w:val="49477625"/>
    <w:rsid w:val="4AB332B8"/>
    <w:rsid w:val="4EAA3DD4"/>
    <w:rsid w:val="59475491"/>
    <w:rsid w:val="5BFC247C"/>
    <w:rsid w:val="6061A8FF"/>
    <w:rsid w:val="62894A66"/>
    <w:rsid w:val="66ED3F3E"/>
    <w:rsid w:val="67AD5725"/>
    <w:rsid w:val="698AFE0A"/>
    <w:rsid w:val="6C20F98D"/>
    <w:rsid w:val="6C85243D"/>
    <w:rsid w:val="6EE788AB"/>
    <w:rsid w:val="6FB756F1"/>
    <w:rsid w:val="729B8A46"/>
    <w:rsid w:val="745111E2"/>
    <w:rsid w:val="7565709A"/>
    <w:rsid w:val="7844805D"/>
    <w:rsid w:val="7F977E8A"/>
    <w:rsid w:val="7FBAD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782C"/>
  <w15:chartTrackingRefBased/>
  <w15:docId w15:val="{42787AA3-2D2D-428B-BF6B-2A542157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E2B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BE2B0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E2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Randy Torrey</dc:creator>
  <keywords/>
  <dc:description/>
  <lastModifiedBy>Randy Torrey</lastModifiedBy>
  <revision>12</revision>
  <lastPrinted>2022-09-08T15:25:00.0000000Z</lastPrinted>
  <dcterms:created xsi:type="dcterms:W3CDTF">2022-03-25T15:38:00.0000000Z</dcterms:created>
  <dcterms:modified xsi:type="dcterms:W3CDTF">2025-02-27T02:27:31.9754952Z</dcterms:modified>
</coreProperties>
</file>