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'1.0' encoding='utf-8'?>
<Relationships xmlns="http://schemas.openxmlformats.org/package/2006/relationships"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6E5D7" w14:textId="2252DD99" w:rsidR="00672285" w:rsidRPr="00BD5DAD" w:rsidRDefault="00672285" w:rsidP="00672285">
      <w:pPr>
        <w:jc w:val="center"/>
        <w:rPr>
          <w:b/>
          <w:bCs/>
          <w:sz w:val="44"/>
          <w:szCs w:val="44"/>
        </w:rPr>
      </w:pPr>
      <w:r w:rsidRPr="00BD5DAD">
        <w:rPr>
          <w:b/>
          <w:bCs/>
          <w:sz w:val="44"/>
          <w:szCs w:val="44"/>
        </w:rPr>
        <w:t xml:space="preserve">Screenshots Critical </w:t>
      </w:r>
      <w:r w:rsidR="00BD5DAD" w:rsidRPr="00BD5DAD">
        <w:rPr>
          <w:b/>
          <w:bCs/>
          <w:sz w:val="44"/>
          <w:szCs w:val="44"/>
        </w:rPr>
        <w:t>Thinking Module</w:t>
      </w:r>
      <w:r w:rsidRPr="00BD5DAD">
        <w:rPr>
          <w:b/>
          <w:bCs/>
          <w:sz w:val="44"/>
          <w:szCs w:val="44"/>
        </w:rPr>
        <w:t xml:space="preserve"> </w:t>
      </w:r>
      <w:r w:rsidR="00245F8A">
        <w:rPr>
          <w:b/>
          <w:bCs/>
          <w:sz w:val="44"/>
          <w:szCs w:val="44"/>
        </w:rPr>
        <w:t>5</w:t>
      </w:r>
    </w:p>
    <w:p w14:paraId="5A4C4D22" w14:textId="77777777" w:rsidR="00672285" w:rsidRPr="00BD5DAD" w:rsidRDefault="00672285" w:rsidP="00672285">
      <w:pPr>
        <w:rPr>
          <w:b/>
          <w:bCs/>
          <w:sz w:val="36"/>
          <w:szCs w:val="36"/>
        </w:rPr>
      </w:pPr>
      <w:r w:rsidRPr="00BD5DAD">
        <w:rPr>
          <w:b/>
          <w:bCs/>
          <w:sz w:val="36"/>
          <w:szCs w:val="36"/>
        </w:rPr>
        <w:t>Landing Page</w:t>
      </w:r>
    </w:p>
    <w:p w14:paraId="556AE731" w14:textId="0B12919C" w:rsidR="00E05287" w:rsidRDefault="00E817DD" w:rsidP="00BD5DAD">
      <w:pPr>
        <w:jc w:val="center"/>
      </w:pPr>
      <w:r w:rsidRPr="00E817DD">
        <w:drawing>
          <wp:inline distT="0" distB="0" distL="0" distR="0" wp14:anchorId="6268B336" wp14:editId="0C364AB3">
            <wp:extent cx="5187636" cy="7195971"/>
            <wp:effectExtent l="0" t="0" r="0" b="5080"/>
            <wp:docPr id="184773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32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966" cy="730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24FE" w14:textId="77777777" w:rsidR="00672285" w:rsidRPr="00BD5DAD" w:rsidRDefault="00672285" w:rsidP="00672285">
      <w:pPr>
        <w:rPr>
          <w:b/>
          <w:bCs/>
          <w:sz w:val="36"/>
          <w:szCs w:val="36"/>
        </w:rPr>
      </w:pPr>
      <w:r w:rsidRPr="00BD5DAD">
        <w:rPr>
          <w:b/>
          <w:bCs/>
          <w:sz w:val="36"/>
          <w:szCs w:val="36"/>
        </w:rPr>
        <w:lastRenderedPageBreak/>
        <w:t xml:space="preserve">Dataset Builder </w:t>
      </w:r>
    </w:p>
    <w:p w14:paraId="6FAA24E0" w14:textId="13963502" w:rsidR="00672285" w:rsidRDefault="00E817DD" w:rsidP="00BD5DAD">
      <w:pPr>
        <w:jc w:val="center"/>
      </w:pPr>
      <w:r w:rsidRPr="00E817DD">
        <w:drawing>
          <wp:inline distT="0" distB="0" distL="0" distR="0" wp14:anchorId="047C4C85" wp14:editId="7DEFF904">
            <wp:extent cx="5943600" cy="6143625"/>
            <wp:effectExtent l="0" t="0" r="0" b="3175"/>
            <wp:docPr id="37100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00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C1E1" w14:textId="77777777" w:rsidR="00672285" w:rsidRDefault="00672285"/>
    <w:p w14:paraId="2351C7A8" w14:textId="77777777" w:rsidR="00672285" w:rsidRDefault="00672285"/>
    <w:p w14:paraId="30C92C45" w14:textId="77777777" w:rsidR="00672285" w:rsidRDefault="00672285"/>
    <w:p w14:paraId="0BF4C8E7" w14:textId="77777777" w:rsidR="00672285" w:rsidRDefault="00672285"/>
    <w:p w14:paraId="57086AF5" w14:textId="798D0083" w:rsidR="00E817DD" w:rsidRPr="00E817DD" w:rsidRDefault="00E817DD" w:rsidP="00E817DD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</w:pPr>
      <w:r w:rsidRPr="00E817DD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lastRenderedPageBreak/>
        <w:t>Hash Table Lab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(Guided Hash Table Demo 100 Items)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br/>
      </w:r>
    </w:p>
    <w:p w14:paraId="56DD4A53" w14:textId="2E256241" w:rsidR="00672285" w:rsidRDefault="00E817DD" w:rsidP="00BD5DAD">
      <w:pPr>
        <w:jc w:val="center"/>
      </w:pPr>
      <w:r w:rsidRPr="00E817DD">
        <w:drawing>
          <wp:inline distT="0" distB="0" distL="0" distR="0" wp14:anchorId="6B372D54" wp14:editId="21BD555E">
            <wp:extent cx="5622202" cy="7604760"/>
            <wp:effectExtent l="0" t="0" r="4445" b="2540"/>
            <wp:docPr id="143913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35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9631" cy="765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295B" w14:textId="301409FE" w:rsidR="00672285" w:rsidRDefault="00E817DD">
      <w:r w:rsidRPr="00E817DD">
        <w:lastRenderedPageBreak/>
        <w:drawing>
          <wp:inline distT="0" distB="0" distL="0" distR="0" wp14:anchorId="0BD02DFE" wp14:editId="5AC663D1">
            <wp:extent cx="6138250" cy="8229600"/>
            <wp:effectExtent l="0" t="0" r="0" b="0"/>
            <wp:docPr id="67958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81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5506" cy="823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D418" w14:textId="0C772983" w:rsidR="00672285" w:rsidRDefault="00D67D1B">
      <w:r w:rsidRPr="00D67D1B">
        <w:lastRenderedPageBreak/>
        <w:drawing>
          <wp:inline distT="0" distB="0" distL="0" distR="0" wp14:anchorId="52804A8D" wp14:editId="6925B228">
            <wp:extent cx="5943600" cy="4977765"/>
            <wp:effectExtent l="0" t="0" r="0" b="635"/>
            <wp:docPr id="134576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67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CAE1" w14:textId="77777777" w:rsidR="00D67D1B" w:rsidRDefault="00D67D1B">
      <w:pPr>
        <w:rPr>
          <w:b/>
          <w:bCs/>
          <w:sz w:val="36"/>
          <w:szCs w:val="36"/>
        </w:rPr>
      </w:pPr>
    </w:p>
    <w:p w14:paraId="3E937FA4" w14:textId="77777777" w:rsidR="00D67D1B" w:rsidRDefault="00D67D1B">
      <w:pPr>
        <w:rPr>
          <w:b/>
          <w:bCs/>
          <w:sz w:val="36"/>
          <w:szCs w:val="36"/>
        </w:rPr>
      </w:pPr>
    </w:p>
    <w:p w14:paraId="4F32B67F" w14:textId="32F01BF5" w:rsidR="00D67D1B" w:rsidRPr="00D67D1B" w:rsidRDefault="00D67D1B">
      <w:pPr>
        <w:rPr>
          <w:i/>
          <w:iCs/>
          <w:sz w:val="28"/>
          <w:szCs w:val="28"/>
        </w:rPr>
      </w:pPr>
      <w:r w:rsidRPr="00D67D1B">
        <w:rPr>
          <w:i/>
          <w:iCs/>
          <w:sz w:val="28"/>
          <w:szCs w:val="28"/>
        </w:rPr>
        <w:t>See next page</w:t>
      </w:r>
    </w:p>
    <w:p w14:paraId="1C4D351F" w14:textId="77777777" w:rsidR="00D67D1B" w:rsidRDefault="00D67D1B">
      <w:pPr>
        <w:rPr>
          <w:b/>
          <w:bCs/>
          <w:sz w:val="36"/>
          <w:szCs w:val="36"/>
        </w:rPr>
      </w:pPr>
    </w:p>
    <w:p w14:paraId="4998BE90" w14:textId="77777777" w:rsidR="00D67D1B" w:rsidRDefault="00D67D1B">
      <w:pPr>
        <w:rPr>
          <w:b/>
          <w:bCs/>
          <w:sz w:val="36"/>
          <w:szCs w:val="36"/>
        </w:rPr>
      </w:pPr>
    </w:p>
    <w:p w14:paraId="60AEBE43" w14:textId="77777777" w:rsidR="00D67D1B" w:rsidRDefault="00D67D1B">
      <w:pPr>
        <w:rPr>
          <w:b/>
          <w:bCs/>
          <w:sz w:val="36"/>
          <w:szCs w:val="36"/>
        </w:rPr>
      </w:pPr>
    </w:p>
    <w:p w14:paraId="09562E9D" w14:textId="77777777" w:rsidR="00D67D1B" w:rsidRDefault="00D67D1B">
      <w:pPr>
        <w:rPr>
          <w:b/>
          <w:bCs/>
          <w:sz w:val="36"/>
          <w:szCs w:val="36"/>
        </w:rPr>
      </w:pPr>
    </w:p>
    <w:p w14:paraId="2031EFFF" w14:textId="09F3191B" w:rsidR="00D67D1B" w:rsidRDefault="00D67D1B">
      <w:pPr>
        <w:rPr>
          <w:b/>
          <w:bCs/>
          <w:sz w:val="36"/>
          <w:szCs w:val="36"/>
        </w:rPr>
      </w:pPr>
      <w:r w:rsidRPr="00E817DD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lastRenderedPageBreak/>
        <w:t>Hash Table Lab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(Guided Hash Table 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Collision 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Demo)</w:t>
      </w:r>
    </w:p>
    <w:p w14:paraId="00D9F460" w14:textId="39D571AD" w:rsidR="00D67D1B" w:rsidRDefault="00D67D1B">
      <w:pPr>
        <w:rPr>
          <w:b/>
          <w:bCs/>
          <w:sz w:val="36"/>
          <w:szCs w:val="36"/>
        </w:rPr>
      </w:pPr>
      <w:r w:rsidRPr="00D67D1B">
        <w:rPr>
          <w:b/>
          <w:bCs/>
          <w:sz w:val="36"/>
          <w:szCs w:val="36"/>
        </w:rPr>
        <w:drawing>
          <wp:inline distT="0" distB="0" distL="0" distR="0" wp14:anchorId="4C76D423" wp14:editId="0D753E27">
            <wp:extent cx="6128898" cy="7758820"/>
            <wp:effectExtent l="0" t="0" r="5715" b="1270"/>
            <wp:docPr id="125773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30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6671" cy="781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BF40" w14:textId="514287CF" w:rsidR="00D67D1B" w:rsidRDefault="00D67D1B">
      <w:pPr>
        <w:rPr>
          <w:b/>
          <w:bCs/>
          <w:sz w:val="36"/>
          <w:szCs w:val="36"/>
        </w:rPr>
      </w:pPr>
      <w:r w:rsidRPr="00D67D1B">
        <w:rPr>
          <w:b/>
          <w:bCs/>
          <w:sz w:val="36"/>
          <w:szCs w:val="36"/>
        </w:rPr>
        <w:lastRenderedPageBreak/>
        <w:drawing>
          <wp:inline distT="0" distB="0" distL="0" distR="0" wp14:anchorId="0060F116" wp14:editId="220D8726">
            <wp:extent cx="5865495" cy="8229600"/>
            <wp:effectExtent l="0" t="0" r="1905" b="0"/>
            <wp:docPr id="83413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39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F995" w14:textId="4C963DC8" w:rsidR="00D67D1B" w:rsidRDefault="00D67D1B" w:rsidP="00D67D1B">
      <w:pP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</w:pPr>
      <w:r w:rsidRPr="00E817DD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lastRenderedPageBreak/>
        <w:t>Hash Table Lab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(Guided Hash Table 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Manual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Demo)</w:t>
      </w:r>
    </w:p>
    <w:p w14:paraId="3F797F11" w14:textId="3B74BD1B" w:rsidR="003240C7" w:rsidRPr="003240C7" w:rsidRDefault="003240C7" w:rsidP="003240C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3240C7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Insert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-</w:t>
      </w:r>
    </w:p>
    <w:p w14:paraId="4F2FF900" w14:textId="5DC7D086" w:rsidR="00D67D1B" w:rsidRDefault="003240C7">
      <w:pPr>
        <w:rPr>
          <w:b/>
          <w:bCs/>
          <w:sz w:val="36"/>
          <w:szCs w:val="36"/>
        </w:rPr>
      </w:pPr>
      <w:r w:rsidRPr="003240C7">
        <w:rPr>
          <w:b/>
          <w:bCs/>
          <w:sz w:val="36"/>
          <w:szCs w:val="36"/>
        </w:rPr>
        <w:drawing>
          <wp:inline distT="0" distB="0" distL="0" distR="0" wp14:anchorId="55979752" wp14:editId="3B272409">
            <wp:extent cx="5943600" cy="5925820"/>
            <wp:effectExtent l="0" t="0" r="0" b="5080"/>
            <wp:docPr id="144439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91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353F" w14:textId="77777777" w:rsidR="00D67D1B" w:rsidRDefault="00D67D1B">
      <w:pPr>
        <w:rPr>
          <w:b/>
          <w:bCs/>
          <w:sz w:val="36"/>
          <w:szCs w:val="36"/>
        </w:rPr>
      </w:pPr>
    </w:p>
    <w:p w14:paraId="43320420" w14:textId="77777777" w:rsidR="003240C7" w:rsidRDefault="003240C7">
      <w:pPr>
        <w:rPr>
          <w:b/>
          <w:bCs/>
          <w:sz w:val="36"/>
          <w:szCs w:val="36"/>
        </w:rPr>
      </w:pPr>
    </w:p>
    <w:p w14:paraId="3A83B8CD" w14:textId="77777777" w:rsidR="003240C7" w:rsidRDefault="003240C7">
      <w:pPr>
        <w:rPr>
          <w:b/>
          <w:bCs/>
          <w:sz w:val="36"/>
          <w:szCs w:val="36"/>
        </w:rPr>
      </w:pPr>
    </w:p>
    <w:p w14:paraId="2D012AB5" w14:textId="15B6F553" w:rsidR="003240C7" w:rsidRDefault="003240C7" w:rsidP="003240C7">
      <w:pP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</w:pPr>
      <w:r w:rsidRPr="00E817DD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lastRenderedPageBreak/>
        <w:t>Hash Table Lab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(Hash Table Manual Demo)</w:t>
      </w:r>
    </w:p>
    <w:p w14:paraId="20D031EE" w14:textId="0376375D" w:rsidR="003240C7" w:rsidRPr="003240C7" w:rsidRDefault="003240C7" w:rsidP="003240C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Search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Value in Table 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-</w:t>
      </w:r>
    </w:p>
    <w:p w14:paraId="667837CA" w14:textId="1E82D5CC" w:rsidR="003240C7" w:rsidRDefault="003240C7">
      <w:pPr>
        <w:rPr>
          <w:b/>
          <w:bCs/>
          <w:sz w:val="36"/>
          <w:szCs w:val="36"/>
        </w:rPr>
      </w:pPr>
      <w:r w:rsidRPr="003240C7">
        <w:rPr>
          <w:b/>
          <w:bCs/>
          <w:sz w:val="36"/>
          <w:szCs w:val="36"/>
        </w:rPr>
        <w:drawing>
          <wp:inline distT="0" distB="0" distL="0" distR="0" wp14:anchorId="1C50B31A" wp14:editId="5905FB3F">
            <wp:extent cx="5943600" cy="6126480"/>
            <wp:effectExtent l="0" t="0" r="0" b="0"/>
            <wp:docPr id="84201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10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BC23" w14:textId="77777777" w:rsidR="00D67D1B" w:rsidRDefault="00D67D1B">
      <w:pPr>
        <w:rPr>
          <w:b/>
          <w:bCs/>
          <w:sz w:val="36"/>
          <w:szCs w:val="36"/>
        </w:rPr>
      </w:pPr>
    </w:p>
    <w:p w14:paraId="200D73A8" w14:textId="77777777" w:rsidR="00D67D1B" w:rsidRDefault="00D67D1B">
      <w:pPr>
        <w:rPr>
          <w:b/>
          <w:bCs/>
          <w:sz w:val="36"/>
          <w:szCs w:val="36"/>
        </w:rPr>
      </w:pPr>
    </w:p>
    <w:p w14:paraId="509BF587" w14:textId="26EE32B7" w:rsidR="003240C7" w:rsidRDefault="003240C7" w:rsidP="003240C7">
      <w:pP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</w:pPr>
      <w:r w:rsidRPr="00E817DD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lastRenderedPageBreak/>
        <w:t>Hash Table Lab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(Hash Table Manual Demo)</w:t>
      </w:r>
    </w:p>
    <w:p w14:paraId="0A271776" w14:textId="0C7CC508" w:rsidR="003240C7" w:rsidRPr="003240C7" w:rsidRDefault="003240C7" w:rsidP="003240C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Search Value 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Not 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in Table -</w:t>
      </w:r>
    </w:p>
    <w:p w14:paraId="7E1746B2" w14:textId="5FE1FF11" w:rsidR="00D67D1B" w:rsidRDefault="003240C7">
      <w:pPr>
        <w:rPr>
          <w:b/>
          <w:bCs/>
          <w:sz w:val="36"/>
          <w:szCs w:val="36"/>
        </w:rPr>
      </w:pPr>
      <w:r w:rsidRPr="003240C7">
        <w:rPr>
          <w:b/>
          <w:bCs/>
          <w:sz w:val="36"/>
          <w:szCs w:val="36"/>
        </w:rPr>
        <w:drawing>
          <wp:inline distT="0" distB="0" distL="0" distR="0" wp14:anchorId="7C0314DA" wp14:editId="3A9F88ED">
            <wp:extent cx="5943600" cy="5937885"/>
            <wp:effectExtent l="0" t="0" r="0" b="5715"/>
            <wp:docPr id="140004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40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E095" w14:textId="77777777" w:rsidR="003240C7" w:rsidRDefault="003240C7">
      <w:pPr>
        <w:rPr>
          <w:b/>
          <w:bCs/>
          <w:sz w:val="36"/>
          <w:szCs w:val="36"/>
        </w:rPr>
      </w:pPr>
    </w:p>
    <w:p w14:paraId="34C84ED2" w14:textId="77777777" w:rsidR="003240C7" w:rsidRDefault="003240C7">
      <w:pPr>
        <w:rPr>
          <w:b/>
          <w:bCs/>
          <w:sz w:val="36"/>
          <w:szCs w:val="36"/>
        </w:rPr>
      </w:pPr>
    </w:p>
    <w:p w14:paraId="10D446F3" w14:textId="77777777" w:rsidR="003240C7" w:rsidRDefault="003240C7">
      <w:pPr>
        <w:rPr>
          <w:b/>
          <w:bCs/>
          <w:sz w:val="36"/>
          <w:szCs w:val="36"/>
        </w:rPr>
      </w:pPr>
    </w:p>
    <w:p w14:paraId="0F48A057" w14:textId="1B1C6DD9" w:rsidR="003240C7" w:rsidRDefault="003240C7" w:rsidP="003240C7">
      <w:pP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</w:pPr>
      <w:r w:rsidRPr="00E817DD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lastRenderedPageBreak/>
        <w:t>Hash Table Lab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(Hash Table Manual Demo)</w:t>
      </w:r>
    </w:p>
    <w:p w14:paraId="703BF1E9" w14:textId="618FABF4" w:rsidR="003240C7" w:rsidRPr="003240C7" w:rsidRDefault="003240C7" w:rsidP="003240C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Delete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–</w:t>
      </w:r>
    </w:p>
    <w:p w14:paraId="623B35FC" w14:textId="6CADEBC6" w:rsidR="003240C7" w:rsidRDefault="003240C7" w:rsidP="003240C7">
      <w:pPr>
        <w:rPr>
          <w:b/>
          <w:bCs/>
          <w:sz w:val="36"/>
          <w:szCs w:val="36"/>
        </w:rPr>
      </w:pPr>
      <w:r w:rsidRPr="003240C7">
        <w:rPr>
          <w:b/>
          <w:bCs/>
          <w:sz w:val="36"/>
          <w:szCs w:val="36"/>
        </w:rPr>
        <w:drawing>
          <wp:inline distT="0" distB="0" distL="0" distR="0" wp14:anchorId="673B00F1" wp14:editId="0E9B8794">
            <wp:extent cx="5943600" cy="6656705"/>
            <wp:effectExtent l="0" t="0" r="0" b="0"/>
            <wp:docPr id="173569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99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77CF" w14:textId="77777777" w:rsidR="003240C7" w:rsidRDefault="003240C7" w:rsidP="003240C7">
      <w:pPr>
        <w:rPr>
          <w:b/>
          <w:bCs/>
          <w:sz w:val="36"/>
          <w:szCs w:val="36"/>
        </w:rPr>
      </w:pPr>
    </w:p>
    <w:p w14:paraId="1620194B" w14:textId="508E62E5" w:rsidR="003240C7" w:rsidRPr="003240C7" w:rsidRDefault="003240C7" w:rsidP="003240C7">
      <w:pP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</w:pPr>
      <w:r w:rsidRPr="00E817DD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lastRenderedPageBreak/>
        <w:t>Hash Table Lab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(</w:t>
      </w:r>
      <w:r w:rsidRPr="003240C7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Collision / Structure View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)</w:t>
      </w:r>
    </w:p>
    <w:p w14:paraId="726B3175" w14:textId="0F469913" w:rsidR="003240C7" w:rsidRDefault="003240C7">
      <w:pPr>
        <w:rPr>
          <w:b/>
          <w:bCs/>
          <w:sz w:val="36"/>
          <w:szCs w:val="36"/>
        </w:rPr>
      </w:pPr>
      <w:r w:rsidRPr="003240C7">
        <w:rPr>
          <w:b/>
          <w:bCs/>
          <w:sz w:val="36"/>
          <w:szCs w:val="36"/>
        </w:rPr>
        <w:drawing>
          <wp:inline distT="0" distB="0" distL="0" distR="0" wp14:anchorId="226B2BA5" wp14:editId="124900F8">
            <wp:extent cx="6522658" cy="4363770"/>
            <wp:effectExtent l="0" t="0" r="5715" b="5080"/>
            <wp:docPr id="94840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04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9497" cy="437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63D5" w14:textId="77777777" w:rsidR="003240C7" w:rsidRDefault="003240C7">
      <w:pPr>
        <w:rPr>
          <w:b/>
          <w:bCs/>
          <w:sz w:val="36"/>
          <w:szCs w:val="36"/>
        </w:rPr>
      </w:pPr>
    </w:p>
    <w:p w14:paraId="59CAA62B" w14:textId="77777777" w:rsidR="003240C7" w:rsidRDefault="003240C7">
      <w:pPr>
        <w:rPr>
          <w:b/>
          <w:bCs/>
          <w:sz w:val="36"/>
          <w:szCs w:val="36"/>
        </w:rPr>
      </w:pPr>
    </w:p>
    <w:p w14:paraId="485F8DD6" w14:textId="77777777" w:rsidR="003240C7" w:rsidRDefault="003240C7">
      <w:pPr>
        <w:rPr>
          <w:b/>
          <w:bCs/>
          <w:sz w:val="36"/>
          <w:szCs w:val="36"/>
        </w:rPr>
      </w:pPr>
    </w:p>
    <w:p w14:paraId="36839928" w14:textId="77777777" w:rsidR="003240C7" w:rsidRDefault="003240C7">
      <w:pPr>
        <w:rPr>
          <w:b/>
          <w:bCs/>
          <w:sz w:val="36"/>
          <w:szCs w:val="36"/>
        </w:rPr>
      </w:pPr>
    </w:p>
    <w:p w14:paraId="5623EB86" w14:textId="77777777" w:rsidR="003240C7" w:rsidRDefault="003240C7">
      <w:pPr>
        <w:rPr>
          <w:b/>
          <w:bCs/>
          <w:sz w:val="36"/>
          <w:szCs w:val="36"/>
        </w:rPr>
      </w:pPr>
    </w:p>
    <w:p w14:paraId="56206D59" w14:textId="77777777" w:rsidR="003240C7" w:rsidRDefault="003240C7">
      <w:pPr>
        <w:rPr>
          <w:b/>
          <w:bCs/>
          <w:sz w:val="36"/>
          <w:szCs w:val="36"/>
        </w:rPr>
      </w:pPr>
    </w:p>
    <w:p w14:paraId="3B7CD973" w14:textId="77777777" w:rsidR="003240C7" w:rsidRDefault="003240C7">
      <w:pPr>
        <w:rPr>
          <w:b/>
          <w:bCs/>
          <w:sz w:val="36"/>
          <w:szCs w:val="36"/>
        </w:rPr>
      </w:pPr>
    </w:p>
    <w:p w14:paraId="767AB3C3" w14:textId="678F8BE7" w:rsidR="003240C7" w:rsidRPr="003240C7" w:rsidRDefault="00B74B84" w:rsidP="00B74B84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</w:pPr>
      <w:r w:rsidRPr="00B74B84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lastRenderedPageBreak/>
        <w:t>Priority Queue Lab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</w:t>
      </w:r>
      <w:r w:rsidR="003240C7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(</w:t>
      </w:r>
      <w:r w:rsidR="003240C7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Max – Guided </w:t>
      </w:r>
      <w:r w:rsidR="006E57DC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Priority Demo</w:t>
      </w:r>
      <w:r w:rsidR="003240C7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)</w:t>
      </w:r>
    </w:p>
    <w:p w14:paraId="5E205F65" w14:textId="0C5C49BD" w:rsidR="003240C7" w:rsidRDefault="003240C7">
      <w:pPr>
        <w:rPr>
          <w:b/>
          <w:bCs/>
          <w:sz w:val="36"/>
          <w:szCs w:val="36"/>
        </w:rPr>
      </w:pPr>
      <w:r w:rsidRPr="003240C7">
        <w:rPr>
          <w:b/>
          <w:bCs/>
          <w:sz w:val="36"/>
          <w:szCs w:val="36"/>
        </w:rPr>
        <w:drawing>
          <wp:inline distT="0" distB="0" distL="0" distR="0" wp14:anchorId="4B85830B" wp14:editId="28E56ECA">
            <wp:extent cx="5866646" cy="7604218"/>
            <wp:effectExtent l="0" t="0" r="1270" b="3175"/>
            <wp:docPr id="179303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33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8222" cy="767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BC1B" w14:textId="05FC1628" w:rsidR="00D67D1B" w:rsidRDefault="006E57DC">
      <w:pPr>
        <w:rPr>
          <w:b/>
          <w:bCs/>
          <w:sz w:val="36"/>
          <w:szCs w:val="36"/>
        </w:rPr>
      </w:pPr>
      <w:r w:rsidRPr="006E57DC">
        <w:rPr>
          <w:b/>
          <w:bCs/>
          <w:sz w:val="36"/>
          <w:szCs w:val="36"/>
        </w:rPr>
        <w:lastRenderedPageBreak/>
        <w:drawing>
          <wp:inline distT="0" distB="0" distL="0" distR="0" wp14:anchorId="32EAB0AF" wp14:editId="08D6B905">
            <wp:extent cx="5943600" cy="7668260"/>
            <wp:effectExtent l="0" t="0" r="0" b="2540"/>
            <wp:docPr id="17222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23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4FE0" w14:textId="77777777" w:rsidR="006E57DC" w:rsidRDefault="006E57DC">
      <w:pPr>
        <w:rPr>
          <w:b/>
          <w:bCs/>
          <w:sz w:val="36"/>
          <w:szCs w:val="36"/>
        </w:rPr>
      </w:pPr>
    </w:p>
    <w:p w14:paraId="2987A5EF" w14:textId="7A1C2FA8" w:rsidR="006E57DC" w:rsidRDefault="006E57DC">
      <w:pPr>
        <w:rPr>
          <w:b/>
          <w:bCs/>
          <w:sz w:val="36"/>
          <w:szCs w:val="36"/>
        </w:rPr>
      </w:pPr>
      <w:r w:rsidRPr="006E57DC">
        <w:rPr>
          <w:b/>
          <w:bCs/>
          <w:sz w:val="36"/>
          <w:szCs w:val="36"/>
        </w:rPr>
        <w:lastRenderedPageBreak/>
        <w:drawing>
          <wp:inline distT="0" distB="0" distL="0" distR="0" wp14:anchorId="265D4C60" wp14:editId="18FBAAC4">
            <wp:extent cx="5943600" cy="7490460"/>
            <wp:effectExtent l="0" t="0" r="0" b="2540"/>
            <wp:docPr id="37374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434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03E4" w14:textId="77777777" w:rsidR="006E57DC" w:rsidRDefault="006E57DC">
      <w:pPr>
        <w:rPr>
          <w:b/>
          <w:bCs/>
          <w:sz w:val="36"/>
          <w:szCs w:val="36"/>
        </w:rPr>
      </w:pPr>
    </w:p>
    <w:p w14:paraId="601EED10" w14:textId="3B6285F6" w:rsidR="006E57DC" w:rsidRDefault="006E57DC">
      <w:pPr>
        <w:rPr>
          <w:b/>
          <w:bCs/>
          <w:sz w:val="36"/>
          <w:szCs w:val="36"/>
        </w:rPr>
      </w:pPr>
      <w:r w:rsidRPr="006E57DC">
        <w:rPr>
          <w:b/>
          <w:bCs/>
          <w:sz w:val="36"/>
          <w:szCs w:val="36"/>
        </w:rPr>
        <w:lastRenderedPageBreak/>
        <w:drawing>
          <wp:inline distT="0" distB="0" distL="0" distR="0" wp14:anchorId="4DB9F33A" wp14:editId="380FB629">
            <wp:extent cx="5943600" cy="2555875"/>
            <wp:effectExtent l="0" t="0" r="0" b="0"/>
            <wp:docPr id="58027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74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42E9" w14:textId="77777777" w:rsidR="00D67D1B" w:rsidRDefault="00D67D1B">
      <w:pPr>
        <w:rPr>
          <w:b/>
          <w:bCs/>
          <w:sz w:val="36"/>
          <w:szCs w:val="36"/>
        </w:rPr>
      </w:pPr>
    </w:p>
    <w:p w14:paraId="2887E999" w14:textId="77777777" w:rsidR="006E57DC" w:rsidRDefault="006E57DC">
      <w:pPr>
        <w:rPr>
          <w:b/>
          <w:bCs/>
          <w:sz w:val="36"/>
          <w:szCs w:val="36"/>
        </w:rPr>
      </w:pPr>
    </w:p>
    <w:p w14:paraId="425696F9" w14:textId="77777777" w:rsidR="006E57DC" w:rsidRDefault="006E57DC">
      <w:pPr>
        <w:rPr>
          <w:b/>
          <w:bCs/>
          <w:sz w:val="36"/>
          <w:szCs w:val="36"/>
        </w:rPr>
      </w:pPr>
    </w:p>
    <w:p w14:paraId="5C8C1A21" w14:textId="77777777" w:rsidR="006E57DC" w:rsidRDefault="006E57DC">
      <w:pPr>
        <w:rPr>
          <w:b/>
          <w:bCs/>
          <w:sz w:val="36"/>
          <w:szCs w:val="36"/>
        </w:rPr>
      </w:pPr>
    </w:p>
    <w:p w14:paraId="17A69545" w14:textId="77777777" w:rsidR="006E57DC" w:rsidRDefault="006E57DC">
      <w:pPr>
        <w:rPr>
          <w:b/>
          <w:bCs/>
          <w:sz w:val="36"/>
          <w:szCs w:val="36"/>
        </w:rPr>
      </w:pPr>
    </w:p>
    <w:p w14:paraId="1B1DD340" w14:textId="77777777" w:rsidR="006E57DC" w:rsidRDefault="006E57DC">
      <w:pPr>
        <w:rPr>
          <w:b/>
          <w:bCs/>
          <w:sz w:val="36"/>
          <w:szCs w:val="36"/>
        </w:rPr>
      </w:pPr>
    </w:p>
    <w:p w14:paraId="00719B96" w14:textId="77777777" w:rsidR="006E57DC" w:rsidRDefault="006E57DC">
      <w:pPr>
        <w:rPr>
          <w:b/>
          <w:bCs/>
          <w:sz w:val="36"/>
          <w:szCs w:val="36"/>
        </w:rPr>
      </w:pPr>
    </w:p>
    <w:p w14:paraId="0E6E3A94" w14:textId="77777777" w:rsidR="006E57DC" w:rsidRDefault="006E57DC">
      <w:pPr>
        <w:rPr>
          <w:b/>
          <w:bCs/>
          <w:sz w:val="36"/>
          <w:szCs w:val="36"/>
        </w:rPr>
      </w:pPr>
    </w:p>
    <w:p w14:paraId="216C9D47" w14:textId="77777777" w:rsidR="006E57DC" w:rsidRDefault="006E57DC">
      <w:pPr>
        <w:rPr>
          <w:b/>
          <w:bCs/>
          <w:sz w:val="36"/>
          <w:szCs w:val="36"/>
        </w:rPr>
      </w:pPr>
    </w:p>
    <w:p w14:paraId="7C49F61D" w14:textId="77777777" w:rsidR="006E57DC" w:rsidRDefault="006E57DC">
      <w:pPr>
        <w:rPr>
          <w:b/>
          <w:bCs/>
          <w:sz w:val="36"/>
          <w:szCs w:val="36"/>
        </w:rPr>
      </w:pPr>
    </w:p>
    <w:p w14:paraId="3B732239" w14:textId="77777777" w:rsidR="006E57DC" w:rsidRDefault="006E57DC">
      <w:pPr>
        <w:rPr>
          <w:b/>
          <w:bCs/>
          <w:sz w:val="36"/>
          <w:szCs w:val="36"/>
        </w:rPr>
      </w:pPr>
    </w:p>
    <w:p w14:paraId="27EBCD4E" w14:textId="77777777" w:rsidR="006E57DC" w:rsidRDefault="006E57DC">
      <w:pPr>
        <w:rPr>
          <w:b/>
          <w:bCs/>
          <w:sz w:val="36"/>
          <w:szCs w:val="36"/>
        </w:rPr>
      </w:pPr>
    </w:p>
    <w:p w14:paraId="618003F1" w14:textId="41B0407F" w:rsidR="006E57DC" w:rsidRPr="003240C7" w:rsidRDefault="00B74B84" w:rsidP="006E57DC">
      <w:pP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</w:pPr>
      <w:r w:rsidRPr="00B74B84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lastRenderedPageBreak/>
        <w:t>Priority Queue Lab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</w:t>
      </w:r>
      <w:r w:rsidR="006E57DC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(M</w:t>
      </w:r>
      <w:r w:rsidR="006E57DC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in</w:t>
      </w:r>
      <w:r w:rsidR="006E57DC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– Guided Priority Demo)</w:t>
      </w:r>
    </w:p>
    <w:p w14:paraId="74817A5C" w14:textId="70E68B78" w:rsidR="006E57DC" w:rsidRDefault="006E57DC">
      <w:pPr>
        <w:rPr>
          <w:b/>
          <w:bCs/>
          <w:sz w:val="36"/>
          <w:szCs w:val="36"/>
        </w:rPr>
      </w:pPr>
      <w:r w:rsidRPr="006E57DC">
        <w:rPr>
          <w:b/>
          <w:bCs/>
          <w:sz w:val="36"/>
          <w:szCs w:val="36"/>
        </w:rPr>
        <w:drawing>
          <wp:inline distT="0" distB="0" distL="0" distR="0" wp14:anchorId="5781648B" wp14:editId="4FFFDF63">
            <wp:extent cx="5218890" cy="7785980"/>
            <wp:effectExtent l="0" t="0" r="1270" b="0"/>
            <wp:docPr id="162601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186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5383" cy="782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12FC" w14:textId="59255372" w:rsidR="006E57DC" w:rsidRDefault="006E57DC">
      <w:pPr>
        <w:rPr>
          <w:b/>
          <w:bCs/>
          <w:sz w:val="36"/>
          <w:szCs w:val="36"/>
        </w:rPr>
      </w:pPr>
      <w:r w:rsidRPr="006E57DC">
        <w:rPr>
          <w:b/>
          <w:bCs/>
          <w:sz w:val="36"/>
          <w:szCs w:val="36"/>
        </w:rPr>
        <w:lastRenderedPageBreak/>
        <w:drawing>
          <wp:inline distT="0" distB="0" distL="0" distR="0" wp14:anchorId="07FF19B4" wp14:editId="6089C756">
            <wp:extent cx="5039360" cy="8229600"/>
            <wp:effectExtent l="0" t="0" r="2540" b="0"/>
            <wp:docPr id="21745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554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DC32" w14:textId="4C33E299" w:rsidR="006E57DC" w:rsidRDefault="006E57DC">
      <w:pPr>
        <w:rPr>
          <w:b/>
          <w:bCs/>
          <w:sz w:val="36"/>
          <w:szCs w:val="36"/>
        </w:rPr>
      </w:pPr>
      <w:r w:rsidRPr="006E57DC">
        <w:rPr>
          <w:b/>
          <w:bCs/>
          <w:sz w:val="36"/>
          <w:szCs w:val="36"/>
        </w:rPr>
        <w:lastRenderedPageBreak/>
        <w:drawing>
          <wp:inline distT="0" distB="0" distL="0" distR="0" wp14:anchorId="7D88DCFF" wp14:editId="11C2DAB7">
            <wp:extent cx="5943600" cy="5125720"/>
            <wp:effectExtent l="0" t="0" r="0" b="5080"/>
            <wp:docPr id="173750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066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0864" w14:textId="77777777" w:rsidR="006E57DC" w:rsidRDefault="006E57DC">
      <w:pPr>
        <w:rPr>
          <w:b/>
          <w:bCs/>
          <w:sz w:val="36"/>
          <w:szCs w:val="36"/>
        </w:rPr>
      </w:pPr>
    </w:p>
    <w:p w14:paraId="1D558EAC" w14:textId="77777777" w:rsidR="006E57DC" w:rsidRDefault="006E57DC">
      <w:pPr>
        <w:rPr>
          <w:b/>
          <w:bCs/>
          <w:sz w:val="36"/>
          <w:szCs w:val="36"/>
        </w:rPr>
      </w:pPr>
    </w:p>
    <w:p w14:paraId="5257DFB6" w14:textId="77777777" w:rsidR="006E57DC" w:rsidRDefault="006E57DC">
      <w:pPr>
        <w:rPr>
          <w:b/>
          <w:bCs/>
          <w:sz w:val="36"/>
          <w:szCs w:val="36"/>
        </w:rPr>
      </w:pPr>
    </w:p>
    <w:p w14:paraId="55505F0E" w14:textId="77777777" w:rsidR="006E57DC" w:rsidRDefault="006E57DC">
      <w:pPr>
        <w:rPr>
          <w:b/>
          <w:bCs/>
          <w:sz w:val="36"/>
          <w:szCs w:val="36"/>
        </w:rPr>
      </w:pPr>
    </w:p>
    <w:p w14:paraId="5AAB1810" w14:textId="77777777" w:rsidR="006E57DC" w:rsidRDefault="006E57DC">
      <w:pPr>
        <w:rPr>
          <w:b/>
          <w:bCs/>
          <w:sz w:val="36"/>
          <w:szCs w:val="36"/>
        </w:rPr>
      </w:pPr>
    </w:p>
    <w:p w14:paraId="1C738F34" w14:textId="77777777" w:rsidR="006E57DC" w:rsidRDefault="006E57DC">
      <w:pPr>
        <w:rPr>
          <w:b/>
          <w:bCs/>
          <w:sz w:val="36"/>
          <w:szCs w:val="36"/>
        </w:rPr>
      </w:pPr>
    </w:p>
    <w:p w14:paraId="04E39AD9" w14:textId="25EBAD2E" w:rsidR="006E57DC" w:rsidRDefault="00B74B84" w:rsidP="006E57DC">
      <w:pP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</w:pPr>
      <w:r w:rsidRPr="00B74B84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lastRenderedPageBreak/>
        <w:t>Priority Queue Lab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</w:t>
      </w:r>
      <w:r w:rsidR="006E57DC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(Min – </w:t>
      </w:r>
      <w:r w:rsidR="006E57DC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Manuel</w:t>
      </w:r>
      <w:r w:rsidR="006E57DC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Priority Demo)</w:t>
      </w:r>
    </w:p>
    <w:p w14:paraId="0A1D47B7" w14:textId="7372490C" w:rsidR="00B74B84" w:rsidRPr="00B74B84" w:rsidRDefault="00B74B84" w:rsidP="00B74B84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Insert Item -</w:t>
      </w:r>
    </w:p>
    <w:p w14:paraId="57B99059" w14:textId="1AFDFF2C" w:rsidR="006E57DC" w:rsidRDefault="00B74B84">
      <w:pPr>
        <w:rPr>
          <w:b/>
          <w:bCs/>
          <w:sz w:val="36"/>
          <w:szCs w:val="36"/>
        </w:rPr>
      </w:pPr>
      <w:r w:rsidRPr="00B74B84">
        <w:rPr>
          <w:b/>
          <w:bCs/>
          <w:sz w:val="36"/>
          <w:szCs w:val="36"/>
        </w:rPr>
        <w:drawing>
          <wp:inline distT="0" distB="0" distL="0" distR="0" wp14:anchorId="1D330637" wp14:editId="7D763996">
            <wp:extent cx="5943600" cy="6054090"/>
            <wp:effectExtent l="0" t="0" r="0" b="3810"/>
            <wp:docPr id="21515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553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95C7" w14:textId="77777777" w:rsidR="00B74B84" w:rsidRDefault="00B74B84">
      <w:pPr>
        <w:rPr>
          <w:b/>
          <w:bCs/>
          <w:sz w:val="36"/>
          <w:szCs w:val="36"/>
        </w:rPr>
      </w:pPr>
    </w:p>
    <w:p w14:paraId="1C2FF656" w14:textId="77777777" w:rsidR="00B74B84" w:rsidRDefault="00B74B84">
      <w:pPr>
        <w:rPr>
          <w:b/>
          <w:bCs/>
          <w:sz w:val="36"/>
          <w:szCs w:val="36"/>
        </w:rPr>
      </w:pPr>
    </w:p>
    <w:p w14:paraId="144EC12A" w14:textId="36151B9B" w:rsidR="00B74B84" w:rsidRDefault="00B74B84" w:rsidP="00B74B84">
      <w:pP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</w:pPr>
      <w:r w:rsidRPr="00B74B84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lastRenderedPageBreak/>
        <w:t>Priority Queue Lab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(Min – Manuel Priority Demo)</w:t>
      </w:r>
    </w:p>
    <w:p w14:paraId="2C552134" w14:textId="3DC530C1" w:rsidR="00B74B84" w:rsidRPr="00B74B84" w:rsidRDefault="00B74B84" w:rsidP="00B74B84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Peek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-</w:t>
      </w:r>
    </w:p>
    <w:p w14:paraId="55A77560" w14:textId="79D15CF9" w:rsidR="00B74B84" w:rsidRDefault="00B74B84">
      <w:pPr>
        <w:rPr>
          <w:b/>
          <w:bCs/>
          <w:sz w:val="36"/>
          <w:szCs w:val="36"/>
        </w:rPr>
      </w:pPr>
      <w:r w:rsidRPr="00B74B84">
        <w:rPr>
          <w:b/>
          <w:bCs/>
          <w:sz w:val="36"/>
          <w:szCs w:val="36"/>
        </w:rPr>
        <w:drawing>
          <wp:inline distT="0" distB="0" distL="0" distR="0" wp14:anchorId="6FE8AE0C" wp14:editId="63A412E8">
            <wp:extent cx="5943600" cy="6383020"/>
            <wp:effectExtent l="0" t="0" r="0" b="5080"/>
            <wp:docPr id="81255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557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8EA2" w14:textId="77777777" w:rsidR="00B74B84" w:rsidRDefault="00B74B84">
      <w:pPr>
        <w:rPr>
          <w:b/>
          <w:bCs/>
          <w:sz w:val="36"/>
          <w:szCs w:val="36"/>
        </w:rPr>
      </w:pPr>
    </w:p>
    <w:p w14:paraId="674EBD79" w14:textId="77777777" w:rsidR="00B74B84" w:rsidRDefault="00B74B84">
      <w:pPr>
        <w:rPr>
          <w:b/>
          <w:bCs/>
          <w:sz w:val="36"/>
          <w:szCs w:val="36"/>
        </w:rPr>
      </w:pPr>
    </w:p>
    <w:p w14:paraId="6841E0CC" w14:textId="7F0F23DB" w:rsidR="00B74B84" w:rsidRDefault="00B74B84" w:rsidP="00B74B84">
      <w:pP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</w:pPr>
      <w:r w:rsidRPr="00B74B84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lastRenderedPageBreak/>
        <w:t>Priority Queue Lab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(Min – Manuel Priority Demo)</w:t>
      </w:r>
    </w:p>
    <w:p w14:paraId="4259EA4B" w14:textId="74B792A4" w:rsidR="00B74B84" w:rsidRPr="00B74B84" w:rsidRDefault="00B74B84" w:rsidP="00B74B84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Extract Top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-</w:t>
      </w:r>
    </w:p>
    <w:p w14:paraId="514BE94C" w14:textId="0D9F9A23" w:rsidR="00B74B84" w:rsidRDefault="00B74B84">
      <w:pPr>
        <w:rPr>
          <w:b/>
          <w:bCs/>
          <w:sz w:val="36"/>
          <w:szCs w:val="36"/>
        </w:rPr>
      </w:pPr>
      <w:r w:rsidRPr="00B74B84">
        <w:rPr>
          <w:b/>
          <w:bCs/>
          <w:sz w:val="36"/>
          <w:szCs w:val="36"/>
        </w:rPr>
        <w:drawing>
          <wp:inline distT="0" distB="0" distL="0" distR="0" wp14:anchorId="3EE8EAB6" wp14:editId="4799EF3B">
            <wp:extent cx="5943600" cy="6548120"/>
            <wp:effectExtent l="0" t="0" r="0" b="5080"/>
            <wp:docPr id="134394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430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E0DB" w14:textId="77777777" w:rsidR="00B74B84" w:rsidRDefault="00B74B84">
      <w:pPr>
        <w:rPr>
          <w:b/>
          <w:bCs/>
          <w:sz w:val="36"/>
          <w:szCs w:val="36"/>
        </w:rPr>
      </w:pPr>
    </w:p>
    <w:p w14:paraId="2D648437" w14:textId="56A51A88" w:rsidR="00B74B84" w:rsidRDefault="00B74B84" w:rsidP="00B74B84">
      <w:pP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</w:pPr>
      <w:r w:rsidRPr="00B74B84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lastRenderedPageBreak/>
        <w:t>Priority Queue Lab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(Min – Manuel Priority Demo)</w:t>
      </w:r>
    </w:p>
    <w:p w14:paraId="0430EBC1" w14:textId="2396003E" w:rsidR="00B74B84" w:rsidRPr="00B74B84" w:rsidRDefault="00EE0222" w:rsidP="00B74B84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Search Value in Queue</w:t>
      </w:r>
      <w:r w:rsidR="00B74B84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-</w:t>
      </w:r>
    </w:p>
    <w:p w14:paraId="6417654F" w14:textId="6166D88B" w:rsidR="00B74B84" w:rsidRDefault="00B74B84">
      <w:pPr>
        <w:rPr>
          <w:b/>
          <w:bCs/>
          <w:sz w:val="36"/>
          <w:szCs w:val="36"/>
        </w:rPr>
      </w:pPr>
      <w:r w:rsidRPr="00B74B84">
        <w:rPr>
          <w:b/>
          <w:bCs/>
          <w:sz w:val="36"/>
          <w:szCs w:val="36"/>
        </w:rPr>
        <w:drawing>
          <wp:inline distT="0" distB="0" distL="0" distR="0" wp14:anchorId="418E3206" wp14:editId="74E16006">
            <wp:extent cx="5943600" cy="7049770"/>
            <wp:effectExtent l="0" t="0" r="0" b="0"/>
            <wp:docPr id="67116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634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35F0" w14:textId="77777777" w:rsidR="00B74B84" w:rsidRDefault="00B74B84" w:rsidP="00B74B84">
      <w:pP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</w:pPr>
      <w:r w:rsidRPr="00B74B84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lastRenderedPageBreak/>
        <w:t>Priority Queue Lab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(Min – Manuel Priority Demo)</w:t>
      </w:r>
    </w:p>
    <w:p w14:paraId="2E12E12D" w14:textId="4379C314" w:rsidR="00B74B84" w:rsidRPr="00B74B84" w:rsidRDefault="00B74B84" w:rsidP="00B74B84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Search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Value </w:t>
      </w:r>
      <w:r w:rsidR="00EE0222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Not 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in 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Queue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-</w:t>
      </w:r>
    </w:p>
    <w:p w14:paraId="46FB3C8A" w14:textId="161AE2D5" w:rsidR="00B74B84" w:rsidRDefault="00B74B84">
      <w:pPr>
        <w:rPr>
          <w:b/>
          <w:bCs/>
          <w:sz w:val="36"/>
          <w:szCs w:val="36"/>
        </w:rPr>
      </w:pPr>
      <w:r w:rsidRPr="00B74B84">
        <w:rPr>
          <w:b/>
          <w:bCs/>
          <w:sz w:val="36"/>
          <w:szCs w:val="36"/>
        </w:rPr>
        <w:drawing>
          <wp:inline distT="0" distB="0" distL="0" distR="0" wp14:anchorId="207CB76F" wp14:editId="67C4987E">
            <wp:extent cx="5806502" cy="7315200"/>
            <wp:effectExtent l="0" t="0" r="0" b="0"/>
            <wp:docPr id="50754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440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79072" cy="740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C590" w14:textId="77777777" w:rsidR="00EE0222" w:rsidRDefault="00EE0222" w:rsidP="00EE0222">
      <w:pP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</w:pPr>
      <w:r w:rsidRPr="00B74B84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lastRenderedPageBreak/>
        <w:t>Priority Queue Lab</w:t>
      </w:r>
      <w:r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(Min – Manuel Priority Demo)</w:t>
      </w:r>
    </w:p>
    <w:p w14:paraId="126F577D" w14:textId="77777777" w:rsidR="00EE0222" w:rsidRPr="00EE0222" w:rsidRDefault="00EE0222" w:rsidP="00EE022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EE0222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Delete Value</w:t>
      </w:r>
      <w:r w:rsidRPr="00EE0222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 xml:space="preserve"> </w:t>
      </w:r>
      <w:r w:rsidRPr="00EE0222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t>–</w:t>
      </w:r>
      <w:r w:rsidRPr="00EE0222">
        <w:rPr>
          <w:b/>
          <w:bCs/>
          <w:sz w:val="36"/>
          <w:szCs w:val="36"/>
        </w:rPr>
        <w:drawing>
          <wp:inline distT="0" distB="0" distL="0" distR="0" wp14:anchorId="2EB53300" wp14:editId="18F181B5">
            <wp:extent cx="5943600" cy="7391400"/>
            <wp:effectExtent l="0" t="0" r="0" b="0"/>
            <wp:docPr id="195518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876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4392" w14:textId="2C7BBE37" w:rsidR="00EE0222" w:rsidRPr="00EE0222" w:rsidRDefault="00EE0222" w:rsidP="00EE0222">
      <w:pPr>
        <w:rPr>
          <w:b/>
          <w:bCs/>
          <w:sz w:val="36"/>
          <w:szCs w:val="36"/>
        </w:rPr>
      </w:pPr>
      <w:r w:rsidRPr="00EE0222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lastRenderedPageBreak/>
        <w:t>Priority Queue Lab (Heap View)</w:t>
      </w:r>
    </w:p>
    <w:p w14:paraId="0943B417" w14:textId="39720FC8" w:rsidR="00EE0222" w:rsidRDefault="00EE0222" w:rsidP="00EE0222">
      <w:pPr>
        <w:rPr>
          <w:b/>
          <w:bCs/>
          <w:sz w:val="36"/>
          <w:szCs w:val="36"/>
        </w:rPr>
      </w:pPr>
      <w:r w:rsidRPr="00EE0222">
        <w:rPr>
          <w:b/>
          <w:bCs/>
          <w:sz w:val="36"/>
          <w:szCs w:val="36"/>
        </w:rPr>
        <w:drawing>
          <wp:inline distT="0" distB="0" distL="0" distR="0" wp14:anchorId="0000F62B" wp14:editId="2C9D81A4">
            <wp:extent cx="6409853" cy="4026018"/>
            <wp:effectExtent l="0" t="0" r="3810" b="0"/>
            <wp:docPr id="185725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572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14771" cy="402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1C95" w14:textId="77777777" w:rsidR="00EE0222" w:rsidRDefault="00EE0222" w:rsidP="00EE0222">
      <w:pPr>
        <w:rPr>
          <w:b/>
          <w:bCs/>
          <w:sz w:val="36"/>
          <w:szCs w:val="36"/>
        </w:rPr>
      </w:pPr>
    </w:p>
    <w:p w14:paraId="5A154562" w14:textId="77777777" w:rsidR="00EE0222" w:rsidRDefault="00EE0222" w:rsidP="00EE0222">
      <w:pPr>
        <w:rPr>
          <w:b/>
          <w:bCs/>
          <w:sz w:val="36"/>
          <w:szCs w:val="36"/>
        </w:rPr>
      </w:pPr>
    </w:p>
    <w:p w14:paraId="772C4F49" w14:textId="77777777" w:rsidR="00EE0222" w:rsidRDefault="00EE0222" w:rsidP="00EE0222">
      <w:pPr>
        <w:rPr>
          <w:b/>
          <w:bCs/>
          <w:sz w:val="36"/>
          <w:szCs w:val="36"/>
        </w:rPr>
      </w:pPr>
    </w:p>
    <w:p w14:paraId="37085F71" w14:textId="77777777" w:rsidR="00EE0222" w:rsidRDefault="00EE0222" w:rsidP="00EE0222">
      <w:pPr>
        <w:rPr>
          <w:b/>
          <w:bCs/>
          <w:sz w:val="36"/>
          <w:szCs w:val="36"/>
        </w:rPr>
      </w:pPr>
    </w:p>
    <w:p w14:paraId="2377D1BF" w14:textId="77777777" w:rsidR="00EE0222" w:rsidRDefault="00EE0222" w:rsidP="00EE0222">
      <w:pPr>
        <w:rPr>
          <w:b/>
          <w:bCs/>
          <w:sz w:val="36"/>
          <w:szCs w:val="36"/>
        </w:rPr>
      </w:pPr>
    </w:p>
    <w:p w14:paraId="5B68F42D" w14:textId="77777777" w:rsidR="00EE0222" w:rsidRDefault="00EE0222" w:rsidP="00EE0222">
      <w:pPr>
        <w:rPr>
          <w:b/>
          <w:bCs/>
          <w:sz w:val="36"/>
          <w:szCs w:val="36"/>
        </w:rPr>
      </w:pPr>
    </w:p>
    <w:p w14:paraId="29BAB32D" w14:textId="77777777" w:rsidR="00EE0222" w:rsidRDefault="00EE0222" w:rsidP="00EE0222">
      <w:pPr>
        <w:rPr>
          <w:b/>
          <w:bCs/>
          <w:sz w:val="36"/>
          <w:szCs w:val="36"/>
        </w:rPr>
      </w:pPr>
    </w:p>
    <w:p w14:paraId="7F439455" w14:textId="77777777" w:rsidR="00EE0222" w:rsidRDefault="00EE0222" w:rsidP="00EE0222">
      <w:pPr>
        <w:rPr>
          <w:b/>
          <w:bCs/>
          <w:sz w:val="36"/>
          <w:szCs w:val="36"/>
        </w:rPr>
      </w:pPr>
    </w:p>
    <w:p w14:paraId="176871F6" w14:textId="4D38BA0B" w:rsidR="00BD5DAD" w:rsidRDefault="0057573A" w:rsidP="002A084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10"/>
          <w:szCs w:val="10"/>
        </w:rPr>
      </w:pPr>
      <w:r w:rsidRPr="0057573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</w:rPr>
        <w:lastRenderedPageBreak/>
        <w:t>Benchmark Lab</w:t>
      </w:r>
    </w:p>
    <w:p w14:paraId="2AC411E2" w14:textId="77777777" w:rsidR="002A084E" w:rsidRPr="002A084E" w:rsidRDefault="002A084E" w:rsidP="002A084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10"/>
          <w:szCs w:val="10"/>
        </w:rPr>
      </w:pPr>
    </w:p>
    <w:p w14:paraId="7F65B369" w14:textId="48037002" w:rsidR="0057573A" w:rsidRPr="00BD5DAD" w:rsidRDefault="002A084E" w:rsidP="002A084E">
      <w:pPr>
        <w:jc w:val="center"/>
        <w:rPr>
          <w:b/>
          <w:bCs/>
        </w:rPr>
      </w:pPr>
      <w:r w:rsidRPr="002A084E">
        <w:rPr>
          <w:b/>
          <w:bCs/>
        </w:rPr>
        <w:drawing>
          <wp:inline distT="0" distB="0" distL="0" distR="0" wp14:anchorId="46ECDA3D" wp14:editId="47F92722">
            <wp:extent cx="5576935" cy="7821930"/>
            <wp:effectExtent l="0" t="0" r="0" b="1270"/>
            <wp:docPr id="65930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000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38826" cy="79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23FE" w14:textId="6EA2BC34" w:rsidR="00BD5DAD" w:rsidRDefault="002A084E" w:rsidP="002A084E">
      <w:pPr>
        <w:jc w:val="center"/>
      </w:pPr>
      <w:r w:rsidRPr="002A084E">
        <w:lastRenderedPageBreak/>
        <w:drawing>
          <wp:inline distT="0" distB="0" distL="0" distR="0" wp14:anchorId="741B154B" wp14:editId="4A0CD80A">
            <wp:extent cx="5943600" cy="8201025"/>
            <wp:effectExtent l="0" t="0" r="0" b="3175"/>
            <wp:docPr id="28465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548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4748" w14:textId="11C801F1" w:rsidR="002A084E" w:rsidRDefault="002A084E" w:rsidP="002A084E">
      <w:pPr>
        <w:jc w:val="center"/>
      </w:pPr>
      <w:r w:rsidRPr="002A084E">
        <w:lastRenderedPageBreak/>
        <w:drawing>
          <wp:inline distT="0" distB="0" distL="0" distR="0" wp14:anchorId="40FF35AB" wp14:editId="19BAC707">
            <wp:extent cx="4966970" cy="8229600"/>
            <wp:effectExtent l="0" t="0" r="0" b="0"/>
            <wp:docPr id="128283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341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8E6C" w14:textId="55596F30" w:rsidR="002A084E" w:rsidRDefault="002A084E" w:rsidP="002A084E">
      <w:pPr>
        <w:jc w:val="center"/>
      </w:pPr>
      <w:r w:rsidRPr="002A084E">
        <w:lastRenderedPageBreak/>
        <w:drawing>
          <wp:inline distT="0" distB="0" distL="0" distR="0" wp14:anchorId="630B6684" wp14:editId="4768CD3D">
            <wp:extent cx="4337050" cy="8229600"/>
            <wp:effectExtent l="0" t="0" r="6350" b="0"/>
            <wp:docPr id="138958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800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014B" w14:textId="38F5B261" w:rsidR="002A084E" w:rsidRDefault="002A084E" w:rsidP="002A084E">
      <w:pPr>
        <w:jc w:val="center"/>
      </w:pPr>
      <w:r w:rsidRPr="002A084E">
        <w:lastRenderedPageBreak/>
        <w:drawing>
          <wp:inline distT="0" distB="0" distL="0" distR="0" wp14:anchorId="44C8FA45" wp14:editId="6D360A65">
            <wp:extent cx="4860925" cy="8229600"/>
            <wp:effectExtent l="0" t="0" r="3175" b="0"/>
            <wp:docPr id="169291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142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0DC5" w14:textId="77777777" w:rsidR="00BD5DAD" w:rsidRDefault="00BD5DAD" w:rsidP="00BD5DAD">
      <w:pPr>
        <w:rPr>
          <w:b/>
          <w:bCs/>
        </w:rPr>
      </w:pPr>
      <w:r w:rsidRPr="00BD5DAD">
        <w:rPr>
          <w:rFonts w:eastAsia="Times New Roman" w:cs="Arial"/>
          <w:b/>
          <w:bCs/>
          <w:color w:val="31333F"/>
          <w:spacing w:val="-1"/>
          <w:sz w:val="36"/>
          <w:szCs w:val="36"/>
        </w:rPr>
        <w:lastRenderedPageBreak/>
        <w:t>Written Analysis</w:t>
      </w:r>
      <w:r>
        <w:rPr>
          <w:rFonts w:eastAsia="Times New Roman" w:cs="Arial"/>
          <w:b/>
          <w:bCs/>
          <w:color w:val="31333F"/>
          <w:spacing w:val="-1"/>
          <w:sz w:val="36"/>
          <w:szCs w:val="36"/>
        </w:rPr>
        <w:t xml:space="preserve"> </w:t>
      </w:r>
      <w:r>
        <w:rPr>
          <w:b/>
          <w:bCs/>
        </w:rPr>
        <w:t>(see the provided Word Doc for the full text)</w:t>
      </w:r>
    </w:p>
    <w:p w14:paraId="08EAC9D8" w14:textId="4E5B789B" w:rsidR="00BD5DAD" w:rsidRPr="00BD5DAD" w:rsidRDefault="002A084E" w:rsidP="00246CB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Arial"/>
          <w:b/>
          <w:bCs/>
          <w:color w:val="31333F"/>
          <w:spacing w:val="-1"/>
          <w:sz w:val="36"/>
          <w:szCs w:val="36"/>
        </w:rPr>
      </w:pPr>
      <w:r w:rsidRPr="002A084E">
        <w:rPr>
          <w:rFonts w:eastAsia="Times New Roman" w:cs="Arial"/>
          <w:b/>
          <w:bCs/>
          <w:color w:val="31333F"/>
          <w:spacing w:val="-1"/>
          <w:sz w:val="36"/>
          <w:szCs w:val="36"/>
        </w:rPr>
        <w:drawing>
          <wp:inline distT="0" distB="0" distL="0" distR="0" wp14:anchorId="262EBA9C" wp14:editId="2EC3DA8C">
            <wp:extent cx="5074481" cy="7713552"/>
            <wp:effectExtent l="0" t="0" r="5715" b="0"/>
            <wp:docPr id="180968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806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15169" cy="77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BEF4" w14:textId="41396228" w:rsidR="00246CB9" w:rsidRDefault="00246CB9" w:rsidP="00246CB9">
      <w:pPr>
        <w:rPr>
          <w:b/>
          <w:bCs/>
        </w:rPr>
      </w:pPr>
      <w:r w:rsidRPr="00246CB9">
        <w:rPr>
          <w:rFonts w:eastAsia="Times New Roman" w:cs="Arial"/>
          <w:b/>
          <w:bCs/>
          <w:color w:val="31333F"/>
          <w:spacing w:val="-1"/>
          <w:sz w:val="36"/>
          <w:szCs w:val="36"/>
        </w:rPr>
        <w:lastRenderedPageBreak/>
        <w:t>Recommendation Guide</w:t>
      </w:r>
      <w:r>
        <w:rPr>
          <w:rFonts w:eastAsia="Times New Roman" w:cs="Arial"/>
          <w:b/>
          <w:bCs/>
          <w:color w:val="31333F"/>
          <w:spacing w:val="-1"/>
          <w:sz w:val="36"/>
          <w:szCs w:val="36"/>
        </w:rPr>
        <w:t xml:space="preserve"> </w:t>
      </w:r>
      <w:r>
        <w:rPr>
          <w:b/>
          <w:bCs/>
        </w:rPr>
        <w:t>(see the provided Word Doc for the full text)</w:t>
      </w:r>
    </w:p>
    <w:p w14:paraId="02D90178" w14:textId="2129758E" w:rsidR="00BD5DAD" w:rsidRDefault="002A084E" w:rsidP="002A084E">
      <w:r w:rsidRPr="002A084E">
        <w:rPr>
          <w:b/>
          <w:bCs/>
        </w:rPr>
        <w:drawing>
          <wp:inline distT="0" distB="0" distL="0" distR="0" wp14:anchorId="22DC3BE7" wp14:editId="70FC7BE2">
            <wp:extent cx="4378042" cy="7740713"/>
            <wp:effectExtent l="0" t="0" r="3810" b="0"/>
            <wp:docPr id="168527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736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2870" cy="77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D0005"/>
    <w:multiLevelType w:val="hybridMultilevel"/>
    <w:tmpl w:val="AEAA4AAE"/>
    <w:lvl w:ilvl="0" w:tplc="6B96CC36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31333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8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85"/>
    <w:rsid w:val="00024B0B"/>
    <w:rsid w:val="001066A4"/>
    <w:rsid w:val="00245F8A"/>
    <w:rsid w:val="00246CB9"/>
    <w:rsid w:val="002A084E"/>
    <w:rsid w:val="003240C7"/>
    <w:rsid w:val="00383F87"/>
    <w:rsid w:val="003F2969"/>
    <w:rsid w:val="0057573A"/>
    <w:rsid w:val="00672285"/>
    <w:rsid w:val="006E57DC"/>
    <w:rsid w:val="007016B6"/>
    <w:rsid w:val="007A147F"/>
    <w:rsid w:val="009F2AB9"/>
    <w:rsid w:val="00A016D9"/>
    <w:rsid w:val="00B74B84"/>
    <w:rsid w:val="00BC1435"/>
    <w:rsid w:val="00BC2E13"/>
    <w:rsid w:val="00BD5DAD"/>
    <w:rsid w:val="00CF6F17"/>
    <w:rsid w:val="00D67D1B"/>
    <w:rsid w:val="00E05287"/>
    <w:rsid w:val="00E817DD"/>
    <w:rsid w:val="00EE0222"/>
    <w:rsid w:val="00F6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589C6"/>
  <w15:chartTrackingRefBased/>
  <w15:docId w15:val="{DC5BFDED-B015-F746-A6E8-39F98A79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285"/>
  </w:style>
  <w:style w:type="paragraph" w:styleId="Heading1">
    <w:name w:val="heading 1"/>
    <w:basedOn w:val="Normal"/>
    <w:next w:val="Normal"/>
    <w:link w:val="Heading1Char"/>
    <w:uiPriority w:val="9"/>
    <w:qFormat/>
    <w:rsid w:val="007016B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6B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16B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B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B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B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B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B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B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B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016B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016B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B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B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B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B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B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B6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016B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16B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B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B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016B6"/>
    <w:rPr>
      <w:b/>
      <w:bCs/>
    </w:rPr>
  </w:style>
  <w:style w:type="character" w:styleId="Emphasis">
    <w:name w:val="Emphasis"/>
    <w:uiPriority w:val="20"/>
    <w:qFormat/>
    <w:rsid w:val="007016B6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016B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016B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016B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016B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B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B6"/>
    <w:rPr>
      <w:i/>
      <w:iCs/>
    </w:rPr>
  </w:style>
  <w:style w:type="character" w:styleId="SubtleEmphasis">
    <w:name w:val="Subtle Emphasis"/>
    <w:uiPriority w:val="19"/>
    <w:qFormat/>
    <w:rsid w:val="007016B6"/>
    <w:rPr>
      <w:i/>
      <w:iCs/>
    </w:rPr>
  </w:style>
  <w:style w:type="character" w:styleId="IntenseEmphasis">
    <w:name w:val="Intense Emphasis"/>
    <w:uiPriority w:val="21"/>
    <w:qFormat/>
    <w:rsid w:val="007016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016B6"/>
    <w:rPr>
      <w:smallCaps/>
    </w:rPr>
  </w:style>
  <w:style w:type="character" w:styleId="IntenseReference">
    <w:name w:val="Intense Reference"/>
    <w:uiPriority w:val="32"/>
    <w:qFormat/>
    <w:rsid w:val="007016B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016B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16B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>
  <dc:creator>Alexander S. Ricciardi</dc:creator>
</cp:coreProperties>
</file>