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6FCE6" w14:textId="48941EED" w:rsidR="00C54F91" w:rsidRPr="00912A7A" w:rsidRDefault="00912A7A" w:rsidP="00912A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2A7A">
        <w:rPr>
          <w:rFonts w:ascii="Times New Roman" w:hAnsi="Times New Roman" w:cs="Times New Roman"/>
          <w:b/>
          <w:bCs/>
          <w:sz w:val="28"/>
          <w:szCs w:val="28"/>
        </w:rPr>
        <w:t>Screenshots</w:t>
      </w:r>
    </w:p>
    <w:p w14:paraId="1B84567C" w14:textId="77777777" w:rsidR="00912A7A" w:rsidRDefault="00912A7A" w:rsidP="00912A7A">
      <w:pPr>
        <w:rPr>
          <w:rFonts w:ascii="Times New Roman" w:hAnsi="Times New Roman" w:cs="Times New Roman"/>
          <w:b/>
          <w:bCs/>
        </w:rPr>
      </w:pPr>
    </w:p>
    <w:p w14:paraId="54603C5F" w14:textId="5A22081F" w:rsidR="00912A7A" w:rsidRPr="00912A7A" w:rsidRDefault="00912A7A" w:rsidP="00912A7A">
      <w:pPr>
        <w:rPr>
          <w:rFonts w:ascii="Times New Roman" w:hAnsi="Times New Roman" w:cs="Times New Roman"/>
        </w:rPr>
      </w:pPr>
      <w:r w:rsidRPr="00912A7A">
        <w:rPr>
          <w:rFonts w:ascii="Times New Roman" w:hAnsi="Times New Roman" w:cs="Times New Roman"/>
        </w:rPr>
        <w:t>This document is part of the Module-8 Portfolio from CSC450: Programming III at Colorado State</w:t>
      </w:r>
    </w:p>
    <w:p w14:paraId="69FAD7C7" w14:textId="7AB0D2FE" w:rsidR="00912A7A" w:rsidRDefault="00912A7A" w:rsidP="00912A7A">
      <w:pPr>
        <w:rPr>
          <w:rFonts w:ascii="Times New Roman" w:hAnsi="Times New Roman" w:cs="Times New Roman"/>
        </w:rPr>
      </w:pPr>
      <w:r w:rsidRPr="00912A7A">
        <w:rPr>
          <w:rFonts w:ascii="Times New Roman" w:hAnsi="Times New Roman" w:cs="Times New Roman"/>
        </w:rPr>
        <w:t xml:space="preserve">University Global. </w:t>
      </w:r>
      <w:r>
        <w:rPr>
          <w:rFonts w:ascii="Times New Roman" w:hAnsi="Times New Roman" w:cs="Times New Roman"/>
        </w:rPr>
        <w:t>It contains the GitHub repository and IDE code source screenshots for the “</w:t>
      </w:r>
      <w:r w:rsidRPr="00912A7A">
        <w:rPr>
          <w:rFonts w:ascii="Times New Roman" w:hAnsi="Times New Roman" w:cs="Times New Roman"/>
        </w:rPr>
        <w:t>Thread Counting Synchronization.</w:t>
      </w:r>
      <w:r>
        <w:rPr>
          <w:rFonts w:ascii="Times New Roman" w:hAnsi="Times New Roman" w:cs="Times New Roman"/>
        </w:rPr>
        <w:t>”</w:t>
      </w:r>
    </w:p>
    <w:p w14:paraId="1F9D040D" w14:textId="77777777" w:rsidR="00912A7A" w:rsidRDefault="00912A7A" w:rsidP="00912A7A">
      <w:pPr>
        <w:rPr>
          <w:rFonts w:ascii="Times New Roman" w:hAnsi="Times New Roman" w:cs="Times New Roman"/>
        </w:rPr>
      </w:pPr>
    </w:p>
    <w:p w14:paraId="534C9A4F" w14:textId="77777777" w:rsidR="00912A7A" w:rsidRPr="00912A7A" w:rsidRDefault="00912A7A" w:rsidP="00912A7A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14:ligatures w14:val="none"/>
        </w:rPr>
      </w:pPr>
      <w:r w:rsidRPr="00912A7A">
        <w:rPr>
          <w:rFonts w:ascii="TimesNewRomanPS-BoldMT" w:eastAsia="Times New Roman" w:hAnsi="TimesNewRomanPS-BoldMT" w:cs="Times New Roman"/>
          <w:b/>
          <w:bCs/>
          <w:color w:val="000000"/>
          <w:kern w:val="0"/>
          <w14:ligatures w14:val="none"/>
        </w:rPr>
        <w:t>Figure 1</w:t>
      </w:r>
    </w:p>
    <w:p w14:paraId="59380651" w14:textId="3CC899FF" w:rsidR="00912A7A" w:rsidRDefault="00912A7A" w:rsidP="00912A7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A7A">
        <w:rPr>
          <w:rFonts w:ascii="TimesNewRomanPS-ItalicMT" w:eastAsia="Times New Roman" w:hAnsi="TimesNewRomanPS-ItalicMT" w:cs="Times New Roman"/>
          <w:i/>
          <w:iCs/>
          <w:color w:val="000000"/>
          <w:kern w:val="0"/>
          <w14:ligatures w14:val="none"/>
        </w:rPr>
        <w:t>Source Code in GitHub</w:t>
      </w:r>
      <w:r w:rsidRPr="00912A7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AF6E5B2" w14:textId="0F164318" w:rsidR="00912A7A" w:rsidRDefault="00586007" w:rsidP="00912A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60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18BB18" wp14:editId="334C57E2">
            <wp:extent cx="6437287" cy="5067300"/>
            <wp:effectExtent l="0" t="0" r="1905" b="0"/>
            <wp:docPr id="160462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7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0323" cy="50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5964" w14:textId="77777777" w:rsidR="00586007" w:rsidRDefault="00586007" w:rsidP="00912A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1C0DB0" w14:textId="77777777" w:rsidR="00586007" w:rsidRDefault="00586007" w:rsidP="00912A7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90539" w14:textId="21E78099" w:rsidR="00586007" w:rsidRDefault="00586007" w:rsidP="00912A7A">
      <w:r>
        <w:rPr>
          <w:rStyle w:val="fontstyle01"/>
        </w:rPr>
        <w:t>Continue next page</w:t>
      </w:r>
      <w:r>
        <w:t xml:space="preserve"> </w:t>
      </w:r>
    </w:p>
    <w:p w14:paraId="549C29D8" w14:textId="77777777" w:rsidR="00586007" w:rsidRDefault="00586007" w:rsidP="00912A7A"/>
    <w:p w14:paraId="0257FE9F" w14:textId="77777777" w:rsidR="00586007" w:rsidRDefault="00586007" w:rsidP="00912A7A"/>
    <w:p w14:paraId="355FF38C" w14:textId="77777777" w:rsidR="00586007" w:rsidRDefault="00586007" w:rsidP="00912A7A"/>
    <w:p w14:paraId="07331CE7" w14:textId="77777777" w:rsidR="00586007" w:rsidRDefault="00586007" w:rsidP="00912A7A"/>
    <w:p w14:paraId="4719C922" w14:textId="22D1DEEF" w:rsidR="00586007" w:rsidRDefault="00586007" w:rsidP="00912A7A">
      <w:r w:rsidRPr="00586007">
        <w:rPr>
          <w:noProof/>
        </w:rPr>
        <w:lastRenderedPageBreak/>
        <w:drawing>
          <wp:inline distT="0" distB="0" distL="0" distR="0" wp14:anchorId="686244D3" wp14:editId="3396934A">
            <wp:extent cx="6579631" cy="4000500"/>
            <wp:effectExtent l="0" t="0" r="0" b="0"/>
            <wp:docPr id="823382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8210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4713" cy="40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141E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6D22215B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7E99100C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7A4380FC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59FD8F38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2403D11F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0B78EDD6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3A1D6C0D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1166798E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198A6674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41E5ED89" w14:textId="0A72B3A7" w:rsidR="00586007" w:rsidRPr="00586007" w:rsidRDefault="00586007" w:rsidP="00912A7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86007">
        <w:rPr>
          <w:rFonts w:ascii="Times New Roman" w:hAnsi="Times New Roman" w:cs="Times New Roman"/>
          <w:i/>
          <w:iCs/>
          <w:sz w:val="24"/>
          <w:szCs w:val="24"/>
        </w:rPr>
        <w:t xml:space="preserve">Continue next page </w:t>
      </w:r>
    </w:p>
    <w:p w14:paraId="01E75B0D" w14:textId="77777777" w:rsidR="00586007" w:rsidRP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3A950B12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4DBDB8C1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0EB45377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15E44B99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728CE538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7010E65C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7FAB7CBA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2A9999B5" w14:textId="743E14BD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180F6008" w14:textId="1E2555DE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5D191C74" w14:textId="42AF1A63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  <w:r w:rsidRPr="00586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42DDE" wp14:editId="28A0A912">
            <wp:extent cx="6567785" cy="7234238"/>
            <wp:effectExtent l="0" t="0" r="5080" b="5080"/>
            <wp:docPr id="397034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410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4419" cy="72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C5D0" w14:textId="77777777" w:rsidR="00586007" w:rsidRDefault="00586007" w:rsidP="0058600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3CB1BB8" w14:textId="5B297E2F" w:rsidR="00586007" w:rsidRDefault="00586007" w:rsidP="0058600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86007">
        <w:rPr>
          <w:rFonts w:ascii="Times New Roman" w:hAnsi="Times New Roman" w:cs="Times New Roman"/>
          <w:i/>
          <w:iCs/>
          <w:sz w:val="24"/>
          <w:szCs w:val="24"/>
        </w:rPr>
        <w:t xml:space="preserve">Continue next page </w:t>
      </w:r>
    </w:p>
    <w:p w14:paraId="3628779B" w14:textId="3503FF26" w:rsidR="006B26C3" w:rsidRDefault="006B26C3" w:rsidP="0058600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6B26C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5601863" wp14:editId="41F14247">
            <wp:extent cx="6536744" cy="7400925"/>
            <wp:effectExtent l="0" t="0" r="0" b="0"/>
            <wp:docPr id="920703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370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062" cy="74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F12B" w14:textId="77777777" w:rsidR="006B26C3" w:rsidRPr="00586007" w:rsidRDefault="006B26C3" w:rsidP="0058600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3A31E37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34343652" w14:textId="63ADD905" w:rsidR="006B26C3" w:rsidRDefault="006B26C3" w:rsidP="00912A7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86007">
        <w:rPr>
          <w:rFonts w:ascii="Times New Roman" w:hAnsi="Times New Roman" w:cs="Times New Roman"/>
          <w:i/>
          <w:iCs/>
          <w:sz w:val="24"/>
          <w:szCs w:val="24"/>
        </w:rPr>
        <w:t xml:space="preserve">Continue next page </w:t>
      </w:r>
    </w:p>
    <w:p w14:paraId="7EF96A51" w14:textId="5099B3FE" w:rsidR="006B26C3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B074B" wp14:editId="3965898D">
            <wp:extent cx="6563961" cy="7739063"/>
            <wp:effectExtent l="0" t="0" r="8890" b="0"/>
            <wp:docPr id="2079699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996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1610" cy="77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F63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3BA9BED4" w14:textId="01841841" w:rsidR="00586007" w:rsidRDefault="006B26C3" w:rsidP="00912A7A">
      <w:pPr>
        <w:rPr>
          <w:rFonts w:ascii="Times New Roman" w:hAnsi="Times New Roman" w:cs="Times New Roman"/>
          <w:sz w:val="24"/>
          <w:szCs w:val="24"/>
        </w:rPr>
      </w:pPr>
      <w:r>
        <w:rPr>
          <w:rStyle w:val="fontstyle01"/>
        </w:rPr>
        <w:t>Next page Source Code in IDE</w:t>
      </w:r>
      <w:r>
        <w:t xml:space="preserve"> </w:t>
      </w:r>
    </w:p>
    <w:p w14:paraId="2FF4A28C" w14:textId="77777777" w:rsidR="006B26C3" w:rsidRPr="006B26C3" w:rsidRDefault="006B26C3" w:rsidP="006B26C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14:ligatures w14:val="none"/>
        </w:rPr>
      </w:pPr>
      <w:r w:rsidRPr="006B26C3">
        <w:rPr>
          <w:rFonts w:ascii="TimesNewRomanPS-BoldMT" w:eastAsia="Times New Roman" w:hAnsi="TimesNewRomanPS-BoldMT" w:cs="Times New Roman"/>
          <w:b/>
          <w:bCs/>
          <w:color w:val="000000"/>
          <w:kern w:val="0"/>
          <w14:ligatures w14:val="none"/>
        </w:rPr>
        <w:t>Figure 2</w:t>
      </w:r>
    </w:p>
    <w:p w14:paraId="3841CF45" w14:textId="75B99294" w:rsidR="006B26C3" w:rsidRDefault="006B26C3" w:rsidP="006B26C3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Fonts w:ascii="TimesNewRomanPS-ItalicMT" w:eastAsia="Times New Roman" w:hAnsi="TimesNewRomanPS-ItalicMT" w:cs="Times New Roman"/>
          <w:i/>
          <w:iCs/>
          <w:color w:val="000000"/>
          <w:kern w:val="0"/>
          <w14:ligatures w14:val="none"/>
        </w:rPr>
        <w:t>Source Code in IDE</w:t>
      </w:r>
      <w:r w:rsidRPr="006B26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01413B" w:rsidRPr="000141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393079" wp14:editId="4D33FDE1">
            <wp:extent cx="6100763" cy="7382184"/>
            <wp:effectExtent l="0" t="0" r="0" b="0"/>
            <wp:docPr id="12627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72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886" cy="73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756C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5BDAEEB7" w14:textId="298A7B61" w:rsidR="00586007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Style w:val="fontstyle01"/>
        </w:rPr>
        <w:t xml:space="preserve">Continue next page </w:t>
      </w:r>
    </w:p>
    <w:p w14:paraId="47B91071" w14:textId="6FE05646" w:rsidR="00586007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AA229" wp14:editId="1ABD9EC9">
            <wp:extent cx="6524625" cy="7962659"/>
            <wp:effectExtent l="0" t="0" r="0" b="635"/>
            <wp:docPr id="19107980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9805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3187" cy="79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C62B" w14:textId="05613302" w:rsidR="00586007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Style w:val="fontstyle01"/>
        </w:rPr>
        <w:t xml:space="preserve">Continue next page </w:t>
      </w:r>
    </w:p>
    <w:p w14:paraId="6E27F83F" w14:textId="2F1CA10F" w:rsidR="006B26C3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B7D56" wp14:editId="5E38F7EA">
            <wp:extent cx="6544023" cy="7748588"/>
            <wp:effectExtent l="0" t="0" r="9525" b="5080"/>
            <wp:docPr id="1810377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772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9499" cy="77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6012" w14:textId="77777777" w:rsidR="00586007" w:rsidRDefault="00586007" w:rsidP="00912A7A">
      <w:pPr>
        <w:rPr>
          <w:rFonts w:ascii="Times New Roman" w:hAnsi="Times New Roman" w:cs="Times New Roman"/>
          <w:sz w:val="24"/>
          <w:szCs w:val="24"/>
        </w:rPr>
      </w:pPr>
    </w:p>
    <w:p w14:paraId="24628C91" w14:textId="05DD6414" w:rsidR="00586007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Style w:val="fontstyle01"/>
        </w:rPr>
        <w:t xml:space="preserve">Continue next page </w:t>
      </w:r>
    </w:p>
    <w:p w14:paraId="5BE931B7" w14:textId="59384250" w:rsidR="00586007" w:rsidRDefault="006B26C3" w:rsidP="00912A7A">
      <w:pPr>
        <w:rPr>
          <w:rFonts w:ascii="Times New Roman" w:hAnsi="Times New Roman" w:cs="Times New Roman"/>
          <w:sz w:val="24"/>
          <w:szCs w:val="24"/>
        </w:rPr>
      </w:pPr>
      <w:r w:rsidRPr="006B2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4CEBB" wp14:editId="54515737">
            <wp:extent cx="6519863" cy="8391777"/>
            <wp:effectExtent l="0" t="0" r="0" b="0"/>
            <wp:docPr id="1903764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456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8307" cy="84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41BF" w14:textId="77777777" w:rsidR="006B26C3" w:rsidRPr="006B26C3" w:rsidRDefault="006B26C3" w:rsidP="006B26C3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14:ligatures w14:val="none"/>
        </w:rPr>
      </w:pPr>
      <w:r w:rsidRPr="006B26C3">
        <w:rPr>
          <w:rFonts w:ascii="TimesNewRomanPS-BoldMT" w:eastAsia="Times New Roman" w:hAnsi="TimesNewRomanPS-BoldMT" w:cs="Times New Roman"/>
          <w:b/>
          <w:bCs/>
          <w:color w:val="000000"/>
          <w:kern w:val="0"/>
          <w14:ligatures w14:val="none"/>
        </w:rPr>
        <w:t>Figure 3</w:t>
      </w:r>
    </w:p>
    <w:p w14:paraId="4BA01113" w14:textId="0B8E20DE" w:rsidR="006B26C3" w:rsidRDefault="006B26C3" w:rsidP="006B26C3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B26C3">
        <w:rPr>
          <w:rFonts w:ascii="TimesNewRomanPS-ItalicMT" w:eastAsia="Times New Roman" w:hAnsi="TimesNewRomanPS-ItalicMT" w:cs="Times New Roman"/>
          <w:i/>
          <w:iCs/>
          <w:color w:val="000000"/>
          <w:kern w:val="0"/>
          <w14:ligatures w14:val="none"/>
        </w:rPr>
        <w:t>Console Program Output</w:t>
      </w:r>
      <w:r w:rsidRPr="006B26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BBD4073" w14:textId="04071739" w:rsidR="006B26C3" w:rsidRDefault="0024243B" w:rsidP="006B26C3">
      <w:pPr>
        <w:rPr>
          <w:rFonts w:ascii="Times New Roman" w:hAnsi="Times New Roman" w:cs="Times New Roman"/>
          <w:sz w:val="24"/>
          <w:szCs w:val="24"/>
        </w:rPr>
      </w:pPr>
      <w:r w:rsidRPr="002424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2A21A" wp14:editId="5E8DB4FF">
            <wp:extent cx="5028565" cy="7405687"/>
            <wp:effectExtent l="0" t="0" r="635" b="5080"/>
            <wp:docPr id="14867317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176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721" cy="742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244E" w14:textId="77777777" w:rsidR="0024243B" w:rsidRDefault="0024243B" w:rsidP="006B26C3">
      <w:pPr>
        <w:rPr>
          <w:rFonts w:ascii="Times New Roman" w:hAnsi="Times New Roman" w:cs="Times New Roman"/>
          <w:sz w:val="24"/>
          <w:szCs w:val="24"/>
        </w:rPr>
      </w:pPr>
    </w:p>
    <w:p w14:paraId="695BFFAF" w14:textId="096CBDE9" w:rsidR="0024243B" w:rsidRPr="0024243B" w:rsidRDefault="0024243B" w:rsidP="006B26C3">
      <w:r w:rsidRPr="0024243B">
        <w:rPr>
          <w:rFonts w:ascii="TimesNewRomanPSMT" w:hAnsi="TimesNewRomanPSMT"/>
          <w:color w:val="000000"/>
        </w:rPr>
        <w:t>As shown in Figure 3 the program runs without any issues displaying the correct outputs as expected.</w:t>
      </w:r>
      <w:r w:rsidRPr="0024243B">
        <w:t xml:space="preserve"> </w:t>
      </w:r>
    </w:p>
    <w:sectPr w:rsidR="0024243B" w:rsidRPr="00242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7A"/>
    <w:rsid w:val="0001413B"/>
    <w:rsid w:val="0024243B"/>
    <w:rsid w:val="00363184"/>
    <w:rsid w:val="003D7A3A"/>
    <w:rsid w:val="00586007"/>
    <w:rsid w:val="006B26C3"/>
    <w:rsid w:val="008261DF"/>
    <w:rsid w:val="00912A7A"/>
    <w:rsid w:val="009E369F"/>
    <w:rsid w:val="00C54F91"/>
    <w:rsid w:val="00EA7453"/>
    <w:rsid w:val="00EC67EC"/>
    <w:rsid w:val="00F6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5E7C95"/>
  <w15:chartTrackingRefBased/>
  <w15:docId w15:val="{096C7D90-8F3A-4E89-A83D-C8420631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6C3"/>
    <w:pPr>
      <w:spacing w:after="40" w:line="259" w:lineRule="auto"/>
    </w:pPr>
    <w:rPr>
      <w:rFonts w:ascii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62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77206D" w:themeColor="accent5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B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F62BD7"/>
    <w:pPr>
      <w:keepNext/>
      <w:keepLines/>
      <w:spacing w:before="40" w:after="0"/>
      <w:outlineLvl w:val="2"/>
    </w:pPr>
    <w:rPr>
      <w:rFonts w:eastAsiaTheme="majorEastAsia" w:cstheme="majorBidi"/>
      <w:color w:val="77206D" w:themeColor="accent5" w:themeShade="BF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BD7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BD7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B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B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B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B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F62BD7"/>
    <w:pPr>
      <w:shd w:val="clear" w:color="auto" w:fill="D9D9D9" w:themeFill="background1" w:themeFillShade="D9"/>
      <w:spacing w:after="0"/>
    </w:pPr>
    <w:rPr>
      <w:rFonts w:ascii="JetBrains Mono" w:eastAsia="Calibri" w:hAnsi="JetBrains Mono" w:cs="JetBrains Mono"/>
      <w:kern w:val="0"/>
      <w:sz w:val="16"/>
      <w:szCs w:val="1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62BD7"/>
    <w:rPr>
      <w:rFonts w:asciiTheme="majorHAnsi" w:eastAsiaTheme="majorEastAsia" w:hAnsiTheme="majorHAnsi" w:cstheme="majorBidi"/>
      <w:b/>
      <w:color w:val="77206D" w:themeColor="accent5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BD7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2BD7"/>
    <w:rPr>
      <w:rFonts w:ascii="Calibri" w:eastAsiaTheme="majorEastAsia" w:hAnsi="Calibri" w:cstheme="majorBidi"/>
      <w:color w:val="77206D" w:themeColor="accent5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BD7"/>
    <w:rPr>
      <w:rFonts w:ascii="Calibri" w:eastAsiaTheme="majorEastAsia" w:hAnsi="Calibri" w:cstheme="majorBidi"/>
      <w:i/>
      <w:iCs/>
      <w:color w:val="0F4761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BD7"/>
    <w:rPr>
      <w:rFonts w:ascii="Calibri" w:eastAsiaTheme="majorEastAsia" w:hAnsi="Calibri" w:cstheme="majorBidi"/>
      <w:color w:val="0F4761" w:themeColor="accent1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BD7"/>
    <w:rPr>
      <w:rFonts w:ascii="Calibri" w:eastAsiaTheme="majorEastAsia" w:hAnsi="Calibri" w:cstheme="majorBidi"/>
      <w:i/>
      <w:iCs/>
      <w:color w:val="595959" w:themeColor="text1" w:themeTint="A6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BD7"/>
    <w:rPr>
      <w:rFonts w:ascii="Calibri" w:eastAsiaTheme="majorEastAsia" w:hAnsi="Calibri" w:cstheme="majorBidi"/>
      <w:color w:val="595959" w:themeColor="text1" w:themeTint="A6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BD7"/>
    <w:rPr>
      <w:rFonts w:ascii="Calibri" w:eastAsiaTheme="majorEastAsia" w:hAnsi="Calibri" w:cstheme="majorBidi"/>
      <w:i/>
      <w:iCs/>
      <w:color w:val="272727" w:themeColor="text1" w:themeTint="D8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BD7"/>
    <w:rPr>
      <w:rFonts w:ascii="Calibri" w:eastAsiaTheme="majorEastAsia" w:hAnsi="Calibri" w:cstheme="majorBidi"/>
      <w:color w:val="272727" w:themeColor="text1" w:themeTint="D8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F62B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B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BD7"/>
    <w:rPr>
      <w:rFonts w:ascii="Calibri" w:hAnsi="Calibri"/>
      <w:i/>
      <w:iCs/>
      <w:color w:val="0F4761" w:themeColor="accent1" w:themeShade="BF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F62BD7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F62BD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62B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BD7"/>
    <w:rPr>
      <w:rFonts w:ascii="Calibri" w:hAnsi="Calibri"/>
      <w:i/>
      <w:iCs/>
      <w:color w:val="404040" w:themeColor="text1" w:themeTint="BF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B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BD7"/>
    <w:rPr>
      <w:rFonts w:ascii="Calibri" w:eastAsiaTheme="majorEastAsia" w:hAnsi="Calibri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autoRedefine/>
    <w:uiPriority w:val="2"/>
    <w:qFormat/>
    <w:rsid w:val="00F62BD7"/>
    <w:pPr>
      <w:spacing w:after="8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F62BD7"/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fontstyle01">
    <w:name w:val="fontstyle01"/>
    <w:basedOn w:val="DefaultParagraphFont"/>
    <w:rsid w:val="00586007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2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104</Words>
  <Characters>552</Characters>
  <Application>Microsoft Office Word</Application>
  <DocSecurity>0</DocSecurity>
  <Lines>78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Ricciardi</dc:creator>
  <cp:keywords/>
  <dc:description/>
  <cp:lastModifiedBy>Alex Ricciardi</cp:lastModifiedBy>
  <cp:revision>2</cp:revision>
  <dcterms:created xsi:type="dcterms:W3CDTF">2024-11-26T20:53:00Z</dcterms:created>
  <dcterms:modified xsi:type="dcterms:W3CDTF">2024-11-26T21:31:00Z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4f958a29-b1dd-44f8-b2cb-5c0a35b2e305</vt:lpwstr>
  </property>
</Properties>
</file>