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6A2F06" w:rsidRDefault="006A2F06" w14:paraId="1B9E442A" wp14:textId="77777777">
      <w:r w:rsidRPr="006A2F06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614BB6DE" wp14:editId="7777777">
            <wp:simplePos x="0" y="0"/>
            <wp:positionH relativeFrom="margin">
              <wp:posOffset>-795020</wp:posOffset>
            </wp:positionH>
            <wp:positionV relativeFrom="page">
              <wp:posOffset>66675</wp:posOffset>
            </wp:positionV>
            <wp:extent cx="7296150" cy="1905000"/>
            <wp:effectExtent l="0" t="0" r="0" b="0"/>
            <wp:wrapSquare wrapText="bothSides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61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p14="http://schemas.microsoft.com/office/word/2010/wordml" w:rsidR="007B0CA1" w:rsidP="50110C3A" w:rsidRDefault="007B0CA1" w14:paraId="7DC604C8" wp14:textId="402E46A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50110C3A" w:rsidR="7C685A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Jméno a příjmení: </w:t>
      </w:r>
    </w:p>
    <w:p xmlns:wp14="http://schemas.microsoft.com/office/word/2010/wordml" w:rsidR="007B0CA1" w:rsidP="50110C3A" w:rsidRDefault="007B0CA1" w14:paraId="5F1DF5ED" wp14:textId="16E8333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50110C3A" w:rsidR="7C685A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Třída: </w:t>
      </w:r>
    </w:p>
    <w:p xmlns:wp14="http://schemas.microsoft.com/office/word/2010/wordml" w:rsidR="007B0CA1" w:rsidP="50110C3A" w:rsidRDefault="007B0CA1" w14:paraId="3CC1F343" wp14:textId="7B4E3C0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50110C3A" w:rsidR="7C685A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Školní rok:</w:t>
      </w:r>
    </w:p>
    <w:p xmlns:wp14="http://schemas.microsoft.com/office/word/2010/wordml" w:rsidR="007B0CA1" w:rsidP="50110C3A" w:rsidRDefault="007B0CA1" w14:paraId="4D8AD553" wp14:textId="42C3EC81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50110C3A" w:rsidR="7C685A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Seznam děl pro ústní část maturitní zkoušky</w:t>
      </w:r>
    </w:p>
    <w:p xmlns:wp14="http://schemas.microsoft.com/office/word/2010/wordml" w:rsidR="007B0CA1" w:rsidP="50110C3A" w:rsidRDefault="007B0CA1" w14:paraId="7057094E" wp14:textId="13415FC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50110C3A" w:rsidR="7C685A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1. Světová a česká literatura do konce 18. století (min. 2 díla)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00"/>
        <w:gridCol w:w="3600"/>
        <w:gridCol w:w="2145"/>
        <w:gridCol w:w="2340"/>
      </w:tblGrid>
      <w:tr w:rsidR="50110C3A" w:rsidTr="50110C3A" w14:paraId="3C2872F0">
        <w:trPr>
          <w:trHeight w:val="285"/>
        </w:trPr>
        <w:tc>
          <w:tcPr>
            <w:tcW w:w="90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78048F63" w14:textId="7E1DEC9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cs-CZ"/>
              </w:rPr>
              <w:t>číslo otázky</w:t>
            </w:r>
          </w:p>
        </w:tc>
        <w:tc>
          <w:tcPr>
            <w:tcW w:w="360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66EA9692" w14:textId="5EBD29E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cs-CZ"/>
              </w:rPr>
              <w:t>příjmení a jméno autora</w:t>
            </w:r>
          </w:p>
        </w:tc>
        <w:tc>
          <w:tcPr>
            <w:tcW w:w="214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1FC6CF80" w14:textId="5B6B24C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cs-CZ"/>
              </w:rPr>
              <w:t>název díla</w:t>
            </w:r>
          </w:p>
        </w:tc>
        <w:tc>
          <w:tcPr>
            <w:tcW w:w="234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2F52176D" w14:textId="08A986A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cs-CZ"/>
              </w:rPr>
              <w:t>próza/poezie/drama</w:t>
            </w:r>
          </w:p>
        </w:tc>
      </w:tr>
      <w:tr w:rsidR="50110C3A" w:rsidTr="50110C3A" w14:paraId="4DCE2755">
        <w:trPr>
          <w:trHeight w:val="285"/>
        </w:trPr>
        <w:tc>
          <w:tcPr>
            <w:tcW w:w="90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786DD3DD" w14:textId="1FEE4E9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cs-CZ"/>
              </w:rPr>
              <w:t>1</w:t>
            </w:r>
          </w:p>
        </w:tc>
        <w:tc>
          <w:tcPr>
            <w:tcW w:w="3600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7BC52395" w14:textId="201E109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2145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71182EE0" w14:textId="048D680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23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776D1E9B" w14:textId="7E42BE9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0110C3A" w:rsidTr="50110C3A" w14:paraId="0966A023">
        <w:trPr>
          <w:trHeight w:val="285"/>
        </w:trPr>
        <w:tc>
          <w:tcPr>
            <w:tcW w:w="90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3FDA5F9A" w14:textId="7110356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cs-CZ"/>
              </w:rPr>
              <w:t>2</w:t>
            </w:r>
          </w:p>
        </w:tc>
        <w:tc>
          <w:tcPr>
            <w:tcW w:w="360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061EC9DF" w14:textId="49DACE9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214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70209A16" w14:textId="1D4EA80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234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2BCD35DC" w14:textId="5F35E7F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xmlns:wp14="http://schemas.microsoft.com/office/word/2010/wordml" w:rsidR="007B0CA1" w:rsidP="50110C3A" w:rsidRDefault="007B0CA1" w14:paraId="4F42C981" wp14:textId="3E747EA1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R="007B0CA1" w:rsidP="50110C3A" w:rsidRDefault="007B0CA1" w14:paraId="11078450" wp14:textId="4F5A4163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50110C3A" w:rsidR="7C685A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2. Světová a česká literatura do konce 19. století (min. 3 díla)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45"/>
        <w:gridCol w:w="3555"/>
        <w:gridCol w:w="2160"/>
        <w:gridCol w:w="2340"/>
      </w:tblGrid>
      <w:tr w:rsidR="50110C3A" w:rsidTr="50110C3A" w14:paraId="3E0C44F7">
        <w:trPr>
          <w:trHeight w:val="285"/>
        </w:trPr>
        <w:tc>
          <w:tcPr>
            <w:tcW w:w="94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0B70BA5B" w14:textId="1D20A7F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cs-CZ"/>
              </w:rPr>
              <w:t>číslo otázky</w:t>
            </w:r>
          </w:p>
        </w:tc>
        <w:tc>
          <w:tcPr>
            <w:tcW w:w="355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10F6FDF0" w14:textId="6893877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cs-CZ"/>
              </w:rPr>
              <w:t>příjmení a jméno autora</w:t>
            </w:r>
          </w:p>
        </w:tc>
        <w:tc>
          <w:tcPr>
            <w:tcW w:w="216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49316221" w14:textId="7D34646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cs-CZ"/>
              </w:rPr>
              <w:t>název díla</w:t>
            </w:r>
          </w:p>
        </w:tc>
        <w:tc>
          <w:tcPr>
            <w:tcW w:w="234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2EB125C9" w14:textId="45647F5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cs-CZ"/>
              </w:rPr>
              <w:t>próza/poezie/drama</w:t>
            </w:r>
          </w:p>
        </w:tc>
      </w:tr>
      <w:tr w:rsidR="50110C3A" w:rsidTr="50110C3A" w14:paraId="390CF80E">
        <w:trPr>
          <w:trHeight w:val="285"/>
        </w:trPr>
        <w:tc>
          <w:tcPr>
            <w:tcW w:w="94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09E709F4" w14:textId="1F506EB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cs-CZ"/>
              </w:rPr>
              <w:t>3</w:t>
            </w:r>
          </w:p>
        </w:tc>
        <w:tc>
          <w:tcPr>
            <w:tcW w:w="3555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5768BBEC" w14:textId="5EA617E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160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4EEF610F" w14:textId="1E3D4B4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2BA38C93" w14:textId="1B42B1F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0110C3A" w:rsidTr="50110C3A" w14:paraId="75BB4D5B">
        <w:trPr>
          <w:trHeight w:val="285"/>
        </w:trPr>
        <w:tc>
          <w:tcPr>
            <w:tcW w:w="94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466874D7" w14:textId="3EA81EB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cs-CZ"/>
              </w:rPr>
              <w:t>4</w:t>
            </w:r>
          </w:p>
        </w:tc>
        <w:tc>
          <w:tcPr>
            <w:tcW w:w="3555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7F2DB270" w14:textId="1F23B60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160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33F7568D" w14:textId="2FCE30F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4AE1335E" w14:textId="5B343BD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0110C3A" w:rsidTr="50110C3A" w14:paraId="41C26DA4">
        <w:trPr>
          <w:trHeight w:val="285"/>
        </w:trPr>
        <w:tc>
          <w:tcPr>
            <w:tcW w:w="94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38764844" w14:textId="406D164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cs-CZ"/>
              </w:rPr>
              <w:t>5</w:t>
            </w:r>
          </w:p>
        </w:tc>
        <w:tc>
          <w:tcPr>
            <w:tcW w:w="3555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323AEC55" w14:textId="38A93EB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160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01562051" w14:textId="6F7061C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13A9AF00" w14:textId="1AECD2B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0110C3A" w:rsidTr="50110C3A" w14:paraId="19A778FD">
        <w:trPr>
          <w:trHeight w:val="285"/>
        </w:trPr>
        <w:tc>
          <w:tcPr>
            <w:tcW w:w="94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397EA848" w14:textId="04FFDCC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cs-CZ"/>
              </w:rPr>
              <w:t>6</w:t>
            </w:r>
          </w:p>
        </w:tc>
        <w:tc>
          <w:tcPr>
            <w:tcW w:w="355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4B3F7607" w14:textId="654FE0B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16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7A1BF05D" w14:textId="12FB75A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53BC7654" w14:textId="4C74565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:rsidR="007B0CA1" w:rsidP="50110C3A" w:rsidRDefault="007B0CA1" w14:paraId="3A7B3330" wp14:textId="3FBA3998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R="007B0CA1" w:rsidP="50110C3A" w:rsidRDefault="007B0CA1" w14:paraId="3DE67693" wp14:textId="33F56A4C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50110C3A" w:rsidR="7C685A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3. Světová literatura 20. a 21. století (min. 5 děl)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60"/>
        <w:gridCol w:w="2940"/>
        <w:gridCol w:w="2745"/>
        <w:gridCol w:w="2340"/>
      </w:tblGrid>
      <w:tr w:rsidR="50110C3A" w:rsidTr="50110C3A" w14:paraId="70AEBC80">
        <w:trPr>
          <w:trHeight w:val="285"/>
        </w:trPr>
        <w:tc>
          <w:tcPr>
            <w:tcW w:w="96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20627921" w14:textId="12C9B20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cs-CZ"/>
              </w:rPr>
              <w:t>číslo otázky</w:t>
            </w:r>
          </w:p>
        </w:tc>
        <w:tc>
          <w:tcPr>
            <w:tcW w:w="294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22F47FA6" w14:textId="01A6CA5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cs-CZ"/>
              </w:rPr>
              <w:t>příjmení a jméno autora</w:t>
            </w:r>
          </w:p>
        </w:tc>
        <w:tc>
          <w:tcPr>
            <w:tcW w:w="274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406E965D" w14:textId="4BD45B1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cs-CZ"/>
              </w:rPr>
              <w:t>název díla</w:t>
            </w:r>
          </w:p>
        </w:tc>
        <w:tc>
          <w:tcPr>
            <w:tcW w:w="234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6CBF7267" w14:textId="3268AB2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cs-CZ"/>
              </w:rPr>
              <w:t>próza/poezie/drama</w:t>
            </w:r>
          </w:p>
        </w:tc>
      </w:tr>
      <w:tr w:rsidR="50110C3A" w:rsidTr="50110C3A" w14:paraId="0298A6CE">
        <w:trPr>
          <w:trHeight w:val="285"/>
        </w:trPr>
        <w:tc>
          <w:tcPr>
            <w:tcW w:w="96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30860C91" w14:textId="037748F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cs-CZ"/>
              </w:rPr>
              <w:t>7</w:t>
            </w:r>
          </w:p>
        </w:tc>
        <w:tc>
          <w:tcPr>
            <w:tcW w:w="2940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597D21BF" w14:textId="7FBAF7D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745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5B7B5AAA" w14:textId="6F27A3F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21274453" w14:textId="3713188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0110C3A" w:rsidTr="50110C3A" w14:paraId="4E82B2BD">
        <w:trPr>
          <w:trHeight w:val="285"/>
        </w:trPr>
        <w:tc>
          <w:tcPr>
            <w:tcW w:w="96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405DEDC1" w14:textId="6A59139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cs-CZ"/>
              </w:rPr>
              <w:t>8</w:t>
            </w:r>
          </w:p>
        </w:tc>
        <w:tc>
          <w:tcPr>
            <w:tcW w:w="2940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1F86E879" w14:textId="65B7065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745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33521417" w14:textId="08B8768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58F44EFC" w14:textId="238935F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0110C3A" w:rsidTr="50110C3A" w14:paraId="230B6691">
        <w:trPr>
          <w:trHeight w:val="285"/>
        </w:trPr>
        <w:tc>
          <w:tcPr>
            <w:tcW w:w="96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063B2B43" w14:textId="09BE291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cs-CZ"/>
              </w:rPr>
              <w:t>9</w:t>
            </w:r>
          </w:p>
        </w:tc>
        <w:tc>
          <w:tcPr>
            <w:tcW w:w="2940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0291A139" w14:textId="74C216E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745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1B80ED26" w14:textId="0BC5B21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3298002E" w14:textId="3582DAC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0110C3A" w:rsidTr="50110C3A" w14:paraId="33D4E4E9">
        <w:trPr>
          <w:trHeight w:val="285"/>
        </w:trPr>
        <w:tc>
          <w:tcPr>
            <w:tcW w:w="96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70B19C85" w14:textId="2D21FC3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cs-CZ"/>
              </w:rPr>
              <w:t>10</w:t>
            </w:r>
          </w:p>
        </w:tc>
        <w:tc>
          <w:tcPr>
            <w:tcW w:w="2940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39372E20" w14:textId="4C5770F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745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20E89B93" w14:textId="6F92F49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27089E28" w14:textId="46BB918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0110C3A" w:rsidTr="50110C3A" w14:paraId="651116FF">
        <w:trPr>
          <w:trHeight w:val="285"/>
        </w:trPr>
        <w:tc>
          <w:tcPr>
            <w:tcW w:w="96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0DF15400" w14:textId="48082EA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cs-CZ"/>
              </w:rPr>
              <w:t>11</w:t>
            </w:r>
          </w:p>
        </w:tc>
        <w:tc>
          <w:tcPr>
            <w:tcW w:w="2940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282CA108" w14:textId="79E93C1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2745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4AC8DE8C" w14:textId="6D450638">
            <w:pPr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23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1C0A0D75" w14:textId="2426510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0110C3A" w:rsidTr="50110C3A" w14:paraId="2EC19E75">
        <w:trPr>
          <w:trHeight w:val="285"/>
        </w:trPr>
        <w:tc>
          <w:tcPr>
            <w:tcW w:w="96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16CA3EF7" w14:textId="06E8343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cs-CZ"/>
              </w:rPr>
              <w:t>12</w:t>
            </w:r>
          </w:p>
        </w:tc>
        <w:tc>
          <w:tcPr>
            <w:tcW w:w="2940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66E00DDB" w14:textId="7F014A5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745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3F3583CD" w14:textId="4FD6BA9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3304226A" w14:textId="3496C9C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0110C3A" w:rsidTr="50110C3A" w14:paraId="4A3C086A">
        <w:trPr>
          <w:trHeight w:val="390"/>
        </w:trPr>
        <w:tc>
          <w:tcPr>
            <w:tcW w:w="96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18F4D0A9" w14:textId="48E090D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cs-CZ"/>
              </w:rPr>
              <w:t>13</w:t>
            </w:r>
          </w:p>
        </w:tc>
        <w:tc>
          <w:tcPr>
            <w:tcW w:w="294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00685F67" w14:textId="4ECB4BE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274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7AB79887" w14:textId="4D574D9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4575E30E" w14:textId="3029854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:rsidR="007B0CA1" w:rsidP="50110C3A" w:rsidRDefault="007B0CA1" w14:paraId="0AF11E1B" wp14:textId="730F2B63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R="007B0CA1" w:rsidP="50110C3A" w:rsidRDefault="007B0CA1" w14:paraId="5454D1C7" wp14:textId="50FEB959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R="007B0CA1" w:rsidP="50110C3A" w:rsidRDefault="007B0CA1" w14:paraId="6DD1C26E" wp14:textId="262B5958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50110C3A" w:rsidR="7C685A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4. Česká literatura 20. a 21. století (min. 6 děl)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60"/>
        <w:gridCol w:w="3525"/>
        <w:gridCol w:w="2115"/>
        <w:gridCol w:w="2385"/>
      </w:tblGrid>
      <w:tr w:rsidR="50110C3A" w:rsidTr="50110C3A" w14:paraId="170F2D0B">
        <w:trPr>
          <w:trHeight w:val="285"/>
        </w:trPr>
        <w:tc>
          <w:tcPr>
            <w:tcW w:w="96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6D9F904C" w14:textId="42FA7BC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cs-CZ"/>
              </w:rPr>
              <w:t>číslo otázky</w:t>
            </w:r>
          </w:p>
        </w:tc>
        <w:tc>
          <w:tcPr>
            <w:tcW w:w="35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6F1FF771" w14:textId="30F3946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cs-CZ"/>
              </w:rPr>
              <w:t>příjmení a jméno autora</w:t>
            </w:r>
          </w:p>
        </w:tc>
        <w:tc>
          <w:tcPr>
            <w:tcW w:w="21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077F4F6D" w14:textId="212AF05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cs-CZ"/>
              </w:rPr>
              <w:t>název díla</w:t>
            </w:r>
          </w:p>
        </w:tc>
        <w:tc>
          <w:tcPr>
            <w:tcW w:w="238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4A7F9E1D" w14:textId="3BF8EE7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cs-CZ"/>
              </w:rPr>
              <w:t>próza/poezie/drama</w:t>
            </w:r>
          </w:p>
        </w:tc>
      </w:tr>
      <w:tr w:rsidR="50110C3A" w:rsidTr="50110C3A" w14:paraId="74FDC1C9">
        <w:trPr>
          <w:trHeight w:val="285"/>
        </w:trPr>
        <w:tc>
          <w:tcPr>
            <w:tcW w:w="96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62809466" w14:textId="1E3D72C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cs-CZ"/>
              </w:rPr>
              <w:t>14</w:t>
            </w:r>
          </w:p>
        </w:tc>
        <w:tc>
          <w:tcPr>
            <w:tcW w:w="3525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759457FE" w14:textId="0D14358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115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5977F511" w14:textId="682D3E7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54A6FF90" w14:textId="6A3BA30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0110C3A" w:rsidTr="50110C3A" w14:paraId="62D7D4F3">
        <w:trPr>
          <w:trHeight w:val="285"/>
        </w:trPr>
        <w:tc>
          <w:tcPr>
            <w:tcW w:w="96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372BA8B6" w14:textId="79DFA5F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cs-CZ"/>
              </w:rPr>
              <w:t>15</w:t>
            </w:r>
          </w:p>
        </w:tc>
        <w:tc>
          <w:tcPr>
            <w:tcW w:w="3525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28FB2EA8" w14:textId="78BACD0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115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05C2CDDE" w14:textId="2BD73DE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74C47588" w14:textId="4BB09AF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0110C3A" w:rsidTr="50110C3A" w14:paraId="4AC2FCAD">
        <w:trPr>
          <w:trHeight w:val="285"/>
        </w:trPr>
        <w:tc>
          <w:tcPr>
            <w:tcW w:w="96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2A51806F" w14:textId="7515198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cs-CZ"/>
              </w:rPr>
              <w:t>16</w:t>
            </w:r>
          </w:p>
        </w:tc>
        <w:tc>
          <w:tcPr>
            <w:tcW w:w="3525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66964776" w14:textId="7A2CE51A">
            <w:pPr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2115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1B9CC3FB" w14:textId="2843FA6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5550738B" w14:textId="7AACC1B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0110C3A" w:rsidTr="50110C3A" w14:paraId="61BCF222">
        <w:trPr>
          <w:trHeight w:val="285"/>
        </w:trPr>
        <w:tc>
          <w:tcPr>
            <w:tcW w:w="96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4EB42B23" w14:textId="6341770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cs-CZ"/>
              </w:rPr>
              <w:t>17</w:t>
            </w:r>
          </w:p>
        </w:tc>
        <w:tc>
          <w:tcPr>
            <w:tcW w:w="3525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3ADB2FDB" w14:textId="0CC07D0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115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6E01CCB0" w14:textId="0CED443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58FDF75A" w14:textId="3B35564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0110C3A" w:rsidTr="50110C3A" w14:paraId="7FE58E09">
        <w:trPr>
          <w:trHeight w:val="285"/>
        </w:trPr>
        <w:tc>
          <w:tcPr>
            <w:tcW w:w="96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798087AF" w14:textId="22225DF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cs-CZ"/>
              </w:rPr>
              <w:t>18</w:t>
            </w:r>
          </w:p>
        </w:tc>
        <w:tc>
          <w:tcPr>
            <w:tcW w:w="3525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4787B62B" w14:textId="7F35AF9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115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159A4C50" w14:textId="0491EB6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735558EB" w14:textId="0188F92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0110C3A" w:rsidTr="50110C3A" w14:paraId="0D491E61">
        <w:trPr>
          <w:trHeight w:val="285"/>
        </w:trPr>
        <w:tc>
          <w:tcPr>
            <w:tcW w:w="96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211354EE" w14:textId="11AF468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cs-CZ"/>
              </w:rPr>
              <w:t>19</w:t>
            </w:r>
          </w:p>
        </w:tc>
        <w:tc>
          <w:tcPr>
            <w:tcW w:w="3525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40ECB63A" w14:textId="274613B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115" w:type="dxa"/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3E5AE8BC" w14:textId="27170F9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44558EE5" w14:textId="53A3A28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0110C3A" w:rsidTr="50110C3A" w14:paraId="1120BC61">
        <w:trPr>
          <w:trHeight w:val="285"/>
        </w:trPr>
        <w:tc>
          <w:tcPr>
            <w:tcW w:w="96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65F4E72C" w14:textId="6A35026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110C3A" w:rsidR="50110C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cs-CZ"/>
              </w:rPr>
              <w:t>20</w:t>
            </w:r>
          </w:p>
        </w:tc>
        <w:tc>
          <w:tcPr>
            <w:tcW w:w="352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6E63470A" w14:textId="3D0A3A5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11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4EBFAACE" w14:textId="25AF346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110C3A" w:rsidP="50110C3A" w:rsidRDefault="50110C3A" w14:paraId="326F0158" w14:textId="7D06377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:rsidR="007B0CA1" w:rsidP="50110C3A" w:rsidRDefault="007B0CA1" w14:paraId="3EC21E58" wp14:textId="2100993D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R="007B0CA1" w:rsidP="50110C3A" w:rsidRDefault="007B0CA1" w14:paraId="02974A9D" wp14:textId="72184CF6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R="007B0CA1" w:rsidP="50110C3A" w:rsidRDefault="007B0CA1" w14:paraId="37D3F9E2" wp14:textId="762483B1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R="007B0CA1" w:rsidP="50110C3A" w:rsidRDefault="007B0CA1" w14:paraId="6185E663" wp14:textId="5B6A120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R="007B0CA1" w:rsidP="50110C3A" w:rsidRDefault="007B0CA1" w14:paraId="5F860769" wp14:textId="35F4EB63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R="007B0CA1" w:rsidP="50110C3A" w:rsidRDefault="007B0CA1" w14:paraId="3F1FD78C" wp14:textId="52DAF969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R="007B0CA1" w:rsidP="50110C3A" w:rsidRDefault="007B0CA1" w14:paraId="0FF1B934" wp14:textId="47629153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R="007B0CA1" w:rsidP="50110C3A" w:rsidRDefault="007B0CA1" w14:paraId="22E7DBFF" wp14:textId="1D18FE69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R="007B0CA1" w:rsidP="50110C3A" w:rsidRDefault="007B0CA1" w14:paraId="3190EC6B" wp14:textId="400FA489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R="007B0CA1" w:rsidP="50110C3A" w:rsidRDefault="007B0CA1" w14:paraId="0B3A2F55" wp14:textId="1BD838B5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R="007B0CA1" w:rsidP="50110C3A" w:rsidRDefault="007B0CA1" w14:paraId="5AABC154" wp14:textId="7BC31C17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R="007B0CA1" w:rsidP="50110C3A" w:rsidRDefault="007B0CA1" w14:paraId="4D1FE98B" wp14:textId="6F5EC850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R="007B0CA1" w:rsidP="50110C3A" w:rsidRDefault="007B0CA1" w14:paraId="3633E38D" wp14:textId="17928E33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R="007B0CA1" w:rsidP="50110C3A" w:rsidRDefault="007B0CA1" w14:paraId="679C53AC" wp14:textId="17648A80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R="007B0CA1" w:rsidP="50110C3A" w:rsidRDefault="007B0CA1" w14:paraId="5B7591A8" wp14:textId="516CDEE6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R="007B0CA1" w:rsidP="50110C3A" w:rsidRDefault="007B0CA1" w14:paraId="2DF7141A" wp14:textId="0E3A0E82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R="007B0CA1" w:rsidP="109C3D71" w:rsidRDefault="007B0CA1" w14:paraId="5CF3C363" wp14:textId="41A23F94">
      <w:pPr>
        <w:pStyle w:val="Normln"/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R="007B0CA1" w:rsidP="50110C3A" w:rsidRDefault="007B0CA1" w14:paraId="152B3EA1" wp14:textId="733F3D45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R="007B0CA1" w:rsidP="50110C3A" w:rsidRDefault="007B0CA1" w14:paraId="732C7363" wp14:textId="10FF9340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50110C3A" w:rsidR="7C685A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Ve Skutči dne 30. 3. 2027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0110C3A" w:rsidR="7C685A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Podpis:</w:t>
      </w:r>
    </w:p>
    <w:p xmlns:wp14="http://schemas.microsoft.com/office/word/2010/wordml" w:rsidR="007B0CA1" w:rsidRDefault="007B0CA1" w14:paraId="672A6659" wp14:textId="67AFC2CF"/>
    <w:sectPr w:rsidR="007B0CA1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6A2F06" w:rsidP="006A2F06" w:rsidRDefault="006A2F06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6A2F06" w:rsidP="006A2F06" w:rsidRDefault="006A2F06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6A2F06" w:rsidP="006A2F06" w:rsidRDefault="006A2F06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6A2F06" w:rsidP="006A2F06" w:rsidRDefault="006A2F06" w14:paraId="6A05A80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F06"/>
    <w:rsid w:val="006A2F06"/>
    <w:rsid w:val="007B0CA1"/>
    <w:rsid w:val="109C3D71"/>
    <w:rsid w:val="50110C3A"/>
    <w:rsid w:val="5EFB43F1"/>
    <w:rsid w:val="7C68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84556"/>
  <w15:chartTrackingRefBased/>
  <w15:docId w15:val="{28D62967-1E50-411B-9E5E-346808D9A0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ln" w:default="1">
    <w:name w:val="Normal"/>
    <w:qFormat/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6A2F06"/>
    <w:pPr>
      <w:tabs>
        <w:tab w:val="center" w:pos="4536"/>
        <w:tab w:val="right" w:pos="9072"/>
      </w:tabs>
      <w:spacing w:after="0" w:line="240" w:lineRule="auto"/>
    </w:pPr>
  </w:style>
  <w:style w:type="character" w:styleId="ZhlavChar" w:customStyle="1">
    <w:name w:val="Záhlaví Char"/>
    <w:basedOn w:val="Standardnpsmoodstavce"/>
    <w:link w:val="Zhlav"/>
    <w:uiPriority w:val="99"/>
    <w:rsid w:val="006A2F06"/>
  </w:style>
  <w:style w:type="paragraph" w:styleId="Zpat">
    <w:name w:val="footer"/>
    <w:basedOn w:val="Normln"/>
    <w:link w:val="ZpatChar"/>
    <w:uiPriority w:val="99"/>
    <w:unhideWhenUsed/>
    <w:rsid w:val="006A2F06"/>
    <w:pPr>
      <w:tabs>
        <w:tab w:val="center" w:pos="4536"/>
        <w:tab w:val="right" w:pos="9072"/>
      </w:tabs>
      <w:spacing w:after="0" w:line="240" w:lineRule="auto"/>
    </w:pPr>
  </w:style>
  <w:style w:type="character" w:styleId="ZpatChar" w:customStyle="1">
    <w:name w:val="Zápatí Char"/>
    <w:basedOn w:val="Standardnpsmoodstavce"/>
    <w:link w:val="Zpat"/>
    <w:uiPriority w:val="99"/>
    <w:rsid w:val="006A2F06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lntabulka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Šárka  Jonešová</dc:creator>
  <keywords/>
  <dc:description/>
  <lastModifiedBy>Hana Burešová</lastModifiedBy>
  <revision>3</revision>
  <dcterms:created xsi:type="dcterms:W3CDTF">2026-09-09T12:38:00.0000000Z</dcterms:created>
  <dcterms:modified xsi:type="dcterms:W3CDTF">2026-09-10T06:00:52.0447631Z</dcterms:modified>
</coreProperties>
</file>