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7A0C5" w14:textId="28DD25CF" w:rsidR="00796A56" w:rsidRDefault="00796A56" w:rsidP="00796A56">
      <w:r>
        <w:t xml:space="preserve">Steps were taken per each </w:t>
      </w:r>
      <w:r w:rsidR="00424021">
        <w:t>.</w:t>
      </w:r>
      <w:r>
        <w:t xml:space="preserve">csv file before combining into an </w:t>
      </w:r>
      <w:r w:rsidR="00424021">
        <w:t>.</w:t>
      </w:r>
      <w:r>
        <w:t xml:space="preserve">xlsx file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C15788" w14:textId="77777777" w:rsidR="005064DC" w:rsidRDefault="00796A56" w:rsidP="00796A56">
      <w:pPr>
        <w:pStyle w:val="ListParagraph"/>
        <w:numPr>
          <w:ilvl w:val="0"/>
          <w:numId w:val="1"/>
        </w:numPr>
      </w:pPr>
      <w:r>
        <w:t>Created a table of the data.</w:t>
      </w:r>
    </w:p>
    <w:p w14:paraId="43105226" w14:textId="02067A9E" w:rsidR="005064DC" w:rsidRDefault="00796A56" w:rsidP="005064DC">
      <w:pPr>
        <w:pStyle w:val="ListParagraph"/>
        <w:numPr>
          <w:ilvl w:val="0"/>
          <w:numId w:val="1"/>
        </w:numPr>
      </w:pPr>
      <w:r>
        <w:t>Change the time data to match the formatting in R Programming</w:t>
      </w:r>
      <w:r w:rsidR="005064DC">
        <w:t>.</w:t>
      </w:r>
    </w:p>
    <w:p w14:paraId="28F169C2" w14:textId="71A3E5F5" w:rsidR="00796A56" w:rsidRDefault="00796A56" w:rsidP="00796A56">
      <w:pPr>
        <w:pStyle w:val="ListParagraph"/>
        <w:numPr>
          <w:ilvl w:val="1"/>
          <w:numId w:val="1"/>
        </w:numPr>
      </w:pPr>
      <w:r>
        <w:t xml:space="preserve">R programming on Kaggle could not handle the volume of data and </w:t>
      </w:r>
      <w:r w:rsidR="00424021">
        <w:t>incorrectly associated</w:t>
      </w:r>
      <w:r>
        <w:t xml:space="preserve"> </w:t>
      </w:r>
      <w:r w:rsidR="005064DC">
        <w:t xml:space="preserve">time </w:t>
      </w:r>
      <w:r>
        <w:t>data</w:t>
      </w:r>
      <w:r w:rsidR="007746ED">
        <w:t xml:space="preserve"> structures. W</w:t>
      </w:r>
      <w:r w:rsidR="005064DC">
        <w:t>e’ll be using Tableau instead</w:t>
      </w:r>
      <w:r w:rsidR="007746ED">
        <w:t xml:space="preserve"> of R programming.</w:t>
      </w:r>
      <w:r>
        <w:tab/>
      </w:r>
      <w:r>
        <w:tab/>
      </w:r>
      <w:r>
        <w:tab/>
      </w:r>
      <w:r>
        <w:tab/>
      </w:r>
      <w:r>
        <w:tab/>
      </w:r>
    </w:p>
    <w:p w14:paraId="213AB2A1" w14:textId="413436FF" w:rsidR="007D5322" w:rsidRDefault="00796A56" w:rsidP="00FF4DD6">
      <w:pPr>
        <w:pStyle w:val="ListParagraph"/>
        <w:numPr>
          <w:ilvl w:val="0"/>
          <w:numId w:val="1"/>
        </w:numPr>
      </w:pPr>
      <w:r>
        <w:t>Checked the ride</w:t>
      </w:r>
      <w:r w:rsidR="00FF4DD6">
        <w:t>_</w:t>
      </w:r>
      <w:r>
        <w:t>id columns for duplicate entries as they are unique to each individual ride</w:t>
      </w:r>
      <w:r w:rsidR="005623B3">
        <w:t>; each</w:t>
      </w:r>
      <w:r>
        <w:t xml:space="preserve"> row should be unique.</w:t>
      </w:r>
      <w:r w:rsidR="00FF4DD6">
        <w:t xml:space="preserve"> </w:t>
      </w:r>
    </w:p>
    <w:p w14:paraId="6B166014" w14:textId="7BB671DA" w:rsidR="00FF4DD6" w:rsidRDefault="007D5322" w:rsidP="007D5322">
      <w:pPr>
        <w:pStyle w:val="ListParagraph"/>
        <w:numPr>
          <w:ilvl w:val="1"/>
          <w:numId w:val="1"/>
        </w:numPr>
      </w:pPr>
      <w:r>
        <w:t>No duplicates returned.</w:t>
      </w:r>
    </w:p>
    <w:p w14:paraId="2E23CCBD" w14:textId="77777777" w:rsidR="007D5322" w:rsidRDefault="007D5322" w:rsidP="00FF4DD6">
      <w:pPr>
        <w:pStyle w:val="ListParagraph"/>
        <w:numPr>
          <w:ilvl w:val="0"/>
          <w:numId w:val="1"/>
        </w:numPr>
      </w:pPr>
      <w:r>
        <w:t>Explored station names in Pivot Table to make sure the IDs were, in fact, unique to the station names.</w:t>
      </w:r>
      <w:r>
        <w:tab/>
      </w:r>
    </w:p>
    <w:p w14:paraId="37FE6B56" w14:textId="5C056A4B" w:rsidR="00DD5855" w:rsidRDefault="005D6859" w:rsidP="00DD5855">
      <w:pPr>
        <w:pStyle w:val="ListParagraph"/>
        <w:rPr>
          <w:i/>
          <w:iCs/>
          <w:color w:val="FF0000"/>
        </w:rPr>
      </w:pPr>
      <w:r>
        <w:t xml:space="preserve">I ran </w:t>
      </w:r>
      <w:r w:rsidR="00EF3720">
        <w:t xml:space="preserve">a </w:t>
      </w:r>
      <w:r>
        <w:t xml:space="preserve">spell check on the start_station_name and end_station_name columns. </w:t>
      </w:r>
      <w:r w:rsidR="007D5322">
        <w:t>Spell-checked all station names</w:t>
      </w:r>
      <w:r w:rsidR="00EF3720">
        <w:t xml:space="preserve"> flagged</w:t>
      </w:r>
      <w:r w:rsidR="007D5322">
        <w:t xml:space="preserve"> against streets in Chicago </w:t>
      </w:r>
      <w:r w:rsidR="00EF3720">
        <w:t xml:space="preserve">using Google Maps </w:t>
      </w:r>
      <w:r w:rsidR="007D5322">
        <w:t>and Divvy map online.</w:t>
      </w:r>
      <w:r w:rsidR="00DD5855" w:rsidRPr="00DD5855">
        <w:rPr>
          <w:i/>
          <w:iCs/>
          <w:color w:val="FF0000"/>
        </w:rPr>
        <w:t xml:space="preserve"> </w:t>
      </w:r>
      <w:r w:rsidR="00DD5855">
        <w:rPr>
          <w:i/>
          <w:iCs/>
          <w:color w:val="FF0000"/>
        </w:rPr>
        <w:t>Corrects for Grammar/Spelling were run last once the spreadsheets were in one notebook.</w:t>
      </w:r>
    </w:p>
    <w:p w14:paraId="36688E25" w14:textId="77777777" w:rsidR="00DD5855" w:rsidRDefault="00000000" w:rsidP="00DD5855">
      <w:pPr>
        <w:pStyle w:val="ListParagraph"/>
        <w:rPr>
          <w:color w:val="000000" w:themeColor="text1"/>
        </w:rPr>
      </w:pPr>
      <w:hyperlink r:id="rId7" w:history="1">
        <w:r w:rsidR="00DD5855" w:rsidRPr="00753916">
          <w:rPr>
            <w:rStyle w:val="Hyperlink"/>
          </w:rPr>
          <w:t>https://data.cityofchicago.org/Transportation/Divvy-Bicycle-Stations-Map/bk89-9dk7</w:t>
        </w:r>
      </w:hyperlink>
      <w:r w:rsidR="00DD5855" w:rsidRPr="006C69F1">
        <w:rPr>
          <w:color w:val="000000" w:themeColor="text1"/>
        </w:rPr>
        <w:tab/>
      </w:r>
    </w:p>
    <w:p w14:paraId="6421FB5A" w14:textId="77777777" w:rsidR="00DD5855" w:rsidRPr="00DD5855" w:rsidRDefault="00000000" w:rsidP="00DD5855">
      <w:pPr>
        <w:pStyle w:val="ListParagraph"/>
        <w:rPr>
          <w:color w:val="000000" w:themeColor="text1"/>
        </w:rPr>
      </w:pPr>
      <w:hyperlink r:id="rId8" w:history="1">
        <w:r w:rsidR="00DD5855" w:rsidRPr="00753916">
          <w:rPr>
            <w:rStyle w:val="Hyperlink"/>
          </w:rPr>
          <w:t>www.googlemaps.com</w:t>
        </w:r>
      </w:hyperlink>
    </w:p>
    <w:p w14:paraId="5F62534E" w14:textId="06B4AAB4" w:rsidR="00EF3720" w:rsidRDefault="00EF3720" w:rsidP="000A410D">
      <w:pPr>
        <w:pStyle w:val="ListParagraph"/>
        <w:numPr>
          <w:ilvl w:val="0"/>
          <w:numId w:val="1"/>
        </w:numPr>
        <w:contextualSpacing w:val="0"/>
      </w:pPr>
    </w:p>
    <w:tbl>
      <w:tblPr>
        <w:tblStyle w:val="TableGrid"/>
        <w:tblpPr w:leftFromText="180" w:rightFromText="180" w:vertAnchor="text" w:horzAnchor="page" w:tblpX="2086" w:tblpY="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5855" w14:paraId="7F239649" w14:textId="77777777" w:rsidTr="00DD5855">
        <w:tc>
          <w:tcPr>
            <w:tcW w:w="3116" w:type="dxa"/>
          </w:tcPr>
          <w:p w14:paraId="2EFF76A7" w14:textId="77777777" w:rsidR="00DD5855" w:rsidRDefault="00DD5855" w:rsidP="00DD5855">
            <w:r>
              <w:t xml:space="preserve">The Error </w:t>
            </w:r>
          </w:p>
        </w:tc>
        <w:tc>
          <w:tcPr>
            <w:tcW w:w="3117" w:type="dxa"/>
          </w:tcPr>
          <w:p w14:paraId="1977BEF6" w14:textId="77777777" w:rsidR="00DD5855" w:rsidRDefault="00DD5855" w:rsidP="00DD5855">
            <w:r>
              <w:t xml:space="preserve">The Correct </w:t>
            </w:r>
          </w:p>
        </w:tc>
        <w:tc>
          <w:tcPr>
            <w:tcW w:w="3117" w:type="dxa"/>
          </w:tcPr>
          <w:p w14:paraId="21E59220" w14:textId="77777777" w:rsidR="00DD5855" w:rsidRDefault="00DD5855" w:rsidP="00DD5855">
            <w:r>
              <w:t>Note</w:t>
            </w:r>
          </w:p>
        </w:tc>
      </w:tr>
      <w:tr w:rsidR="00DD5855" w14:paraId="43E197A7" w14:textId="77777777" w:rsidTr="00DD5855">
        <w:tc>
          <w:tcPr>
            <w:tcW w:w="3116" w:type="dxa"/>
            <w:vAlign w:val="bottom"/>
          </w:tcPr>
          <w:p w14:paraId="1349655C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Mies van der Rohe Way &amp; Chestnut St</w:t>
            </w:r>
          </w:p>
        </w:tc>
        <w:tc>
          <w:tcPr>
            <w:tcW w:w="3117" w:type="dxa"/>
            <w:vAlign w:val="bottom"/>
          </w:tcPr>
          <w:p w14:paraId="01C23133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Mies Van der Rohe Way &amp; Chestnut St</w:t>
            </w:r>
          </w:p>
        </w:tc>
        <w:tc>
          <w:tcPr>
            <w:tcW w:w="3117" w:type="dxa"/>
          </w:tcPr>
          <w:p w14:paraId="11E61C8A" w14:textId="77777777" w:rsidR="00DD5855" w:rsidRDefault="00DD5855" w:rsidP="00DD5855"/>
        </w:tc>
      </w:tr>
      <w:tr w:rsidR="00DD5855" w14:paraId="59A798C0" w14:textId="77777777" w:rsidTr="00DD5855">
        <w:tc>
          <w:tcPr>
            <w:tcW w:w="3116" w:type="dxa"/>
            <w:vAlign w:val="bottom"/>
          </w:tcPr>
          <w:p w14:paraId="4083B104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 xml:space="preserve">Dusable Harbor </w:t>
            </w:r>
          </w:p>
        </w:tc>
        <w:tc>
          <w:tcPr>
            <w:tcW w:w="3117" w:type="dxa"/>
            <w:vAlign w:val="bottom"/>
          </w:tcPr>
          <w:p w14:paraId="172ACE02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DuSable Harbor</w:t>
            </w:r>
          </w:p>
        </w:tc>
        <w:tc>
          <w:tcPr>
            <w:tcW w:w="3117" w:type="dxa"/>
          </w:tcPr>
          <w:p w14:paraId="602DD740" w14:textId="77777777" w:rsidR="00DD5855" w:rsidRDefault="00DD5855" w:rsidP="00DD5855"/>
        </w:tc>
      </w:tr>
      <w:tr w:rsidR="00DD5855" w14:paraId="52091BD6" w14:textId="77777777" w:rsidTr="00DD5855">
        <w:tc>
          <w:tcPr>
            <w:tcW w:w="3116" w:type="dxa"/>
            <w:vAlign w:val="bottom"/>
          </w:tcPr>
          <w:p w14:paraId="0D9BEA2D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DuSable  Lake Shore Dr &amp; Monroe St</w:t>
            </w:r>
          </w:p>
        </w:tc>
        <w:tc>
          <w:tcPr>
            <w:tcW w:w="3117" w:type="dxa"/>
            <w:vAlign w:val="bottom"/>
          </w:tcPr>
          <w:p w14:paraId="31736D75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DuSable Lake Shore Dr &amp; Monroe St</w:t>
            </w:r>
          </w:p>
        </w:tc>
        <w:tc>
          <w:tcPr>
            <w:tcW w:w="3117" w:type="dxa"/>
          </w:tcPr>
          <w:p w14:paraId="343AE251" w14:textId="77777777" w:rsidR="00DD5855" w:rsidRDefault="00DD5855" w:rsidP="00DD5855">
            <w:r>
              <w:t>Extra spacing error</w:t>
            </w:r>
          </w:p>
        </w:tc>
      </w:tr>
      <w:tr w:rsidR="00DD5855" w14:paraId="40EFFACC" w14:textId="77777777" w:rsidTr="00DD5855">
        <w:tc>
          <w:tcPr>
            <w:tcW w:w="3116" w:type="dxa"/>
            <w:vAlign w:val="bottom"/>
          </w:tcPr>
          <w:p w14:paraId="427DB57C" w14:textId="77777777" w:rsidR="00DD5855" w:rsidRDefault="00DD5855" w:rsidP="00DD5855"/>
        </w:tc>
        <w:tc>
          <w:tcPr>
            <w:tcW w:w="3117" w:type="dxa"/>
          </w:tcPr>
          <w:p w14:paraId="6BA84098" w14:textId="77777777" w:rsidR="00DD5855" w:rsidRDefault="00DD5855" w:rsidP="00DD5855"/>
        </w:tc>
        <w:tc>
          <w:tcPr>
            <w:tcW w:w="3117" w:type="dxa"/>
          </w:tcPr>
          <w:p w14:paraId="30C2EC4C" w14:textId="77777777" w:rsidR="00DD5855" w:rsidRDefault="00DD5855" w:rsidP="00DD5855"/>
        </w:tc>
      </w:tr>
      <w:tr w:rsidR="00DD5855" w14:paraId="58CB5F3A" w14:textId="77777777" w:rsidTr="00DD5855">
        <w:tc>
          <w:tcPr>
            <w:tcW w:w="3116" w:type="dxa"/>
            <w:vAlign w:val="bottom"/>
          </w:tcPr>
          <w:p w14:paraId="5175401F" w14:textId="77777777" w:rsidR="00DD5855" w:rsidRDefault="00DD5855" w:rsidP="00DD5855">
            <w:r>
              <w:rPr>
                <w:rFonts w:ascii="Aptos Narrow" w:hAnsi="Aptos Narrow"/>
                <w:color w:val="000000"/>
              </w:rPr>
              <w:t>Hastings LWS</w:t>
            </w:r>
          </w:p>
        </w:tc>
        <w:tc>
          <w:tcPr>
            <w:tcW w:w="3117" w:type="dxa"/>
            <w:vAlign w:val="bottom"/>
          </w:tcPr>
          <w:p w14:paraId="1A29C134" w14:textId="77777777" w:rsidR="00DD5855" w:rsidRDefault="00DD5855" w:rsidP="00DD5855">
            <w:r>
              <w:t>Hastings Ln, Dr., St.</w:t>
            </w:r>
          </w:p>
        </w:tc>
        <w:tc>
          <w:tcPr>
            <w:tcW w:w="3117" w:type="dxa"/>
          </w:tcPr>
          <w:p w14:paraId="4EE5967F" w14:textId="77777777" w:rsidR="00DD5855" w:rsidRDefault="00DD5855" w:rsidP="00DD5855">
            <w:r>
              <w:t xml:space="preserve">Unclear – not adjusted appeared on Chicago.gov </w:t>
            </w:r>
          </w:p>
        </w:tc>
      </w:tr>
    </w:tbl>
    <w:p w14:paraId="5EF88106" w14:textId="77777777" w:rsidR="005623B3" w:rsidRDefault="005623B3" w:rsidP="00FF4DD6">
      <w:pPr>
        <w:pStyle w:val="ListParagraph"/>
        <w:numPr>
          <w:ilvl w:val="0"/>
          <w:numId w:val="1"/>
        </w:numPr>
      </w:pPr>
    </w:p>
    <w:p w14:paraId="22D89EAE" w14:textId="4B7191F0" w:rsidR="00DD5855" w:rsidRDefault="00DD5855" w:rsidP="005623B3">
      <w:pPr>
        <w:pStyle w:val="ListParagraph"/>
      </w:pPr>
      <w:r>
        <w:t>Checked the member_casu</w:t>
      </w:r>
      <w:r w:rsidR="000A410D">
        <w:t>al column to make sure it only produced member or casual.</w:t>
      </w:r>
    </w:p>
    <w:p w14:paraId="2EE0B4EC" w14:textId="7383E58F" w:rsidR="000A410D" w:rsidRDefault="00901680" w:rsidP="000A410D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The start_lag and end_lag column had an unsurmountable number of </w:t>
      </w:r>
      <w:r w:rsidR="00B53774">
        <w:t>errors on individual cells that would not convert to numbers unless done by cell.</w:t>
      </w:r>
    </w:p>
    <w:p w14:paraId="2EF973D8" w14:textId="669A9A7C" w:rsidR="00B53774" w:rsidRDefault="00B53774" w:rsidP="00B5377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Therefore, I copied the columns as </w:t>
      </w:r>
      <w:r w:rsidR="00B62D3D">
        <w:t>start_lag_raw_data and end_lag_raw_data and created new start_lag and end_lag column using the =VALUE() formula.</w:t>
      </w:r>
    </w:p>
    <w:p w14:paraId="59C893FA" w14:textId="7705D647" w:rsidR="00B62D3D" w:rsidRDefault="00B62D3D" w:rsidP="00B5377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Later</w:t>
      </w:r>
      <w:r w:rsidR="005623B3">
        <w:t>,</w:t>
      </w:r>
      <w:r>
        <w:t xml:space="preserve"> I copied and pasted the columns as values only and removed </w:t>
      </w:r>
      <w:r w:rsidR="00CB5242">
        <w:t>start_lag_raw_data and end_lag_raw_data columns.</w:t>
      </w:r>
    </w:p>
    <w:p w14:paraId="55F88AF6" w14:textId="77777777" w:rsidR="005D5146" w:rsidRDefault="00CB5242" w:rsidP="005D5146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Time columns and number </w:t>
      </w:r>
      <w:r w:rsidR="00004E8C">
        <w:t>columns were formatted</w:t>
      </w:r>
      <w:r>
        <w:t xml:space="preserve"> accordingly.</w:t>
      </w:r>
    </w:p>
    <w:p w14:paraId="29E0B7AB" w14:textId="6DAAFC4F" w:rsidR="00CB5242" w:rsidRDefault="00CB5242" w:rsidP="005D5146">
      <w:pPr>
        <w:spacing w:line="240" w:lineRule="auto"/>
        <w:ind w:left="360"/>
      </w:pPr>
      <w:r w:rsidRPr="005D5146">
        <w:rPr>
          <w:highlight w:val="yellow"/>
        </w:rPr>
        <w:t xml:space="preserve">NOTE: Some started_at times </w:t>
      </w:r>
      <w:r w:rsidR="007D66BB" w:rsidRPr="005D5146">
        <w:rPr>
          <w:highlight w:val="yellow"/>
        </w:rPr>
        <w:t xml:space="preserve">are later than ended_at times; this </w:t>
      </w:r>
      <w:r w:rsidR="005D5146">
        <w:rPr>
          <w:highlight w:val="yellow"/>
        </w:rPr>
        <w:t>is</w:t>
      </w:r>
      <w:r w:rsidR="007D66BB" w:rsidRPr="005D5146">
        <w:rPr>
          <w:highlight w:val="yellow"/>
        </w:rPr>
        <w:t xml:space="preserve"> an error but occurs too frequently to</w:t>
      </w:r>
      <w:r w:rsidR="005D5146">
        <w:rPr>
          <w:highlight w:val="yellow"/>
        </w:rPr>
        <w:t xml:space="preserve"> just</w:t>
      </w:r>
      <w:r w:rsidR="007D66BB" w:rsidRPr="005D5146">
        <w:rPr>
          <w:highlight w:val="yellow"/>
        </w:rPr>
        <w:t xml:space="preserve"> adjust without more information.</w:t>
      </w:r>
    </w:p>
    <w:p w14:paraId="44A757C5" w14:textId="77777777" w:rsidR="00485ED3" w:rsidRDefault="00485ED3" w:rsidP="00485ED3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Each table was formatted uniformly and converted to range.</w:t>
      </w:r>
    </w:p>
    <w:p w14:paraId="14567E63" w14:textId="1FA34002" w:rsidR="00F74D50" w:rsidRDefault="00F74D50" w:rsidP="000A410D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Sheets all combined into .xlsx workbook.</w:t>
      </w:r>
      <w:r w:rsidR="00485ED3">
        <w:t xml:space="preserve"> Cyclistic_range</w:t>
      </w:r>
    </w:p>
    <w:p w14:paraId="607D1D3E" w14:textId="2253095B" w:rsidR="007D66BB" w:rsidRDefault="007D66BB" w:rsidP="000A410D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lastRenderedPageBreak/>
        <w:t xml:space="preserve">Created </w:t>
      </w:r>
      <w:r w:rsidR="00970036">
        <w:t>two new columns</w:t>
      </w:r>
      <w:r w:rsidR="00087400">
        <w:t xml:space="preserve">: </w:t>
      </w:r>
      <w:r w:rsidR="00970036">
        <w:t xml:space="preserve"> ride_</w:t>
      </w:r>
      <w:r w:rsidR="005623B3">
        <w:t>length</w:t>
      </w:r>
      <w:r w:rsidR="00970036">
        <w:t xml:space="preserve"> =(ended_at -started_at) and weekday </w:t>
      </w:r>
      <w:r w:rsidR="00087400">
        <w:t>=WEEKDAY(C2,1)</w:t>
      </w:r>
    </w:p>
    <w:p w14:paraId="2518626A" w14:textId="1F4A4E81" w:rsidR="008E31E3" w:rsidRPr="00C94A63" w:rsidRDefault="009B40E5" w:rsidP="000A410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highlight w:val="yellow"/>
        </w:rPr>
      </w:pPr>
      <w:r w:rsidRPr="00C94A63">
        <w:rPr>
          <w:highlight w:val="yellow"/>
        </w:rPr>
        <w:t xml:space="preserve">ride_length was not producing usable </w:t>
      </w:r>
      <w:r w:rsidR="004216DF" w:rsidRPr="00C94A63">
        <w:rPr>
          <w:highlight w:val="yellow"/>
        </w:rPr>
        <w:t xml:space="preserve">accurate </w:t>
      </w:r>
      <w:r w:rsidRPr="00C94A63">
        <w:rPr>
          <w:highlight w:val="yellow"/>
        </w:rPr>
        <w:t xml:space="preserve">numbers for negative time values. </w:t>
      </w:r>
      <w:r w:rsidR="00447ED8" w:rsidRPr="00C94A63">
        <w:rPr>
          <w:highlight w:val="yellow"/>
        </w:rPr>
        <w:t>The formula changed to produce a blank for negative time values</w:t>
      </w:r>
      <w:r w:rsidR="008E31E3" w:rsidRPr="00C94A63">
        <w:rPr>
          <w:highlight w:val="yellow"/>
        </w:rPr>
        <w:t xml:space="preserve">. </w:t>
      </w:r>
    </w:p>
    <w:p w14:paraId="5A520DCE" w14:textId="7976D138" w:rsidR="004216DF" w:rsidRPr="008C1DA9" w:rsidRDefault="004216DF" w:rsidP="008E31E3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8C1DA9">
        <w:t>ERROR:  ################</w:t>
      </w:r>
    </w:p>
    <w:p w14:paraId="7185E1BA" w14:textId="00B27C2A" w:rsidR="009B40E5" w:rsidRPr="008C1DA9" w:rsidRDefault="008E31E3" w:rsidP="008E31E3">
      <w:pPr>
        <w:pStyle w:val="ListParagraph"/>
        <w:numPr>
          <w:ilvl w:val="1"/>
          <w:numId w:val="1"/>
        </w:numPr>
        <w:spacing w:line="240" w:lineRule="auto"/>
        <w:contextualSpacing w:val="0"/>
      </w:pPr>
      <w:r w:rsidRPr="008C1DA9">
        <w:t xml:space="preserve"> </w:t>
      </w:r>
      <w:r w:rsidR="009B40E5" w:rsidRPr="008C1DA9">
        <w:t>=IF</w:t>
      </w:r>
      <w:r w:rsidR="007B3378" w:rsidRPr="008C1DA9">
        <w:t xml:space="preserve">(ended_at&lt;started_at,””, </w:t>
      </w:r>
      <w:r w:rsidRPr="008C1DA9">
        <w:t>ended_at - started_at</w:t>
      </w:r>
      <w:r w:rsidR="007B3378" w:rsidRPr="008C1DA9">
        <w:t>)</w:t>
      </w:r>
    </w:p>
    <w:p w14:paraId="4F4CFD8E" w14:textId="35DC6ADE" w:rsidR="008C1DA9" w:rsidRPr="008C1DA9" w:rsidRDefault="008C1DA9" w:rsidP="008C1DA9">
      <w:pPr>
        <w:spacing w:line="240" w:lineRule="auto"/>
        <w:ind w:left="360"/>
        <w:rPr>
          <w:highlight w:val="yellow"/>
        </w:rPr>
      </w:pPr>
      <w:r>
        <w:rPr>
          <w:highlight w:val="yellow"/>
        </w:rPr>
        <w:t>NOTE: Previously produced the incorrect MAX, MIN, AVG of ride_length</w:t>
      </w:r>
    </w:p>
    <w:p w14:paraId="7B31314A" w14:textId="77777777" w:rsidR="005D5146" w:rsidRDefault="00485ED3" w:rsidP="005D5146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Formatting corrected</w:t>
      </w:r>
      <w:r w:rsidR="005D5146">
        <w:t>.</w:t>
      </w:r>
    </w:p>
    <w:p w14:paraId="21D71253" w14:textId="72BBED5F" w:rsidR="00485ED3" w:rsidRDefault="00485ED3" w:rsidP="005D5146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 </w:t>
      </w:r>
      <w:r w:rsidR="00C94A63">
        <w:t>Saved xlsx Workbook - Cyclistic_range_static_with_new_columns</w:t>
      </w:r>
    </w:p>
    <w:p w14:paraId="331B8EFF" w14:textId="77777777" w:rsidR="00DD5855" w:rsidRDefault="00DD5855" w:rsidP="00614460">
      <w:pPr>
        <w:pStyle w:val="ListParagraph"/>
        <w:rPr>
          <w:color w:val="000000" w:themeColor="text1"/>
        </w:rPr>
      </w:pPr>
    </w:p>
    <w:p w14:paraId="7BDD83FB" w14:textId="77777777" w:rsidR="00DD5855" w:rsidRDefault="00DD5855" w:rsidP="00614460">
      <w:pPr>
        <w:pStyle w:val="ListParagraph"/>
        <w:rPr>
          <w:color w:val="000000" w:themeColor="text1"/>
        </w:rPr>
      </w:pPr>
    </w:p>
    <w:p w14:paraId="53F523F8" w14:textId="0087BE16" w:rsidR="00796A56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1F2982" w14:textId="72E7A7A4" w:rsidR="00796A56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8448F" w14:textId="77777777" w:rsidR="00796A56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BADDBE" w14:textId="77777777" w:rsidR="00796A56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D999EB" w14:textId="77777777" w:rsidR="00796A56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72C560" w14:textId="79F28251" w:rsidR="00E94373" w:rsidRDefault="00796A56" w:rsidP="00796A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43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7C69D" w14:textId="77777777" w:rsidR="00846F9E" w:rsidRDefault="00846F9E" w:rsidP="00D9408A">
      <w:pPr>
        <w:spacing w:after="0" w:line="240" w:lineRule="auto"/>
      </w:pPr>
      <w:r>
        <w:separator/>
      </w:r>
    </w:p>
  </w:endnote>
  <w:endnote w:type="continuationSeparator" w:id="0">
    <w:p w14:paraId="64B4C890" w14:textId="77777777" w:rsidR="00846F9E" w:rsidRDefault="00846F9E" w:rsidP="00D9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9E999" w14:textId="77777777" w:rsidR="00846F9E" w:rsidRDefault="00846F9E" w:rsidP="00D9408A">
      <w:pPr>
        <w:spacing w:after="0" w:line="240" w:lineRule="auto"/>
      </w:pPr>
      <w:r>
        <w:separator/>
      </w:r>
    </w:p>
  </w:footnote>
  <w:footnote w:type="continuationSeparator" w:id="0">
    <w:p w14:paraId="0A5EDD80" w14:textId="77777777" w:rsidR="00846F9E" w:rsidRDefault="00846F9E" w:rsidP="00D9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4AE9" w14:textId="4D226FE1" w:rsidR="00D9408A" w:rsidRDefault="00D9408A">
    <w:pPr>
      <w:pStyle w:val="Header"/>
    </w:pPr>
    <w:r>
      <w:t>Excel Activity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40AF"/>
    <w:multiLevelType w:val="hybridMultilevel"/>
    <w:tmpl w:val="7388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45FBD"/>
    <w:multiLevelType w:val="hybridMultilevel"/>
    <w:tmpl w:val="B81C9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8369544">
    <w:abstractNumId w:val="0"/>
  </w:num>
  <w:num w:numId="2" w16cid:durableId="54232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FD"/>
    <w:rsid w:val="00004E8C"/>
    <w:rsid w:val="00087400"/>
    <w:rsid w:val="000A410D"/>
    <w:rsid w:val="000B7307"/>
    <w:rsid w:val="000D3FB3"/>
    <w:rsid w:val="00211A57"/>
    <w:rsid w:val="002A2987"/>
    <w:rsid w:val="003204FD"/>
    <w:rsid w:val="004216DF"/>
    <w:rsid w:val="00424021"/>
    <w:rsid w:val="00447ED8"/>
    <w:rsid w:val="00485ED3"/>
    <w:rsid w:val="005064DC"/>
    <w:rsid w:val="005623B3"/>
    <w:rsid w:val="005D5146"/>
    <w:rsid w:val="005D6859"/>
    <w:rsid w:val="00614460"/>
    <w:rsid w:val="006B3A92"/>
    <w:rsid w:val="006C69F1"/>
    <w:rsid w:val="006E34C0"/>
    <w:rsid w:val="007146B2"/>
    <w:rsid w:val="007746ED"/>
    <w:rsid w:val="0078669B"/>
    <w:rsid w:val="00796A56"/>
    <w:rsid w:val="007B3378"/>
    <w:rsid w:val="007D5322"/>
    <w:rsid w:val="007D66BB"/>
    <w:rsid w:val="00825804"/>
    <w:rsid w:val="00846F9E"/>
    <w:rsid w:val="00860C15"/>
    <w:rsid w:val="008C14E7"/>
    <w:rsid w:val="008C1DA9"/>
    <w:rsid w:val="008E31E3"/>
    <w:rsid w:val="00901680"/>
    <w:rsid w:val="00920C7A"/>
    <w:rsid w:val="00970036"/>
    <w:rsid w:val="009A0715"/>
    <w:rsid w:val="009A18F7"/>
    <w:rsid w:val="009B40E5"/>
    <w:rsid w:val="00A42732"/>
    <w:rsid w:val="00AF1570"/>
    <w:rsid w:val="00B53774"/>
    <w:rsid w:val="00B54916"/>
    <w:rsid w:val="00B62D3D"/>
    <w:rsid w:val="00C94A63"/>
    <w:rsid w:val="00CB5242"/>
    <w:rsid w:val="00D4162C"/>
    <w:rsid w:val="00D75FE3"/>
    <w:rsid w:val="00D9408A"/>
    <w:rsid w:val="00DD5855"/>
    <w:rsid w:val="00E94373"/>
    <w:rsid w:val="00EF3720"/>
    <w:rsid w:val="00F21E28"/>
    <w:rsid w:val="00F63AF6"/>
    <w:rsid w:val="00F74D50"/>
    <w:rsid w:val="00F7542E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502A0"/>
  <w15:chartTrackingRefBased/>
  <w15:docId w15:val="{876F16D0-DD63-4A94-AC55-26025F6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8A"/>
  </w:style>
  <w:style w:type="paragraph" w:styleId="Footer">
    <w:name w:val="footer"/>
    <w:basedOn w:val="Normal"/>
    <w:link w:val="FooterChar"/>
    <w:uiPriority w:val="99"/>
    <w:unhideWhenUsed/>
    <w:rsid w:val="00D9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8A"/>
  </w:style>
  <w:style w:type="table" w:styleId="TableGrid">
    <w:name w:val="Table Grid"/>
    <w:basedOn w:val="TableNormal"/>
    <w:uiPriority w:val="39"/>
    <w:rsid w:val="00EF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ma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Transportation/Divvy-Bicycle-Stations-Map/bk89-9d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2189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Omela Gokool</dc:creator>
  <cp:keywords/>
  <dc:description/>
  <cp:lastModifiedBy>Omela Gokool</cp:lastModifiedBy>
  <cp:revision>7</cp:revision>
  <dcterms:created xsi:type="dcterms:W3CDTF">2024-05-01T16:40:00Z</dcterms:created>
  <dcterms:modified xsi:type="dcterms:W3CDTF">2024-05-05T00:09:00Z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af7e5442950de9b1bbafcc859a94f06b33d1cd8c45392bda71db1f0dfd72ca44</vt:lpwstr>
  </property>
</Properties>
</file>