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8071" w14:textId="77777777" w:rsidR="0040314A" w:rsidRPr="00956954" w:rsidRDefault="0040314A" w:rsidP="0040314A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80270C" wp14:editId="0266CCB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2" name="Рисунок 12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EF20CD" w14:textId="77777777" w:rsidR="0040314A" w:rsidRDefault="0040314A" w:rsidP="0040314A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FCA49B1" w14:textId="77777777" w:rsidR="0040314A" w:rsidRDefault="0040314A" w:rsidP="0040314A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2E79D076" w14:textId="77777777" w:rsidR="0040314A" w:rsidRDefault="0040314A" w:rsidP="0040314A">
      <w:pPr>
        <w:pStyle w:val="a3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23F0B72" w14:textId="77777777" w:rsidR="0040314A" w:rsidRDefault="0040314A" w:rsidP="0040314A">
      <w:pPr>
        <w:pStyle w:val="a3"/>
        <w:spacing w:before="0" w:beforeAutospacing="0" w:after="0" w:afterAutospacing="0"/>
        <w:jc w:val="center"/>
        <w:rPr>
          <w:lang w:val="uk-UA"/>
        </w:rPr>
      </w:pPr>
    </w:p>
    <w:p w14:paraId="17A6E052" w14:textId="77777777" w:rsidR="0040314A" w:rsidRDefault="0040314A" w:rsidP="0040314A"/>
    <w:p w14:paraId="77F85D56" w14:textId="77777777" w:rsidR="0040314A" w:rsidRDefault="0040314A" w:rsidP="0040314A"/>
    <w:p w14:paraId="0E21AB40" w14:textId="77777777" w:rsidR="0040314A" w:rsidRDefault="0040314A" w:rsidP="0040314A"/>
    <w:p w14:paraId="3CB3653B" w14:textId="77777777" w:rsidR="0040314A" w:rsidRPr="00C80F65" w:rsidRDefault="0040314A" w:rsidP="0040314A"/>
    <w:p w14:paraId="493F5E00" w14:textId="77777777" w:rsidR="0040314A" w:rsidRDefault="0040314A" w:rsidP="0040314A"/>
    <w:p w14:paraId="1F06107A" w14:textId="77777777" w:rsidR="0040314A" w:rsidRDefault="0040314A" w:rsidP="0040314A"/>
    <w:p w14:paraId="46B2D011" w14:textId="77777777" w:rsidR="0040314A" w:rsidRDefault="0040314A" w:rsidP="0040314A"/>
    <w:p w14:paraId="54E4FB69" w14:textId="3562A4C7" w:rsidR="0040314A" w:rsidRDefault="0040314A" w:rsidP="0040314A">
      <w:pPr>
        <w:spacing w:line="276" w:lineRule="auto"/>
        <w:jc w:val="center"/>
        <w:rPr>
          <w:sz w:val="28"/>
          <w:szCs w:val="28"/>
        </w:rPr>
      </w:pPr>
      <w:r w:rsidRPr="00956954">
        <w:rPr>
          <w:sz w:val="28"/>
          <w:szCs w:val="28"/>
        </w:rPr>
        <w:t>ЗВ</w:t>
      </w:r>
      <w:r>
        <w:rPr>
          <w:sz w:val="28"/>
          <w:szCs w:val="28"/>
        </w:rPr>
        <w:t xml:space="preserve">ІТ </w:t>
      </w:r>
      <w:r>
        <w:rPr>
          <w:sz w:val="28"/>
          <w:szCs w:val="28"/>
        </w:rPr>
        <w:br/>
        <w:t xml:space="preserve">про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№1</w:t>
      </w:r>
      <w:r>
        <w:rPr>
          <w:sz w:val="28"/>
          <w:szCs w:val="28"/>
        </w:rPr>
        <w:br/>
      </w:r>
      <w:r w:rsidRPr="00852048">
        <w:t xml:space="preserve">з </w:t>
      </w:r>
      <w:proofErr w:type="spellStart"/>
      <w:r w:rsidRPr="00852048">
        <w:t>дисципліни</w:t>
      </w:r>
      <w:proofErr w:type="spellEnd"/>
      <w:r w:rsidRPr="00852048">
        <w:t xml:space="preserve"> «</w:t>
      </w:r>
      <w:r w:rsidR="004426B6">
        <w:rPr>
          <w:lang w:val="uk-UA"/>
        </w:rPr>
        <w:t>Захист ПО</w:t>
      </w:r>
      <w:r w:rsidRPr="00852048">
        <w:t>»</w:t>
      </w:r>
    </w:p>
    <w:p w14:paraId="6F8DBFD0" w14:textId="4A7473B2" w:rsidR="0040314A" w:rsidRPr="00805769" w:rsidRDefault="0040314A" w:rsidP="0040314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sdt>
        <w:sdtPr>
          <w:rPr>
            <w:sz w:val="28"/>
            <w:szCs w:val="28"/>
          </w:rPr>
          <w:id w:val="-1535417241"/>
          <w:placeholder>
            <w:docPart w:val="22F07860D2524FBFB5F4B3D2C3BCD9E8"/>
          </w:placeholder>
          <w15:appearance w15:val="hidden"/>
        </w:sdtPr>
        <w:sdtEndPr/>
        <w:sdtContent>
          <w:bookmarkStart w:id="0" w:name="_Hlk63691095"/>
          <w:r w:rsidR="004426B6" w:rsidRPr="004426B6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Методи захисту програмного забезпечення</w:t>
          </w:r>
        </w:sdtContent>
      </w:sdt>
      <w:bookmarkEnd w:id="0"/>
      <w:r>
        <w:rPr>
          <w:sz w:val="28"/>
          <w:szCs w:val="28"/>
        </w:rPr>
        <w:t>»</w:t>
      </w:r>
    </w:p>
    <w:p w14:paraId="2C047225" w14:textId="77777777" w:rsidR="0040314A" w:rsidRDefault="0040314A" w:rsidP="0040314A">
      <w:pPr>
        <w:jc w:val="center"/>
        <w:rPr>
          <w:sz w:val="28"/>
          <w:szCs w:val="28"/>
        </w:rPr>
      </w:pPr>
    </w:p>
    <w:p w14:paraId="419BB85A" w14:textId="77777777" w:rsidR="0040314A" w:rsidRPr="00AC3CFC" w:rsidRDefault="0040314A" w:rsidP="0040314A">
      <w:pPr>
        <w:rPr>
          <w:sz w:val="28"/>
          <w:szCs w:val="28"/>
        </w:rPr>
      </w:pPr>
    </w:p>
    <w:p w14:paraId="0DFC3668" w14:textId="77777777" w:rsidR="0040314A" w:rsidRDefault="0040314A" w:rsidP="0040314A">
      <w:pPr>
        <w:ind w:left="5954" w:hanging="1134"/>
        <w:rPr>
          <w:sz w:val="28"/>
          <w:szCs w:val="28"/>
        </w:rPr>
      </w:pPr>
      <w:proofErr w:type="spellStart"/>
      <w:r w:rsidRPr="00C01ABC">
        <w:rPr>
          <w:sz w:val="28"/>
          <w:szCs w:val="28"/>
          <w:u w:val="single"/>
        </w:rPr>
        <w:t>Виконав</w:t>
      </w:r>
      <w:proofErr w:type="spellEnd"/>
      <w:r>
        <w:rPr>
          <w:sz w:val="28"/>
          <w:szCs w:val="28"/>
        </w:rPr>
        <w:t xml:space="preserve">: 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 w:rsidRPr="00F13055">
        <w:rPr>
          <w:sz w:val="28"/>
          <w:szCs w:val="28"/>
          <w:u w:val="single"/>
        </w:rPr>
        <w:t>ТВ</w:t>
      </w:r>
      <w:r>
        <w:rPr>
          <w:sz w:val="28"/>
          <w:szCs w:val="28"/>
        </w:rPr>
        <w:t>-</w:t>
      </w:r>
      <w:r w:rsidRPr="00F13055">
        <w:rPr>
          <w:sz w:val="28"/>
          <w:szCs w:val="28"/>
          <w:u w:val="single"/>
        </w:rPr>
        <w:t>91</w:t>
      </w:r>
      <w:r>
        <w:rPr>
          <w:sz w:val="28"/>
          <w:szCs w:val="28"/>
        </w:rPr>
        <w:t xml:space="preserve"> </w:t>
      </w:r>
    </w:p>
    <w:p w14:paraId="1FBFE1DD" w14:textId="77777777" w:rsidR="0040314A" w:rsidRPr="00F13055" w:rsidRDefault="0040314A" w:rsidP="0040314A">
      <w:pPr>
        <w:ind w:left="5954" w:hanging="1134"/>
        <w:rPr>
          <w:sz w:val="28"/>
          <w:szCs w:val="28"/>
        </w:rPr>
      </w:pPr>
      <w:r>
        <w:rPr>
          <w:sz w:val="28"/>
          <w:szCs w:val="28"/>
        </w:rPr>
        <w:tab/>
        <w:t>Омельченко Г.О.</w:t>
      </w:r>
    </w:p>
    <w:p w14:paraId="1F48A9F6" w14:textId="4F09C5B7" w:rsidR="0040314A" w:rsidRDefault="0040314A" w:rsidP="0040314A">
      <w:pPr>
        <w:ind w:left="5954" w:hanging="1134"/>
        <w:rPr>
          <w:sz w:val="28"/>
          <w:szCs w:val="28"/>
        </w:rPr>
      </w:pPr>
      <w:proofErr w:type="spellStart"/>
      <w:r w:rsidRPr="00C01ABC">
        <w:rPr>
          <w:sz w:val="28"/>
          <w:szCs w:val="28"/>
          <w:u w:val="single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AC684F">
        <w:rPr>
          <w:rFonts w:ascii="Times New Roman" w:hAnsi="Times New Roman" w:cs="Times New Roman"/>
          <w:sz w:val="28"/>
          <w:szCs w:val="28"/>
          <w:lang w:val="uk-UA"/>
        </w:rPr>
        <w:t>д.т.н</w:t>
      </w:r>
      <w:proofErr w:type="spellEnd"/>
      <w:r w:rsidR="00AC684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sz w:val="28"/>
          <w:szCs w:val="28"/>
        </w:rPr>
        <w:br/>
      </w:r>
      <w:proofErr w:type="spellStart"/>
      <w:r w:rsidR="004426B6" w:rsidRPr="004426B6">
        <w:rPr>
          <w:sz w:val="28"/>
          <w:szCs w:val="28"/>
        </w:rPr>
        <w:t>Смаковская</w:t>
      </w:r>
      <w:proofErr w:type="spellEnd"/>
      <w:r w:rsidR="004426B6" w:rsidRPr="004426B6">
        <w:rPr>
          <w:sz w:val="28"/>
          <w:szCs w:val="28"/>
        </w:rPr>
        <w:t xml:space="preserve"> Анна Николаевна</w:t>
      </w:r>
    </w:p>
    <w:p w14:paraId="2787C14B" w14:textId="77777777" w:rsidR="0040314A" w:rsidRDefault="0040314A" w:rsidP="004031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E0F1704" w14:textId="77777777" w:rsidR="0040314A" w:rsidRDefault="0040314A" w:rsidP="0040314A">
      <w:pPr>
        <w:rPr>
          <w:sz w:val="28"/>
          <w:szCs w:val="28"/>
        </w:rPr>
      </w:pPr>
    </w:p>
    <w:p w14:paraId="43F2B3D8" w14:textId="77777777" w:rsidR="0040314A" w:rsidRDefault="0040314A" w:rsidP="0040314A">
      <w:pPr>
        <w:rPr>
          <w:sz w:val="28"/>
          <w:szCs w:val="28"/>
        </w:rPr>
      </w:pPr>
    </w:p>
    <w:p w14:paraId="50EA3292" w14:textId="77777777" w:rsidR="0040314A" w:rsidRDefault="0040314A" w:rsidP="0040314A">
      <w:pPr>
        <w:rPr>
          <w:sz w:val="28"/>
          <w:szCs w:val="28"/>
        </w:rPr>
      </w:pPr>
    </w:p>
    <w:p w14:paraId="43A2E15B" w14:textId="77777777" w:rsidR="0040314A" w:rsidRDefault="0040314A" w:rsidP="0040314A">
      <w:pPr>
        <w:rPr>
          <w:sz w:val="28"/>
          <w:szCs w:val="28"/>
        </w:rPr>
      </w:pPr>
    </w:p>
    <w:p w14:paraId="5AAC437D" w14:textId="77777777" w:rsidR="0040314A" w:rsidRDefault="0040314A" w:rsidP="0040314A">
      <w:pPr>
        <w:rPr>
          <w:sz w:val="28"/>
          <w:szCs w:val="28"/>
        </w:rPr>
      </w:pPr>
    </w:p>
    <w:p w14:paraId="64C65865" w14:textId="283A0611" w:rsidR="00AB15AF" w:rsidRDefault="00AB15AF" w:rsidP="0040314A">
      <w:pPr>
        <w:rPr>
          <w:sz w:val="28"/>
          <w:szCs w:val="28"/>
        </w:rPr>
      </w:pPr>
    </w:p>
    <w:p w14:paraId="563291B4" w14:textId="77777777" w:rsidR="00AB15AF" w:rsidRDefault="00AB15AF" w:rsidP="0040314A">
      <w:pPr>
        <w:rPr>
          <w:sz w:val="28"/>
          <w:szCs w:val="28"/>
        </w:rPr>
      </w:pPr>
    </w:p>
    <w:p w14:paraId="019BC278" w14:textId="5524066E" w:rsidR="0040314A" w:rsidRPr="000B3303" w:rsidRDefault="0040314A" w:rsidP="0040314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– </w:t>
      </w:r>
      <w:r w:rsidRPr="000B3303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14:paraId="1EED0FD8" w14:textId="77777777" w:rsidR="001800BB" w:rsidRPr="001800BB" w:rsidRDefault="001800BB" w:rsidP="001800B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0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 </w:t>
      </w:r>
      <w:proofErr w:type="spellStart"/>
      <w:r w:rsidRPr="001800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1800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захисту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07858CE4" w14:textId="77777777" w:rsidR="001800BB" w:rsidRPr="001800BB" w:rsidRDefault="001800BB" w:rsidP="001800B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0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1800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1800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Одержати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практичні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алгоритмів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захисту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найпоширеніших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</w:t>
      </w:r>
      <w:proofErr w:type="spellStart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розповсюдження</w:t>
      </w:r>
      <w:proofErr w:type="spellEnd"/>
      <w:r w:rsidRPr="001800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2F29BFE" w14:textId="77777777" w:rsidR="0001325B" w:rsidRPr="00B03728" w:rsidRDefault="0001325B" w:rsidP="00342FE6">
      <w:pPr>
        <w:spacing w:beforeLines="30" w:before="72"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72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36D1A5BF" w14:textId="588912F5" w:rsidR="00A53195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Блокування функцій програми у кінці поточного місяця. Шифр </w:t>
      </w:r>
      <w:proofErr w:type="spellStart"/>
      <w:r>
        <w:rPr>
          <w:sz w:val="28"/>
          <w:szCs w:val="28"/>
          <w:lang w:val="uk-UA"/>
        </w:rPr>
        <w:t>Віженера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1DA91839" w14:textId="642B8C95" w:rsidR="00A53195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 w:rsidRPr="00A53195">
        <w:rPr>
          <w:b/>
          <w:bCs/>
          <w:sz w:val="28"/>
          <w:szCs w:val="28"/>
          <w:lang w:val="uk-UA"/>
        </w:rPr>
        <w:t>Опис функцій</w:t>
      </w:r>
      <w:r>
        <w:rPr>
          <w:sz w:val="28"/>
          <w:szCs w:val="28"/>
          <w:lang w:val="uk-UA"/>
        </w:rPr>
        <w:t xml:space="preserve">: </w:t>
      </w:r>
    </w:p>
    <w:p w14:paraId="75BD1880" w14:textId="519F5CB2" w:rsidR="00A53195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A53195">
        <w:rPr>
          <w:sz w:val="28"/>
          <w:szCs w:val="28"/>
          <w:lang w:val="uk-UA"/>
        </w:rPr>
        <w:t>void</w:t>
      </w:r>
      <w:proofErr w:type="spellEnd"/>
      <w:r w:rsidRPr="00A53195">
        <w:rPr>
          <w:sz w:val="28"/>
          <w:szCs w:val="28"/>
          <w:lang w:val="uk-UA"/>
        </w:rPr>
        <w:t xml:space="preserve"> </w:t>
      </w:r>
      <w:proofErr w:type="spellStart"/>
      <w:r w:rsidRPr="00A53195">
        <w:rPr>
          <w:sz w:val="28"/>
          <w:szCs w:val="28"/>
          <w:lang w:val="uk-UA"/>
        </w:rPr>
        <w:t>main</w:t>
      </w:r>
      <w:proofErr w:type="spellEnd"/>
      <w:r w:rsidRPr="00A53195">
        <w:rPr>
          <w:sz w:val="28"/>
          <w:szCs w:val="28"/>
          <w:lang w:val="uk-UA"/>
        </w:rPr>
        <w:t>(</w:t>
      </w:r>
      <w:proofErr w:type="spellStart"/>
      <w:r w:rsidRPr="00A53195">
        <w:rPr>
          <w:sz w:val="28"/>
          <w:szCs w:val="28"/>
          <w:lang w:val="uk-UA"/>
        </w:rPr>
        <w:t>String</w:t>
      </w:r>
      <w:proofErr w:type="spellEnd"/>
      <w:r w:rsidRPr="00A53195">
        <w:rPr>
          <w:sz w:val="28"/>
          <w:szCs w:val="28"/>
          <w:lang w:val="uk-UA"/>
        </w:rPr>
        <w:t xml:space="preserve">[] </w:t>
      </w:r>
      <w:proofErr w:type="spellStart"/>
      <w:r w:rsidRPr="00A53195">
        <w:rPr>
          <w:sz w:val="28"/>
          <w:szCs w:val="28"/>
          <w:lang w:val="uk-UA"/>
        </w:rPr>
        <w:t>args</w:t>
      </w:r>
      <w:proofErr w:type="spellEnd"/>
      <w:r w:rsidRPr="00A5319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головна функція програми, яка викликає усі останні та надає змогу працювати з програмою. В цій функції треба вести текст для шифрування та ключове слово. Також викликається функція </w:t>
      </w:r>
      <w:r>
        <w:rPr>
          <w:sz w:val="28"/>
          <w:szCs w:val="28"/>
          <w:lang w:val="en-US"/>
        </w:rPr>
        <w:t>check</w:t>
      </w:r>
      <w:r w:rsidRPr="00A53195">
        <w:rPr>
          <w:sz w:val="28"/>
          <w:szCs w:val="28"/>
          <w:lang w:val="uk-UA"/>
        </w:rPr>
        <w:t xml:space="preserve">(), </w:t>
      </w:r>
      <w:r>
        <w:rPr>
          <w:sz w:val="28"/>
          <w:szCs w:val="28"/>
          <w:lang w:val="en-US"/>
        </w:rPr>
        <w:t>menu</w:t>
      </w:r>
      <w:r w:rsidRPr="00A53195">
        <w:rPr>
          <w:sz w:val="28"/>
          <w:szCs w:val="28"/>
          <w:lang w:val="uk-UA"/>
        </w:rPr>
        <w:t xml:space="preserve">() </w:t>
      </w:r>
      <w:r>
        <w:rPr>
          <w:sz w:val="28"/>
          <w:szCs w:val="28"/>
          <w:lang w:val="uk-UA"/>
        </w:rPr>
        <w:t xml:space="preserve">та створюється екземпляр класу </w:t>
      </w:r>
      <w:proofErr w:type="spellStart"/>
      <w:r w:rsidRPr="00A53195">
        <w:rPr>
          <w:sz w:val="28"/>
          <w:szCs w:val="28"/>
          <w:lang w:val="uk-UA"/>
        </w:rPr>
        <w:t>new</w:t>
      </w:r>
      <w:proofErr w:type="spellEnd"/>
      <w:r w:rsidRPr="00A53195">
        <w:rPr>
          <w:sz w:val="28"/>
          <w:szCs w:val="28"/>
          <w:lang w:val="uk-UA"/>
        </w:rPr>
        <w:t xml:space="preserve"> </w:t>
      </w:r>
      <w:proofErr w:type="spellStart"/>
      <w:r w:rsidRPr="00A53195">
        <w:rPr>
          <w:sz w:val="28"/>
          <w:szCs w:val="28"/>
          <w:lang w:val="uk-UA"/>
        </w:rPr>
        <w:t>Vizhinera</w:t>
      </w:r>
      <w:proofErr w:type="spellEnd"/>
      <w:r w:rsidRPr="00A53195">
        <w:rPr>
          <w:sz w:val="28"/>
          <w:szCs w:val="28"/>
          <w:lang w:val="uk-UA"/>
        </w:rPr>
        <w:t>(</w:t>
      </w:r>
      <w:proofErr w:type="spellStart"/>
      <w:r w:rsidRPr="00A53195">
        <w:rPr>
          <w:sz w:val="28"/>
          <w:szCs w:val="28"/>
          <w:lang w:val="uk-UA"/>
        </w:rPr>
        <w:t>text</w:t>
      </w:r>
      <w:proofErr w:type="spellEnd"/>
      <w:r w:rsidRPr="00A53195">
        <w:rPr>
          <w:sz w:val="28"/>
          <w:szCs w:val="28"/>
          <w:lang w:val="uk-UA"/>
        </w:rPr>
        <w:t xml:space="preserve">, </w:t>
      </w:r>
      <w:proofErr w:type="spellStart"/>
      <w:r w:rsidRPr="00A53195">
        <w:rPr>
          <w:sz w:val="28"/>
          <w:szCs w:val="28"/>
          <w:lang w:val="uk-UA"/>
        </w:rPr>
        <w:t>key</w:t>
      </w:r>
      <w:proofErr w:type="spellEnd"/>
      <w:r w:rsidRPr="00A53195">
        <w:rPr>
          <w:sz w:val="28"/>
          <w:szCs w:val="28"/>
          <w:lang w:val="uk-UA"/>
        </w:rPr>
        <w:t>, v);</w:t>
      </w:r>
      <w:r>
        <w:rPr>
          <w:sz w:val="28"/>
          <w:szCs w:val="28"/>
          <w:lang w:val="uk-UA"/>
        </w:rPr>
        <w:t xml:space="preserve"> в який і передаються ключові поля для шифрування.</w:t>
      </w:r>
    </w:p>
    <w:p w14:paraId="69B401C9" w14:textId="03075583" w:rsidR="00A53195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A53195">
        <w:rPr>
          <w:sz w:val="28"/>
          <w:szCs w:val="28"/>
          <w:lang w:val="uk-UA"/>
        </w:rPr>
        <w:t>boolean</w:t>
      </w:r>
      <w:proofErr w:type="spellEnd"/>
      <w:r w:rsidRPr="00A53195">
        <w:rPr>
          <w:sz w:val="28"/>
          <w:szCs w:val="28"/>
          <w:lang w:val="uk-UA"/>
        </w:rPr>
        <w:t xml:space="preserve"> </w:t>
      </w:r>
      <w:proofErr w:type="spellStart"/>
      <w:r w:rsidRPr="00A53195">
        <w:rPr>
          <w:sz w:val="28"/>
          <w:szCs w:val="28"/>
          <w:lang w:val="uk-UA"/>
        </w:rPr>
        <w:t>check</w:t>
      </w:r>
      <w:proofErr w:type="spellEnd"/>
      <w:r w:rsidRPr="00A53195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функція для перевірки до доступу програми користувачем за умовою завдання до 28.02.2022</w:t>
      </w:r>
    </w:p>
    <w:p w14:paraId="27799649" w14:textId="07C5B70F" w:rsidR="00A53195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void</w:t>
      </w:r>
      <w:r w:rsidRPr="00A53195">
        <w:rPr>
          <w:sz w:val="28"/>
          <w:szCs w:val="28"/>
        </w:rPr>
        <w:t xml:space="preserve"> </w:t>
      </w:r>
      <w:proofErr w:type="spellStart"/>
      <w:proofErr w:type="gramStart"/>
      <w:r w:rsidRPr="00A53195">
        <w:rPr>
          <w:sz w:val="28"/>
          <w:szCs w:val="28"/>
          <w:lang w:val="uk-UA"/>
        </w:rPr>
        <w:t>menu</w:t>
      </w:r>
      <w:proofErr w:type="spellEnd"/>
      <w:r w:rsidRPr="00A53195">
        <w:rPr>
          <w:sz w:val="28"/>
          <w:szCs w:val="28"/>
          <w:lang w:val="uk-UA"/>
        </w:rPr>
        <w:t>(</w:t>
      </w:r>
      <w:proofErr w:type="gramEnd"/>
      <w:r w:rsidRPr="00A53195">
        <w:rPr>
          <w:sz w:val="28"/>
          <w:szCs w:val="28"/>
          <w:lang w:val="uk-UA"/>
        </w:rPr>
        <w:t>)</w:t>
      </w:r>
      <w:r w:rsidRPr="00A5319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функція для ознайомлення користувача із функціоналом програми.</w:t>
      </w:r>
    </w:p>
    <w:p w14:paraId="470C75B8" w14:textId="432FB6B0" w:rsidR="00A53195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="00745856" w:rsidRPr="00745856">
        <w:rPr>
          <w:sz w:val="28"/>
          <w:szCs w:val="28"/>
          <w:lang w:val="uk-UA"/>
        </w:rPr>
        <w:t>Vizhinera</w:t>
      </w:r>
      <w:proofErr w:type="spellEnd"/>
      <w:r w:rsidR="00745856" w:rsidRPr="00745856">
        <w:rPr>
          <w:sz w:val="28"/>
          <w:szCs w:val="28"/>
          <w:lang w:val="uk-UA"/>
        </w:rPr>
        <w:t>(</w:t>
      </w:r>
      <w:proofErr w:type="spellStart"/>
      <w:r w:rsidR="00745856" w:rsidRPr="00745856">
        <w:rPr>
          <w:sz w:val="28"/>
          <w:szCs w:val="28"/>
          <w:lang w:val="uk-UA"/>
        </w:rPr>
        <w:t>String</w:t>
      </w:r>
      <w:proofErr w:type="spellEnd"/>
      <w:r w:rsidR="00745856" w:rsidRPr="00745856">
        <w:rPr>
          <w:sz w:val="28"/>
          <w:szCs w:val="28"/>
          <w:lang w:val="uk-UA"/>
        </w:rPr>
        <w:t xml:space="preserve"> </w:t>
      </w:r>
      <w:proofErr w:type="spellStart"/>
      <w:r w:rsidR="00745856" w:rsidRPr="00745856">
        <w:rPr>
          <w:sz w:val="28"/>
          <w:szCs w:val="28"/>
          <w:lang w:val="uk-UA"/>
        </w:rPr>
        <w:t>text</w:t>
      </w:r>
      <w:proofErr w:type="spellEnd"/>
      <w:r w:rsidR="00745856" w:rsidRPr="00745856">
        <w:rPr>
          <w:sz w:val="28"/>
          <w:szCs w:val="28"/>
          <w:lang w:val="uk-UA"/>
        </w:rPr>
        <w:t xml:space="preserve">, </w:t>
      </w:r>
      <w:proofErr w:type="spellStart"/>
      <w:r w:rsidR="00745856" w:rsidRPr="00745856">
        <w:rPr>
          <w:sz w:val="28"/>
          <w:szCs w:val="28"/>
          <w:lang w:val="uk-UA"/>
        </w:rPr>
        <w:t>String</w:t>
      </w:r>
      <w:proofErr w:type="spellEnd"/>
      <w:r w:rsidR="00745856" w:rsidRPr="00745856">
        <w:rPr>
          <w:sz w:val="28"/>
          <w:szCs w:val="28"/>
          <w:lang w:val="uk-UA"/>
        </w:rPr>
        <w:t xml:space="preserve"> </w:t>
      </w:r>
      <w:proofErr w:type="spellStart"/>
      <w:r w:rsidR="00745856" w:rsidRPr="00745856">
        <w:rPr>
          <w:sz w:val="28"/>
          <w:szCs w:val="28"/>
          <w:lang w:val="uk-UA"/>
        </w:rPr>
        <w:t>key</w:t>
      </w:r>
      <w:proofErr w:type="spellEnd"/>
      <w:r w:rsidR="00745856" w:rsidRPr="00745856">
        <w:rPr>
          <w:sz w:val="28"/>
          <w:szCs w:val="28"/>
          <w:lang w:val="uk-UA"/>
        </w:rPr>
        <w:t xml:space="preserve">, </w:t>
      </w:r>
      <w:proofErr w:type="spellStart"/>
      <w:r w:rsidR="00745856" w:rsidRPr="00745856">
        <w:rPr>
          <w:sz w:val="28"/>
          <w:szCs w:val="28"/>
          <w:lang w:val="uk-UA"/>
        </w:rPr>
        <w:t>int</w:t>
      </w:r>
      <w:proofErr w:type="spellEnd"/>
      <w:r w:rsidR="00745856" w:rsidRPr="00745856">
        <w:rPr>
          <w:sz w:val="28"/>
          <w:szCs w:val="28"/>
          <w:lang w:val="uk-UA"/>
        </w:rPr>
        <w:t xml:space="preserve"> </w:t>
      </w:r>
      <w:proofErr w:type="spellStart"/>
      <w:r w:rsidR="00745856" w:rsidRPr="00745856">
        <w:rPr>
          <w:sz w:val="28"/>
          <w:szCs w:val="28"/>
          <w:lang w:val="uk-UA"/>
        </w:rPr>
        <w:t>choose</w:t>
      </w:r>
      <w:proofErr w:type="spellEnd"/>
      <w:r w:rsidR="00745856" w:rsidRPr="00745856">
        <w:rPr>
          <w:sz w:val="28"/>
          <w:szCs w:val="28"/>
          <w:lang w:val="uk-UA"/>
        </w:rPr>
        <w:t>)</w:t>
      </w:r>
      <w:r w:rsidR="00745856">
        <w:rPr>
          <w:sz w:val="28"/>
          <w:szCs w:val="28"/>
          <w:lang w:val="uk-UA"/>
        </w:rPr>
        <w:t xml:space="preserve"> – конструктор класу </w:t>
      </w:r>
      <w:proofErr w:type="spellStart"/>
      <w:r w:rsidR="00745856" w:rsidRPr="00745856">
        <w:rPr>
          <w:sz w:val="28"/>
          <w:szCs w:val="28"/>
          <w:lang w:val="uk-UA"/>
        </w:rPr>
        <w:t>Vizhinera</w:t>
      </w:r>
      <w:proofErr w:type="spellEnd"/>
      <w:r w:rsidR="00745856">
        <w:rPr>
          <w:sz w:val="28"/>
          <w:szCs w:val="28"/>
          <w:lang w:val="uk-UA"/>
        </w:rPr>
        <w:t>, в якому заповнюються поля та водночас проводиться процес шифрування або дешифрування, дивлячись від вибору користувача.</w:t>
      </w:r>
    </w:p>
    <w:p w14:paraId="18804918" w14:textId="110DD1FE" w:rsidR="00745856" w:rsidRDefault="00745856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745856">
        <w:rPr>
          <w:sz w:val="28"/>
          <w:szCs w:val="28"/>
          <w:lang w:val="uk-UA"/>
        </w:rPr>
        <w:t>String</w:t>
      </w:r>
      <w:proofErr w:type="spellEnd"/>
      <w:r w:rsidRPr="00745856">
        <w:rPr>
          <w:sz w:val="28"/>
          <w:szCs w:val="28"/>
          <w:lang w:val="uk-UA"/>
        </w:rPr>
        <w:t xml:space="preserve"> </w:t>
      </w:r>
      <w:proofErr w:type="spellStart"/>
      <w:r w:rsidRPr="00745856">
        <w:rPr>
          <w:sz w:val="28"/>
          <w:szCs w:val="28"/>
          <w:lang w:val="uk-UA"/>
        </w:rPr>
        <w:t>alfavit</w:t>
      </w:r>
      <w:proofErr w:type="spellEnd"/>
      <w:r w:rsidRPr="00745856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функція, яка створює алфавіт латинських букв.</w:t>
      </w:r>
    </w:p>
    <w:p w14:paraId="5A3DBA6A" w14:textId="404CBB5A" w:rsidR="00745856" w:rsidRDefault="00745856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745856">
        <w:rPr>
          <w:sz w:val="28"/>
          <w:szCs w:val="28"/>
          <w:lang w:val="uk-UA"/>
        </w:rPr>
        <w:t>bigkey</w:t>
      </w:r>
      <w:proofErr w:type="spellEnd"/>
      <w:r w:rsidRPr="00745856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функція, яка створює рядок ключа майже такого ж розміру, як рядок тексту для обробки, для роботи по алгоритму.</w:t>
      </w:r>
    </w:p>
    <w:p w14:paraId="5ABC4575" w14:textId="20047C02" w:rsidR="00745856" w:rsidRDefault="00745856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745856">
        <w:rPr>
          <w:sz w:val="28"/>
          <w:szCs w:val="28"/>
          <w:lang w:val="uk-UA"/>
        </w:rPr>
        <w:t>int</w:t>
      </w:r>
      <w:proofErr w:type="spellEnd"/>
      <w:r w:rsidRPr="00745856">
        <w:rPr>
          <w:sz w:val="28"/>
          <w:szCs w:val="28"/>
          <w:lang w:val="uk-UA"/>
        </w:rPr>
        <w:t xml:space="preserve"> [] </w:t>
      </w:r>
      <w:proofErr w:type="spellStart"/>
      <w:r w:rsidRPr="00745856">
        <w:rPr>
          <w:sz w:val="28"/>
          <w:szCs w:val="28"/>
          <w:lang w:val="uk-UA"/>
        </w:rPr>
        <w:t>number</w:t>
      </w:r>
      <w:proofErr w:type="spellEnd"/>
      <w:r w:rsidRPr="00745856">
        <w:rPr>
          <w:sz w:val="28"/>
          <w:szCs w:val="28"/>
          <w:lang w:val="uk-UA"/>
        </w:rPr>
        <w:t>(</w:t>
      </w:r>
      <w:proofErr w:type="spellStart"/>
      <w:r w:rsidRPr="00745856">
        <w:rPr>
          <w:sz w:val="28"/>
          <w:szCs w:val="28"/>
          <w:lang w:val="uk-UA"/>
        </w:rPr>
        <w:t>String</w:t>
      </w:r>
      <w:proofErr w:type="spellEnd"/>
      <w:r w:rsidRPr="00745856">
        <w:rPr>
          <w:sz w:val="28"/>
          <w:szCs w:val="28"/>
          <w:lang w:val="uk-UA"/>
        </w:rPr>
        <w:t xml:space="preserve"> </w:t>
      </w:r>
      <w:proofErr w:type="spellStart"/>
      <w:r w:rsidRPr="00745856">
        <w:rPr>
          <w:sz w:val="28"/>
          <w:szCs w:val="28"/>
          <w:lang w:val="uk-UA"/>
        </w:rPr>
        <w:t>string</w:t>
      </w:r>
      <w:proofErr w:type="spellEnd"/>
      <w:r w:rsidRPr="0074585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функція, яка знаходить позицію </w:t>
      </w:r>
      <w:proofErr w:type="spellStart"/>
      <w:r>
        <w:rPr>
          <w:sz w:val="28"/>
          <w:szCs w:val="28"/>
          <w:lang w:val="uk-UA"/>
        </w:rPr>
        <w:t>символа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алфовіті</w:t>
      </w:r>
      <w:proofErr w:type="spellEnd"/>
      <w:r>
        <w:rPr>
          <w:sz w:val="28"/>
          <w:szCs w:val="28"/>
          <w:lang w:val="uk-UA"/>
        </w:rPr>
        <w:t>.</w:t>
      </w:r>
    </w:p>
    <w:p w14:paraId="67160A8D" w14:textId="3D30A558" w:rsidR="002C2027" w:rsidRDefault="002C2027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2C2027">
        <w:rPr>
          <w:sz w:val="28"/>
          <w:szCs w:val="28"/>
          <w:lang w:val="uk-UA"/>
        </w:rPr>
        <w:t>newFile</w:t>
      </w:r>
      <w:proofErr w:type="spellEnd"/>
      <w:r w:rsidRPr="002C2027">
        <w:rPr>
          <w:sz w:val="28"/>
          <w:szCs w:val="28"/>
          <w:lang w:val="uk-UA"/>
        </w:rPr>
        <w:t>()</w:t>
      </w:r>
      <w:r w:rsidRPr="002C20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функція, яка створює файл.</w:t>
      </w:r>
    </w:p>
    <w:p w14:paraId="0E4400CE" w14:textId="32C0B145" w:rsidR="002C2027" w:rsidRDefault="002C2027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2C2027">
        <w:rPr>
          <w:sz w:val="28"/>
          <w:szCs w:val="28"/>
          <w:lang w:val="uk-UA"/>
        </w:rPr>
        <w:t>openFile</w:t>
      </w:r>
      <w:proofErr w:type="spellEnd"/>
      <w:r w:rsidRPr="002C2027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откривання</w:t>
      </w:r>
      <w:proofErr w:type="spellEnd"/>
      <w:r>
        <w:rPr>
          <w:sz w:val="28"/>
          <w:szCs w:val="28"/>
          <w:lang w:val="uk-UA"/>
        </w:rPr>
        <w:t xml:space="preserve"> файлу для роботи.</w:t>
      </w:r>
    </w:p>
    <w:p w14:paraId="255D64BB" w14:textId="1CB57A08" w:rsidR="002C2027" w:rsidRDefault="002C2027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2C2027">
        <w:rPr>
          <w:sz w:val="28"/>
          <w:szCs w:val="28"/>
          <w:lang w:val="uk-UA"/>
        </w:rPr>
        <w:t>deleteFile</w:t>
      </w:r>
      <w:proofErr w:type="spellEnd"/>
      <w:r w:rsidRPr="002C2027">
        <w:rPr>
          <w:sz w:val="28"/>
          <w:szCs w:val="28"/>
          <w:lang w:val="uk-UA"/>
        </w:rPr>
        <w:t>(</w:t>
      </w:r>
      <w:proofErr w:type="spellStart"/>
      <w:r w:rsidRPr="002C2027">
        <w:rPr>
          <w:sz w:val="28"/>
          <w:szCs w:val="28"/>
          <w:lang w:val="uk-UA"/>
        </w:rPr>
        <w:t>String</w:t>
      </w:r>
      <w:proofErr w:type="spellEnd"/>
      <w:r w:rsidRPr="002C2027">
        <w:rPr>
          <w:sz w:val="28"/>
          <w:szCs w:val="28"/>
          <w:lang w:val="uk-UA"/>
        </w:rPr>
        <w:t xml:space="preserve"> </w:t>
      </w:r>
      <w:proofErr w:type="spellStart"/>
      <w:r w:rsidRPr="002C2027">
        <w:rPr>
          <w:sz w:val="28"/>
          <w:szCs w:val="28"/>
          <w:lang w:val="uk-UA"/>
        </w:rPr>
        <w:t>fileName</w:t>
      </w:r>
      <w:proofErr w:type="spellEnd"/>
      <w:r w:rsidRPr="002C202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видалити файл</w:t>
      </w:r>
    </w:p>
    <w:p w14:paraId="791757EC" w14:textId="652E6D2D" w:rsidR="002C2027" w:rsidRPr="002C2027" w:rsidRDefault="002C2027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2C2027">
        <w:rPr>
          <w:sz w:val="28"/>
          <w:szCs w:val="28"/>
          <w:lang w:val="uk-UA"/>
        </w:rPr>
        <w:t>renameFile</w:t>
      </w:r>
      <w:proofErr w:type="spellEnd"/>
      <w:r w:rsidRPr="002C2027">
        <w:rPr>
          <w:sz w:val="28"/>
          <w:szCs w:val="28"/>
          <w:lang w:val="uk-UA"/>
        </w:rPr>
        <w:t>(</w:t>
      </w:r>
      <w:proofErr w:type="spellStart"/>
      <w:r w:rsidRPr="002C2027">
        <w:rPr>
          <w:sz w:val="28"/>
          <w:szCs w:val="28"/>
          <w:lang w:val="uk-UA"/>
        </w:rPr>
        <w:t>String</w:t>
      </w:r>
      <w:proofErr w:type="spellEnd"/>
      <w:r w:rsidRPr="002C2027">
        <w:rPr>
          <w:sz w:val="28"/>
          <w:szCs w:val="28"/>
          <w:lang w:val="uk-UA"/>
        </w:rPr>
        <w:t xml:space="preserve"> </w:t>
      </w:r>
      <w:proofErr w:type="spellStart"/>
      <w:r w:rsidRPr="002C2027">
        <w:rPr>
          <w:sz w:val="28"/>
          <w:szCs w:val="28"/>
          <w:lang w:val="uk-UA"/>
        </w:rPr>
        <w:t>fileName</w:t>
      </w:r>
      <w:proofErr w:type="spellEnd"/>
      <w:r w:rsidRPr="002C202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змінити назву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</w:p>
    <w:p w14:paraId="6B8C5F18" w14:textId="03291914" w:rsidR="00A53195" w:rsidRPr="00B03728" w:rsidRDefault="00A53195" w:rsidP="00342FE6">
      <w:pPr>
        <w:pStyle w:val="a3"/>
        <w:tabs>
          <w:tab w:val="left" w:pos="993"/>
        </w:tabs>
        <w:spacing w:beforeLines="30" w:before="72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56E62BA" w14:textId="74234512" w:rsidR="00405170" w:rsidRDefault="00C94C51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Програмний код:</w:t>
      </w:r>
    </w:p>
    <w:p w14:paraId="659E7727" w14:textId="45BE6A5C" w:rsidR="00C94C51" w:rsidRPr="00C94C51" w:rsidRDefault="00C94C51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D85849B" w14:textId="77777777" w:rsidR="002A3A8C" w:rsidRPr="002A3A8C" w:rsidRDefault="002A3A8C" w:rsidP="002A3A8C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</w:pP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import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java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io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IOException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import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java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util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>.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>*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public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class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main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static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public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static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void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eastAsia="ru-RU"/>
        </w:rPr>
        <w:t>main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uk-UA" w:eastAsia="ru-RU"/>
        </w:rPr>
        <w:t xml:space="preserve">[]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eastAsia="ru-RU"/>
        </w:rPr>
        <w:t>args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)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throws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IOException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>!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eastAsia="ru-RU"/>
        </w:rPr>
        <w:t>check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())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activation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helloworld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"По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условию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использывания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,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вы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проштрафили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время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."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Введите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ключ для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разблокировки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: 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new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lastRenderedPageBreak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StringBuilder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action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encryption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uk-UA" w:eastAsia="ru-RU"/>
        </w:rPr>
        <w:t>,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bla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>!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action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toString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equals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activation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"Ключ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неверный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eastAsia="ru-RU"/>
        </w:rPr>
        <w:t>exit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(0)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eastAsia="ru-RU"/>
        </w:rPr>
        <w:t>q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""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while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>!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Objects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eastAsia="ru-RU"/>
        </w:rPr>
        <w:t>equals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eastAsia="ru-RU"/>
        </w:rPr>
        <w:t>q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uk-UA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q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int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eastAsia="ru-RU"/>
        </w:rPr>
        <w:t>menu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1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&amp;&amp;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2)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new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in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new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3)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newFile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4)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openFile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 xml:space="preserve">5)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Ведите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название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файла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txt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deleteFile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txt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if</w:t>
      </w:r>
      <w:proofErr w:type="spellEnd"/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6)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Ведите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название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файла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txt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renameFile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txt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else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new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in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Введите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,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пожалуйста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, текст шифровки"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text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Введите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,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пожалуйста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, слово-ключ шифровки"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String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new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text</w:t>
      </w:r>
      <w:proofErr w:type="spellEnd"/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uk-UA" w:eastAsia="ru-RU"/>
        </w:rPr>
        <w:t xml:space="preserve">,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uk-UA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eastAsia="ru-RU"/>
        </w:rPr>
        <w:t>v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Если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желаете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закончить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процесс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работы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введите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q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eastAsia="ru-RU"/>
        </w:rPr>
        <w:t>q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next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"-------------"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public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static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int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eastAsia="ru-RU"/>
        </w:rPr>
        <w:t>menu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uk-UA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uk-UA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uk-UA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eastAsia="ru-RU"/>
        </w:rPr>
        <w:t>new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in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Выберите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,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что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вам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нужно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."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"1. Шифровка"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"2. Дешифровка"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"3.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Создать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новый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файл"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"4.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Открыть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файл"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"5.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>Удалить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 файл"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uk-UA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eastAsia="ru-RU"/>
        </w:rPr>
        <w:t>out</w:t>
      </w:r>
      <w:proofErr w:type="spellEnd"/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uk-UA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uk-UA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uk-UA" w:eastAsia="ru-RU"/>
        </w:rPr>
        <w:t xml:space="preserve">"6.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Переименовать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sc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nextInt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while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1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2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3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4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5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&amp;&amp;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!=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6)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Ведите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номер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выбора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."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sc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nextInt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static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boolean</w:t>
      </w:r>
      <w:proofErr w:type="spellEnd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check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 xml:space="preserve">//return new </w:t>
      </w:r>
      <w:proofErr w:type="spellStart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>GregorianCalendar</w:t>
      </w:r>
      <w:proofErr w:type="spellEnd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>(2022, Calendar.MARCH,14).</w:t>
      </w:r>
      <w:proofErr w:type="spellStart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>getTime</w:t>
      </w:r>
      <w:proofErr w:type="spellEnd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 xml:space="preserve">().before(new </w:t>
      </w:r>
      <w:proofErr w:type="spellStart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>GregorianCalendar</w:t>
      </w:r>
      <w:proofErr w:type="spellEnd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 xml:space="preserve">(2022, </w:t>
      </w:r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lastRenderedPageBreak/>
        <w:t>Calendar.FEBRUARY,28).</w:t>
      </w:r>
      <w:proofErr w:type="spellStart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>getTime</w:t>
      </w:r>
      <w:proofErr w:type="spellEnd"/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t>());</w:t>
      </w:r>
      <w:r w:rsidRPr="002A3A8C">
        <w:rPr>
          <w:rFonts w:ascii="Courier New" w:eastAsia="Times New Roman" w:hAnsi="Courier New" w:cs="Courier New"/>
          <w:color w:val="ACACAC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Date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before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GregorianCalendar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(2022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Calendar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FEBRUARY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28)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getTime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14:paraId="5C41034E" w14:textId="7B6394A0" w:rsidR="00C94C51" w:rsidRDefault="00C94C51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49BD94" w14:textId="4A4669C7" w:rsidR="00C94C51" w:rsidRDefault="00C94C51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Vizhinera</w:t>
      </w:r>
      <w:proofErr w:type="spellEnd"/>
    </w:p>
    <w:p w14:paraId="0A54DD33" w14:textId="74B6A233" w:rsidR="00C94C51" w:rsidRDefault="00C94C51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8882C" w14:textId="77777777" w:rsidR="002A3A8C" w:rsidRPr="002A3A8C" w:rsidRDefault="002A3A8C" w:rsidP="002A3A8C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</w:pP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proofErr w:type="spellEnd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alfavit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choose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if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 xml:space="preserve">choose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1)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encryption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decryption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,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toString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encryption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proofErr w:type="spellEnd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toLowerCase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number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arrkeynumber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number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arrkeynumber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StringBuilder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value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value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&gt;= 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())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value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-= 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append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charAt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value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decryption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proofErr w:type="spellEnd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toLowerCase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key</w:t>
      </w:r>
      <w:proofErr w:type="spellEnd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number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this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arrkeynumber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number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arrkeynumber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StringBuilder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value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arrtextnumber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value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&lt;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0)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value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-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abs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value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append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charAt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value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alfavit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StringBuilder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append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 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26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append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char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 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'a'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lastRenderedPageBreak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toString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bigkey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keyt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StringBuilder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x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int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Math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ceil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double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/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x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keyt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append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keyt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toString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private int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number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string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[]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arrnumber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new int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]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text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for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j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0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j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&lt;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length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 xml:space="preserve">;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j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++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string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charAt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proofErr w:type="spellStart"/>
      <w:r w:rsidRPr="002A3A8C">
        <w:rPr>
          <w:rFonts w:ascii="Courier New" w:eastAsia="Times New Roman" w:hAnsi="Courier New" w:cs="Courier New"/>
          <w:color w:val="7D7AFF"/>
          <w:sz w:val="20"/>
          <w:szCs w:val="20"/>
          <w:lang w:val="en-US" w:eastAsia="ru-RU"/>
        </w:rPr>
        <w:t>alf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charAt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j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))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arrnumber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[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i</w:t>
      </w:r>
      <w:proofErr w:type="spellEnd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 xml:space="preserve">]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j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return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arrnumber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14:paraId="1D7972F8" w14:textId="788D17C5" w:rsidR="00C94C51" w:rsidRDefault="00C94C51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5C8CA" w14:textId="48976B0D" w:rsidR="002A3A8C" w:rsidRDefault="002A3A8C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Filework</w:t>
      </w:r>
      <w:proofErr w:type="spellEnd"/>
    </w:p>
    <w:p w14:paraId="54BC4D78" w14:textId="77777777" w:rsidR="002A3A8C" w:rsidRDefault="002A3A8C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0C5EF" w14:textId="77777777" w:rsidR="002A3A8C" w:rsidRPr="002A3A8C" w:rsidRDefault="002A3A8C" w:rsidP="002A3A8C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</w:pP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java.io.File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java.io.FileReader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java.io.IOException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import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java.util.Scanner</w:t>
      </w:r>
      <w:proofErr w:type="spellEnd"/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class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Filework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newFile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throws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IOException</w:t>
      </w:r>
      <w:proofErr w:type="spellEnd"/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IOException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Создаём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новый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Scanner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in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Введите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название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без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формата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.:"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txt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"C: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Users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Gleb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IdeaProjects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untitled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src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main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resources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txt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".txt"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File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createNewFile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создан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Ошибка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уже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существует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)"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openFile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throws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IOException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Открытие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Введите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название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:"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Scanner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in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txt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"C: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Users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Gleb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IdeaProjects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untitled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src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main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resources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txt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File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!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exists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Ошибка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такого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нет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return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FileReader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fileReader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FileReader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Scanner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scanFile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fileReader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Scanner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in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"1.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Шифровка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."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"2.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Дешифровка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Ведите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выбор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: 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lastRenderedPageBreak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int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choose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sc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nextInt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sc</w:t>
      </w:r>
      <w:proofErr w:type="spellEnd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in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Ведите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ключ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key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i/>
          <w:iCs/>
          <w:color w:val="A89FEC"/>
          <w:sz w:val="20"/>
          <w:szCs w:val="20"/>
          <w:lang w:val="en-US" w:eastAsia="ru-RU"/>
        </w:rPr>
        <w:t>sc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choose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==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1)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while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hasNextLine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vizhinera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encryption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toString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while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hasNextLine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proofErr w:type="spellStart"/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Vizhinera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StringBuilder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sb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vizhinera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decryption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 xml:space="preserve">,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key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sb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toString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fileReader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close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deleteFile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Удаление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proofErr w:type="spellStart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фалйа</w:t>
      </w:r>
      <w:proofErr w:type="spellEnd"/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: "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File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"C: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Users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Gleb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IdeaProjects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untitled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src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main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resources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if 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delete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())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удалён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Ошибка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удаления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.!"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public void </w:t>
      </w:r>
      <w:proofErr w:type="spellStart"/>
      <w:r w:rsidRPr="002A3A8C">
        <w:rPr>
          <w:rFonts w:ascii="Courier New" w:eastAsia="Times New Roman" w:hAnsi="Courier New" w:cs="Courier New"/>
          <w:color w:val="B7E66E"/>
          <w:sz w:val="20"/>
          <w:szCs w:val="20"/>
          <w:lang w:val="en-US" w:eastAsia="ru-RU"/>
        </w:rPr>
        <w:t>renameFile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Переименовать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: "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>+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Введите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новое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имя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Scanner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scanner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in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String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txt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scanner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nextLine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File 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proofErr w:type="spellEnd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"C: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Users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Gleb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IdeaProjects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untitled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src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main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resources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proofErr w:type="spellStart"/>
      <w:r w:rsidRPr="002A3A8C">
        <w:rPr>
          <w:rFonts w:ascii="Courier New" w:eastAsia="Times New Roman" w:hAnsi="Courier New" w:cs="Courier New"/>
          <w:color w:val="EE9B70"/>
          <w:sz w:val="20"/>
          <w:szCs w:val="20"/>
          <w:lang w:val="en-US" w:eastAsia="ru-RU"/>
        </w:rPr>
        <w:t>fileName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 xml:space="preserve">File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file1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=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new 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"C: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Users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Gleb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IdeaProjects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untitled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src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main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resources</w:t>
      </w:r>
      <w:r w:rsidRPr="002A3A8C">
        <w:rPr>
          <w:rFonts w:ascii="Courier New" w:eastAsia="Times New Roman" w:hAnsi="Courier New" w:cs="Courier New"/>
          <w:color w:val="78DCE8"/>
          <w:sz w:val="20"/>
          <w:szCs w:val="20"/>
          <w:lang w:val="en-US" w:eastAsia="ru-RU"/>
        </w:rPr>
        <w:t>\\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"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 xml:space="preserve">txt </w:t>
      </w:r>
      <w:r w:rsidRPr="002A3A8C">
        <w:rPr>
          <w:rFonts w:ascii="Courier New" w:eastAsia="Times New Roman" w:hAnsi="Courier New" w:cs="Courier New"/>
          <w:color w:val="A97CF8"/>
          <w:sz w:val="20"/>
          <w:szCs w:val="20"/>
          <w:lang w:val="en-US" w:eastAsia="ru-RU"/>
        </w:rPr>
        <w:t xml:space="preserve">+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".txt"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>if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proofErr w:type="spellStart"/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renameTo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D4CCFF"/>
          <w:sz w:val="20"/>
          <w:szCs w:val="20"/>
          <w:lang w:val="en-US" w:eastAsia="ru-RU"/>
        </w:rPr>
        <w:t>file1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 xml:space="preserve">))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успешно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переименован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 xml:space="preserve">} </w:t>
      </w:r>
      <w:r w:rsidRPr="002A3A8C">
        <w:rPr>
          <w:rFonts w:ascii="Courier New" w:eastAsia="Times New Roman" w:hAnsi="Courier New" w:cs="Courier New"/>
          <w:color w:val="EE7762"/>
          <w:sz w:val="20"/>
          <w:szCs w:val="20"/>
          <w:lang w:val="en-US" w:eastAsia="ru-RU"/>
        </w:rPr>
        <w:t xml:space="preserve">else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{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3A8C">
        <w:rPr>
          <w:rFonts w:ascii="Courier New" w:eastAsia="Times New Roman" w:hAnsi="Courier New" w:cs="Courier New"/>
          <w:color w:val="70D7FF"/>
          <w:sz w:val="20"/>
          <w:szCs w:val="20"/>
          <w:lang w:val="en-US" w:eastAsia="ru-RU"/>
        </w:rPr>
        <w:t>System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896FF"/>
          <w:sz w:val="20"/>
          <w:szCs w:val="20"/>
          <w:lang w:val="en-US" w:eastAsia="ru-RU"/>
        </w:rPr>
        <w:t>out</w:t>
      </w:r>
      <w:r w:rsidRPr="002A3A8C">
        <w:rPr>
          <w:rFonts w:ascii="Courier New" w:eastAsia="Times New Roman" w:hAnsi="Courier New" w:cs="Courier New"/>
          <w:color w:val="FFC83C"/>
          <w:sz w:val="20"/>
          <w:szCs w:val="20"/>
          <w:lang w:val="en-US" w:eastAsia="ru-RU"/>
        </w:rPr>
        <w:t>.</w:t>
      </w:r>
      <w:r w:rsidRPr="002A3A8C">
        <w:rPr>
          <w:rFonts w:ascii="Courier New" w:eastAsia="Times New Roman" w:hAnsi="Courier New" w:cs="Courier New"/>
          <w:color w:val="92D923"/>
          <w:sz w:val="20"/>
          <w:szCs w:val="20"/>
          <w:lang w:val="en-US" w:eastAsia="ru-RU"/>
        </w:rPr>
        <w:t>println</w:t>
      </w:r>
      <w:proofErr w:type="spellEnd"/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(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Ошибка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переименования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 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файла</w:t>
      </w:r>
      <w:r w:rsidRPr="002A3A8C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"</w:t>
      </w:r>
      <w:r w:rsidRPr="002A3A8C">
        <w:rPr>
          <w:rFonts w:ascii="Courier New" w:eastAsia="Times New Roman" w:hAnsi="Courier New" w:cs="Courier New"/>
          <w:color w:val="57D1EB"/>
          <w:sz w:val="20"/>
          <w:szCs w:val="20"/>
          <w:lang w:val="en-US" w:eastAsia="ru-RU"/>
        </w:rPr>
        <w:t>)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t>;</w:t>
      </w:r>
      <w:r w:rsidRPr="002A3A8C">
        <w:rPr>
          <w:rFonts w:ascii="Courier New" w:eastAsia="Times New Roman" w:hAnsi="Courier New" w:cs="Courier New"/>
          <w:color w:val="F9F6EF"/>
          <w:sz w:val="20"/>
          <w:szCs w:val="20"/>
          <w:lang w:val="en-US" w:eastAsia="ru-RU"/>
        </w:rPr>
        <w:br/>
        <w:t xml:space="preserve">        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}</w:t>
      </w:r>
      <w:r w:rsidRPr="002A3A8C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>}</w:t>
      </w:r>
    </w:p>
    <w:p w14:paraId="67ACFB68" w14:textId="77777777" w:rsidR="002A3A8C" w:rsidRPr="00C94C51" w:rsidRDefault="002A3A8C" w:rsidP="00342FE6">
      <w:pPr>
        <w:tabs>
          <w:tab w:val="left" w:pos="851"/>
        </w:tabs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4CF6D" w14:textId="12FA6C4A" w:rsidR="002147F9" w:rsidRDefault="002147F9" w:rsidP="002147F9">
      <w:pPr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 програми:</w:t>
      </w:r>
    </w:p>
    <w:p w14:paraId="7139B5A6" w14:textId="1BF838C6" w:rsidR="002147F9" w:rsidRDefault="002147F9" w:rsidP="002147F9">
      <w:pPr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 випадку, якщо програма використана після </w:t>
      </w:r>
      <w:r w:rsidR="006F0D72">
        <w:rPr>
          <w:rFonts w:ascii="Times New Roman" w:hAnsi="Times New Roman" w:cs="Times New Roman"/>
          <w:b/>
          <w:bCs/>
          <w:sz w:val="28"/>
          <w:szCs w:val="28"/>
          <w:lang w:val="uk-UA"/>
        </w:rPr>
        <w:t>28.02.2022:</w:t>
      </w:r>
    </w:p>
    <w:p w14:paraId="1CA6C51F" w14:textId="11FCCDAC" w:rsidR="006F0D72" w:rsidRPr="006F0D72" w:rsidRDefault="006F0D72" w:rsidP="002147F9">
      <w:pPr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D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6AEDDE" wp14:editId="633421D5">
            <wp:extent cx="3191320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A0EE" w14:textId="6DDE9FB1" w:rsidR="002147F9" w:rsidRDefault="006F0D72" w:rsidP="002147F9">
      <w:pPr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нормальному використані програми:</w:t>
      </w:r>
    </w:p>
    <w:p w14:paraId="10A12FCE" w14:textId="22864078" w:rsidR="006F0D72" w:rsidRPr="006F0D72" w:rsidRDefault="00D95958" w:rsidP="002147F9">
      <w:pPr>
        <w:spacing w:beforeLines="30" w:before="72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59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363FE82" wp14:editId="7E277C91">
            <wp:extent cx="3296110" cy="6211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F76F" w14:textId="2FDFF52E" w:rsidR="00FF5428" w:rsidRPr="006F0D72" w:rsidRDefault="00FF5428" w:rsidP="002147F9">
      <w:pPr>
        <w:spacing w:beforeLines="30" w:before="72"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поставленої лабораторної роботи було досліджено  </w:t>
      </w:r>
      <w:r w:rsidR="006F0D72">
        <w:rPr>
          <w:rFonts w:ascii="Times New Roman" w:hAnsi="Times New Roman" w:cs="Times New Roman"/>
          <w:sz w:val="28"/>
          <w:szCs w:val="28"/>
          <w:lang w:val="uk-UA"/>
        </w:rPr>
        <w:t xml:space="preserve">методи захисту по. Також розроблено систему шифрування </w:t>
      </w:r>
      <w:proofErr w:type="spellStart"/>
      <w:r w:rsidR="006F0D7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6F0D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F5428" w:rsidRPr="006F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397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00D5"/>
    <w:multiLevelType w:val="hybridMultilevel"/>
    <w:tmpl w:val="03008E7C"/>
    <w:lvl w:ilvl="0" w:tplc="8368A04C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110915"/>
    <w:multiLevelType w:val="hybridMultilevel"/>
    <w:tmpl w:val="CEA2D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44430"/>
    <w:multiLevelType w:val="hybridMultilevel"/>
    <w:tmpl w:val="F25EA5AE"/>
    <w:lvl w:ilvl="0" w:tplc="C3BECB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39"/>
    <w:rsid w:val="00004402"/>
    <w:rsid w:val="0001325B"/>
    <w:rsid w:val="00020EB7"/>
    <w:rsid w:val="00060964"/>
    <w:rsid w:val="000B0BB1"/>
    <w:rsid w:val="000C5008"/>
    <w:rsid w:val="001800BB"/>
    <w:rsid w:val="001C2DEE"/>
    <w:rsid w:val="001E0CF8"/>
    <w:rsid w:val="00206D10"/>
    <w:rsid w:val="002147F9"/>
    <w:rsid w:val="00246D87"/>
    <w:rsid w:val="00264447"/>
    <w:rsid w:val="002A3A8C"/>
    <w:rsid w:val="002C2027"/>
    <w:rsid w:val="002E7B39"/>
    <w:rsid w:val="00342FE6"/>
    <w:rsid w:val="003E0308"/>
    <w:rsid w:val="0040314A"/>
    <w:rsid w:val="00405170"/>
    <w:rsid w:val="0043765D"/>
    <w:rsid w:val="004426B6"/>
    <w:rsid w:val="00455841"/>
    <w:rsid w:val="00465051"/>
    <w:rsid w:val="004A3A03"/>
    <w:rsid w:val="004D2A2F"/>
    <w:rsid w:val="00500F57"/>
    <w:rsid w:val="006076AD"/>
    <w:rsid w:val="00646B6A"/>
    <w:rsid w:val="006C6C80"/>
    <w:rsid w:val="006F0D72"/>
    <w:rsid w:val="00745856"/>
    <w:rsid w:val="007E32A1"/>
    <w:rsid w:val="007E6B8A"/>
    <w:rsid w:val="008437A7"/>
    <w:rsid w:val="008C51A9"/>
    <w:rsid w:val="009B2449"/>
    <w:rsid w:val="00A1274D"/>
    <w:rsid w:val="00A262D0"/>
    <w:rsid w:val="00A443D5"/>
    <w:rsid w:val="00A53195"/>
    <w:rsid w:val="00A740C5"/>
    <w:rsid w:val="00AB15AF"/>
    <w:rsid w:val="00AC684F"/>
    <w:rsid w:val="00B03728"/>
    <w:rsid w:val="00BD275E"/>
    <w:rsid w:val="00C27C02"/>
    <w:rsid w:val="00C360D0"/>
    <w:rsid w:val="00C94C51"/>
    <w:rsid w:val="00CD4FFB"/>
    <w:rsid w:val="00D95958"/>
    <w:rsid w:val="00EA37FE"/>
    <w:rsid w:val="00F8448E"/>
    <w:rsid w:val="00FA4BDD"/>
    <w:rsid w:val="00FC6040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F962"/>
  <w15:chartTrackingRefBased/>
  <w15:docId w15:val="{EE5E734D-BA1A-449B-AC5C-507AEF4D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1325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0517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caption"/>
    <w:basedOn w:val="a"/>
    <w:next w:val="a"/>
    <w:uiPriority w:val="35"/>
    <w:unhideWhenUsed/>
    <w:qFormat/>
    <w:rsid w:val="00060964"/>
    <w:pPr>
      <w:spacing w:after="200" w:line="240" w:lineRule="auto"/>
    </w:pPr>
    <w:rPr>
      <w:b/>
      <w:bCs/>
      <w:color w:val="4472C4" w:themeColor="accent1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9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C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F07860D2524FBFB5F4B3D2C3BCD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C5C0D-274C-496E-9427-2716B41D7760}"/>
      </w:docPartPr>
      <w:docPartBody>
        <w:p w:rsidR="00F33027" w:rsidRDefault="001A7609" w:rsidP="001A7609">
          <w:pPr>
            <w:pStyle w:val="22F07860D2524FBFB5F4B3D2C3BCD9E8"/>
          </w:pPr>
          <w:r w:rsidRPr="004347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09"/>
    <w:rsid w:val="00175B85"/>
    <w:rsid w:val="001A7609"/>
    <w:rsid w:val="00873CF5"/>
    <w:rsid w:val="008D099B"/>
    <w:rsid w:val="00A5038A"/>
    <w:rsid w:val="00B27DE3"/>
    <w:rsid w:val="00BB2A1D"/>
    <w:rsid w:val="00F3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7609"/>
    <w:rPr>
      <w:color w:val="808080"/>
    </w:rPr>
  </w:style>
  <w:style w:type="paragraph" w:customStyle="1" w:styleId="22F07860D2524FBFB5F4B3D2C3BCD9E8">
    <w:name w:val="22F07860D2524FBFB5F4B3D2C3BCD9E8"/>
    <w:rsid w:val="001A7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Світлана Шкара</cp:lastModifiedBy>
  <cp:revision>65</cp:revision>
  <dcterms:created xsi:type="dcterms:W3CDTF">2021-02-08T09:21:00Z</dcterms:created>
  <dcterms:modified xsi:type="dcterms:W3CDTF">2022-02-21T08:44:00Z</dcterms:modified>
</cp:coreProperties>
</file>