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A70F" w14:textId="77777777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67C7B753" w14:textId="3D58C652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3D0D2ED" w14:textId="77777777" w:rsidR="00805D17" w:rsidRDefault="00805D17" w:rsidP="00BD3BE8">
      <w:pPr>
        <w:ind w:firstLine="0"/>
      </w:pPr>
    </w:p>
    <w:p w14:paraId="2D38BDE4" w14:textId="77777777" w:rsidR="00805D17" w:rsidRDefault="00805D17" w:rsidP="00BD3BE8">
      <w:pPr>
        <w:ind w:firstLine="0"/>
      </w:pPr>
    </w:p>
    <w:p w14:paraId="74D9ADF7" w14:textId="77777777" w:rsidR="00805D17" w:rsidRDefault="00805D17" w:rsidP="00BD3BE8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5DF3CA46" w14:textId="77777777" w:rsidR="00805D17" w:rsidRDefault="00805D17" w:rsidP="00BD3BE8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6CA3CED8" w14:textId="77777777" w:rsidR="00805D17" w:rsidRDefault="00805D17" w:rsidP="00BD3BE8">
      <w:pPr>
        <w:spacing w:after="137" w:line="256" w:lineRule="auto"/>
        <w:ind w:left="5" w:firstLine="0"/>
        <w:jc w:val="left"/>
      </w:pPr>
    </w:p>
    <w:p w14:paraId="6343387E" w14:textId="77777777" w:rsidR="00805D17" w:rsidRDefault="00805D17" w:rsidP="00BD3BE8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24DB15B6" w14:textId="77777777" w:rsidR="00805D17" w:rsidRDefault="00805D17" w:rsidP="00BD3BE8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«ОСНОВЫ ПРОМЫШЛЕННОГО ПРОГРАММИРОВАНИЯ»</w:t>
      </w:r>
    </w:p>
    <w:p w14:paraId="03DCBC17" w14:textId="77777777" w:rsidR="00805D17" w:rsidRDefault="00805D17" w:rsidP="00BD3BE8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</w:p>
    <w:p w14:paraId="46287115" w14:textId="77777777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ОПИСАНИЕ ПРОЕКТА</w:t>
      </w:r>
    </w:p>
    <w:p w14:paraId="18870B59" w14:textId="14CB1535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 w:rsidR="00745B14">
        <w:rPr>
          <w:b/>
          <w:bCs/>
          <w:sz w:val="32"/>
          <w:szCs w:val="32"/>
          <w:lang w:val="en-US"/>
        </w:rPr>
        <w:t>Uncaptured</w:t>
      </w:r>
      <w:r>
        <w:rPr>
          <w:b/>
          <w:bCs/>
          <w:sz w:val="32"/>
          <w:szCs w:val="32"/>
        </w:rPr>
        <w:t>»</w:t>
      </w:r>
    </w:p>
    <w:p w14:paraId="0FCB0B35" w14:textId="77777777" w:rsidR="00805D17" w:rsidRDefault="00805D17" w:rsidP="00BD3BE8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7B79BABB" w14:textId="77777777" w:rsidR="00805D17" w:rsidRDefault="00805D17" w:rsidP="00BD3BE8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07FD86E8" w14:textId="77777777" w:rsidR="00805D17" w:rsidRDefault="00805D17" w:rsidP="00BD3BE8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242D2635" w14:textId="795E48A5" w:rsidR="00805D17" w:rsidRPr="001005F5" w:rsidRDefault="001005F5" w:rsidP="00BD3BE8">
      <w:pPr>
        <w:spacing w:after="160" w:line="256" w:lineRule="auto"/>
        <w:ind w:firstLine="0"/>
        <w:jc w:val="right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Долженков Михаил Алексеевич</w:t>
      </w:r>
    </w:p>
    <w:p w14:paraId="5BEEF158" w14:textId="4450077C" w:rsidR="003D1E36" w:rsidRPr="001005F5" w:rsidRDefault="001005F5" w:rsidP="003D1E36">
      <w:pPr>
        <w:spacing w:after="160" w:line="256" w:lineRule="auto"/>
        <w:ind w:firstLine="0"/>
        <w:jc w:val="right"/>
        <w:rPr>
          <w:color w:val="000000" w:themeColor="text1"/>
        </w:rPr>
      </w:pPr>
      <w:r>
        <w:rPr>
          <w:rFonts w:eastAsia="Calibri"/>
          <w:color w:val="000000" w:themeColor="text1"/>
        </w:rPr>
        <w:t>Крадинов Дмитрий Павлович</w:t>
      </w:r>
    </w:p>
    <w:p w14:paraId="731F945F" w14:textId="77777777" w:rsidR="00805D17" w:rsidRDefault="00805D17" w:rsidP="00BD3BE8">
      <w:pPr>
        <w:spacing w:line="256" w:lineRule="auto"/>
        <w:ind w:right="2" w:firstLine="0"/>
        <w:jc w:val="right"/>
      </w:pPr>
      <w:r>
        <w:t>---------------------------------------</w:t>
      </w:r>
    </w:p>
    <w:p w14:paraId="1D8BE78A" w14:textId="554AB5FE" w:rsidR="00805D17" w:rsidRPr="00BD3BE8" w:rsidRDefault="00805D17" w:rsidP="00BD3BE8">
      <w:pPr>
        <w:spacing w:line="256" w:lineRule="auto"/>
        <w:ind w:right="2" w:firstLine="0"/>
        <w:jc w:val="right"/>
      </w:pPr>
      <w:r>
        <w:t>Ученик</w:t>
      </w:r>
      <w:r w:rsidR="003D1E36">
        <w:t>и</w:t>
      </w:r>
      <w:r>
        <w:t xml:space="preserve"> группы </w:t>
      </w:r>
      <w:r w:rsidR="0029026B">
        <w:t>2</w:t>
      </w:r>
      <w:r w:rsidR="003D1E36">
        <w:t xml:space="preserve"> Д2</w:t>
      </w:r>
    </w:p>
    <w:p w14:paraId="1B3E69AF" w14:textId="77777777" w:rsidR="00805D17" w:rsidRDefault="00805D17" w:rsidP="00BD3BE8">
      <w:pPr>
        <w:spacing w:line="256" w:lineRule="auto"/>
        <w:ind w:right="2" w:firstLine="0"/>
        <w:jc w:val="right"/>
      </w:pPr>
      <w:r>
        <w:t>---------------------------------------</w:t>
      </w:r>
    </w:p>
    <w:p w14:paraId="44691C2A" w14:textId="77777777" w:rsidR="00805D17" w:rsidRDefault="00805D17" w:rsidP="00BD3BE8">
      <w:pPr>
        <w:spacing w:line="256" w:lineRule="auto"/>
        <w:ind w:right="2" w:firstLine="0"/>
        <w:jc w:val="right"/>
      </w:pPr>
      <w:r>
        <w:t>Руководитель: Борисов Артём Игоревич</w:t>
      </w:r>
    </w:p>
    <w:p w14:paraId="0F6A5CF0" w14:textId="77777777" w:rsidR="00805D17" w:rsidRDefault="00805D17" w:rsidP="00BD3BE8">
      <w:pPr>
        <w:spacing w:line="256" w:lineRule="auto"/>
        <w:ind w:right="2" w:firstLine="0"/>
        <w:jc w:val="right"/>
      </w:pPr>
      <w:r>
        <w:t>---------------------------------------</w:t>
      </w:r>
    </w:p>
    <w:p w14:paraId="7E7C2951" w14:textId="77777777" w:rsidR="00805D17" w:rsidRDefault="00805D17" w:rsidP="00BD3BE8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Детского технопарка "Альтаир"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7C4A0939" w14:textId="77777777" w:rsidR="00805D17" w:rsidRDefault="00805D17" w:rsidP="00BD3BE8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1BA95F5C" w14:textId="77777777" w:rsidR="00805D17" w:rsidRDefault="00805D17" w:rsidP="003D1E36">
      <w:pPr>
        <w:spacing w:line="256" w:lineRule="auto"/>
        <w:ind w:right="2" w:firstLine="0"/>
        <w:rPr>
          <w:color w:val="000000" w:themeColor="text1"/>
          <w:szCs w:val="20"/>
          <w:shd w:val="clear" w:color="auto" w:fill="FFFFFF"/>
        </w:rPr>
      </w:pPr>
    </w:p>
    <w:p w14:paraId="4BBBFA21" w14:textId="77777777" w:rsidR="00805D17" w:rsidRDefault="00805D17" w:rsidP="00BD3BE8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05779630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57C96CE1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6562CB7A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1A24FC10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17E6A524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065A19D1" w14:textId="017EA66C" w:rsidR="00805D17" w:rsidRPr="00BD3BE8" w:rsidRDefault="00805D17" w:rsidP="00BD3BE8">
      <w:pPr>
        <w:spacing w:line="256" w:lineRule="auto"/>
        <w:ind w:right="2" w:firstLine="0"/>
        <w:jc w:val="center"/>
        <w:rPr>
          <w:b/>
        </w:rPr>
      </w:pPr>
      <w:r>
        <w:rPr>
          <w:b/>
        </w:rPr>
        <w:t>Москва, 202</w:t>
      </w:r>
      <w:r w:rsidR="000467FD" w:rsidRPr="00BD3BE8">
        <w:rPr>
          <w:b/>
        </w:rPr>
        <w:t>5</w:t>
      </w:r>
    </w:p>
    <w:p w14:paraId="124A0277" w14:textId="2514B596" w:rsidR="00441E35" w:rsidRDefault="00441E35" w:rsidP="00441E35">
      <w:pPr>
        <w:pStyle w:val="1"/>
      </w:pPr>
      <w:r>
        <w:lastRenderedPageBreak/>
        <w:t>Название проекта</w:t>
      </w:r>
    </w:p>
    <w:p w14:paraId="20F2D2CF" w14:textId="2660AB76" w:rsidR="003D1E36" w:rsidRPr="00A0359E" w:rsidRDefault="00A0359E" w:rsidP="00441E35">
      <w:pPr>
        <w:rPr>
          <w:color w:val="000000" w:themeColor="text1"/>
        </w:rPr>
      </w:pPr>
      <w:r>
        <w:rPr>
          <w:color w:val="000000" w:themeColor="text1"/>
        </w:rPr>
        <w:t>2д игра в жанре детектив – «</w:t>
      </w:r>
      <w:r w:rsidR="00745B14">
        <w:rPr>
          <w:color w:val="000000" w:themeColor="text1"/>
          <w:lang w:val="en-US"/>
        </w:rPr>
        <w:t>Uncaptured</w:t>
      </w:r>
      <w:r>
        <w:rPr>
          <w:color w:val="000000" w:themeColor="text1"/>
        </w:rPr>
        <w:t>»</w:t>
      </w:r>
    </w:p>
    <w:p w14:paraId="4F171023" w14:textId="7BEE30AE" w:rsidR="003D1E36" w:rsidRPr="00F328A3" w:rsidRDefault="00441E35" w:rsidP="00F328A3">
      <w:pPr>
        <w:pStyle w:val="1"/>
      </w:pPr>
      <w:r>
        <w:t>Идея проек</w:t>
      </w:r>
      <w:r w:rsidR="00F328A3">
        <w:t>та</w:t>
      </w:r>
    </w:p>
    <w:p w14:paraId="213D7BF7" w14:textId="0373707F" w:rsidR="007D3110" w:rsidRPr="007D3110" w:rsidRDefault="007D3110" w:rsidP="00441E35">
      <w:pPr>
        <w:rPr>
          <w:color w:val="000000" w:themeColor="text1"/>
        </w:rPr>
      </w:pPr>
      <w:r>
        <w:rPr>
          <w:color w:val="000000" w:themeColor="text1"/>
        </w:rPr>
        <w:t>Разработка игры в жанре детектив</w:t>
      </w:r>
      <w:r w:rsidR="00C40DAE">
        <w:rPr>
          <w:color w:val="000000" w:themeColor="text1"/>
        </w:rPr>
        <w:t xml:space="preserve">, где нужно разгадать </w:t>
      </w:r>
      <w:r w:rsidR="00F328A3">
        <w:rPr>
          <w:color w:val="000000" w:themeColor="text1"/>
        </w:rPr>
        <w:t>природу аномалий, появившихся в городе.</w:t>
      </w:r>
    </w:p>
    <w:p w14:paraId="62018420" w14:textId="35D0388D" w:rsidR="003D1E36" w:rsidRDefault="003D1E36" w:rsidP="003D1E36">
      <w:pPr>
        <w:pStyle w:val="1"/>
      </w:pPr>
      <w:r>
        <w:t>Задачи проекта</w:t>
      </w:r>
    </w:p>
    <w:p w14:paraId="3EB5DD8F" w14:textId="298668D7" w:rsidR="003D1E36" w:rsidRPr="00220D0C" w:rsidRDefault="003D1E36" w:rsidP="003D1E36">
      <w:pPr>
        <w:rPr>
          <w:color w:val="000000" w:themeColor="text1"/>
        </w:rPr>
      </w:pPr>
      <w:r w:rsidRPr="00220D0C">
        <w:rPr>
          <w:color w:val="000000" w:themeColor="text1"/>
        </w:rPr>
        <w:t>Задачи, которые требуются для реализации проекта:</w:t>
      </w:r>
    </w:p>
    <w:p w14:paraId="718353C4" w14:textId="427B9D55" w:rsidR="003D1E36" w:rsidRPr="00220D0C" w:rsidRDefault="003D1E36" w:rsidP="003D1E36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color w:val="000000" w:themeColor="text1"/>
        </w:rPr>
      </w:pPr>
      <w:r w:rsidRPr="00220D0C">
        <w:rPr>
          <w:color w:val="000000" w:themeColor="text1"/>
        </w:rPr>
        <w:t xml:space="preserve">Изучить библиотеку </w:t>
      </w:r>
      <w:r w:rsidRPr="00220D0C">
        <w:rPr>
          <w:color w:val="000000" w:themeColor="text1"/>
          <w:lang w:val="en-US"/>
        </w:rPr>
        <w:t>Arcade;</w:t>
      </w:r>
    </w:p>
    <w:p w14:paraId="57A0F3AC" w14:textId="39C7CAC6" w:rsidR="003D1E36" w:rsidRPr="00220D0C" w:rsidRDefault="003D1E36" w:rsidP="003D1E36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color w:val="000000" w:themeColor="text1"/>
        </w:rPr>
      </w:pPr>
      <w:r w:rsidRPr="00220D0C">
        <w:rPr>
          <w:color w:val="000000" w:themeColor="text1"/>
        </w:rPr>
        <w:t>Спроектировать архитектуру взаимодействия</w:t>
      </w:r>
      <w:r w:rsidRPr="00220D0C">
        <w:rPr>
          <w:color w:val="000000" w:themeColor="text1"/>
          <w:lang w:val="en-US"/>
        </w:rPr>
        <w:t>;</w:t>
      </w:r>
    </w:p>
    <w:p w14:paraId="364EA12F" w14:textId="4F831BCC" w:rsidR="003D1E36" w:rsidRDefault="003D1E36" w:rsidP="00220D0C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color w:val="000000" w:themeColor="text1"/>
        </w:rPr>
      </w:pPr>
      <w:r w:rsidRPr="00220D0C">
        <w:rPr>
          <w:color w:val="000000" w:themeColor="text1"/>
        </w:rPr>
        <w:t>Разработать главное меню</w:t>
      </w:r>
      <w:r w:rsidRPr="00220D0C">
        <w:rPr>
          <w:color w:val="000000" w:themeColor="text1"/>
          <w:lang w:val="en-US"/>
        </w:rPr>
        <w:t>;</w:t>
      </w:r>
    </w:p>
    <w:p w14:paraId="145B2113" w14:textId="0335B0E2" w:rsidR="00AB13B1" w:rsidRDefault="00BA0742" w:rsidP="00DF0B8D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Создать несколько уровней</w:t>
      </w:r>
    </w:p>
    <w:p w14:paraId="30F406B2" w14:textId="50137647" w:rsidR="00590939" w:rsidRDefault="005C6AD7" w:rsidP="00DF0B8D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Проработать возможнос</w:t>
      </w:r>
      <w:r w:rsidR="004D6CDF">
        <w:rPr>
          <w:color w:val="000000" w:themeColor="text1"/>
        </w:rPr>
        <w:t>ть делать фотографии</w:t>
      </w:r>
    </w:p>
    <w:p w14:paraId="687C910E" w14:textId="24D49AA2" w:rsidR="00287CB1" w:rsidRDefault="0072722F" w:rsidP="00DF0B8D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Выбрать стиль оформления</w:t>
      </w:r>
    </w:p>
    <w:p w14:paraId="3B7F8179" w14:textId="37637298" w:rsidR="0072722F" w:rsidRPr="00DF0B8D" w:rsidRDefault="0072722F" w:rsidP="00DF0B8D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Проработать виды и модели аномалий</w:t>
      </w:r>
    </w:p>
    <w:p w14:paraId="58938D61" w14:textId="655D2175" w:rsidR="009B3DE9" w:rsidRDefault="009B3DE9" w:rsidP="009B3DE9">
      <w:pPr>
        <w:pStyle w:val="1"/>
      </w:pPr>
      <w:r>
        <w:t>Описание работы проекта</w:t>
      </w:r>
    </w:p>
    <w:p w14:paraId="01B2AD18" w14:textId="153C41D5" w:rsidR="00A24015" w:rsidRDefault="00B721F3" w:rsidP="0046332A">
      <w:pPr>
        <w:rPr>
          <w:color w:val="000000" w:themeColor="text1"/>
        </w:rPr>
      </w:pPr>
      <w:r>
        <w:rPr>
          <w:color w:val="000000" w:themeColor="text1"/>
        </w:rPr>
        <w:t>Возможности:</w:t>
      </w:r>
    </w:p>
    <w:p w14:paraId="2183178C" w14:textId="36EABE69" w:rsidR="00B721F3" w:rsidRDefault="00F62F25" w:rsidP="00F62F25">
      <w:pPr>
        <w:pStyle w:val="a7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Выбор языка</w:t>
      </w:r>
    </w:p>
    <w:p w14:paraId="5DFACA3D" w14:textId="0D47E5FB" w:rsidR="00F62F25" w:rsidRDefault="00F62F25" w:rsidP="00F62F25">
      <w:pPr>
        <w:pStyle w:val="a7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Переключение между уровнями</w:t>
      </w:r>
    </w:p>
    <w:p w14:paraId="5007CB1E" w14:textId="36434C44" w:rsidR="00F62F25" w:rsidRPr="004F7E38" w:rsidRDefault="00F62F25" w:rsidP="00F62F25">
      <w:pPr>
        <w:pStyle w:val="a7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Отключение/включение музыки</w:t>
      </w:r>
    </w:p>
    <w:p w14:paraId="4CBE2027" w14:textId="52C56BF9" w:rsidR="00DF6617" w:rsidRDefault="00F62F25" w:rsidP="00A24015">
      <w:pPr>
        <w:rPr>
          <w:color w:val="000000" w:themeColor="text1"/>
        </w:rPr>
      </w:pPr>
      <w:r>
        <w:rPr>
          <w:color w:val="000000" w:themeColor="text1"/>
        </w:rPr>
        <w:t>В игре</w:t>
      </w:r>
      <w:r w:rsidR="00A6514A">
        <w:rPr>
          <w:color w:val="000000" w:themeColor="text1"/>
        </w:rPr>
        <w:t>:</w:t>
      </w:r>
    </w:p>
    <w:p w14:paraId="429021CE" w14:textId="71320A3A" w:rsidR="0046332A" w:rsidRDefault="00047E18" w:rsidP="0046332A">
      <w:pPr>
        <w:pStyle w:val="a7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Поиск аномалий</w:t>
      </w:r>
    </w:p>
    <w:p w14:paraId="32963DFD" w14:textId="604BEAF2" w:rsidR="008704C7" w:rsidRDefault="008704C7" w:rsidP="00274EA7">
      <w:pPr>
        <w:pStyle w:val="a7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Использование фотоаппарата</w:t>
      </w:r>
    </w:p>
    <w:p w14:paraId="3DF102D9" w14:textId="1A59A1C5" w:rsidR="009B3DE9" w:rsidRDefault="009B3DE9" w:rsidP="009B3DE9">
      <w:pPr>
        <w:pStyle w:val="1"/>
      </w:pPr>
      <w:r>
        <w:t>Актуальность</w:t>
      </w:r>
    </w:p>
    <w:p w14:paraId="1E8111C6" w14:textId="515FF7A3" w:rsidR="009B3DE9" w:rsidRPr="009564C8" w:rsidRDefault="00DC12C3" w:rsidP="003D1E36">
      <w:pPr>
        <w:rPr>
          <w:color w:val="000000" w:themeColor="text1"/>
        </w:rPr>
      </w:pPr>
      <w:r>
        <w:rPr>
          <w:color w:val="000000" w:themeColor="text1"/>
        </w:rPr>
        <w:t xml:space="preserve">Актуальность заключается в отсутствии </w:t>
      </w:r>
      <w:r w:rsidR="00D57ECB">
        <w:rPr>
          <w:color w:val="000000" w:themeColor="text1"/>
        </w:rPr>
        <w:t>качественных и проработанных игр в подобном жанре.</w:t>
      </w:r>
      <w:r w:rsidR="00596B6C">
        <w:rPr>
          <w:color w:val="000000" w:themeColor="text1"/>
        </w:rPr>
        <w:t xml:space="preserve"> </w:t>
      </w:r>
      <w:r w:rsidR="0063022C">
        <w:rPr>
          <w:color w:val="000000" w:themeColor="text1"/>
        </w:rPr>
        <w:t>«</w:t>
      </w:r>
      <w:r w:rsidR="00745B14">
        <w:rPr>
          <w:color w:val="000000" w:themeColor="text1"/>
          <w:lang w:val="en-US"/>
        </w:rPr>
        <w:t>Uncapured</w:t>
      </w:r>
      <w:r w:rsidR="00573B27">
        <w:rPr>
          <w:color w:val="000000" w:themeColor="text1"/>
        </w:rPr>
        <w:t>»</w:t>
      </w:r>
      <w:r w:rsidR="0063022C">
        <w:rPr>
          <w:color w:val="000000" w:themeColor="text1"/>
        </w:rPr>
        <w:t xml:space="preserve"> </w:t>
      </w:r>
      <w:r w:rsidR="00EC4D7B">
        <w:rPr>
          <w:color w:val="000000" w:themeColor="text1"/>
        </w:rPr>
        <w:t xml:space="preserve">поможет </w:t>
      </w:r>
      <w:r w:rsidR="0011120A">
        <w:rPr>
          <w:color w:val="000000" w:themeColor="text1"/>
        </w:rPr>
        <w:t>популяри</w:t>
      </w:r>
      <w:r w:rsidR="00F5491A">
        <w:rPr>
          <w:color w:val="000000" w:themeColor="text1"/>
        </w:rPr>
        <w:t xml:space="preserve">зировать </w:t>
      </w:r>
      <w:r w:rsidR="00A928FD">
        <w:rPr>
          <w:color w:val="000000" w:themeColor="text1"/>
        </w:rPr>
        <w:t xml:space="preserve">игры </w:t>
      </w:r>
      <w:r w:rsidR="00056955">
        <w:rPr>
          <w:color w:val="000000" w:themeColor="text1"/>
        </w:rPr>
        <w:t xml:space="preserve">с сюжетом и пиксельной </w:t>
      </w:r>
      <w:r w:rsidR="00F8555C">
        <w:rPr>
          <w:color w:val="000000" w:themeColor="text1"/>
        </w:rPr>
        <w:t>графикой</w:t>
      </w:r>
      <w:r w:rsidR="002659E5">
        <w:rPr>
          <w:color w:val="000000" w:themeColor="text1"/>
        </w:rPr>
        <w:t>.</w:t>
      </w:r>
    </w:p>
    <w:sectPr w:rsidR="009B3DE9" w:rsidRPr="009564C8" w:rsidSect="009B3DE9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3962B" w14:textId="77777777" w:rsidR="007A7440" w:rsidRDefault="007A7440" w:rsidP="00441E35">
      <w:pPr>
        <w:spacing w:line="240" w:lineRule="auto"/>
      </w:pPr>
      <w:r>
        <w:separator/>
      </w:r>
    </w:p>
  </w:endnote>
  <w:endnote w:type="continuationSeparator" w:id="0">
    <w:p w14:paraId="268CEE78" w14:textId="77777777" w:rsidR="007A7440" w:rsidRDefault="007A7440" w:rsidP="00441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0668411"/>
      <w:docPartObj>
        <w:docPartGallery w:val="Page Numbers (Bottom of Page)"/>
        <w:docPartUnique/>
      </w:docPartObj>
    </w:sdtPr>
    <w:sdtEndPr/>
    <w:sdtContent>
      <w:p w14:paraId="2D120E45" w14:textId="172230E9" w:rsidR="00441E35" w:rsidRDefault="00441E35" w:rsidP="00441E3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DAC15" w14:textId="77777777" w:rsidR="007A7440" w:rsidRDefault="007A7440" w:rsidP="00441E35">
      <w:pPr>
        <w:spacing w:line="240" w:lineRule="auto"/>
      </w:pPr>
      <w:r>
        <w:separator/>
      </w:r>
    </w:p>
  </w:footnote>
  <w:footnote w:type="continuationSeparator" w:id="0">
    <w:p w14:paraId="5BAE2340" w14:textId="77777777" w:rsidR="007A7440" w:rsidRDefault="007A7440" w:rsidP="00441E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6413"/>
    <w:multiLevelType w:val="hybridMultilevel"/>
    <w:tmpl w:val="063EB4B4"/>
    <w:lvl w:ilvl="0" w:tplc="0419000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74" w:hanging="360"/>
      </w:pPr>
      <w:rPr>
        <w:rFonts w:ascii="Wingdings" w:hAnsi="Wingdings" w:hint="default"/>
      </w:rPr>
    </w:lvl>
  </w:abstractNum>
  <w:abstractNum w:abstractNumId="1" w15:restartNumberingAfterBreak="0">
    <w:nsid w:val="24F8037D"/>
    <w:multiLevelType w:val="hybridMultilevel"/>
    <w:tmpl w:val="2966B55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4C78609E"/>
    <w:multiLevelType w:val="hybridMultilevel"/>
    <w:tmpl w:val="B56EE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D992346"/>
    <w:multiLevelType w:val="hybridMultilevel"/>
    <w:tmpl w:val="D388B426"/>
    <w:lvl w:ilvl="0" w:tplc="041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4" w15:restartNumberingAfterBreak="0">
    <w:nsid w:val="57687625"/>
    <w:multiLevelType w:val="hybridMultilevel"/>
    <w:tmpl w:val="5E7294BA"/>
    <w:lvl w:ilvl="0" w:tplc="04190001">
      <w:start w:val="1"/>
      <w:numFmt w:val="bullet"/>
      <w:lvlText w:val=""/>
      <w:lvlJc w:val="left"/>
      <w:pPr>
        <w:ind w:left="17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5" w15:restartNumberingAfterBreak="0">
    <w:nsid w:val="79B1412F"/>
    <w:multiLevelType w:val="hybridMultilevel"/>
    <w:tmpl w:val="C7186F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E2A569C"/>
    <w:multiLevelType w:val="hybridMultilevel"/>
    <w:tmpl w:val="DFA07672"/>
    <w:lvl w:ilvl="0" w:tplc="BD90B4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89822660">
    <w:abstractNumId w:val="6"/>
  </w:num>
  <w:num w:numId="2" w16cid:durableId="1385832209">
    <w:abstractNumId w:val="5"/>
  </w:num>
  <w:num w:numId="3" w16cid:durableId="124861351">
    <w:abstractNumId w:val="1"/>
  </w:num>
  <w:num w:numId="4" w16cid:durableId="1373767251">
    <w:abstractNumId w:val="2"/>
  </w:num>
  <w:num w:numId="5" w16cid:durableId="1109621696">
    <w:abstractNumId w:val="4"/>
  </w:num>
  <w:num w:numId="6" w16cid:durableId="699864736">
    <w:abstractNumId w:val="0"/>
  </w:num>
  <w:num w:numId="7" w16cid:durableId="1841502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35"/>
    <w:rsid w:val="00010B4B"/>
    <w:rsid w:val="00010CCC"/>
    <w:rsid w:val="000219B3"/>
    <w:rsid w:val="000467FD"/>
    <w:rsid w:val="00047E18"/>
    <w:rsid w:val="00056955"/>
    <w:rsid w:val="00063C22"/>
    <w:rsid w:val="000B4534"/>
    <w:rsid w:val="000E2575"/>
    <w:rsid w:val="001005F5"/>
    <w:rsid w:val="0011120A"/>
    <w:rsid w:val="001B2F0C"/>
    <w:rsid w:val="00210C94"/>
    <w:rsid w:val="00220D0C"/>
    <w:rsid w:val="00260C1B"/>
    <w:rsid w:val="002659E5"/>
    <w:rsid w:val="00274EA7"/>
    <w:rsid w:val="00286F93"/>
    <w:rsid w:val="00287CB1"/>
    <w:rsid w:val="0029026B"/>
    <w:rsid w:val="002B6D5D"/>
    <w:rsid w:val="003D1E36"/>
    <w:rsid w:val="004105AE"/>
    <w:rsid w:val="00441E35"/>
    <w:rsid w:val="0046332A"/>
    <w:rsid w:val="00496BFC"/>
    <w:rsid w:val="004D6CDF"/>
    <w:rsid w:val="004F7E38"/>
    <w:rsid w:val="00573B27"/>
    <w:rsid w:val="00590939"/>
    <w:rsid w:val="00596B6C"/>
    <w:rsid w:val="005A21B0"/>
    <w:rsid w:val="005C6AD7"/>
    <w:rsid w:val="0063022C"/>
    <w:rsid w:val="00662F59"/>
    <w:rsid w:val="00674D34"/>
    <w:rsid w:val="006A3342"/>
    <w:rsid w:val="006D4804"/>
    <w:rsid w:val="0072722F"/>
    <w:rsid w:val="00745B14"/>
    <w:rsid w:val="00785BE2"/>
    <w:rsid w:val="007A7440"/>
    <w:rsid w:val="007D3110"/>
    <w:rsid w:val="007F37D1"/>
    <w:rsid w:val="00805D17"/>
    <w:rsid w:val="0082212F"/>
    <w:rsid w:val="008704C7"/>
    <w:rsid w:val="008767B0"/>
    <w:rsid w:val="008C66FB"/>
    <w:rsid w:val="00934894"/>
    <w:rsid w:val="009564C8"/>
    <w:rsid w:val="009B3DE9"/>
    <w:rsid w:val="009C71FB"/>
    <w:rsid w:val="009F1672"/>
    <w:rsid w:val="00A0359E"/>
    <w:rsid w:val="00A24015"/>
    <w:rsid w:val="00A45683"/>
    <w:rsid w:val="00A6514A"/>
    <w:rsid w:val="00A928FD"/>
    <w:rsid w:val="00A97D7C"/>
    <w:rsid w:val="00AB13B1"/>
    <w:rsid w:val="00AC437A"/>
    <w:rsid w:val="00AC5E76"/>
    <w:rsid w:val="00B721F3"/>
    <w:rsid w:val="00B77EA5"/>
    <w:rsid w:val="00BA0742"/>
    <w:rsid w:val="00BD3BE8"/>
    <w:rsid w:val="00BE4762"/>
    <w:rsid w:val="00C20B53"/>
    <w:rsid w:val="00C40DAE"/>
    <w:rsid w:val="00D23E41"/>
    <w:rsid w:val="00D57ECB"/>
    <w:rsid w:val="00DA587D"/>
    <w:rsid w:val="00DC12C3"/>
    <w:rsid w:val="00DF0B8D"/>
    <w:rsid w:val="00DF6617"/>
    <w:rsid w:val="00E17F19"/>
    <w:rsid w:val="00E36069"/>
    <w:rsid w:val="00E561F3"/>
    <w:rsid w:val="00EB3922"/>
    <w:rsid w:val="00EC4D7B"/>
    <w:rsid w:val="00ED5C5A"/>
    <w:rsid w:val="00F328A3"/>
    <w:rsid w:val="00F5491A"/>
    <w:rsid w:val="00F62F25"/>
    <w:rsid w:val="00F75E19"/>
    <w:rsid w:val="00F8555C"/>
    <w:rsid w:val="00FD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379B"/>
  <w15:chartTrackingRefBased/>
  <w15:docId w15:val="{69CFAED3-8D9F-4532-AAE6-5A5078C2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BE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3BE8"/>
    <w:pPr>
      <w:widowControl w:val="0"/>
      <w:ind w:firstLine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BE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1E3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1E35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3D1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7957-0752-454B-AFE3-1F7A69A8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борисов</dc:creator>
  <cp:keywords/>
  <dc:description/>
  <cp:lastModifiedBy>__ __</cp:lastModifiedBy>
  <cp:revision>65</cp:revision>
  <dcterms:created xsi:type="dcterms:W3CDTF">2023-09-30T11:11:00Z</dcterms:created>
  <dcterms:modified xsi:type="dcterms:W3CDTF">2026-02-04T20:50:00Z</dcterms:modified>
</cp:coreProperties>
</file>