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2AC47" w14:textId="1C6965A1" w:rsidR="005958A3" w:rsidRPr="008B4BAD" w:rsidRDefault="009D74B8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b/>
          <w:noProof/>
          <w:sz w:val="28"/>
          <w:lang w:val="uk-UA" w:eastAsia="ru-RU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DFDB0DB" wp14:editId="1ABE11F1">
                <wp:simplePos x="0" y="0"/>
                <wp:positionH relativeFrom="column">
                  <wp:posOffset>5812834</wp:posOffset>
                </wp:positionH>
                <wp:positionV relativeFrom="paragraph">
                  <wp:posOffset>-301418</wp:posOffset>
                </wp:positionV>
                <wp:extent cx="304800" cy="236220"/>
                <wp:effectExtent l="0" t="0" r="19050" b="11430"/>
                <wp:wrapNone/>
                <wp:docPr id="15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71314" id="Овал 4" o:spid="_x0000_s1026" style="position:absolute;margin-left:457.7pt;margin-top:-23.75pt;width:24pt;height:18.6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74boAIAAK4FAAAOAAAAZHJzL2Uyb0RvYy54bWysVM1u2zAMvg/YOwi6r3bStOuCOkXQosOA&#10;og3WDj0rshQLkEVNUuJkD7NnGHbdS+SRRsk/6dZih2I+yJRIfiI/kTy/2NaabITzCkxBR0c5JcJw&#10;KJVZFfTLw/W7M0p8YKZkGowo6E54ejF7++a8sVMxhgp0KRxBEOOnjS1oFYKdZpnnlaiZPwIrDCol&#10;uJoF3LpVVjrWIHqts3Gen2YNuNI64MJ7PL1qlXSW8KUUPNxJ6UUguqAYW0irS+syrtnsnE1XjtlK&#10;8S4M9oooaqYMXjpAXbHAyNqpZ1C14g48yHDEoc5ASsVFygGzGeV/ZXNfMStSLkiOtwNN/v/B8tvN&#10;whFV4tudUGJYjW+0/77/uf+x/0UmkZ7G+ila3duF63YexZjrVro6/jELsk2U7gZKxTYQjofH+eQs&#10;R+I5qsbHp+Nxojw7OFvnw0cBNYlCQYXWyvqYNJuyzY0PeCda91bx2INW5bXSOm1ioYhL7ciG4RMv&#10;V6MYM3r8YaXNqxwRJnpmkYI26SSFnRYRT5vPQiJ3mOY4BZyq9hAM41yYMGpVFStFG+NJjl8fZR9+&#10;ijkBRmSJ2Q3YHUBv2YL02G2ynX10FanoB+f8X4G1zoNHuhlMGJxrZcC9BKAxq+7m1r4nqaUmsrSE&#10;coeV5aBtOW/5tcIXvmE+LJjDHsOiwLkR7nCRGpqCQidRUoH79tJ5tMfSRy0lDfZsQf3XNXOCEv3J&#10;YFN8GE0mscnTZnLyHouNuKea5VONWdeXgDUzwglleRKjfdC9KB3Ujzhe5vFWVDHD8e6C8uD6zWVo&#10;ZwkOKC7m82SGjW1ZuDH3lkfwyGos34ftI3O2K/OA/XELfX8/K/XWNnoamK8DSJX64MBrxzcOhVQ4&#10;3QCLU+fpPlkdxuzsNwAAAP//AwBQSwMEFAAGAAgAAAAhAMcNZTHgAAAACwEAAA8AAABkcnMvZG93&#10;bnJldi54bWxMj8FOwzAMhu9IvENkJG5b2rUbW2k6TQhOSGhsaOesydqIxilJupa3x5zg6N+ffn8u&#10;t5Pt2FX7YBwKSOcJMI21UwYbAR/Hl9kaWIgSlewcagHfOsC2ur0pZaHciO/6eogNoxIMhRTQxtgX&#10;nIe61VaGues10u7ivJWRRt9w5eVI5bbjiyRZcSsN0oVW9vqp1fXnYbACTDZOX+PzMU+z1/3a+De7&#10;WwwnIe7vpt0jsKin+AfDrz6pQ0VOZzegCqwTsEmXOaECZvnDEhgRm1VGyZmSNMmAVyX//0P1AwAA&#10;//8DAFBLAQItABQABgAIAAAAIQC2gziS/gAAAOEBAAATAAAAAAAAAAAAAAAAAAAAAABbQ29udGVu&#10;dF9UeXBlc10ueG1sUEsBAi0AFAAGAAgAAAAhADj9If/WAAAAlAEAAAsAAAAAAAAAAAAAAAAALwEA&#10;AF9yZWxzLy5yZWxzUEsBAi0AFAAGAAgAAAAhANhzvhugAgAArgUAAA4AAAAAAAAAAAAAAAAALgIA&#10;AGRycy9lMm9Eb2MueG1sUEsBAi0AFAAGAAgAAAAhAMcNZTHgAAAACwEAAA8AAAAAAAAAAAAAAAAA&#10;+gQAAGRycy9kb3ducmV2LnhtbFBLBQYAAAAABAAEAPMAAAAHBgAAAAA=&#10;" fillcolor="white [3212]" strokecolor="white [3212]" strokeweight="1pt">
                <v:stroke joinstyle="miter"/>
              </v:oval>
            </w:pict>
          </mc:Fallback>
        </mc:AlternateContent>
      </w:r>
      <w:r w:rsidR="005958A3" w:rsidRPr="008B4BA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5B80A1D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6068F125" w14:textId="7FAFF93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F806E3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2D0244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Кафедра         Програмної інженерії</w:t>
      </w:r>
    </w:p>
    <w:p w14:paraId="1BBCAF57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9F5EC5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036DF3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9E00EF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969BD4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E4E70A" w14:textId="77777777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4BAD">
        <w:rPr>
          <w:rFonts w:ascii="Times New Roman" w:hAnsi="Times New Roman" w:cs="Times New Roman"/>
          <w:sz w:val="32"/>
          <w:szCs w:val="32"/>
          <w:lang w:val="uk-UA"/>
        </w:rPr>
        <w:t xml:space="preserve">КУРСОВА РОБОТА </w:t>
      </w:r>
    </w:p>
    <w:p w14:paraId="7F8027FF" w14:textId="5209C63F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4BAD">
        <w:rPr>
          <w:rFonts w:ascii="Times New Roman" w:hAnsi="Times New Roman" w:cs="Times New Roman"/>
          <w:sz w:val="32"/>
          <w:szCs w:val="32"/>
          <w:lang w:val="uk-UA"/>
        </w:rPr>
        <w:t>ПОЯСНЮВАЛЬНА ЗАПИСКА</w:t>
      </w:r>
    </w:p>
    <w:p w14:paraId="728B58C5" w14:textId="77777777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 дисципліні “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Об’єктно -орієнтоване програмування”</w:t>
      </w:r>
    </w:p>
    <w:p w14:paraId="66D97693" w14:textId="4210D0E9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A6CCBB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08E7EA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B5EEDF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99CC63" w14:textId="77777777" w:rsidR="005958A3" w:rsidRPr="008B4BAD" w:rsidRDefault="005958A3" w:rsidP="0044179E">
      <w:pPr>
        <w:tabs>
          <w:tab w:val="left" w:pos="6379"/>
        </w:tabs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Керівник ,</w:t>
      </w:r>
      <w:r w:rsidR="00C01DA9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доцент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Бондарєв В. М.</w:t>
      </w:r>
    </w:p>
    <w:p w14:paraId="2E42B09B" w14:textId="63CFFBFB" w:rsidR="005958A3" w:rsidRPr="008B4BAD" w:rsidRDefault="005958A3" w:rsidP="0044179E">
      <w:pPr>
        <w:tabs>
          <w:tab w:val="left" w:pos="0"/>
          <w:tab w:val="left" w:pos="6379"/>
          <w:tab w:val="left" w:pos="648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Студент   гр.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ПЗПІ-19-2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Омельченко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7DFE74" w14:textId="56B8A522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97814E" w14:textId="77777777" w:rsidR="005958A3" w:rsidRPr="008B4BAD" w:rsidRDefault="005958A3" w:rsidP="0044179E">
      <w:pPr>
        <w:pStyle w:val="a4"/>
        <w:tabs>
          <w:tab w:val="left" w:pos="5670"/>
        </w:tabs>
        <w:ind w:firstLine="540"/>
        <w:rPr>
          <w:szCs w:val="28"/>
          <w:lang w:val="uk-UA"/>
        </w:rPr>
      </w:pPr>
    </w:p>
    <w:p w14:paraId="62486D05" w14:textId="77777777" w:rsidR="005958A3" w:rsidRPr="008B4BAD" w:rsidRDefault="005958A3" w:rsidP="0044179E">
      <w:pPr>
        <w:pStyle w:val="a4"/>
        <w:tabs>
          <w:tab w:val="left" w:pos="5670"/>
        </w:tabs>
        <w:ind w:firstLine="540"/>
        <w:rPr>
          <w:szCs w:val="28"/>
          <w:lang w:val="uk-UA"/>
        </w:rPr>
      </w:pPr>
    </w:p>
    <w:p w14:paraId="0F8B30EF" w14:textId="77777777" w:rsidR="005958A3" w:rsidRPr="008B4BAD" w:rsidRDefault="005958A3" w:rsidP="004417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Комісія:</w:t>
      </w:r>
    </w:p>
    <w:p w14:paraId="69E10BAD" w14:textId="4B6A96BF" w:rsidR="005958A3" w:rsidRPr="008B4BAD" w:rsidRDefault="005958A3" w:rsidP="004417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89D74B" w14:textId="69B8F8DB" w:rsidR="005958A3" w:rsidRPr="008B4BAD" w:rsidRDefault="00397B94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Ст. викл.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2533E7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Черепанова Ю.Ю.,</w:t>
      </w:r>
    </w:p>
    <w:p w14:paraId="38154438" w14:textId="6525918E" w:rsidR="005958A3" w:rsidRPr="008B4BAD" w:rsidRDefault="00481E42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Проф.</w:t>
      </w:r>
      <w:r w:rsidR="00865BF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787E5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  <w:r w:rsidR="00382BEA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________________ </w:t>
      </w: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Бондарєв В. М</w:t>
      </w:r>
      <w:r w:rsidRPr="008B4BAD">
        <w:rPr>
          <w:rFonts w:ascii="Times New Roman" w:hAnsi="Times New Roman" w:cs="Times New Roman"/>
          <w:lang w:val="uk-UA" w:eastAsia="ru-RU"/>
        </w:rPr>
        <w:t>.</w:t>
      </w:r>
    </w:p>
    <w:p w14:paraId="22E6E872" w14:textId="5D177BB7" w:rsidR="005958A3" w:rsidRPr="008B4BAD" w:rsidRDefault="00CD73AD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Доц.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382BEA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  <w:r w:rsidR="00787E5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281B0D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Побіженко І. О.</w:t>
      </w:r>
    </w:p>
    <w:p w14:paraId="0F701790" w14:textId="77777777" w:rsidR="005958A3" w:rsidRPr="008B4BAD" w:rsidRDefault="005958A3" w:rsidP="0044179E">
      <w:pPr>
        <w:tabs>
          <w:tab w:val="left" w:pos="7088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44A0FD" w14:textId="3F212646" w:rsidR="005958A3" w:rsidRPr="008B4BAD" w:rsidRDefault="005958A3" w:rsidP="0044179E">
      <w:pPr>
        <w:tabs>
          <w:tab w:val="left" w:pos="5954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C63081" w14:textId="4F3FC657" w:rsidR="00954B66" w:rsidRPr="008B4BAD" w:rsidRDefault="00954B66" w:rsidP="0044179E">
      <w:pPr>
        <w:tabs>
          <w:tab w:val="left" w:pos="5954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86127E" w14:textId="7F0E9E21" w:rsidR="00954B66" w:rsidRPr="008B4BAD" w:rsidRDefault="00954B66" w:rsidP="00787E53">
      <w:pPr>
        <w:tabs>
          <w:tab w:val="left" w:pos="595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55D48" w14:textId="77777777" w:rsidR="00787E53" w:rsidRPr="008B4BAD" w:rsidRDefault="00787E53" w:rsidP="00787E53">
      <w:pPr>
        <w:tabs>
          <w:tab w:val="left" w:pos="595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E0F429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039219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5958A3" w:rsidRPr="008B4BAD" w:rsidSect="007E1E63">
          <w:footerReference w:type="even" r:id="rId11"/>
          <w:headerReference w:type="first" r:id="rId12"/>
          <w:footnotePr>
            <w:pos w:val="beneathText"/>
          </w:footnotePr>
          <w:pgSz w:w="11905" w:h="16837"/>
          <w:pgMar w:top="1134" w:right="754" w:bottom="1134" w:left="1701" w:header="720" w:footer="720" w:gutter="0"/>
          <w:pgNumType w:start="1"/>
          <w:cols w:space="720"/>
          <w:titlePg/>
          <w:docGrid w:linePitch="360"/>
        </w:sect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14:paraId="6CD5B0CE" w14:textId="02462833" w:rsidR="008A5CD5" w:rsidRPr="008B4BAD" w:rsidRDefault="009D74B8" w:rsidP="0044179E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8B4BAD">
        <w:rPr>
          <w:b/>
          <w:noProof/>
          <w:sz w:val="28"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4B92EF7" wp14:editId="0177E25A">
                <wp:simplePos x="0" y="0"/>
                <wp:positionH relativeFrom="column">
                  <wp:posOffset>5784112</wp:posOffset>
                </wp:positionH>
                <wp:positionV relativeFrom="paragraph">
                  <wp:posOffset>-317160</wp:posOffset>
                </wp:positionV>
                <wp:extent cx="304800" cy="236220"/>
                <wp:effectExtent l="0" t="0" r="19050" b="11430"/>
                <wp:wrapNone/>
                <wp:docPr id="5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121CE" id="Овал 4" o:spid="_x0000_s1026" style="position:absolute;margin-left:455.45pt;margin-top:-24.95pt;width:24pt;height:18.6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Kl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3pCiWE1fqL99/3P/Y/9LzKJ7DTWT9Ho3i5cd/MoxlK30tXxH4sg28TobmBUbAPh+HicT85y&#10;5J2janx8Oh4nxrODs3U+fBRQkygUVGitrI81synb3PiAMdG6t4rPHrQqr5XW6RL7RFxqRzYMv/By&#10;NYo5o8cfVtq8yhFhomcWKWiLTlLYaRHxtPksJFKHZY5TwqlpD8kwzoUJo1ZVsVK0OZ7k+Ouz7NNP&#10;OSfAiCyxugG7A+gtW5Aeuy22s4+uIvX84Jz/K7HWefBIkcGEwblWBtxLABqr6iK39j1JLTWRpSWU&#10;O2wsB+3EecuvFX7hG+bDgjkcMWwKXBvhDg+poSkodBIlFbhvL71He+x81FLS4MgW1H9dMyco0Z8M&#10;zsSH0WQSZzxdJifvsdmIe6pZPtWYdX0J2DMjXFCWJzHaB92L0kH9iNtlHqOiihmOsQvKg+svl6Fd&#10;JbifuJjPkxnOtWXhxtxbHsEjq7F9H7aPzNmuzQPOxy304/2s1Vvb6Glgvg4gVZqDA68d37gTUuN0&#10;+ysunaf3ZHXYsrPfAAAA//8DAFBLAwQUAAYACAAAACEAUx7jzeAAAAALAQAADwAAAGRycy9kb3du&#10;cmV2LnhtbEyPwU7DMBBE70j8g7VI3FonaYEkxKkqBCckVFrUsxu7iUW8DrbThL9nOcFtdmc0+7ba&#10;zLZnF+2DcSggXSbANDZOGWwFfBxeFjmwECUq2TvUAr51gE19fVXJUrkJ3/VlH1tGJRhKKaCLcSg5&#10;D02nrQxLN2gk7+y8lZFG33Ll5UTltudZktxzKw3ShU4O+qnTzed+tALMapq/pufDOl297nLj3+w2&#10;G49C3N7M20dgUc/xLwy/+IQONTGd3IgqsF5AkSYFRQUs1gUJShR3OYkTbdLsAXhd8f8/1D8AAAD/&#10;/wMAUEsBAi0AFAAGAAgAAAAhALaDOJL+AAAA4QEAABMAAAAAAAAAAAAAAAAAAAAAAFtDb250ZW50&#10;X1R5cGVzXS54bWxQSwECLQAUAAYACAAAACEAOP0h/9YAAACUAQAACwAAAAAAAAAAAAAAAAAvAQAA&#10;X3JlbHMvLnJlbHNQSwECLQAUAAYACAAAACEA6BZypZ8CAACtBQAADgAAAAAAAAAAAAAAAAAuAgAA&#10;ZHJzL2Uyb0RvYy54bWxQSwECLQAUAAYACAAAACEAUx7jzeAAAAALAQAADwAAAAAAAAAAAAAAAAD5&#10;BAAAZHJzL2Rvd25yZXYueG1sUEsFBgAAAAAEAAQA8wAAAAYGAAAAAA==&#10;" fillcolor="white [3212]" strokecolor="white [3212]" strokeweight="1pt">
                <v:stroke joinstyle="miter"/>
              </v:oval>
            </w:pict>
          </mc:Fallback>
        </mc:AlternateContent>
      </w:r>
      <w:r w:rsidR="008A5CD5" w:rsidRPr="008B4BAD">
        <w:rPr>
          <w:rFonts w:ascii="Times New Roman" w:hAnsi="Times New Roman" w:cs="Times New Roman"/>
          <w:b/>
          <w:sz w:val="28"/>
          <w:lang w:val="uk-UA"/>
        </w:rPr>
        <w:t xml:space="preserve">ХАРКІВСЬКИЙ НАЦІОНАЛЬНИЙ УНІВЕРСИТЕТ РАДІОЕЛЕКТРОНІКИ </w:t>
      </w:r>
    </w:p>
    <w:p w14:paraId="5CECB616" w14:textId="6456D627" w:rsidR="008A5CD5" w:rsidRPr="008B4BAD" w:rsidRDefault="008A5CD5" w:rsidP="0044179E">
      <w:pPr>
        <w:jc w:val="center"/>
        <w:rPr>
          <w:rFonts w:ascii="Times New Roman" w:hAnsi="Times New Roman" w:cs="Times New Roman"/>
          <w:sz w:val="32"/>
          <w:lang w:val="uk-UA"/>
        </w:rPr>
      </w:pPr>
    </w:p>
    <w:p w14:paraId="00124F86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Кафедра: </w:t>
      </w:r>
      <w:r w:rsidRPr="008B4BAD">
        <w:rPr>
          <w:b/>
          <w:i/>
          <w:sz w:val="28"/>
          <w:szCs w:val="28"/>
          <w:lang w:val="uk-UA"/>
        </w:rPr>
        <w:t>Програмної інженерії</w:t>
      </w:r>
    </w:p>
    <w:p w14:paraId="59817FE0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Дисципліна: </w:t>
      </w:r>
      <w:r w:rsidRPr="008B4BAD">
        <w:rPr>
          <w:b/>
          <w:i/>
          <w:sz w:val="28"/>
          <w:szCs w:val="28"/>
          <w:lang w:val="uk-UA"/>
        </w:rPr>
        <w:t>Об’єктно-орієнтоване програмування</w:t>
      </w:r>
    </w:p>
    <w:p w14:paraId="5813970E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Спеціальність: </w:t>
      </w:r>
      <w:r w:rsidRPr="008B4BAD">
        <w:rPr>
          <w:b/>
          <w:i/>
          <w:sz w:val="28"/>
          <w:szCs w:val="28"/>
          <w:lang w:val="uk-UA"/>
        </w:rPr>
        <w:t xml:space="preserve">121 </w:t>
      </w:r>
      <w:r w:rsidRPr="008B4BAD">
        <w:rPr>
          <w:sz w:val="28"/>
          <w:szCs w:val="28"/>
          <w:lang w:val="uk-UA"/>
        </w:rPr>
        <w:t xml:space="preserve"> </w:t>
      </w:r>
      <w:r w:rsidRPr="008B4BAD">
        <w:rPr>
          <w:b/>
          <w:i/>
          <w:sz w:val="28"/>
          <w:szCs w:val="28"/>
          <w:lang w:val="uk-UA"/>
        </w:rPr>
        <w:t>Інженерія програмного забезпечення</w:t>
      </w:r>
    </w:p>
    <w:p w14:paraId="0296E408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Освітня програма:  </w:t>
      </w:r>
      <w:r w:rsidRPr="008B4BAD">
        <w:rPr>
          <w:b/>
          <w:i/>
          <w:sz w:val="28"/>
          <w:szCs w:val="28"/>
          <w:lang w:val="uk-UA"/>
        </w:rPr>
        <w:t xml:space="preserve">Програмна інженерія </w:t>
      </w:r>
    </w:p>
    <w:p w14:paraId="71B6C89E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Курс </w:t>
      </w:r>
      <w:r w:rsidRPr="008B4BAD">
        <w:rPr>
          <w:sz w:val="28"/>
          <w:szCs w:val="28"/>
          <w:u w:val="single"/>
          <w:lang w:val="uk-UA"/>
        </w:rPr>
        <w:tab/>
      </w:r>
      <w:r w:rsidRPr="008B4BAD">
        <w:rPr>
          <w:sz w:val="28"/>
          <w:szCs w:val="28"/>
          <w:u w:val="single"/>
          <w:lang w:val="uk-UA"/>
        </w:rPr>
        <w:tab/>
        <w:t>1</w:t>
      </w:r>
      <w:r w:rsidRPr="008B4BAD">
        <w:rPr>
          <w:i/>
          <w:sz w:val="28"/>
          <w:szCs w:val="28"/>
          <w:u w:val="single"/>
          <w:lang w:val="uk-UA"/>
        </w:rPr>
        <w:t xml:space="preserve"> </w:t>
      </w:r>
      <w:r w:rsidRPr="008B4BAD">
        <w:rPr>
          <w:sz w:val="28"/>
          <w:szCs w:val="28"/>
          <w:u w:val="single"/>
          <w:lang w:val="uk-UA"/>
        </w:rPr>
        <w:t xml:space="preserve">        .</w:t>
      </w:r>
      <w:r w:rsidRPr="008B4BAD">
        <w:rPr>
          <w:b/>
          <w:i/>
          <w:sz w:val="28"/>
          <w:szCs w:val="28"/>
          <w:lang w:val="uk-UA"/>
        </w:rPr>
        <w:tab/>
      </w:r>
      <w:r w:rsidRPr="008B4BAD">
        <w:rPr>
          <w:b/>
          <w:i/>
          <w:sz w:val="28"/>
          <w:szCs w:val="28"/>
          <w:lang w:val="uk-UA"/>
        </w:rPr>
        <w:tab/>
      </w:r>
      <w:r w:rsidRPr="008B4BAD">
        <w:rPr>
          <w:sz w:val="28"/>
          <w:szCs w:val="28"/>
          <w:lang w:val="uk-UA"/>
        </w:rPr>
        <w:t xml:space="preserve">Група </w:t>
      </w:r>
      <w:r w:rsidRPr="008B4BAD">
        <w:rPr>
          <w:i/>
          <w:sz w:val="28"/>
          <w:szCs w:val="28"/>
          <w:u w:val="single"/>
          <w:lang w:val="uk-UA"/>
        </w:rPr>
        <w:t>ПЗПІ-19 -2</w:t>
      </w:r>
      <w:r w:rsidRPr="008B4BAD">
        <w:rPr>
          <w:sz w:val="28"/>
          <w:szCs w:val="28"/>
          <w:u w:val="single"/>
          <w:lang w:val="uk-UA"/>
        </w:rPr>
        <w:t xml:space="preserve"> </w:t>
      </w:r>
      <w:r w:rsidRPr="008B4BAD">
        <w:rPr>
          <w:sz w:val="28"/>
          <w:szCs w:val="28"/>
          <w:lang w:val="uk-UA"/>
        </w:rPr>
        <w:t xml:space="preserve">. </w:t>
      </w:r>
      <w:r w:rsidRPr="008B4BAD">
        <w:rPr>
          <w:sz w:val="28"/>
          <w:szCs w:val="28"/>
          <w:lang w:val="uk-UA"/>
        </w:rPr>
        <w:tab/>
        <w:t xml:space="preserve">Семестр </w:t>
      </w:r>
      <w:r w:rsidRPr="008B4BAD">
        <w:rPr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>2</w:t>
      </w:r>
      <w:r w:rsidRPr="008B4BAD">
        <w:rPr>
          <w:sz w:val="28"/>
          <w:szCs w:val="28"/>
          <w:u w:val="single"/>
          <w:lang w:val="uk-UA"/>
        </w:rPr>
        <w:tab/>
        <w:t>.</w:t>
      </w:r>
      <w:r w:rsidRPr="008B4BAD">
        <w:rPr>
          <w:b/>
          <w:i/>
          <w:sz w:val="28"/>
          <w:szCs w:val="28"/>
          <w:lang w:val="uk-UA"/>
        </w:rPr>
        <w:t xml:space="preserve"> </w:t>
      </w:r>
    </w:p>
    <w:p w14:paraId="0C3B3AB5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</w:p>
    <w:p w14:paraId="5747EC1F" w14:textId="77777777" w:rsidR="008A5CD5" w:rsidRPr="008B4BAD" w:rsidRDefault="008A5CD5" w:rsidP="0044179E">
      <w:pPr>
        <w:pStyle w:val="5"/>
        <w:rPr>
          <w:b/>
          <w:i/>
          <w:lang w:val="uk-UA"/>
        </w:rPr>
      </w:pPr>
    </w:p>
    <w:p w14:paraId="7D3A4E34" w14:textId="77777777" w:rsidR="008A5CD5" w:rsidRPr="008B4BAD" w:rsidRDefault="008A5CD5" w:rsidP="0044179E">
      <w:pPr>
        <w:pStyle w:val="5"/>
        <w:ind w:firstLine="0"/>
        <w:jc w:val="center"/>
        <w:rPr>
          <w:b/>
          <w:i/>
          <w:lang w:val="uk-UA"/>
        </w:rPr>
      </w:pPr>
      <w:r w:rsidRPr="008B4BAD">
        <w:rPr>
          <w:b/>
          <w:i/>
          <w:sz w:val="28"/>
          <w:lang w:val="uk-UA"/>
        </w:rPr>
        <w:t>ЗАВДАННЯ</w:t>
      </w:r>
      <w:r w:rsidRPr="008B4BAD">
        <w:rPr>
          <w:b/>
          <w:i/>
          <w:lang w:val="uk-UA"/>
        </w:rPr>
        <w:t xml:space="preserve"> </w:t>
      </w:r>
    </w:p>
    <w:p w14:paraId="40D72524" w14:textId="77777777" w:rsidR="008A5CD5" w:rsidRPr="008B4BAD" w:rsidRDefault="008A5CD5" w:rsidP="0044179E">
      <w:pPr>
        <w:pStyle w:val="5"/>
        <w:ind w:firstLine="0"/>
        <w:jc w:val="center"/>
        <w:rPr>
          <w:b/>
          <w:i/>
          <w:lang w:val="uk-UA"/>
        </w:rPr>
      </w:pPr>
      <w:r w:rsidRPr="008B4BAD">
        <w:rPr>
          <w:b/>
          <w:i/>
          <w:sz w:val="28"/>
          <w:lang w:val="uk-UA"/>
        </w:rPr>
        <w:t>на курсовий проект студента</w:t>
      </w:r>
      <w:r w:rsidRPr="008B4BAD">
        <w:rPr>
          <w:b/>
          <w:i/>
          <w:lang w:val="uk-UA"/>
        </w:rPr>
        <w:t xml:space="preserve"> </w:t>
      </w:r>
    </w:p>
    <w:p w14:paraId="18B8A07C" w14:textId="27C4284D" w:rsidR="008A5CD5" w:rsidRPr="008B4BAD" w:rsidRDefault="008A5CD5" w:rsidP="0044179E">
      <w:pPr>
        <w:jc w:val="both"/>
        <w:rPr>
          <w:rFonts w:ascii="Times New Roman" w:hAnsi="Times New Roman" w:cs="Times New Roman"/>
          <w:bCs/>
          <w:sz w:val="16"/>
          <w:lang w:val="uk-UA"/>
        </w:rPr>
      </w:pP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 xml:space="preserve"> </w:t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="008C099F">
        <w:rPr>
          <w:rFonts w:ascii="Times New Roman" w:hAnsi="Times New Roman" w:cs="Times New Roman"/>
          <w:bCs/>
          <w:i/>
          <w:sz w:val="28"/>
          <w:szCs w:val="36"/>
          <w:u w:val="single"/>
          <w:lang w:val="uk-UA"/>
        </w:rPr>
        <w:t xml:space="preserve">Омельченко Даніла Геннадійович      </w:t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  <w:t xml:space="preserve">       </w:t>
      </w:r>
      <w:r w:rsidRPr="008B4BAD">
        <w:rPr>
          <w:rFonts w:ascii="Times New Roman" w:hAnsi="Times New Roman" w:cs="Times New Roman"/>
          <w:bCs/>
          <w:i/>
          <w:sz w:val="36"/>
          <w:szCs w:val="36"/>
          <w:u w:val="single"/>
          <w:lang w:val="uk-UA"/>
        </w:rPr>
        <w:t>_</w:t>
      </w:r>
    </w:p>
    <w:p w14:paraId="7DF176AE" w14:textId="77777777" w:rsidR="008A5CD5" w:rsidRPr="008B4BAD" w:rsidRDefault="008A5CD5" w:rsidP="0044179E">
      <w:pPr>
        <w:jc w:val="center"/>
        <w:rPr>
          <w:rFonts w:ascii="Times New Roman" w:hAnsi="Times New Roman" w:cs="Times New Roman"/>
          <w:sz w:val="16"/>
          <w:lang w:val="uk-UA"/>
        </w:rPr>
      </w:pPr>
    </w:p>
    <w:p w14:paraId="3362F5E9" w14:textId="7C1CF9A2" w:rsidR="008A5CD5" w:rsidRPr="008B4BAD" w:rsidRDefault="008A5CD5" w:rsidP="0044179E">
      <w:pPr>
        <w:pStyle w:val="5"/>
        <w:pBdr>
          <w:bottom w:val="single" w:sz="12" w:space="1" w:color="auto"/>
        </w:pBdr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1 Тема проекту: </w:t>
      </w:r>
      <w:r w:rsidR="008C099F">
        <w:rPr>
          <w:i/>
          <w:sz w:val="28"/>
          <w:szCs w:val="28"/>
          <w:lang w:val="uk-UA"/>
        </w:rPr>
        <w:t>Довідник меломана</w:t>
      </w:r>
    </w:p>
    <w:p w14:paraId="7680B97E" w14:textId="77777777" w:rsidR="008A5CD5" w:rsidRPr="008B4BAD" w:rsidRDefault="008A5CD5" w:rsidP="0044179E">
      <w:pPr>
        <w:pStyle w:val="5"/>
        <w:ind w:firstLine="0"/>
        <w:rPr>
          <w:sz w:val="28"/>
          <w:szCs w:val="28"/>
          <w:lang w:val="uk-UA"/>
        </w:rPr>
      </w:pPr>
    </w:p>
    <w:p w14:paraId="43590C69" w14:textId="77777777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2 Термін здачі студентом закінченого проекту:  </w:t>
      </w:r>
      <w:r w:rsidRPr="008B4BAD">
        <w:rPr>
          <w:b/>
          <w:i/>
          <w:sz w:val="28"/>
          <w:szCs w:val="28"/>
          <w:lang w:val="uk-UA"/>
        </w:rPr>
        <w:t>“31” - травня -  2020  р</w:t>
      </w:r>
      <w:r w:rsidRPr="008B4BAD">
        <w:rPr>
          <w:sz w:val="28"/>
          <w:szCs w:val="28"/>
          <w:lang w:val="uk-UA"/>
        </w:rPr>
        <w:t>.</w:t>
      </w:r>
    </w:p>
    <w:p w14:paraId="4A3DF8E0" w14:textId="77777777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>3 Вихідні дані до проекту:</w:t>
      </w:r>
    </w:p>
    <w:p w14:paraId="46819652" w14:textId="5AB2CBB7" w:rsidR="008A5CD5" w:rsidRPr="008B4BAD" w:rsidRDefault="008A5CD5" w:rsidP="0044179E">
      <w:pPr>
        <w:pStyle w:val="5"/>
        <w:ind w:right="21" w:firstLine="0"/>
        <w:jc w:val="both"/>
        <w:rPr>
          <w:i/>
          <w:sz w:val="28"/>
          <w:szCs w:val="28"/>
          <w:u w:val="single"/>
          <w:lang w:val="uk-UA"/>
        </w:rPr>
      </w:pPr>
      <w:r w:rsidRPr="008B4BAD">
        <w:rPr>
          <w:sz w:val="28"/>
          <w:szCs w:val="28"/>
          <w:u w:val="single"/>
          <w:lang w:val="uk-UA"/>
        </w:rPr>
        <w:t xml:space="preserve"> </w:t>
      </w:r>
      <w:r w:rsidRPr="008B4BAD">
        <w:rPr>
          <w:i/>
          <w:sz w:val="28"/>
          <w:szCs w:val="28"/>
          <w:u w:val="single"/>
          <w:lang w:val="uk-UA"/>
        </w:rPr>
        <w:t>Специфікація програми, методичні вказівки до виконання курсової роботи.</w:t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  <w:t xml:space="preserve">                                         </w:t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  <w:t xml:space="preserve"> </w:t>
      </w:r>
    </w:p>
    <w:p w14:paraId="7470A5AC" w14:textId="77777777" w:rsidR="008A5CD5" w:rsidRPr="008B4BAD" w:rsidRDefault="008A5CD5" w:rsidP="0044179E">
      <w:pPr>
        <w:pStyle w:val="5"/>
        <w:tabs>
          <w:tab w:val="left" w:pos="0"/>
          <w:tab w:val="left" w:pos="360"/>
          <w:tab w:val="left" w:pos="3240"/>
          <w:tab w:val="left" w:pos="9900"/>
        </w:tabs>
        <w:ind w:right="175" w:firstLine="0"/>
        <w:jc w:val="both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>4 Зміст розрахунково-пояснювальної записки:</w:t>
      </w:r>
    </w:p>
    <w:p w14:paraId="2090A82E" w14:textId="79678071" w:rsidR="008A5CD5" w:rsidRPr="008B4BAD" w:rsidRDefault="008A5CD5" w:rsidP="0044179E">
      <w:pPr>
        <w:pStyle w:val="5"/>
        <w:ind w:right="21"/>
        <w:jc w:val="both"/>
        <w:rPr>
          <w:sz w:val="28"/>
          <w:szCs w:val="28"/>
          <w:lang w:val="uk-UA"/>
        </w:rPr>
      </w:pPr>
      <w:r w:rsidRPr="008B4BAD">
        <w:rPr>
          <w:i/>
          <w:sz w:val="28"/>
          <w:szCs w:val="28"/>
          <w:u w:val="single"/>
          <w:lang w:val="uk-UA"/>
        </w:rPr>
        <w:t>Вступ,</w:t>
      </w:r>
      <w:r w:rsidRPr="008B4BAD">
        <w:rPr>
          <w:sz w:val="28"/>
          <w:szCs w:val="28"/>
          <w:u w:val="single"/>
          <w:lang w:val="uk-UA"/>
        </w:rPr>
        <w:t xml:space="preserve">  </w:t>
      </w:r>
      <w:r w:rsidRPr="008B4BAD">
        <w:rPr>
          <w:i/>
          <w:sz w:val="28"/>
          <w:szCs w:val="28"/>
          <w:u w:val="single"/>
          <w:lang w:val="uk-UA"/>
        </w:rPr>
        <w:t xml:space="preserve">специфікація програми, проектна специфікація, інструкція користувача, висновки </w:t>
      </w:r>
      <w:r w:rsidRPr="008B4BAD">
        <w:rPr>
          <w:i/>
          <w:sz w:val="28"/>
          <w:szCs w:val="28"/>
          <w:lang w:val="uk-UA"/>
        </w:rPr>
        <w:t>_______________________________________ _____________________________</w:t>
      </w:r>
      <w:r w:rsidRPr="008B4BAD">
        <w:rPr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890A761" w14:textId="59829720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5 Перелік графічного матеріалу: </w:t>
      </w:r>
    </w:p>
    <w:p w14:paraId="107216B3" w14:textId="77777777" w:rsidR="008A5CD5" w:rsidRPr="008B4BAD" w:rsidRDefault="008A5CD5" w:rsidP="004417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eastAsia="MS Mincho" w:hAnsi="Times New Roman" w:cs="Times New Roman"/>
          <w:i/>
          <w:sz w:val="28"/>
          <w:szCs w:val="28"/>
          <w:u w:val="single"/>
          <w:lang w:val="uk-UA"/>
        </w:rPr>
        <w:t xml:space="preserve"> Схема об’єктної моделі,     алгоритми,      приклади екранних форм </w:t>
      </w:r>
      <w:r w:rsidRPr="008B4BAD">
        <w:rPr>
          <w:rFonts w:ascii="Times New Roman" w:eastAsia="MS Mincho" w:hAnsi="Times New Roman" w:cs="Times New Roman"/>
          <w:sz w:val="28"/>
          <w:szCs w:val="28"/>
          <w:lang w:val="uk-UA"/>
        </w:rPr>
        <w:t>____</w:t>
      </w:r>
      <w:r w:rsidRPr="008B4BAD">
        <w:rPr>
          <w:rFonts w:ascii="Times New Roman" w:eastAsia="MS Mincho" w:hAnsi="Times New Roman" w:cs="Times New Roman"/>
          <w:i/>
          <w:sz w:val="28"/>
          <w:szCs w:val="28"/>
          <w:lang w:val="uk-UA"/>
        </w:rPr>
        <w:t>______________________________________</w:t>
      </w:r>
      <w:r w:rsidRPr="008B4BAD">
        <w:rPr>
          <w:rFonts w:ascii="Times New Roman" w:eastAsia="MS Mincho" w:hAnsi="Times New Roman" w:cs="Times New Roman"/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3DD7812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53F000" w14:textId="3F9957E9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2B294F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DC9877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D1BBC4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7626BE" w14:textId="6D7D659B" w:rsidR="00C610FF" w:rsidRPr="008B4BAD" w:rsidRDefault="007956C3" w:rsidP="0044179E">
      <w:pPr>
        <w:pStyle w:val="5"/>
        <w:spacing w:line="312" w:lineRule="auto"/>
        <w:ind w:firstLine="0"/>
        <w:jc w:val="center"/>
        <w:rPr>
          <w:b/>
          <w:sz w:val="32"/>
          <w:lang w:val="uk-UA"/>
        </w:rPr>
      </w:pPr>
      <w:r w:rsidRPr="008B4BAD">
        <w:rPr>
          <w:b/>
          <w:noProof/>
          <w:sz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27CAF11" wp14:editId="165BE2F7">
                <wp:simplePos x="0" y="0"/>
                <wp:positionH relativeFrom="leftMargin">
                  <wp:posOffset>6907530</wp:posOffset>
                </wp:positionH>
                <wp:positionV relativeFrom="paragraph">
                  <wp:posOffset>-365125</wp:posOffset>
                </wp:positionV>
                <wp:extent cx="304800" cy="236220"/>
                <wp:effectExtent l="0" t="0" r="19050" b="11430"/>
                <wp:wrapNone/>
                <wp:docPr id="18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81857" id="Овал 4" o:spid="_x0000_s1026" style="position:absolute;margin-left:543.9pt;margin-top:-28.75pt;width:24pt;height:18.6pt;z-index:2516582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jJnwIAAK4FAAAOAAAAZHJzL2Uyb0RvYy54bWysVM1u2zAMvg/YOwi6r3bStOuCOkXQosOA&#10;og3WDj0rshQLkEVNUuJkD7NnGHbdS+SRRsk/6dZih2I+yJRIfiI/kTy/2NaabITzCkxBR0c5JcJw&#10;KJVZFfTLw/W7M0p8YKZkGowo6E54ejF7++a8sVMxhgp0KRxBEOOnjS1oFYKdZpnnlaiZPwIrDCol&#10;uJoF3LpVVjrWIHqts3Gen2YNuNI64MJ7PL1qlXSW8KUUPNxJ6UUguqAYW0irS+syrtnsnE1XjtlK&#10;8S4M9oooaqYMXjpAXbHAyNqpZ1C14g48yHDEoc5ASsVFygGzGeV/ZXNfMStSLkiOtwNN/v/B8tvN&#10;whFV4tvhSxlW4xvtv+9/7n/sf5FJpKexfopW93bhup1HMea6la6Of8yCbBOlu4FSsQ2E4+FxPjnL&#10;kXiOqvHx6XicKM8Oztb58FFATaJQUKG1sj4mzaZsc+MD3onWvVU89qBVea20TptYKOJSO7Jh+MTL&#10;1SjGjB5/WGnzKkeEiZ5ZpKBNOklhp0XE0+azkMgdpjlOAaeqPQTDOBcmjFpVxUrRxniS49dH2Yef&#10;Yk6AEVlidgN2B9BbtiA9dptsZx9dRSr6wTn/V2Ct8+CRbgYTBudaGXAvAWjMqru5te9JaqmJLC2h&#10;3GFlOWhbzlt+rfCFb5gPC+awx7AocG6EO1ykhqag0EmUVOC+vXQe7bH0UUtJgz1bUP91zZygRH8y&#10;2BQfRpNJbPK0mZy8x2Ij7qlm+VRj1vUlYM2McEJZnsRoH3QvSgf1I46XebwVVcxwvLugPLh+cxna&#10;WYIDiov5PJlhY1sWbsy95RE8shrL92H7yJztyjxgf9xC39/PSr21jZ4G5usAUqU+OPDa8Y1DIRVO&#10;N8Di1Hm6T1aHMTv7DQAA//8DAFBLAwQUAAYACAAAACEAhH7meOAAAAANAQAADwAAAGRycy9kb3du&#10;cmV2LnhtbEyPzU7DMBCE70i8g7VI3Frnh9AoxKkqBCckRFvE2Y1NYhGvg+004e3ZnuA4s6PZb+rt&#10;Ygd21j4YhwLSdQJMY+uUwU7A+/F5VQILUaKSg0Mt4EcH2DbXV7WslJtxr8+H2DEqwVBJAX2MY8V5&#10;aHttZVi7USPdPp23MpL0HVdezlRuB54lyT230iB96OWoH3vdfh0mK8Dk8/I9Px3v0vzlrTT+1e6y&#10;6UOI25tl9wAs6iX+heGCT+jQENPJTagCG0gn5YbYo4BVsSmAXSJpXpB1IitLcuBNzf+vaH4BAAD/&#10;/wMAUEsBAi0AFAAGAAgAAAAhALaDOJL+AAAA4QEAABMAAAAAAAAAAAAAAAAAAAAAAFtDb250ZW50&#10;X1R5cGVzXS54bWxQSwECLQAUAAYACAAAACEAOP0h/9YAAACUAQAACwAAAAAAAAAAAAAAAAAvAQAA&#10;X3JlbHMvLnJlbHNQSwECLQAUAAYACAAAACEAlqi4yZ8CAACuBQAADgAAAAAAAAAAAAAAAAAuAgAA&#10;ZHJzL2Uyb0RvYy54bWxQSwECLQAUAAYACAAAACEAhH7meOAAAAANAQAADwAAAAAAAAAAAAAAAAD5&#10;BAAAZHJzL2Rvd25yZXYueG1sUEsFBgAAAAAEAAQA8wAAAAY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C610FF" w:rsidRPr="008B4BAD">
        <w:rPr>
          <w:b/>
          <w:sz w:val="32"/>
          <w:lang w:val="uk-UA"/>
        </w:rPr>
        <w:t xml:space="preserve">КАЛЕНДАРНИЙ ПЛАН </w:t>
      </w:r>
    </w:p>
    <w:p w14:paraId="4DB90058" w14:textId="77777777" w:rsidR="00C610FF" w:rsidRPr="008B4BAD" w:rsidRDefault="00C610FF" w:rsidP="0044179E">
      <w:pPr>
        <w:pStyle w:val="5"/>
        <w:spacing w:line="312" w:lineRule="auto"/>
        <w:ind w:firstLine="0"/>
        <w:jc w:val="center"/>
        <w:rPr>
          <w:b/>
          <w:lang w:val="uk-UA"/>
        </w:rPr>
      </w:pPr>
    </w:p>
    <w:p w14:paraId="4D4F0815" w14:textId="77777777" w:rsidR="00C610FF" w:rsidRPr="008B4BAD" w:rsidRDefault="00C610FF" w:rsidP="0044179E">
      <w:pPr>
        <w:pStyle w:val="5"/>
        <w:spacing w:line="312" w:lineRule="auto"/>
        <w:ind w:firstLine="0"/>
        <w:jc w:val="center"/>
        <w:rPr>
          <w:b/>
          <w:lang w:val="uk-UA"/>
        </w:rPr>
      </w:pPr>
    </w:p>
    <w:tbl>
      <w:tblPr>
        <w:tblW w:w="0" w:type="auto"/>
        <w:tblInd w:w="227" w:type="dxa"/>
        <w:tblLayout w:type="fixed"/>
        <w:tblLook w:val="0000" w:firstRow="0" w:lastRow="0" w:firstColumn="0" w:lastColumn="0" w:noHBand="0" w:noVBand="0"/>
      </w:tblPr>
      <w:tblGrid>
        <w:gridCol w:w="585"/>
        <w:gridCol w:w="5118"/>
        <w:gridCol w:w="3629"/>
      </w:tblGrid>
      <w:tr w:rsidR="00C610FF" w:rsidRPr="008B4BAD" w14:paraId="7BBFFFF2" w14:textId="77777777" w:rsidTr="00270BA9">
        <w:trPr>
          <w:trHeight w:val="65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F5FED8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right="237"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3E8FEA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Назва етапу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3F022" w14:textId="7DA63CF4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Термін виконання</w:t>
            </w:r>
          </w:p>
        </w:tc>
      </w:tr>
      <w:tr w:rsidR="00C610FF" w:rsidRPr="008B4BAD" w14:paraId="05B7E1F7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0FCADE94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C98A6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 xml:space="preserve">Видача теми, узгодження і затвердження теми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E1C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right="-48" w:firstLine="0"/>
              <w:jc w:val="center"/>
              <w:rPr>
                <w:sz w:val="20"/>
                <w:lang w:val="uk-UA"/>
              </w:rPr>
            </w:pPr>
            <w:r w:rsidRPr="008B4BAD">
              <w:rPr>
                <w:lang w:val="uk-UA"/>
              </w:rPr>
              <w:t>21-02-2020 р.</w:t>
            </w:r>
          </w:p>
        </w:tc>
      </w:tr>
      <w:tr w:rsidR="00C610FF" w:rsidRPr="008B4BAD" w14:paraId="315333C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7A64786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6BDFAE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Формулювання вимог до програми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11583" w14:textId="10A55CD9" w:rsidR="00C610FF" w:rsidRPr="008B4BAD" w:rsidRDefault="002633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01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03</w:t>
            </w:r>
            <w:r w:rsidR="00C610FF" w:rsidRPr="008B4BAD">
              <w:rPr>
                <w:lang w:val="uk-UA"/>
              </w:rPr>
              <w:t>-2020 – 31-03-2020 р.</w:t>
            </w:r>
          </w:p>
        </w:tc>
      </w:tr>
      <w:tr w:rsidR="00C610FF" w:rsidRPr="008B4BAD" w14:paraId="01B191D6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5FF7515B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3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F90300" w14:textId="73A77ED9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підсистеми зберігання та </w:t>
            </w:r>
            <w:r w:rsidR="0078504C" w:rsidRPr="008B4BAD">
              <w:rPr>
                <w:rFonts w:ascii="Times New Roman" w:hAnsi="Times New Roman" w:cs="Times New Roman"/>
                <w:lang w:val="uk-UA"/>
              </w:rPr>
              <w:t>додавання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78504C" w:rsidRPr="008B4BAD">
              <w:rPr>
                <w:rFonts w:ascii="Times New Roman" w:hAnsi="Times New Roman" w:cs="Times New Roman"/>
                <w:lang w:val="uk-UA"/>
              </w:rPr>
              <w:t>товарів</w:t>
            </w:r>
            <w:r w:rsidRPr="008B4BAD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4E2E7" w14:textId="0BE2AE22" w:rsidR="00C610FF" w:rsidRPr="008B4BAD" w:rsidRDefault="000356AE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12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4744ABB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1434710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4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0A216" w14:textId="6F0E259F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підсистеми зберігання та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реєстрації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клієнтів</w:t>
            </w:r>
            <w:r w:rsidRPr="008B4BAD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70B98" w14:textId="6F409E03" w:rsidR="00C610FF" w:rsidRPr="008B4BAD" w:rsidRDefault="000356AE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22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67244181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07D9CF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5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FAD298" w14:textId="478F1F3A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функцій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продажу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та повернення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товарів.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DF385" w14:textId="7978F477" w:rsidR="00C610FF" w:rsidRPr="008B4BAD" w:rsidRDefault="00303F6B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24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30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79652E43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74F1EC5E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6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5D1AE" w14:textId="58ADDF71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Розробка функцій зберігання та завантаження даних</w:t>
            </w:r>
            <w:r w:rsidR="001D2668" w:rsidRPr="008B4BAD">
              <w:rPr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B9AD" w14:textId="0F42A977" w:rsidR="00C610FF" w:rsidRPr="008B4BAD" w:rsidRDefault="002633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 xml:space="preserve">-2020 – </w:t>
            </w:r>
            <w:r w:rsidR="001D2668" w:rsidRPr="008B4BAD">
              <w:rPr>
                <w:lang w:val="uk-UA"/>
              </w:rPr>
              <w:t>1</w:t>
            </w:r>
            <w:r w:rsidR="000356AE" w:rsidRPr="008B4BAD">
              <w:rPr>
                <w:lang w:val="uk-UA"/>
              </w:rPr>
              <w:t>1</w:t>
            </w:r>
            <w:r w:rsidR="00C610FF" w:rsidRPr="008B4BAD">
              <w:rPr>
                <w:lang w:val="uk-UA"/>
              </w:rPr>
              <w:t>-</w:t>
            </w:r>
            <w:r w:rsidR="001D2668"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78DA270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9ACB740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7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FEF648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Тестування і доопрацювання розробленої програмної системи.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AEE71" w14:textId="57812162" w:rsidR="00C610FF" w:rsidRPr="008B4BAD" w:rsidRDefault="00AC3BA3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10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– 15-05-2020 р.</w:t>
            </w:r>
          </w:p>
        </w:tc>
      </w:tr>
      <w:tr w:rsidR="00C610FF" w:rsidRPr="008B4BAD" w14:paraId="0C83DB80" w14:textId="77777777" w:rsidTr="00270BA9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64196BA0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8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42B8A9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2F593" w14:textId="44742A7A" w:rsidR="00C610FF" w:rsidRPr="008B4BAD" w:rsidRDefault="00E62406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25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– 05-06-2020 р.</w:t>
            </w:r>
          </w:p>
        </w:tc>
      </w:tr>
      <w:tr w:rsidR="00C610FF" w:rsidRPr="008B4BAD" w14:paraId="4A3B3E1B" w14:textId="77777777" w:rsidTr="00270BA9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98881D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9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E9BB65" w14:textId="77777777" w:rsidR="00C610FF" w:rsidRPr="008B4BAD" w:rsidRDefault="00C610FF" w:rsidP="0044179E">
            <w:pPr>
              <w:pStyle w:val="5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sz w:val="24"/>
                <w:szCs w:val="24"/>
                <w:lang w:val="uk-UA"/>
              </w:rPr>
              <w:t xml:space="preserve">Захист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6E490" w14:textId="26C1378A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lang w:val="uk-UA"/>
              </w:rPr>
            </w:pPr>
            <w:r w:rsidRPr="008B4BAD">
              <w:rPr>
                <w:lang w:val="uk-UA"/>
              </w:rPr>
              <w:t>01-06-20</w:t>
            </w:r>
            <w:r w:rsidR="005966D3" w:rsidRPr="008B4BAD">
              <w:rPr>
                <w:lang w:val="uk-UA"/>
              </w:rPr>
              <w:t>20</w:t>
            </w:r>
            <w:r w:rsidRPr="008B4BAD">
              <w:rPr>
                <w:lang w:val="uk-UA"/>
              </w:rPr>
              <w:t xml:space="preserve"> – 19-06-2020 р.</w:t>
            </w:r>
          </w:p>
        </w:tc>
      </w:tr>
    </w:tbl>
    <w:p w14:paraId="5DCA6AD2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3970F266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3D10136A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2CC5939D" w14:textId="00DD6E9A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u w:val="single"/>
          <w:lang w:val="uk-UA"/>
        </w:rPr>
      </w:pPr>
      <w:r w:rsidRPr="008B4BAD">
        <w:rPr>
          <w:lang w:val="uk-UA"/>
        </w:rPr>
        <w:t xml:space="preserve">Студент </w:t>
      </w:r>
      <w:r w:rsidRPr="008B4BAD">
        <w:rPr>
          <w:lang w:val="uk-UA"/>
        </w:rPr>
        <w:tab/>
      </w:r>
      <w:r w:rsidR="00730EA7" w:rsidRPr="008B4BAD">
        <w:rPr>
          <w:u w:val="single"/>
          <w:lang w:val="uk-UA"/>
        </w:rPr>
        <w:t xml:space="preserve">      </w:t>
      </w:r>
      <w:r w:rsidR="008C099F">
        <w:rPr>
          <w:u w:val="single"/>
          <w:lang w:val="uk-UA"/>
        </w:rPr>
        <w:t>Омельченко</w:t>
      </w:r>
      <w:r w:rsidR="00730EA7" w:rsidRPr="008B4BAD">
        <w:rPr>
          <w:u w:val="single"/>
          <w:lang w:val="uk-UA"/>
        </w:rPr>
        <w:t xml:space="preserve"> </w:t>
      </w:r>
      <w:r w:rsidR="008C099F">
        <w:rPr>
          <w:u w:val="single"/>
          <w:lang w:val="uk-UA"/>
        </w:rPr>
        <w:t>Д</w:t>
      </w:r>
      <w:r w:rsidR="00730EA7" w:rsidRPr="008B4BAD">
        <w:rPr>
          <w:u w:val="single"/>
          <w:lang w:val="uk-UA"/>
        </w:rPr>
        <w:t xml:space="preserve">. </w:t>
      </w:r>
      <w:r w:rsidR="008C099F">
        <w:rPr>
          <w:u w:val="single"/>
          <w:lang w:val="uk-UA"/>
        </w:rPr>
        <w:t>Г</w:t>
      </w:r>
      <w:r w:rsidR="00730EA7" w:rsidRPr="008B4BAD">
        <w:rPr>
          <w:u w:val="single"/>
          <w:lang w:val="uk-UA"/>
        </w:rPr>
        <w:t>.</w:t>
      </w:r>
      <w:r w:rsidR="00730EA7" w:rsidRPr="008B4BAD">
        <w:rPr>
          <w:lang w:val="uk-UA"/>
        </w:rPr>
        <w:t xml:space="preserve"> </w:t>
      </w:r>
      <w:r w:rsidR="005F4E9F" w:rsidRPr="008B4BAD">
        <w:rPr>
          <w:lang w:val="uk-UA"/>
        </w:rPr>
        <w:t xml:space="preserve">    </w:t>
      </w:r>
      <w:r w:rsidR="00730EA7" w:rsidRPr="008B4BAD">
        <w:rPr>
          <w:lang w:val="uk-UA"/>
        </w:rPr>
        <w:t xml:space="preserve">  </w:t>
      </w:r>
      <w:r w:rsidRPr="008B4BAD">
        <w:rPr>
          <w:lang w:val="uk-UA"/>
        </w:rPr>
        <w:t xml:space="preserve"> </w:t>
      </w:r>
    </w:p>
    <w:p w14:paraId="32BCBA2A" w14:textId="77777777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14:paraId="0D3EA5B8" w14:textId="5B719313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u w:val="single"/>
          <w:lang w:val="uk-UA"/>
        </w:rPr>
      </w:pPr>
      <w:r w:rsidRPr="008B4BAD">
        <w:rPr>
          <w:lang w:val="uk-UA"/>
        </w:rPr>
        <w:t xml:space="preserve">Керівник </w:t>
      </w:r>
      <w:r w:rsidRPr="008B4BAD">
        <w:rPr>
          <w:lang w:val="uk-UA"/>
        </w:rPr>
        <w:tab/>
      </w:r>
      <w:r w:rsidR="00730EA7" w:rsidRPr="008B4BAD">
        <w:rPr>
          <w:u w:val="single"/>
          <w:lang w:val="uk-UA"/>
        </w:rPr>
        <w:t xml:space="preserve">      Бондарєв В. М.</w:t>
      </w:r>
      <w:r w:rsidR="00C96F2A">
        <w:rPr>
          <w:u w:val="single"/>
          <w:lang w:val="uk-UA"/>
        </w:rPr>
        <w:t xml:space="preserve">  </w:t>
      </w:r>
      <w:r w:rsidR="005F4E9F" w:rsidRPr="008B4BAD">
        <w:rPr>
          <w:u w:val="single"/>
          <w:lang w:val="uk-UA"/>
        </w:rPr>
        <w:t xml:space="preserve">       </w:t>
      </w:r>
    </w:p>
    <w:p w14:paraId="54F87B86" w14:textId="77777777" w:rsidR="005F4E9F" w:rsidRPr="008B4BAD" w:rsidRDefault="005F4E9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14:paraId="3216CDDF" w14:textId="1446F6BE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01749764" w14:textId="77777777" w:rsidR="00303F6B" w:rsidRPr="008B4BAD" w:rsidRDefault="00303F6B" w:rsidP="0044179E">
      <w:pPr>
        <w:pStyle w:val="5"/>
        <w:spacing w:line="312" w:lineRule="auto"/>
        <w:ind w:firstLine="0"/>
        <w:rPr>
          <w:lang w:val="uk-UA"/>
        </w:rPr>
      </w:pPr>
    </w:p>
    <w:p w14:paraId="2FE4A80C" w14:textId="77777777" w:rsidR="00C610FF" w:rsidRPr="008B4BAD" w:rsidRDefault="00C610FF" w:rsidP="0044179E">
      <w:pPr>
        <w:pStyle w:val="5"/>
        <w:spacing w:line="288" w:lineRule="auto"/>
        <w:ind w:firstLine="0"/>
        <w:rPr>
          <w:sz w:val="24"/>
          <w:szCs w:val="24"/>
          <w:lang w:val="uk-UA"/>
        </w:rPr>
      </w:pPr>
      <w:r w:rsidRPr="008B4BAD">
        <w:rPr>
          <w:sz w:val="24"/>
          <w:szCs w:val="24"/>
          <w:lang w:val="uk-UA"/>
        </w:rPr>
        <w:t>« 21 »_</w:t>
      </w:r>
      <w:r w:rsidRPr="008B4BAD">
        <w:rPr>
          <w:sz w:val="24"/>
          <w:szCs w:val="24"/>
          <w:u w:val="single"/>
          <w:lang w:val="uk-UA"/>
        </w:rPr>
        <w:t>лютого</w:t>
      </w:r>
      <w:r w:rsidRPr="008B4BAD">
        <w:rPr>
          <w:sz w:val="24"/>
          <w:szCs w:val="24"/>
          <w:lang w:val="uk-UA"/>
        </w:rPr>
        <w:t xml:space="preserve">__________ 2020 р. </w:t>
      </w:r>
    </w:p>
    <w:p w14:paraId="1936CF35" w14:textId="77777777" w:rsidR="008A5CD5" w:rsidRPr="008B4BAD" w:rsidRDefault="008A5CD5" w:rsidP="004417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0F023D" w14:textId="77777777" w:rsidR="008A5CD5" w:rsidRPr="008B4BAD" w:rsidRDefault="008A5CD5" w:rsidP="0044179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E08B4AF" w14:textId="66B7F3C0" w:rsidR="001B6E3F" w:rsidRPr="008B4BAD" w:rsidRDefault="001B6E3F" w:rsidP="004417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РЕФЕРАТ</w:t>
      </w:r>
    </w:p>
    <w:p w14:paraId="7F084AC1" w14:textId="77777777" w:rsidR="001B6E3F" w:rsidRPr="008B4BAD" w:rsidRDefault="001B6E3F" w:rsidP="004417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C28BC41" w14:textId="77777777" w:rsidR="001B6E3F" w:rsidRPr="008B4BAD" w:rsidRDefault="001B6E3F" w:rsidP="004417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55B67A4" w14:textId="44A00DC0" w:rsidR="001B6E3F" w:rsidRPr="008B4BAD" w:rsidRDefault="001B6E3F" w:rsidP="00EC22ED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Пояснювальна записка до курсової роботи: </w:t>
      </w:r>
      <w:r w:rsidR="00320D03">
        <w:rPr>
          <w:sz w:val="28"/>
          <w:szCs w:val="28"/>
          <w:lang w:val="uk-UA"/>
        </w:rPr>
        <w:t>36</w:t>
      </w:r>
      <w:r w:rsidRPr="008B4BAD">
        <w:rPr>
          <w:sz w:val="28"/>
          <w:szCs w:val="28"/>
          <w:lang w:val="uk-UA"/>
        </w:rPr>
        <w:t xml:space="preserve"> с., </w:t>
      </w:r>
      <w:r w:rsidR="00336474">
        <w:rPr>
          <w:sz w:val="28"/>
          <w:szCs w:val="28"/>
          <w:lang w:val="uk-UA"/>
        </w:rPr>
        <w:t>22</w:t>
      </w:r>
      <w:r w:rsidRPr="008B4BAD">
        <w:rPr>
          <w:sz w:val="28"/>
          <w:szCs w:val="28"/>
          <w:lang w:val="uk-UA"/>
        </w:rPr>
        <w:t xml:space="preserve"> рис., 1 додаток, </w:t>
      </w:r>
      <w:r w:rsidR="001C56ED">
        <w:rPr>
          <w:sz w:val="28"/>
          <w:szCs w:val="28"/>
          <w:lang w:val="uk-UA"/>
        </w:rPr>
        <w:t>5</w:t>
      </w:r>
      <w:r w:rsidRPr="008B4BAD">
        <w:rPr>
          <w:sz w:val="28"/>
          <w:szCs w:val="28"/>
          <w:lang w:val="uk-UA"/>
        </w:rPr>
        <w:t xml:space="preserve"> джерел.</w:t>
      </w:r>
    </w:p>
    <w:p w14:paraId="2ABBA032" w14:textId="18BF8A2C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МОВА ПРОГРАМУВАННЯ С#, WINDOWS FORMS, ПРОГРАМНЕ ЗАБЕЗПЕЧЕННЯ,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ДОВІДНИК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МУЗИКА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ПОШУК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АДМІНІСТРАТОР.</w:t>
      </w:r>
    </w:p>
    <w:p w14:paraId="7AFD747A" w14:textId="686A7B1B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Метою роботи є розробка програмного забезпечення “</w:t>
      </w:r>
      <w:r w:rsidR="005678E4">
        <w:rPr>
          <w:rFonts w:ascii="Times New Roman" w:hAnsi="Times New Roman" w:cs="Times New Roman"/>
          <w:sz w:val="28"/>
          <w:szCs w:val="28"/>
          <w:lang w:val="uk-UA"/>
        </w:rPr>
        <w:t>Довідник 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”, базуючись на принципах об’єктно-орієнтованого програмування.</w:t>
      </w:r>
    </w:p>
    <w:p w14:paraId="686A761C" w14:textId="40222C18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Інструменти, що використовувались для реалізації завдання: Microsoft Visual Studio 201</w:t>
      </w:r>
      <w:r w:rsidR="00466A17" w:rsidRPr="008B4BAD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Windows Forms, платформ</w:t>
      </w:r>
      <w:r w:rsidR="00466A17" w:rsidRPr="008B4BA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.NET Framework</w:t>
      </w:r>
      <w:r w:rsidR="00B34273" w:rsidRPr="008B4BAD">
        <w:rPr>
          <w:rFonts w:ascii="Times New Roman" w:hAnsi="Times New Roman" w:cs="Times New Roman"/>
          <w:sz w:val="28"/>
          <w:szCs w:val="28"/>
          <w:lang w:val="uk-UA"/>
        </w:rPr>
        <w:t>, мови програмування C#.</w:t>
      </w:r>
    </w:p>
    <w:p w14:paraId="574211DF" w14:textId="71F485E9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створено програму, що має назву «</w:t>
      </w:r>
      <w:r w:rsidR="00933ECE">
        <w:rPr>
          <w:rFonts w:ascii="Times New Roman" w:hAnsi="Times New Roman" w:cs="Times New Roman"/>
          <w:sz w:val="28"/>
          <w:szCs w:val="28"/>
          <w:lang w:val="uk-UA"/>
        </w:rPr>
        <w:t>Довідник меломана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», яка є програмним забезпеченням для</w:t>
      </w:r>
      <w:r w:rsidR="00C557FC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тими, хто захоплюються музикою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Програма має </w:t>
      </w:r>
      <w:r w:rsidR="004B156C">
        <w:rPr>
          <w:rFonts w:ascii="Times New Roman" w:hAnsi="Times New Roman" w:cs="Times New Roman"/>
          <w:sz w:val="28"/>
          <w:szCs w:val="28"/>
          <w:lang w:val="uk-UA"/>
        </w:rPr>
        <w:t>один додаток</w:t>
      </w:r>
      <w:r w:rsidR="004B156C" w:rsidRPr="004B156C">
        <w:rPr>
          <w:rFonts w:ascii="Times New Roman" w:hAnsi="Times New Roman" w:cs="Times New Roman"/>
          <w:sz w:val="28"/>
          <w:szCs w:val="28"/>
        </w:rPr>
        <w:t xml:space="preserve">, </w:t>
      </w:r>
      <w:r w:rsidR="004B156C">
        <w:rPr>
          <w:rFonts w:ascii="Times New Roman" w:hAnsi="Times New Roman" w:cs="Times New Roman"/>
          <w:sz w:val="28"/>
          <w:szCs w:val="28"/>
          <w:lang w:val="uk-UA"/>
        </w:rPr>
        <w:t>який розбитий на дві підпрограми (користувача та адміністратора)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Реалізовані наступні функції: реєстрація нового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користувача 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в системі, перегляд існуюч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ої музикальної бази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пошук музики за заданими параметрами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Для адміністратора додаються функції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додавання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/видалення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інформації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з бази,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перегляд інформації користувачів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Реалізований запис даних до файлів. </w:t>
      </w:r>
    </w:p>
    <w:p w14:paraId="6B7B5C9C" w14:textId="6048DDFF" w:rsidR="001B6E3F" w:rsidRPr="008B4BAD" w:rsidRDefault="00472ADD" w:rsidP="0044179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1B6E3F" w:rsidRPr="008B4BAD">
        <w:rPr>
          <w:rFonts w:ascii="Times New Roman" w:hAnsi="Times New Roman" w:cs="Times New Roman"/>
          <w:b/>
          <w:noProof/>
          <w:sz w:val="28"/>
          <w:lang w:val="uk-UA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4A5D25" wp14:editId="7BE45205">
                <wp:simplePos x="0" y="0"/>
                <wp:positionH relativeFrom="column">
                  <wp:posOffset>5732145</wp:posOffset>
                </wp:positionH>
                <wp:positionV relativeFrom="paragraph">
                  <wp:posOffset>-335280</wp:posOffset>
                </wp:positionV>
                <wp:extent cx="304800" cy="236220"/>
                <wp:effectExtent l="0" t="0" r="19050" b="1143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36E353" id="Овал 4" o:spid="_x0000_s1026" style="position:absolute;margin-left:451.35pt;margin-top:-26.4pt;width:24pt;height:18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SLJ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zqhxLAaP9H++/7n/sf+F5lEdhrrp2h0bxeuu3kUY6lb6er4j0WQbWJ0NzAqtoFwfDzOJ2c5&#10;8s5RNT4+HY8T49nB2TofPgqoSRQKKrRW1sea2ZRtbnzAmGjdW8VnD1qV10rrdIl9Ii61IxuGX3i5&#10;GsWc0eMPK21e5Ygw0TOLFLRFJynstIh42nwWEqnDMscp4dS0h2QY58KEUauqWCnaHE9y/PVZ9umn&#10;nBNgRJZY3YDdAfSWLUiP3Rbb2UdXkXp+cM7/lVjrPHikyGDC4FwrA+4lAI1VdZFb+56klprI0hLK&#10;HTaWg3bivOXXCr/wDfNhwRyOGDYFro1wh4fU0BQUOomSCty3l96jPXY+ailpcGQL6r+umROU6E8G&#10;Z+LDaDKJM54uk5P32GzEPdUsn2rMur4E7JkRLijLkxjtg+5F6aB+xO0yj1FRxQzH2AXlwfWXy9Cu&#10;EtxPXMznyQzn2rJwY+4tj+CR1di+D9tH5mzX5gHn4xb68X7W6q1t9DQwXweQKs3BgdeOb9wJqXG6&#10;/RWXztN7sjps2dlvAAAA//8DAFBLAwQUAAYACAAAACEA/IhTFd8AAAALAQAADwAAAGRycy9kb3du&#10;cmV2LnhtbEyPy07DMBBF90j8gzVI7Fo7KSltiFNVCFZICFrE2o1NYhGPg+004e8ZVrCcO0f3Ue1m&#10;17OzCdF6lJAtBTCDjdcWWwlvx8fFBlhMCrXqPRoJ3ybCrr68qFSp/YSv5nxILSMTjKWS0KU0lJzH&#10;pjNOxaUfDNLvwwenEp2h5Tqoicxdz3Mh1twpi5TQqcHcd6b5PIxOgl1N89f0cLzJVk8vGxue3T4f&#10;36W8vpr3d8CSmdMfDL/1qTrU1OnkR9SR9RK2Ir8lVMKiyGkDEdtCkHIiJSvWwOuK/99Q/wAAAP//&#10;AwBQSwECLQAUAAYACAAAACEAtoM4kv4AAADhAQAAEwAAAAAAAAAAAAAAAAAAAAAAW0NvbnRlbnRf&#10;VHlwZXNdLnhtbFBLAQItABQABgAIAAAAIQA4/SH/1gAAAJQBAAALAAAAAAAAAAAAAAAAAC8BAABf&#10;cmVscy8ucmVsc1BLAQItABQABgAIAAAAIQBp1SLJnwIAAK0FAAAOAAAAAAAAAAAAAAAAAC4CAABk&#10;cnMvZTJvRG9jLnhtbFBLAQItABQABgAIAAAAIQD8iFMV3wAAAAsBAAAPAAAAAAAAAAAAAAAAAPkE&#10;AABkcnMvZG93bnJldi54bWxQSwUGAAAAAAQABADzAAAABQYAAAAA&#10;" fillcolor="white [3212]" strokecolor="white [3212]" strokeweight="1pt">
                <v:stroke joinstyle="miter"/>
              </v:oval>
            </w:pict>
          </mc:Fallback>
        </mc:AlternateContent>
      </w:r>
    </w:p>
    <w:bookmarkStart w:id="0" w:name="_Toc532288951" w:displacedByCustomXml="next"/>
    <w:bookmarkStart w:id="1" w:name="_Toc532288914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uk-UA" w:eastAsia="ar-SA"/>
        </w:rPr>
        <w:id w:val="-1731764877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  <w:lang w:eastAsia="en-US"/>
        </w:rPr>
      </w:sdtEndPr>
      <w:sdtContent>
        <w:p w14:paraId="427F00C8" w14:textId="77777777" w:rsidR="00311FFF" w:rsidRPr="008B4BAD" w:rsidRDefault="00311FFF" w:rsidP="00D04660">
          <w:pPr>
            <w:pStyle w:val="a3"/>
            <w:ind w:firstLine="708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8B4BAD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14:paraId="1D4DDC50" w14:textId="77777777" w:rsidR="00311FFF" w:rsidRPr="008B4BAD" w:rsidRDefault="00311FFF" w:rsidP="0044179E">
          <w:pPr>
            <w:rPr>
              <w:rFonts w:ascii="Times New Roman" w:hAnsi="Times New Roman" w:cs="Times New Roman"/>
              <w:lang w:val="uk-UA" w:eastAsia="ru-RU"/>
            </w:rPr>
          </w:pPr>
        </w:p>
        <w:p w14:paraId="4F09B2DE" w14:textId="77777777" w:rsidR="00311FFF" w:rsidRPr="008B4BAD" w:rsidRDefault="00311FFF" w:rsidP="0044179E">
          <w:pPr>
            <w:rPr>
              <w:rFonts w:ascii="Times New Roman" w:hAnsi="Times New Roman" w:cs="Times New Roman"/>
              <w:lang w:val="uk-UA" w:eastAsia="ru-RU"/>
            </w:rPr>
          </w:pPr>
        </w:p>
        <w:p w14:paraId="421FC544" w14:textId="77777777" w:rsidR="00311FFF" w:rsidRPr="008B4BAD" w:rsidRDefault="00311FFF" w:rsidP="0044179E">
          <w:pPr>
            <w:rPr>
              <w:rFonts w:ascii="Times New Roman" w:hAnsi="Times New Roman" w:cs="Times New Roman"/>
              <w:sz w:val="28"/>
              <w:szCs w:val="28"/>
              <w:lang w:val="uk-UA"/>
            </w:rPr>
          </w:pPr>
        </w:p>
        <w:p w14:paraId="57DF9AA4" w14:textId="77777777" w:rsidR="00311FFF" w:rsidRPr="008B4BAD" w:rsidRDefault="00311FFF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r w:rsidRPr="008B4BAD">
            <w:rPr>
              <w:rFonts w:ascii="Times New Roman" w:eastAsiaTheme="minorEastAsia" w:hAnsi="Times New Roman" w:cs="Times New Roman"/>
              <w:sz w:val="28"/>
              <w:szCs w:val="28"/>
              <w:lang w:val="uk-UA" w:eastAsia="ru-RU"/>
            </w:rPr>
            <w:fldChar w:fldCharType="begin"/>
          </w:r>
          <w:r w:rsidRPr="008B4BAD">
            <w:rPr>
              <w:rFonts w:ascii="Times New Roman" w:hAnsi="Times New Roman" w:cs="Times New Roman"/>
              <w:sz w:val="28"/>
              <w:szCs w:val="28"/>
              <w:lang w:val="uk-UA"/>
            </w:rPr>
            <w:instrText xml:space="preserve"> TOC \o "1-3" \h \z \u </w:instrText>
          </w:r>
          <w:r w:rsidRPr="008B4BAD">
            <w:rPr>
              <w:rFonts w:ascii="Times New Roman" w:eastAsiaTheme="minorEastAsia" w:hAnsi="Times New Roman" w:cs="Times New Roman"/>
              <w:sz w:val="28"/>
              <w:szCs w:val="28"/>
              <w:lang w:val="uk-UA" w:eastAsia="ru-RU"/>
            </w:rPr>
            <w:fldChar w:fldCharType="separate"/>
          </w:r>
          <w:hyperlink w:anchor="_Toc532289188" w:history="1">
            <w:r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Вступ</w:t>
            </w:r>
            <w:r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6</w:t>
            </w:r>
          </w:hyperlink>
        </w:p>
        <w:p w14:paraId="383C76B8" w14:textId="77777777" w:rsidR="00311FFF" w:rsidRPr="008B4BAD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89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 Специфікація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7</w:t>
            </w:r>
          </w:hyperlink>
        </w:p>
        <w:p w14:paraId="02A35554" w14:textId="77777777" w:rsidR="00311FFF" w:rsidRPr="008B4BAD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0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1.1 Інтерфейс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7</w:t>
            </w:r>
          </w:hyperlink>
        </w:p>
        <w:p w14:paraId="4F0D1AE2" w14:textId="2E752B8E" w:rsidR="00311FFF" w:rsidRPr="008B4BAD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1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1.2 Окремі функції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E5281B" w:rsidRPr="008B4BAD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10</w:t>
          </w:r>
        </w:p>
        <w:p w14:paraId="44CD1FC1" w14:textId="607BBDF4" w:rsidR="00311FFF" w:rsidRPr="009627AF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2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 Проектна специфікація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9627AF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4</w:t>
          </w:r>
        </w:p>
        <w:p w14:paraId="0C47FCD1" w14:textId="0CC0683A" w:rsidR="00311FFF" w:rsidRPr="00D92BA8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3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2.1 Об’єктна модель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14:paraId="40BA9F43" w14:textId="492DEAC9" w:rsidR="00311FFF" w:rsidRPr="00D92BA8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2.2 </w:t>
            </w:r>
            <w:r w:rsidR="00250FCC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Структура проекту</w:t>
            </w:r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14:paraId="527CB62A" w14:textId="4D0688F8" w:rsidR="00311FFF" w:rsidRPr="00D92BA8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2.3 </w:t>
            </w:r>
            <w:r w:rsidR="00840D02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Об’єктна модель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027FBDA9" w14:textId="055F5ACE" w:rsidR="00CF385B" w:rsidRPr="00D92BA8" w:rsidRDefault="00862481" w:rsidP="009C289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CF385B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2.</w:t>
            </w:r>
            <w:r w:rsidR="009C2896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4</w:t>
            </w:r>
            <w:r w:rsidR="00CF385B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 w:rsidR="00F91FF8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Збереження та доступ до даних. Контроль версій</w:t>
            </w:r>
            <w:r w:rsidR="00CF385B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18</w:t>
          </w:r>
        </w:p>
        <w:p w14:paraId="15654785" w14:textId="12A1A91F" w:rsidR="00311FFF" w:rsidRPr="008B4BAD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5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 Інструкція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19</w:t>
          </w:r>
        </w:p>
        <w:p w14:paraId="6975801F" w14:textId="1B979FB1" w:rsidR="00311FFF" w:rsidRPr="0004225D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3.1 Запуск програми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854C8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19</w:t>
            </w:r>
          </w:hyperlink>
        </w:p>
        <w:p w14:paraId="5BC1180D" w14:textId="12A0A6BC" w:rsidR="00311FFF" w:rsidRPr="0004225D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3.2 Робота програми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19</w:t>
          </w:r>
        </w:p>
        <w:p w14:paraId="19C48F0E" w14:textId="232C6463" w:rsidR="00311FFF" w:rsidRPr="00854C89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6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Висновки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  <w:r w:rsidR="004F4CC6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6</w:t>
          </w:r>
        </w:p>
        <w:p w14:paraId="24B0C7E1" w14:textId="0CDAAA6E" w:rsidR="00311FFF" w:rsidRPr="00C07155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6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Перелік джерел посилання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  <w:r w:rsidR="004F4CC6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7</w:t>
          </w:r>
        </w:p>
        <w:p w14:paraId="2CF0DAA1" w14:textId="2FD831FA" w:rsidR="00311FFF" w:rsidRPr="00C07155" w:rsidRDefault="00862481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7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Додаток А Код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4F4CC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28</w:t>
            </w:r>
          </w:hyperlink>
        </w:p>
        <w:p w14:paraId="5E185665" w14:textId="77777777" w:rsidR="00B52142" w:rsidRPr="008B4BAD" w:rsidRDefault="00311FFF" w:rsidP="00B52142">
          <w:pPr>
            <w:spacing w:after="160" w:line="256" w:lineRule="auto"/>
            <w:jc w:val="both"/>
            <w:rPr>
              <w:rFonts w:ascii="Times New Roman" w:hAnsi="Times New Roman" w:cs="Times New Roman"/>
              <w:lang w:val="uk-UA"/>
            </w:rPr>
          </w:pPr>
          <w:r w:rsidRPr="008B4BAD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bookmarkEnd w:id="0" w:displacedByCustomXml="prev"/>
    <w:bookmarkEnd w:id="1" w:displacedByCustomXml="prev"/>
    <w:p w14:paraId="0CF345ED" w14:textId="32FAE462" w:rsidR="00220EA8" w:rsidRPr="008B4BAD" w:rsidRDefault="00220EA8" w:rsidP="00B52142">
      <w:pPr>
        <w:spacing w:after="160" w:line="256" w:lineRule="auto"/>
        <w:jc w:val="both"/>
        <w:rPr>
          <w:rFonts w:ascii="Times New Roman" w:hAnsi="Times New Roman" w:cs="Times New Roman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lang w:val="uk-UA"/>
        </w:rPr>
        <w:br w:type="page"/>
      </w:r>
    </w:p>
    <w:p w14:paraId="769CB532" w14:textId="12C79030" w:rsidR="00183E49" w:rsidRPr="008B4BAD" w:rsidRDefault="00183E49" w:rsidP="0044179E">
      <w:pPr>
        <w:pStyle w:val="a3"/>
        <w:spacing w:before="0"/>
        <w:ind w:firstLine="709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lang w:val="uk-UA"/>
        </w:rPr>
        <w:lastRenderedPageBreak/>
        <w:t>ВСТУП</w:t>
      </w:r>
    </w:p>
    <w:p w14:paraId="74E027FC" w14:textId="77777777" w:rsidR="00183E49" w:rsidRPr="008B4BAD" w:rsidRDefault="00183E49" w:rsidP="0044179E">
      <w:pPr>
        <w:ind w:firstLine="709"/>
        <w:rPr>
          <w:rFonts w:ascii="Times New Roman" w:hAnsi="Times New Roman" w:cs="Times New Roman"/>
          <w:lang w:val="uk-UA" w:eastAsia="ru-RU"/>
        </w:rPr>
      </w:pPr>
    </w:p>
    <w:p w14:paraId="6AC88282" w14:textId="77777777" w:rsidR="00183E49" w:rsidRPr="008B4BAD" w:rsidRDefault="00183E49" w:rsidP="0044179E">
      <w:pPr>
        <w:ind w:firstLine="709"/>
        <w:rPr>
          <w:rFonts w:ascii="Times New Roman" w:hAnsi="Times New Roman" w:cs="Times New Roman"/>
          <w:lang w:val="uk-UA" w:eastAsia="ru-RU"/>
        </w:rPr>
      </w:pPr>
    </w:p>
    <w:p w14:paraId="43D3918C" w14:textId="5D227660" w:rsidR="00F93F7C" w:rsidRDefault="00F93F7C" w:rsidP="00FF59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Метою даного курсового проекту є створення спеціалізованого програмного забезпечення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довідника</w:t>
      </w:r>
      <w:r w:rsidR="00202C5B">
        <w:rPr>
          <w:rFonts w:ascii="Times New Roman" w:hAnsi="Times New Roman" w:cs="Times New Roman"/>
          <w:sz w:val="28"/>
          <w:szCs w:val="28"/>
          <w:lang w:val="uk-UA"/>
        </w:rPr>
        <w:t xml:space="preserve"> 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Реалізація проекту ґрунтується на принципах об’єктно-орієнтованого програмування, тому для роботи була обрана така мова програмування як С# та середа розробки Visual Studio</w:t>
      </w:r>
      <w:r w:rsidR="001906C9">
        <w:rPr>
          <w:rFonts w:ascii="Times New Roman" w:hAnsi="Times New Roman" w:cs="Times New Roman"/>
          <w:sz w:val="28"/>
          <w:szCs w:val="28"/>
          <w:lang w:val="uk-UA"/>
        </w:rPr>
        <w:t xml:space="preserve"> 2019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За задачу було також поставлено створення графічного інтерфейсу користувача, що потребувало використання додаткового інструменту – Windows Forms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F3D6A2" w14:textId="659B8BF0" w:rsidR="00012FF3" w:rsidRPr="00012FF3" w:rsidRDefault="00012FF3" w:rsidP="00FF59B3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Програма може бути використана абсолютно вільно будь-яким користувачем,</w:t>
      </w:r>
      <w:r w:rsidR="00202C5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який захоплюється музикою.</w:t>
      </w:r>
      <w:r w:rsidR="006D3A1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Вона гарно підходить для роботи</w:t>
      </w: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пов'язан</w:t>
      </w:r>
      <w:r w:rsidR="006D3A1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ої</w:t>
      </w: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з пошуком і зберіганням інформації. Дані виводяться за запитом користувача в чітко структурованих списках, що дозволяють без зусиль сприймати, аналізувати і структурувати інформацію. Програма надає вільний і комфортний доступ до інформації</w:t>
      </w:r>
      <w:r w:rsidR="00F93F7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1B938D2D" w14:textId="77777777" w:rsidR="00097345" w:rsidRPr="008B4BAD" w:rsidRDefault="00923FC7" w:rsidP="00AD1D61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lang w:val="uk-UA"/>
        </w:rPr>
        <w:br w:type="page"/>
      </w:r>
      <w:r w:rsidR="00097345"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1 СПЕЦИФІКАЦІЯ ПРОГРАМИ</w:t>
      </w:r>
    </w:p>
    <w:p w14:paraId="1A8776D9" w14:textId="59E72BE3" w:rsidR="005D2BA0" w:rsidRDefault="005D2BA0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8B8121" w14:textId="462F9166" w:rsidR="005D2BA0" w:rsidRPr="005D2BA0" w:rsidRDefault="005D2BA0" w:rsidP="00EF77E2">
      <w:pPr>
        <w:pStyle w:val="a6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BA0">
        <w:rPr>
          <w:rFonts w:ascii="Times New Roman" w:hAnsi="Times New Roman" w:cs="Times New Roman"/>
          <w:sz w:val="28"/>
          <w:szCs w:val="28"/>
          <w:lang w:val="uk-UA"/>
        </w:rPr>
        <w:t>Інтерфейс користувача</w:t>
      </w:r>
    </w:p>
    <w:p w14:paraId="38CA5BC6" w14:textId="3B68478B" w:rsidR="005D2BA0" w:rsidRDefault="005D2BA0" w:rsidP="00EF77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8D60C3" w14:textId="77777777" w:rsidR="005D2BA0" w:rsidRDefault="005D2BA0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6FA364" w14:textId="56FB35D8" w:rsidR="005D2BA0" w:rsidRDefault="005D2BA0" w:rsidP="00EF77E2">
      <w:pPr>
        <w:spacing w:line="360" w:lineRule="auto"/>
        <w:ind w:firstLine="4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клієнтської версії додатку інтерфейс користувача складається з </w:t>
      </w:r>
      <w:r w:rsidR="0016014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вікон. При запуску програми з’являється перше - вікно входу. Можливий перехід на форму для реєстрації у системі. (Див. рис. 1.1 та 1.2)</w:t>
      </w:r>
    </w:p>
    <w:p w14:paraId="3B793747" w14:textId="77777777" w:rsidR="0087649F" w:rsidRPr="005D2BA0" w:rsidRDefault="0087649F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4A62D4" w14:textId="77777777" w:rsidR="0087649F" w:rsidRPr="005D2BA0" w:rsidRDefault="0087649F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464B5" wp14:editId="4E884B92">
            <wp:extent cx="3486150" cy="235617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766" cy="239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2136" w14:textId="200DDD65" w:rsidR="00061528" w:rsidRPr="00B8166C" w:rsidRDefault="00061528" w:rsidP="0006152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входу</w:t>
      </w:r>
    </w:p>
    <w:p w14:paraId="724E0611" w14:textId="77777777" w:rsidR="00EF77E2" w:rsidRPr="005D2BA0" w:rsidRDefault="00EF77E2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07FE3" w14:textId="137BBD67" w:rsidR="0087649F" w:rsidRDefault="0087649F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DE406" w14:textId="281E1518" w:rsidR="005D2BA0" w:rsidRDefault="00160148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C9095" wp14:editId="14F37F52">
            <wp:extent cx="4731026" cy="257058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13" cy="260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8D35" w14:textId="70C9CF47" w:rsidR="0087649F" w:rsidRDefault="0016014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1.2 – Вікно реєстрації</w:t>
      </w:r>
    </w:p>
    <w:p w14:paraId="6DFA97BB" w14:textId="77777777" w:rsidR="00791888" w:rsidRPr="008B4BAD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вікном інтерфейсу користувача є основне вікно програми.</w:t>
      </w:r>
    </w:p>
    <w:p w14:paraId="419BC57D" w14:textId="5ECE6284" w:rsidR="00791888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(Див. рис. 1.3) </w:t>
      </w:r>
    </w:p>
    <w:p w14:paraId="3E0B017B" w14:textId="5C5A144D" w:rsidR="00791888" w:rsidRPr="008B4BAD" w:rsidRDefault="00791888" w:rsidP="00B8166C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З нього можливий перехід на </w:t>
      </w:r>
      <w:r w:rsidR="00F30EA1">
        <w:rPr>
          <w:rFonts w:ascii="Times New Roman" w:hAnsi="Times New Roman" w:cs="Times New Roman"/>
          <w:sz w:val="28"/>
          <w:szCs w:val="28"/>
          <w:lang w:val="uk-UA"/>
        </w:rPr>
        <w:t>вікно пошуку музики у базі.</w:t>
      </w:r>
      <w:r w:rsidR="00B8166C" w:rsidRPr="00B816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166C" w:rsidRPr="008B4BAD">
        <w:rPr>
          <w:rFonts w:ascii="Times New Roman" w:hAnsi="Times New Roman" w:cs="Times New Roman"/>
          <w:sz w:val="28"/>
          <w:szCs w:val="28"/>
          <w:lang w:val="uk-UA"/>
        </w:rPr>
        <w:t>(Див. рис. 1.</w:t>
      </w:r>
      <w:r w:rsidR="00B8166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B8166C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14:paraId="2EA654AB" w14:textId="77777777" w:rsidR="00791888" w:rsidRPr="008B4BAD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21BA74" w14:textId="7E16ABF8" w:rsidR="00791888" w:rsidRPr="00791888" w:rsidRDefault="0079188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03CA2" wp14:editId="3DB2F04A">
            <wp:extent cx="4440459" cy="2419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78" cy="24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C9D" w14:textId="77777777" w:rsidR="00791888" w:rsidRPr="008B4BAD" w:rsidRDefault="0079188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Рисунок 1.3 – Основне вікно </w:t>
      </w:r>
    </w:p>
    <w:p w14:paraId="24B0031F" w14:textId="53C82CCA" w:rsidR="0087649F" w:rsidRDefault="0087649F" w:rsidP="00061528">
      <w:pPr>
        <w:rPr>
          <w:rFonts w:ascii="Times New Roman" w:hAnsi="Times New Roman" w:cs="Times New Roman"/>
          <w:sz w:val="28"/>
          <w:szCs w:val="28"/>
        </w:rPr>
      </w:pPr>
    </w:p>
    <w:p w14:paraId="416B23EA" w14:textId="6518A33B" w:rsidR="00791888" w:rsidRDefault="00791888" w:rsidP="007918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3B0E08" w14:textId="097786E9" w:rsidR="00791888" w:rsidRDefault="00B8166C" w:rsidP="00B816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5E462" wp14:editId="17589AD0">
            <wp:extent cx="4132013" cy="2436495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5" cy="25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12E0" w14:textId="1121BFFD" w:rsidR="00791888" w:rsidRPr="00B8166C" w:rsidRDefault="00B8166C" w:rsidP="00B816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Рисунок 1.4 –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музики</w:t>
      </w:r>
    </w:p>
    <w:p w14:paraId="35D4EFC1" w14:textId="77777777" w:rsidR="00791888" w:rsidRPr="005D2BA0" w:rsidRDefault="00791888" w:rsidP="007918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02D5DE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70813F15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34172937" w14:textId="584A45A5" w:rsidR="00510972" w:rsidRPr="008B4BAD" w:rsidRDefault="00510972" w:rsidP="005109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адміністраторської версії додатку інтерфейс складається з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вікон. При запуску програми відкривається перше – основне вікно програми. (Див. рис. 1.5) </w:t>
      </w:r>
    </w:p>
    <w:p w14:paraId="145B0999" w14:textId="77777777" w:rsidR="00770FBD" w:rsidRPr="00510972" w:rsidRDefault="00770FBD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AEE079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13A7B1F4" w14:textId="6CD30A86" w:rsidR="00770FBD" w:rsidRDefault="00C831A5" w:rsidP="00C83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42741" wp14:editId="65278438">
            <wp:extent cx="4708691" cy="2565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65" cy="25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0D28" w14:textId="052F0F70" w:rsidR="00C831A5" w:rsidRDefault="00C831A5" w:rsidP="00C831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49003E" w:rsidRPr="008B4BAD">
        <w:rPr>
          <w:rFonts w:ascii="Times New Roman" w:hAnsi="Times New Roman" w:cs="Times New Roman"/>
          <w:sz w:val="28"/>
          <w:szCs w:val="28"/>
          <w:lang w:val="uk-UA"/>
        </w:rPr>
        <w:t>Вікно адміністратора</w:t>
      </w:r>
    </w:p>
    <w:p w14:paraId="796FFD19" w14:textId="77777777" w:rsidR="0049003E" w:rsidRDefault="0049003E" w:rsidP="00C831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335CF4" w14:textId="77777777" w:rsidR="00871C0D" w:rsidRPr="008B4BAD" w:rsidRDefault="00871C0D" w:rsidP="00871C0D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Hlk41739413"/>
      <w:r w:rsidRPr="008B4BAD">
        <w:rPr>
          <w:rFonts w:ascii="Times New Roman" w:hAnsi="Times New Roman" w:cs="Times New Roman"/>
          <w:sz w:val="28"/>
          <w:szCs w:val="28"/>
          <w:lang w:val="uk-UA"/>
        </w:rPr>
        <w:t>З нього можливий перехід на наступні вікна:</w:t>
      </w:r>
    </w:p>
    <w:bookmarkEnd w:id="2"/>
    <w:p w14:paraId="66B1BE08" w14:textId="0437FAC0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  Додати артиста (групу)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додати альбом (диск), додати пісню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(Див. рис. 1.6)</w:t>
      </w:r>
    </w:p>
    <w:p w14:paraId="1D509328" w14:textId="5CD6D32A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 Пошук музики</w:t>
      </w:r>
    </w:p>
    <w:p w14:paraId="386FCC06" w14:textId="3908E2BF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в)  Дивитись інформацію про користувачів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1.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14:paraId="22C1E2A3" w14:textId="77777777" w:rsidR="00087924" w:rsidRDefault="00087924" w:rsidP="004900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70E63C" w14:textId="2CD47E25" w:rsidR="00087924" w:rsidRDefault="00087924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C612A9" wp14:editId="06F62ACC">
            <wp:extent cx="2743200" cy="2630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08" cy="26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2775" w14:textId="5E19E6D4" w:rsidR="00087924" w:rsidRDefault="00087924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8C7C7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для вводу інформації</w:t>
      </w:r>
    </w:p>
    <w:p w14:paraId="22B9334D" w14:textId="35F1D41C" w:rsidR="00B264AD" w:rsidRDefault="00B264AD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63066C" w14:textId="75FF9333" w:rsidR="00B264AD" w:rsidRDefault="00B264AD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9EFC9B4" wp14:editId="382C7529">
            <wp:extent cx="3987800" cy="271771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38" cy="273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E7A0" w14:textId="66F0ECC6" w:rsidR="00B264AD" w:rsidRDefault="00B264AD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з інформацією про користувача</w:t>
      </w:r>
    </w:p>
    <w:p w14:paraId="43B8436B" w14:textId="0EFF3165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16BB24" w14:textId="561650E8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2AC5CD" w14:textId="77777777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A7C83D" w14:textId="0786A236" w:rsidR="00AD7A48" w:rsidRPr="008B4BAD" w:rsidRDefault="00AD7A48" w:rsidP="00B07956">
      <w:pPr>
        <w:pStyle w:val="a6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Опис окремих функцій</w:t>
      </w:r>
    </w:p>
    <w:p w14:paraId="20B9B9A2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133DCB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36423A" w14:textId="77777777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Користувачу доступні такі функції:</w:t>
      </w:r>
    </w:p>
    <w:p w14:paraId="35978EBA" w14:textId="77777777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4B3F61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CB1C7D" w14:textId="77777777" w:rsidR="00AD7A48" w:rsidRDefault="00AD7A48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Вхід до системи за логіном та паролем</w:t>
      </w:r>
    </w:p>
    <w:p w14:paraId="6A10E6B6" w14:textId="77777777" w:rsidR="00AD7A48" w:rsidRDefault="00AD7A48" w:rsidP="00AD7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6FC556" w14:textId="77777777" w:rsidR="00AD7A48" w:rsidRPr="00AC3DC1" w:rsidRDefault="00AD7A48" w:rsidP="00AD7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F23953" w14:textId="779269A0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входить в програму за допомогою логіна і пароля.</w:t>
      </w:r>
    </w:p>
    <w:p w14:paraId="268E1120" w14:textId="77ED77BC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Імена і паролі 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користувачів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зберігаються в даних програми.</w:t>
      </w:r>
    </w:p>
    <w:p w14:paraId="3333C8A6" w14:textId="39D0840E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При правильному введенні пароля к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в меню 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юзера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A561D8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</w:t>
      </w:r>
    </w:p>
    <w:p w14:paraId="37A777A2" w14:textId="4DFB741E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44013F"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на форму з авторизацією (рис. 1</w:t>
      </w:r>
      <w:r w:rsidR="001B0804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2EA5455D" w14:textId="6F9946C9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44013F"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вводить логін і пароль і натискає кнопку "OK".</w:t>
      </w:r>
    </w:p>
    <w:p w14:paraId="1562CD84" w14:textId="44CD52B8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3. Якщо дані введені вірно - відбувається перехід в меню 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юзера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2F6A15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Додатковий сценарій:</w:t>
      </w:r>
    </w:p>
    <w:p w14:paraId="3C057AA6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1. Якщо дані введені невірно - на формі введення з'являється повідомлення про помилку і можливий повторний вхід. Число спроб не обмежена.</w:t>
      </w:r>
    </w:p>
    <w:p w14:paraId="393F1609" w14:textId="4CC0355D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 Якщо користувач не зареєстрований, він може вибрати вікно «Реєстрація».</w:t>
      </w:r>
    </w:p>
    <w:p w14:paraId="04CC1E56" w14:textId="38143413" w:rsidR="00F46260" w:rsidRDefault="00F46260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A14A30" w14:textId="27AEA38F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Реєстрація у системі за логіном, паролем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A80C72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F258BD" w14:textId="77777777" w:rsidR="00F46260" w:rsidRPr="00A333B5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433701" w14:textId="20CD0D9C" w:rsidR="00F46260" w:rsidRPr="008B4BAD" w:rsidRDefault="001B7AD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Меломан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реєструється і вводить свої дані.</w:t>
      </w:r>
    </w:p>
    <w:p w14:paraId="47A21461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сценарій:</w:t>
      </w:r>
    </w:p>
    <w:p w14:paraId="2FF4A01C" w14:textId="2DDD08EA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1. Користувач вибирає вікно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FB23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6AF27F7" w14:textId="19ED5F94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Відкривається форма для заповнення даних про </w:t>
      </w:r>
      <w:r w:rsidR="00982D92">
        <w:rPr>
          <w:rFonts w:ascii="Times New Roman" w:hAnsi="Times New Roman" w:cs="Times New Roman"/>
          <w:sz w:val="28"/>
          <w:szCs w:val="28"/>
          <w:lang w:val="uk-UA"/>
        </w:rPr>
        <w:t>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9D07BF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3. Користувач заповнює форму.</w:t>
      </w:r>
    </w:p>
    <w:p w14:paraId="5B3EFC22" w14:textId="5390656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4. Натискає кнопку «</w:t>
      </w:r>
      <w:r w:rsidR="00E3273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E3273B" w:rsidRPr="00F71D84">
        <w:rPr>
          <w:rFonts w:ascii="Times New Roman" w:hAnsi="Times New Roman" w:cs="Times New Roman"/>
          <w:sz w:val="28"/>
          <w:szCs w:val="28"/>
        </w:rPr>
        <w:t xml:space="preserve"> </w:t>
      </w:r>
      <w:r w:rsidR="00E3273B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1A5B84B6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FF0439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51CAD6" w14:textId="2B084410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Перегляд наявних </w:t>
      </w:r>
      <w:r w:rsidR="0070064A">
        <w:rPr>
          <w:rFonts w:ascii="Times New Roman" w:hAnsi="Times New Roman" w:cs="Times New Roman"/>
          <w:sz w:val="28"/>
          <w:szCs w:val="28"/>
          <w:lang w:val="uk-UA"/>
        </w:rPr>
        <w:t>груп, пісень, альбомів.</w:t>
      </w:r>
    </w:p>
    <w:p w14:paraId="0720B14B" w14:textId="77777777" w:rsidR="007A5357" w:rsidRDefault="007A5357" w:rsidP="007A5357">
      <w:pPr>
        <w:pStyle w:val="a6"/>
        <w:spacing w:line="360" w:lineRule="auto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7727DFB8" w14:textId="322D204C" w:rsidR="00195FB8" w:rsidRPr="007A5357" w:rsidRDefault="007A5357" w:rsidP="007A5357">
      <w:pPr>
        <w:pStyle w:val="a6"/>
        <w:spacing w:line="360" w:lineRule="auto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7A535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7A5357">
        <w:rPr>
          <w:rFonts w:ascii="Times New Roman" w:hAnsi="Times New Roman" w:cs="Times New Roman"/>
          <w:sz w:val="28"/>
          <w:szCs w:val="28"/>
          <w:lang w:val="uk-UA"/>
        </w:rPr>
        <w:t>ценарій:</w:t>
      </w:r>
    </w:p>
    <w:p w14:paraId="44394BCE" w14:textId="1DA06A32" w:rsidR="000A36D4" w:rsidRPr="008B4BAD" w:rsidRDefault="00982D92" w:rsidP="000A36D4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A36D4" w:rsidRPr="008B4BAD">
        <w:rPr>
          <w:rFonts w:ascii="Times New Roman" w:hAnsi="Times New Roman" w:cs="Times New Roman"/>
          <w:sz w:val="28"/>
          <w:szCs w:val="28"/>
          <w:lang w:val="uk-UA"/>
        </w:rPr>
        <w:t>. На адмінпанелі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 xml:space="preserve"> у колонці артисти</w:t>
      </w:r>
      <w:r w:rsidR="000A36D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одним кліком вибираєте виконавця, у колонці альбоми з’являється всі його альбоми (диски).</w:t>
      </w:r>
    </w:p>
    <w:p w14:paraId="647B5B7B" w14:textId="651DF74C" w:rsidR="00982D92" w:rsidRPr="008B4BAD" w:rsidRDefault="00982D92" w:rsidP="00982D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AF8BD7" w14:textId="2E16CD6B" w:rsidR="00982D92" w:rsidRDefault="00982D92" w:rsidP="000A36D4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 На адмінпанелі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колонці а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льбоми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одним кліком вибираєте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альбом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у колонці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пісні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з’являється всі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пісні з цього альбому.</w:t>
      </w:r>
    </w:p>
    <w:p w14:paraId="41DF3C33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153CCE" w14:textId="77777777" w:rsidR="00F46260" w:rsidRPr="00A333B5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CC7879" w14:textId="64A918C8" w:rsidR="00F46260" w:rsidRDefault="00F46260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289FB3" w14:textId="1F837736" w:rsidR="00FF21E7" w:rsidRDefault="00FF21E7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811CA6" w14:textId="77777777" w:rsidR="00FF21E7" w:rsidRPr="008B4BAD" w:rsidRDefault="00FF21E7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366ABD" w14:textId="557ABE34" w:rsidR="00F46260" w:rsidRDefault="001B0804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додаткової інформації про групу, альбом, пісню.</w:t>
      </w:r>
    </w:p>
    <w:p w14:paraId="094587F7" w14:textId="00F7671B" w:rsidR="00F46260" w:rsidRPr="0056284D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8D0609" w14:textId="4C19161F" w:rsidR="00F46260" w:rsidRPr="008B4BAD" w:rsidRDefault="00F46260" w:rsidP="00FF21E7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необхідно </w:t>
      </w:r>
      <w:r w:rsidR="00FF21E7">
        <w:rPr>
          <w:rFonts w:ascii="Times New Roman" w:hAnsi="Times New Roman" w:cs="Times New Roman"/>
          <w:sz w:val="28"/>
          <w:szCs w:val="28"/>
          <w:lang w:val="uk-UA"/>
        </w:rPr>
        <w:t>зробити подвійний клік на будь-який вибраний альбом, групу чи пісню.</w:t>
      </w:r>
    </w:p>
    <w:p w14:paraId="57860624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A6820C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D7E093" w14:textId="670F53B3" w:rsidR="00F46260" w:rsidRDefault="00195FB8" w:rsidP="00B07956">
      <w:pPr>
        <w:pStyle w:val="a6"/>
        <w:numPr>
          <w:ilvl w:val="2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639A" w:rsidRPr="00F7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музики</w:t>
      </w:r>
    </w:p>
    <w:p w14:paraId="5C2BF580" w14:textId="15035C19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сценарій:</w:t>
      </w:r>
    </w:p>
    <w:p w14:paraId="1D76249E" w14:textId="1293887C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1. Користувач вибирає вікно 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73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8677134" w14:textId="5FB68173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2. Відкривається форма для</w:t>
      </w:r>
      <w:r w:rsidRPr="005731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пошуку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6EAD63" w14:textId="42725E4C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заповнює </w:t>
      </w:r>
      <w:r>
        <w:rPr>
          <w:rFonts w:ascii="Times New Roman" w:hAnsi="Times New Roman" w:cs="Times New Roman"/>
          <w:sz w:val="28"/>
          <w:szCs w:val="28"/>
          <w:lang w:val="uk-UA"/>
        </w:rPr>
        <w:t>форму для введених даних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7FE6C1C" w14:textId="20D63A96" w:rsidR="0057316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4. Натискає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7A5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отримую результат свого запиту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CF358D" w14:textId="16862A0B" w:rsidR="00F46260" w:rsidRDefault="00F46260" w:rsidP="00F462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121A89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D275E6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0206C6" w14:textId="77777777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Збереження даних</w:t>
      </w:r>
    </w:p>
    <w:p w14:paraId="7ECA841C" w14:textId="77777777" w:rsidR="00F46260" w:rsidRPr="00C13DFA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3B307D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У процесі роботи користувач змінює дані, які знаходяться в оперативній пам'яті.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Якщо дані змінені, але ще не введено постійної пам'яті, то перед закриттям програми користувач отримує пропозицію зберегти дані.</w:t>
      </w:r>
    </w:p>
    <w:p w14:paraId="0BC0113E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62253A" w14:textId="44548D7B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Адміністратору доступні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всі функції, що і користувачу, а також ще додатково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3B1AA1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79764A" w14:textId="77777777" w:rsidR="00F46260" w:rsidRPr="008B4BAD" w:rsidRDefault="00F46260" w:rsidP="00F4626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BBF2FC" w14:textId="1AD28996" w:rsidR="00F46260" w:rsidRDefault="008B639A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639A">
        <w:rPr>
          <w:rFonts w:ascii="Times New Roman" w:hAnsi="Times New Roman" w:cs="Times New Roman"/>
          <w:sz w:val="28"/>
          <w:szCs w:val="28"/>
        </w:rPr>
        <w:t xml:space="preserve"> 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Перегляд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інформації про користувачів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у базі</w:t>
      </w:r>
      <w:r w:rsidR="00F4626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365A25C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28413" w14:textId="77777777" w:rsidR="00F46260" w:rsidRPr="008011B3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61D93E" w14:textId="292826D1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 На адмінпанелі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 xml:space="preserve">вибираєте кнопку </w:t>
      </w:r>
      <w:r w:rsidR="00155E84" w:rsidRPr="008B4BA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Інформація користувачів</w:t>
      </w:r>
      <w:r w:rsidR="00155E84" w:rsidRPr="008B4BA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C2683B" w14:textId="55EDB9CF" w:rsidR="00F46260" w:rsidRPr="008B4BAD" w:rsidRDefault="00155E84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16D">
        <w:rPr>
          <w:rFonts w:ascii="Times New Roman" w:hAnsi="Times New Roman" w:cs="Times New Roman"/>
          <w:sz w:val="28"/>
          <w:szCs w:val="28"/>
        </w:rPr>
        <w:t>2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Відкривається форма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даними про користувачів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7D937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4DBD0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C18350" w14:textId="5C6F9D1D" w:rsidR="00F46260" w:rsidRDefault="00F46260" w:rsidP="00F46260">
      <w:pPr>
        <w:pStyle w:val="a6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</w:t>
      </w:r>
      <w:r w:rsidR="00DE5A16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одного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пісні</w:t>
      </w:r>
      <w:r w:rsidR="00DE5A16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E5A16">
        <w:rPr>
          <w:rFonts w:ascii="Times New Roman" w:hAnsi="Times New Roman" w:cs="Times New Roman"/>
          <w:sz w:val="28"/>
          <w:szCs w:val="28"/>
        </w:rPr>
        <w:t>до</w:t>
      </w:r>
      <w:r w:rsidR="00DE5A16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 бази</w:t>
      </w:r>
    </w:p>
    <w:p w14:paraId="0284CDD4" w14:textId="77777777" w:rsidR="00F46260" w:rsidRPr="008011B3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D8EB1F" w14:textId="77777777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74A2">
        <w:rPr>
          <w:rFonts w:ascii="Times New Roman" w:hAnsi="Times New Roman" w:cs="Times New Roman"/>
          <w:sz w:val="28"/>
          <w:szCs w:val="28"/>
          <w:lang w:val="uk-UA"/>
        </w:rPr>
        <w:t xml:space="preserve">1. На адмінпанелі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 xml:space="preserve">тискає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C0EB72" w14:textId="1EF4F9A6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1BB4">
        <w:rPr>
          <w:rFonts w:ascii="Times New Roman" w:hAnsi="Times New Roman" w:cs="Times New Roman"/>
          <w:sz w:val="28"/>
          <w:szCs w:val="28"/>
        </w:rPr>
        <w:t>2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 Відкривається форма. Змінює поля форми.</w:t>
      </w:r>
    </w:p>
    <w:p w14:paraId="03151D1B" w14:textId="77777777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16D">
        <w:rPr>
          <w:rFonts w:ascii="Times New Roman" w:hAnsi="Times New Roman" w:cs="Times New Roman"/>
          <w:sz w:val="28"/>
          <w:szCs w:val="28"/>
        </w:rPr>
        <w:t>3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 Натискає кнопку «Зберегти».</w:t>
      </w:r>
    </w:p>
    <w:p w14:paraId="22C01CDC" w14:textId="77777777" w:rsidR="00F46260" w:rsidRDefault="00F46260" w:rsidP="00B079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1FEF00" w14:textId="77777777" w:rsidR="00F46260" w:rsidRPr="003974A2" w:rsidRDefault="00F46260" w:rsidP="00F4626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20ACFD" w14:textId="29727C8E" w:rsidR="00F46260" w:rsidRDefault="00F6116D" w:rsidP="00F46260">
      <w:pPr>
        <w:pStyle w:val="a6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6260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одного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пісні</w:t>
      </w:r>
      <w:r w:rsidR="00F46260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 з бази</w:t>
      </w:r>
    </w:p>
    <w:p w14:paraId="520CD077" w14:textId="77777777" w:rsidR="00F46260" w:rsidRPr="009F69DF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A63434" w14:textId="6CAB5CC0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1. Адміністратор вибирає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пісню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із загального переліку </w:t>
      </w:r>
      <w:r w:rsidR="00DE5A16" w:rsidRPr="00DE5A16">
        <w:rPr>
          <w:rFonts w:ascii="Times New Roman" w:hAnsi="Times New Roman" w:cs="Times New Roman"/>
          <w:sz w:val="28"/>
          <w:szCs w:val="28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на адмінпанелі.</w:t>
      </w:r>
    </w:p>
    <w:p w14:paraId="132D99F7" w14:textId="12EB6C6D" w:rsidR="00F46260" w:rsidRPr="00DE5A16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 xml:space="preserve">Потім натискає кнопку </w:t>
      </w:r>
      <w:r w:rsidR="00DE5A1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E5A16" w:rsidRPr="00DE5A16">
        <w:rPr>
          <w:rFonts w:ascii="Times New Roman" w:hAnsi="Times New Roman" w:cs="Times New Roman"/>
          <w:sz w:val="28"/>
          <w:szCs w:val="28"/>
        </w:rPr>
        <w:t>.</w:t>
      </w:r>
    </w:p>
    <w:p w14:paraId="50C05659" w14:textId="323C2E6F" w:rsidR="00F46260" w:rsidRDefault="00F46260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CE3037" w14:textId="77777777" w:rsidR="008B639A" w:rsidRPr="008B4BAD" w:rsidRDefault="008B639A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BD82B3" w14:textId="343C7CDD" w:rsidR="00F46260" w:rsidRDefault="00F6116D" w:rsidP="00F46260">
      <w:pPr>
        <w:pStyle w:val="a6"/>
        <w:numPr>
          <w:ilvl w:val="2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>Можливість запису або зчитування інформації з файлу.</w:t>
      </w:r>
    </w:p>
    <w:p w14:paraId="0017DF77" w14:textId="77777777" w:rsidR="00F46260" w:rsidRPr="000358E8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E49A05" w14:textId="77777777" w:rsidR="00F46260" w:rsidRPr="008B4BAD" w:rsidRDefault="00F46260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Якщо дані змінені, але ще не введено постійної пам'яті, то перед закриттям програми користувач отримує пропозицію зберегти дані.</w:t>
      </w:r>
    </w:p>
    <w:p w14:paraId="12F577BB" w14:textId="77777777" w:rsidR="00F46260" w:rsidRPr="008B4BAD" w:rsidRDefault="00F46260" w:rsidP="00F46260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2321D49" w14:textId="77777777" w:rsidR="00A47D09" w:rsidRPr="008B4BAD" w:rsidRDefault="00A47D09" w:rsidP="00A47D09">
      <w:pPr>
        <w:pStyle w:val="a6"/>
        <w:numPr>
          <w:ilvl w:val="0"/>
          <w:numId w:val="26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ПРОЕКТНА СПЕЦИФІКАЦІЯ</w:t>
      </w:r>
    </w:p>
    <w:p w14:paraId="7A1E8355" w14:textId="77777777" w:rsidR="00F46260" w:rsidRPr="008B4BAD" w:rsidRDefault="00F46260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F7D160" w14:textId="630B5062" w:rsidR="008358D6" w:rsidRDefault="008358D6" w:rsidP="008358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2.1 Архітектура проекту</w:t>
      </w:r>
    </w:p>
    <w:p w14:paraId="4417AB20" w14:textId="77777777" w:rsidR="005E378D" w:rsidRPr="008B4BAD" w:rsidRDefault="005E378D" w:rsidP="008358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1E6ADBF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буде створюватися на мові С # з використанням середовища розробки Microsoft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2019 на платформі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4.7.2, тип програми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A45A9E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353E42" w14:textId="717E6192" w:rsidR="00DD12E6" w:rsidRPr="00DD12E6" w:rsidRDefault="00DD12E6" w:rsidP="003B03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> Курсовий проект передбачає об'єктно-орієнтований підхід, найпопулярнішим і зручним мовою програмування для даної мети є мова C #.</w:t>
      </w:r>
    </w:p>
    <w:p w14:paraId="52A2422B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D13D72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>В процесі проектування вибір був між двома платформами .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ЕТ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і .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ЕТ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. Вибір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для написання даного курсового проекту заснований на зручному інтерфейсі і високий рівень розвитку даної платформи. Мінусом використання даної платформи є робота тільки на комп'ютерах з операційною системою Windows.</w:t>
      </w:r>
    </w:p>
    <w:p w14:paraId="372EFF61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0A8223" w14:textId="53705045" w:rsidR="00AD7A48" w:rsidRPr="00F71D84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реалізувати користувальницький графічний інтерфейс цього додатка буде використовуватися інтерфейс Windows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, який є однією з частин платформи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C459DC" w14:textId="77777777" w:rsidR="00290631" w:rsidRPr="008B4BAD" w:rsidRDefault="00290631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5D441D" w14:textId="77777777" w:rsidR="00AD7A48" w:rsidRPr="00B264AD" w:rsidRDefault="00AD7A4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79665B2" w14:textId="78FEA832" w:rsidR="00290631" w:rsidRDefault="00290631" w:rsidP="000C77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2.2 Структура проекту</w:t>
      </w:r>
    </w:p>
    <w:p w14:paraId="5C878C49" w14:textId="77777777" w:rsidR="000C77D8" w:rsidRPr="008B4BAD" w:rsidRDefault="000C77D8" w:rsidP="000C77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B70899" w14:textId="3DBC46E6" w:rsidR="000C77D8" w:rsidRPr="000C77D8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C77D8">
        <w:rPr>
          <w:rFonts w:ascii="Times New Roman" w:hAnsi="Times New Roman" w:cs="Times New Roman"/>
          <w:sz w:val="28"/>
          <w:szCs w:val="28"/>
          <w:lang w:val="uk-UA"/>
        </w:rPr>
        <w:t xml:space="preserve">Проект, програмований в ході курсової роботи, буде розділений на 2 окремих додатки: перше - для адміна (адміністратора), друге - для меломана (користувач). Це рішення засноване на тому, що проект матиме два типи користувачів, для яких реалізуються різні функції і різний інтерфейс управління програмою. </w:t>
      </w:r>
    </w:p>
    <w:p w14:paraId="22D1BBDC" w14:textId="77777777" w:rsidR="000C77D8" w:rsidRPr="000C77D8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8BEF373" w14:textId="23389828" w:rsidR="00B264AD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C77D8">
        <w:rPr>
          <w:rFonts w:ascii="Times New Roman" w:hAnsi="Times New Roman" w:cs="Times New Roman"/>
          <w:sz w:val="28"/>
          <w:szCs w:val="28"/>
          <w:lang w:val="uk-UA"/>
        </w:rPr>
        <w:lastRenderedPageBreak/>
        <w:t>Структура даного проекту буде виглядати наступним чином:</w:t>
      </w:r>
    </w:p>
    <w:p w14:paraId="160BB168" w14:textId="1E41BE86" w:rsidR="00871C0D" w:rsidRPr="00087924" w:rsidRDefault="007F7FE1" w:rsidP="0067765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F7FE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542593" wp14:editId="546768AF">
            <wp:extent cx="3022600" cy="315638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29" cy="317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C4C1" w14:textId="77777777" w:rsidR="0067765D" w:rsidRPr="008B4BAD" w:rsidRDefault="0067765D" w:rsidP="0067765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2.1 – Модель проекту</w:t>
      </w:r>
    </w:p>
    <w:p w14:paraId="161E66E9" w14:textId="275EB4F7" w:rsidR="00510972" w:rsidRPr="00DD12E6" w:rsidRDefault="00510972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5123AC" w14:textId="7ED2634F" w:rsidR="00510972" w:rsidRPr="00DD12E6" w:rsidRDefault="00510972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18D54C" w14:textId="1B68FD6F" w:rsidR="000229AD" w:rsidRDefault="000229AD" w:rsidP="000229A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2.3 Об’єктна модель</w:t>
      </w:r>
    </w:p>
    <w:p w14:paraId="25CF43D2" w14:textId="77777777" w:rsidR="000229AD" w:rsidRPr="008B4BAD" w:rsidRDefault="000229AD" w:rsidP="000229A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7802D5B" w14:textId="6BEABF38" w:rsidR="000229AD" w:rsidRDefault="000229AD" w:rsidP="000229A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2.3.1 Опис</w:t>
      </w:r>
    </w:p>
    <w:p w14:paraId="27B6BAB3" w14:textId="28251DC0" w:rsidR="00A57173" w:rsidRDefault="00A57173" w:rsidP="000229A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2F3157C" w14:textId="77777777" w:rsid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A529A16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База виконавців включає в себе список всіх доступних виконавців.</w:t>
      </w:r>
    </w:p>
    <w:p w14:paraId="0DEE0627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Виконавець включає в себе список всіх альбомів цього виконавця.</w:t>
      </w:r>
    </w:p>
    <w:p w14:paraId="7F6EB691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Альбом включають в себе список пісень з цього альбому.</w:t>
      </w:r>
    </w:p>
    <w:p w14:paraId="555EE5E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Адмін додає виконавців, альбоми, пісні, вносить зміну, видаляє з бази (Робота з базою виконавців). Адмін додає, видаляє меломанів (Робота з базою користувачів).</w:t>
      </w:r>
    </w:p>
    <w:p w14:paraId="34A72AF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C28CB62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виконавця відомо: назва, жанр, рік народження.</w:t>
      </w:r>
    </w:p>
    <w:p w14:paraId="140F2D2B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альбом відомо: назва, виконавець, рік випуску.</w:t>
      </w:r>
    </w:p>
    <w:p w14:paraId="254497CD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пісню відомо: назва, виконавець, альбом, рік випуску.</w:t>
      </w:r>
    </w:p>
    <w:p w14:paraId="53804A65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BB2E3F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 меломана відомо: логін (ім'я та прізвище), пароль.</w:t>
      </w:r>
    </w:p>
    <w:p w14:paraId="18E1AFA4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51BDFC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96392E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До простих типів не належать:</w:t>
      </w:r>
    </w:p>
    <w:p w14:paraId="3C08878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E453D49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База виконавців, виконавці, альбоми, база користувачів.</w:t>
      </w:r>
    </w:p>
    <w:p w14:paraId="314CE62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E26F8D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З цих типів відокремлюємо ті, які не містять колекцій (простий тип):</w:t>
      </w:r>
    </w:p>
    <w:p w14:paraId="6825BF59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B2AB8C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Пісня, меломан (користувач), адмін.</w:t>
      </w:r>
    </w:p>
    <w:p w14:paraId="00FFCFBD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0D13B88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Перші призначені для користувача типи:</w:t>
      </w:r>
    </w:p>
    <w:p w14:paraId="25E5C14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A338864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Пісня - це назва + жанр + рік.</w:t>
      </w:r>
    </w:p>
    <w:p w14:paraId="260463D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177A865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Користувач - це логін + пароль.</w:t>
      </w:r>
    </w:p>
    <w:p w14:paraId="3683EA62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DC37436" w14:textId="0E5EC979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Адмін - це логін + парол</w:t>
      </w:r>
      <w:r w:rsidR="001312BA">
        <w:rPr>
          <w:rFonts w:ascii="Times New Roman" w:hAnsi="Times New Roman" w:cs="Times New Roman"/>
          <w:sz w:val="28"/>
          <w:szCs w:val="28"/>
          <w:lang w:val="uk-UA"/>
        </w:rPr>
        <w:t>ь</w:t>
      </w:r>
    </w:p>
    <w:p w14:paraId="4E4E27D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75A3B7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Решта типів:</w:t>
      </w:r>
    </w:p>
    <w:p w14:paraId="4BA91DF3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1EED09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користувачів - це колекція користувачів.</w:t>
      </w:r>
    </w:p>
    <w:p w14:paraId="31C4039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47CBC666" w14:textId="455A97AA" w:rsidR="00A57173" w:rsidRPr="00A57173" w:rsidRDefault="0044143F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57173">
        <w:rPr>
          <w:rFonts w:ascii="Times New Roman" w:hAnsi="Times New Roman" w:cs="Times New Roman"/>
          <w:sz w:val="28"/>
          <w:szCs w:val="28"/>
          <w:lang w:val="uk-UA"/>
        </w:rPr>
        <w:t>виконавців</w:t>
      </w:r>
      <w:r w:rsidR="00A57173" w:rsidRPr="00A57173">
        <w:rPr>
          <w:rFonts w:ascii="Times New Roman" w:hAnsi="Times New Roman" w:cs="Times New Roman"/>
          <w:sz w:val="28"/>
          <w:szCs w:val="28"/>
          <w:lang w:val="uk-UA"/>
        </w:rPr>
        <w:t xml:space="preserve"> - це колекція виконавців.</w:t>
      </w:r>
    </w:p>
    <w:p w14:paraId="6F871683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C77892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альбомів - це колекція альбомів.</w:t>
      </w:r>
    </w:p>
    <w:p w14:paraId="00D5E78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B5925C4" w14:textId="370AA458" w:rsid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пісень - це колекція пісень.</w:t>
      </w:r>
    </w:p>
    <w:p w14:paraId="2E4F82E9" w14:textId="19EAF8BF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65587B5" w14:textId="77777777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69D8FDA" w14:textId="414A7A99" w:rsidR="001312BA" w:rsidRDefault="001312BA" w:rsidP="001312BA">
      <w:pPr>
        <w:pStyle w:val="a6"/>
        <w:numPr>
          <w:ilvl w:val="2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Методи</w:t>
      </w:r>
    </w:p>
    <w:p w14:paraId="614E240F" w14:textId="77777777" w:rsidR="00C7777A" w:rsidRDefault="00C7777A" w:rsidP="00C7777A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1CA61D3" w14:textId="4C179F63" w:rsidR="00C7777A" w:rsidRDefault="00C7777A" w:rsidP="00C7777A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1312BA">
        <w:rPr>
          <w:rFonts w:ascii="Times New Roman" w:hAnsi="Times New Roman" w:cs="Times New Roman"/>
          <w:sz w:val="28"/>
          <w:szCs w:val="28"/>
          <w:lang w:val="uk-UA"/>
        </w:rPr>
        <w:t>Основні методи:</w:t>
      </w:r>
    </w:p>
    <w:p w14:paraId="22BF7805" w14:textId="209B94E4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Реєстрація нових користувачів програми (меломанів).</w:t>
      </w:r>
    </w:p>
    <w:p w14:paraId="266C1423" w14:textId="71A0AB79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виконавців, альбомів, пісень.</w:t>
      </w:r>
    </w:p>
    <w:p w14:paraId="1B4D3EA9" w14:textId="52D9F9DB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виконавців, альбомів, пісень.</w:t>
      </w:r>
    </w:p>
    <w:p w14:paraId="7D6998DB" w14:textId="10CEC581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Пошук по назвою виконавців і пісень</w:t>
      </w:r>
    </w:p>
    <w:p w14:paraId="0C3C2007" w14:textId="398B5DE7" w:rsid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Перегляд інформації про вподобаних пісень.</w:t>
      </w:r>
    </w:p>
    <w:p w14:paraId="329E2D0E" w14:textId="79333D29" w:rsidR="00035AE4" w:rsidRDefault="00035AE4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8CCA692" w14:textId="673D89AC" w:rsidR="00035AE4" w:rsidRPr="00CE7A01" w:rsidRDefault="00035AE4" w:rsidP="00035AE4">
      <w:pPr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Зв’язки між класами представлені на рисунку 2.2</w:t>
      </w:r>
      <w:r w:rsidR="00CE7A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750C">
        <w:rPr>
          <w:rFonts w:ascii="Times New Roman" w:hAnsi="Times New Roman" w:cs="Times New Roman"/>
          <w:sz w:val="28"/>
          <w:szCs w:val="28"/>
          <w:lang w:val="uk-UA"/>
        </w:rPr>
        <w:t>та 2.3</w:t>
      </w:r>
    </w:p>
    <w:p w14:paraId="3DBE4E3F" w14:textId="77777777" w:rsidR="00035AE4" w:rsidRPr="001312BA" w:rsidRDefault="00035AE4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8BC8A8" w14:textId="427EBD79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3379B35" w14:textId="4A7A66A9" w:rsidR="00035AE4" w:rsidRPr="008B4BAD" w:rsidRDefault="00035AE4" w:rsidP="00035A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FEB9A1" wp14:editId="55CD9D7B">
            <wp:extent cx="5348904" cy="28638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46" cy="28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5562" w14:textId="3D854CAE" w:rsidR="00CE7A01" w:rsidRPr="0079012D" w:rsidRDefault="00035AE4" w:rsidP="00CE7A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2.2 – Модель класів</w:t>
      </w:r>
      <w:r w:rsidR="00377E98" w:rsidRPr="00377E98">
        <w:rPr>
          <w:rFonts w:ascii="Times New Roman" w:hAnsi="Times New Roman" w:cs="Times New Roman"/>
          <w:sz w:val="28"/>
          <w:szCs w:val="28"/>
        </w:rPr>
        <w:t xml:space="preserve"> </w:t>
      </w:r>
      <w:r w:rsidR="0079012D">
        <w:rPr>
          <w:rFonts w:ascii="Times New Roman" w:hAnsi="Times New Roman" w:cs="Times New Roman"/>
          <w:sz w:val="28"/>
          <w:szCs w:val="28"/>
        </w:rPr>
        <w:t>для</w:t>
      </w:r>
      <w:r w:rsidR="0079012D">
        <w:rPr>
          <w:rFonts w:ascii="Times New Roman" w:hAnsi="Times New Roman" w:cs="Times New Roman"/>
          <w:sz w:val="28"/>
          <w:szCs w:val="28"/>
          <w:lang w:val="uk-UA"/>
        </w:rPr>
        <w:t xml:space="preserve"> адміна</w:t>
      </w:r>
    </w:p>
    <w:p w14:paraId="6838C834" w14:textId="6565727E" w:rsidR="00510972" w:rsidRPr="00DD12E6" w:rsidRDefault="00510972" w:rsidP="00A5717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70945DD" w14:textId="258B7857" w:rsidR="00C842C7" w:rsidRPr="0079012D" w:rsidRDefault="00C842C7" w:rsidP="00C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02D46" w14:textId="7AB60057" w:rsidR="00CE7A01" w:rsidRDefault="00C96F2A" w:rsidP="00C96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A709A" wp14:editId="644516C0">
            <wp:extent cx="5319423" cy="20929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24" cy="209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AA0C" w14:textId="786BA4E1" w:rsidR="00C96F2A" w:rsidRDefault="00C96F2A" w:rsidP="00C96F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Модель класів</w:t>
      </w:r>
      <w:r w:rsidRPr="00377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юзера</w:t>
      </w:r>
    </w:p>
    <w:p w14:paraId="17CC9084" w14:textId="1DD0D0AD" w:rsidR="00146380" w:rsidRDefault="00146380" w:rsidP="00C96F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0E3F9F" w14:textId="77777777" w:rsidR="00146380" w:rsidRPr="008B4BAD" w:rsidRDefault="00146380" w:rsidP="00146380">
      <w:pPr>
        <w:pStyle w:val="a6"/>
        <w:numPr>
          <w:ilvl w:val="1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Збереження та доступ до даних. Контроль версій</w:t>
      </w:r>
    </w:p>
    <w:p w14:paraId="5DAB74BA" w14:textId="77777777" w:rsidR="00146380" w:rsidRPr="008B4BAD" w:rsidRDefault="00146380" w:rsidP="001463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14B461B" w14:textId="77777777" w:rsidR="00146380" w:rsidRDefault="00146380" w:rsidP="00146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Дані переводяться з текстових в потік байтів за допомогою серіалізації з використанням вбудованої бібліотеки ВinaryFormatter. Захист даних в рамках даного проекту не розглядається.</w:t>
      </w:r>
      <w:r w:rsidRPr="001463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8ED454D" w14:textId="6F9C7BEE" w:rsidR="00146380" w:rsidRPr="0079012D" w:rsidRDefault="00146380" w:rsidP="00146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Контроль версій проекту здійснюється за допомогою системи контроля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версій GitHub.</w:t>
      </w:r>
    </w:p>
    <w:p w14:paraId="31DEE876" w14:textId="11885CD6" w:rsidR="00146380" w:rsidRPr="008B4BAD" w:rsidRDefault="00146380" w:rsidP="001463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3381439" w14:textId="6C9D4EE2" w:rsidR="00C96F2A" w:rsidRDefault="00C96F2A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E82C22" w14:textId="0AF21442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FFDDC7" w14:textId="09EBDEC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F5190" w14:textId="0478DB28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C38D7" w14:textId="579D697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4FB5D" w14:textId="078BEA8B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17C1D" w14:textId="3CF31F0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B309B" w14:textId="20847FF4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D7EB9" w14:textId="6A6332D5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1F4FC" w14:textId="32405F0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8B917F" w14:textId="0759A72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6F54B9" w14:textId="6B11FBD8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787FA" w14:textId="52285B0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A3519" w14:textId="6113FA70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7B8C5A" w14:textId="5CC44796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FB3F19" w14:textId="71B09AB7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C4968" w14:textId="0108D60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87E33" w14:textId="1FDE3D54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7C8F4" w14:textId="3D05158D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80D3F7" w14:textId="749F540C" w:rsidR="008742EF" w:rsidRPr="00782E28" w:rsidRDefault="008742EF" w:rsidP="00782E28">
      <w:pPr>
        <w:pStyle w:val="a6"/>
        <w:numPr>
          <w:ilvl w:val="0"/>
          <w:numId w:val="23"/>
        </w:numPr>
        <w:jc w:val="center"/>
        <w:rPr>
          <w:rFonts w:ascii="Times New Roman" w:hAnsi="Times New Roman" w:cs="Times New Roman"/>
          <w:b/>
          <w:bCs/>
          <w:lang w:val="uk-UA"/>
        </w:rPr>
      </w:pPr>
      <w:r w:rsidRPr="00782E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ІНСТРУКЦІЯ КОРИСТУВАЧА</w:t>
      </w:r>
    </w:p>
    <w:p w14:paraId="3396662F" w14:textId="77777777" w:rsidR="00782E28" w:rsidRDefault="00782E28" w:rsidP="00782E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1C81F1" w14:textId="7A3315BA" w:rsidR="008742EF" w:rsidRPr="00782E28" w:rsidRDefault="00782E28" w:rsidP="00782E28">
      <w:pPr>
        <w:pStyle w:val="a6"/>
        <w:spacing w:line="360" w:lineRule="auto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3.1 </w:t>
      </w:r>
      <w:r w:rsidR="008742EF" w:rsidRPr="00782E28">
        <w:rPr>
          <w:rFonts w:ascii="Times New Roman" w:hAnsi="Times New Roman" w:cs="Times New Roman"/>
          <w:sz w:val="28"/>
          <w:szCs w:val="28"/>
          <w:lang w:val="uk-UA"/>
        </w:rPr>
        <w:t>Запуск програми</w:t>
      </w:r>
    </w:p>
    <w:p w14:paraId="14844AF4" w14:textId="77777777" w:rsidR="008B639A" w:rsidRPr="008B639A" w:rsidRDefault="008B639A" w:rsidP="008742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AAC068B" w14:textId="38F1483D" w:rsidR="005E3125" w:rsidRDefault="005E3125" w:rsidP="005E3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639A">
        <w:rPr>
          <w:rFonts w:ascii="Times New Roman" w:hAnsi="Times New Roman" w:cs="Times New Roman"/>
          <w:sz w:val="28"/>
          <w:szCs w:val="28"/>
          <w:lang w:val="uk-UA"/>
        </w:rPr>
        <w:t xml:space="preserve">           Для запуску даної програми слід виконати такі дії:</w:t>
      </w:r>
    </w:p>
    <w:p w14:paraId="1B6D0D6D" w14:textId="77777777" w:rsidR="007953AF" w:rsidRPr="008B639A" w:rsidRDefault="007953AF" w:rsidP="005E3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83DC90" w14:textId="77777777" w:rsidR="005E3125" w:rsidRDefault="005E3125" w:rsidP="005E31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директорію з файлами курсового проекту. </w:t>
      </w:r>
    </w:p>
    <w:p w14:paraId="7E43FD29" w14:textId="56DFE6B1" w:rsidR="005F4D42" w:rsidRPr="00DB5C20" w:rsidRDefault="005F4D42" w:rsidP="005F4D42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7BEB">
        <w:rPr>
          <w:rFonts w:ascii="Times New Roman" w:hAnsi="Times New Roman" w:cs="Times New Roman"/>
          <w:sz w:val="28"/>
          <w:szCs w:val="28"/>
          <w:lang w:val="uk-UA"/>
        </w:rPr>
        <w:t xml:space="preserve">У робочій директорії проекту запустити файл </w:t>
      </w:r>
      <w:r w:rsidRPr="00507BEB">
        <w:rPr>
          <w:sz w:val="28"/>
          <w:lang w:val="uk-UA"/>
        </w:rPr>
        <w:t>«</w:t>
      </w:r>
      <w:r>
        <w:rPr>
          <w:sz w:val="28"/>
          <w:lang w:val="en-US"/>
        </w:rPr>
        <w:t>MusicGuide</w:t>
      </w:r>
      <w:r w:rsidRPr="00507BEB">
        <w:rPr>
          <w:sz w:val="28"/>
          <w:lang w:val="uk-UA"/>
        </w:rPr>
        <w:t>.</w:t>
      </w:r>
      <w:r w:rsidRPr="00507BEB">
        <w:rPr>
          <w:sz w:val="28"/>
          <w:lang w:val="en-US"/>
        </w:rPr>
        <w:t>exe</w:t>
      </w:r>
      <w:r w:rsidRPr="00507BEB">
        <w:rPr>
          <w:sz w:val="28"/>
          <w:lang w:val="uk-UA"/>
        </w:rPr>
        <w:t>»</w:t>
      </w:r>
      <w:r>
        <w:rPr>
          <w:sz w:val="28"/>
          <w:lang w:val="uk-UA"/>
        </w:rPr>
        <w:t>.</w:t>
      </w:r>
    </w:p>
    <w:p w14:paraId="21DAF602" w14:textId="6FFEC605" w:rsidR="008742EF" w:rsidRPr="00782E28" w:rsidRDefault="005E3125" w:rsidP="005E3125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5E3125">
        <w:rPr>
          <w:rFonts w:ascii="Times New Roman" w:hAnsi="Times New Roman" w:cs="Times New Roman"/>
          <w:sz w:val="28"/>
          <w:szCs w:val="28"/>
          <w:lang w:val="uk-UA"/>
        </w:rPr>
        <w:t>Програма запущена.</w:t>
      </w:r>
    </w:p>
    <w:p w14:paraId="1BFF99A4" w14:textId="0C222FA2" w:rsidR="00782E28" w:rsidRDefault="00782E28" w:rsidP="00782E28">
      <w:pPr>
        <w:rPr>
          <w:rFonts w:ascii="Times New Roman" w:hAnsi="Times New Roman" w:cs="Times New Roman"/>
          <w:sz w:val="28"/>
          <w:szCs w:val="28"/>
        </w:rPr>
      </w:pPr>
    </w:p>
    <w:p w14:paraId="168A03E4" w14:textId="77777777" w:rsidR="00782E28" w:rsidRPr="00782E28" w:rsidRDefault="00782E28" w:rsidP="00782E28">
      <w:pPr>
        <w:rPr>
          <w:rFonts w:ascii="Times New Roman" w:hAnsi="Times New Roman" w:cs="Times New Roman"/>
          <w:sz w:val="28"/>
          <w:szCs w:val="28"/>
        </w:rPr>
      </w:pPr>
    </w:p>
    <w:p w14:paraId="72021B49" w14:textId="55DDBED2" w:rsidR="00782E28" w:rsidRDefault="00782E28" w:rsidP="00782E28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14:paraId="7438934F" w14:textId="504C8DE1" w:rsidR="00782E28" w:rsidRPr="00782E28" w:rsidRDefault="00782E28" w:rsidP="00782E28">
      <w:pPr>
        <w:pStyle w:val="a6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E28">
        <w:rPr>
          <w:rFonts w:ascii="Times New Roman" w:hAnsi="Times New Roman" w:cs="Times New Roman"/>
          <w:sz w:val="28"/>
          <w:szCs w:val="28"/>
          <w:lang w:val="uk-UA"/>
        </w:rPr>
        <w:t>Робота з програмою</w:t>
      </w:r>
    </w:p>
    <w:p w14:paraId="397829AC" w14:textId="77777777" w:rsidR="00782E28" w:rsidRPr="008B4BAD" w:rsidRDefault="00782E28" w:rsidP="00782E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1E37B95" w14:textId="77777777" w:rsidR="00782E28" w:rsidRPr="008B4BAD" w:rsidRDefault="00782E28" w:rsidP="00782E28">
      <w:pPr>
        <w:pStyle w:val="a6"/>
        <w:numPr>
          <w:ilvl w:val="2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Додаток користувача </w:t>
      </w:r>
    </w:p>
    <w:p w14:paraId="1F08E3A4" w14:textId="77777777" w:rsidR="00782E28" w:rsidRPr="008B4BAD" w:rsidRDefault="00782E28" w:rsidP="00782E2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11BC42" w14:textId="01330943" w:rsidR="00782E28" w:rsidRDefault="00782E28" w:rsidP="0078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При запуску програми з’ являється вікно із входом до системи. Користувачу необхідно ввести свій логін та пароль, або натиснути на кнопку «</w:t>
      </w:r>
      <w:r w:rsidR="00A64D48"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="00A64D48" w:rsidRPr="00A64D48">
        <w:rPr>
          <w:rFonts w:ascii="Times New Roman" w:hAnsi="Times New Roman" w:cs="Times New Roman"/>
          <w:sz w:val="28"/>
          <w:szCs w:val="28"/>
        </w:rPr>
        <w:t xml:space="preserve"> </w:t>
      </w:r>
      <w:r w:rsidR="00A64D48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», якщо він не є зареєстрованим у системі. У разі введення некоректних даних, поля підсвічуються червоним кольором. (Див. рис. 3.1 та 3.2)</w:t>
      </w:r>
    </w:p>
    <w:p w14:paraId="5B5E58D5" w14:textId="671BC82E" w:rsidR="00782E28" w:rsidRPr="002451AD" w:rsidRDefault="00A64D48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E64471" wp14:editId="13E39933">
            <wp:extent cx="2820035" cy="31722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05" cy="319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626F" w14:textId="77777777" w:rsidR="005C247B" w:rsidRPr="008B4BAD" w:rsidRDefault="005C247B" w:rsidP="005C247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3.1 – Вікно входу</w:t>
      </w:r>
    </w:p>
    <w:p w14:paraId="2FDB8ABE" w14:textId="7168B290" w:rsidR="005C247B" w:rsidRDefault="002451AD" w:rsidP="002451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72F7E1" wp14:editId="489DE6DC">
            <wp:extent cx="3967090" cy="29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27" cy="29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38A3" w14:textId="77777777" w:rsidR="002451AD" w:rsidRPr="008B4BAD" w:rsidRDefault="002451AD" w:rsidP="002451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3.2 – Некоректні дані при вході</w:t>
      </w:r>
    </w:p>
    <w:p w14:paraId="0F692FBE" w14:textId="68C33936" w:rsidR="00502D0E" w:rsidRDefault="00502D0E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FB98B6" w14:textId="45E3BF0D" w:rsidR="00502D0E" w:rsidRDefault="00502D0E" w:rsidP="00502D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У разі реєстрації, відкривається форма для заповнення. Необхідно ввести логін, пароль та підтвердження паролю. Вимоги вказані справа від поля введення. У разі недотримання вимог з’являється діалогове вікно із повідомленням про помилку. (Див. рис. 3.3)</w:t>
      </w:r>
    </w:p>
    <w:p w14:paraId="4D251DCE" w14:textId="77777777" w:rsidR="00F71D84" w:rsidRPr="008B4BAD" w:rsidRDefault="00F71D84" w:rsidP="00502D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76C1F5" w14:textId="3F435941" w:rsidR="00502D0E" w:rsidRPr="008B4BAD" w:rsidRDefault="00C53F2D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2A448A" wp14:editId="4EFA3951">
            <wp:extent cx="2870200" cy="3518650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62" cy="35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4E99" w14:textId="77777777" w:rsidR="00C53F2D" w:rsidRPr="008B4BAD" w:rsidRDefault="00C53F2D" w:rsidP="00C53F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3.3 – Вікно реєстрації</w:t>
      </w:r>
    </w:p>
    <w:p w14:paraId="1B651F62" w14:textId="77777777" w:rsidR="007F7A99" w:rsidRPr="008B4BAD" w:rsidRDefault="007F7A99" w:rsidP="007F7A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71A7A7" w14:textId="6012757F" w:rsidR="007F7A99" w:rsidRDefault="007F7A99" w:rsidP="007F7A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Після входу/реєстрації відкривається вікно із списком наявних у базі</w:t>
      </w:r>
      <w:r w:rsidR="009B7CC5" w:rsidRPr="009B7C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CC5">
        <w:rPr>
          <w:rFonts w:ascii="Times New Roman" w:hAnsi="Times New Roman" w:cs="Times New Roman"/>
          <w:sz w:val="28"/>
          <w:szCs w:val="28"/>
          <w:lang w:val="uk-UA"/>
        </w:rPr>
        <w:t>виконавців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3.4)</w:t>
      </w:r>
      <w:r w:rsidR="006A515C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одним кліком вибрати виконавця, зразу з’являться всі альбоми даного виконавця у вікні альбоми. Таким самим чином вибираємо альбом – з’являються пісні, у вікні пісні.</w:t>
      </w:r>
      <w:r w:rsidR="0009527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095277"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 w:rsidR="00095277">
        <w:rPr>
          <w:rFonts w:ascii="Times New Roman" w:hAnsi="Times New Roman" w:cs="Times New Roman"/>
          <w:sz w:val="28"/>
          <w:szCs w:val="28"/>
          <w:lang w:val="uk-UA"/>
        </w:rPr>
        <w:t>5)</w:t>
      </w:r>
    </w:p>
    <w:p w14:paraId="7F68A037" w14:textId="77777777" w:rsidR="00AB7741" w:rsidRPr="006A515C" w:rsidRDefault="00AB7741" w:rsidP="007F7A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E6F82" w14:textId="58E469E2" w:rsidR="00782E28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B5BAB1" wp14:editId="7AE5B1D6">
            <wp:extent cx="4220307" cy="29006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22" cy="29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8C7" w14:textId="77777777" w:rsidR="001D679F" w:rsidRDefault="001D679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F11B9C" w14:textId="0E18D957" w:rsidR="00417FDF" w:rsidRPr="001D679F" w:rsidRDefault="009B7CC5" w:rsidP="001D67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основне</w:t>
      </w:r>
    </w:p>
    <w:p w14:paraId="2FD501DA" w14:textId="19B4CD48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3408C4" w14:textId="0F41173B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24E59C" w14:textId="6AD309C5" w:rsidR="00417FDF" w:rsidRPr="002C1C01" w:rsidRDefault="00EA32A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B2523" wp14:editId="0E0C4D12">
            <wp:extent cx="4304714" cy="2948095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93" cy="29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35B9" w14:textId="77777777" w:rsidR="00EA32AF" w:rsidRDefault="00EA32AF" w:rsidP="00EA32A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C95CC5" w14:textId="5DFAEB6F" w:rsidR="00417FDF" w:rsidRPr="002C1C01" w:rsidRDefault="00EA32AF" w:rsidP="002C1C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 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виконавця та альбому</w:t>
      </w:r>
    </w:p>
    <w:p w14:paraId="50323CA2" w14:textId="6DACB058" w:rsidR="006E1EF4" w:rsidRPr="002C1C01" w:rsidRDefault="002C1C01" w:rsidP="002C1C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того, щоб переглянути додаткову інформацію про виконавця, альбом, пісню, треба зробити подвійний клік на бажаний елемент.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6)  </w:t>
      </w:r>
    </w:p>
    <w:p w14:paraId="4A3E29B3" w14:textId="4DD29337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6680FF" w14:textId="516F6C3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972896" w14:textId="53FCDB95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80BBD9" w14:textId="784F292A" w:rsidR="006E1EF4" w:rsidRDefault="00023D5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F2D947" wp14:editId="278C348D">
            <wp:extent cx="4368018" cy="300920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86" cy="303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3A5B" w14:textId="77777777" w:rsidR="00023D52" w:rsidRDefault="00023D5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41405F" w14:textId="7C79EE7F" w:rsidR="00023D52" w:rsidRDefault="00023D52" w:rsidP="00023D5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Додаткова інформація</w:t>
      </w:r>
    </w:p>
    <w:p w14:paraId="6CBF7C04" w14:textId="77777777" w:rsidR="00C07185" w:rsidRPr="00F71D84" w:rsidRDefault="00C07185" w:rsidP="00023D5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09BEB5" w14:textId="6C80802F" w:rsidR="006E1EF4" w:rsidRPr="00C07185" w:rsidRDefault="00C07185" w:rsidP="002B2E16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Вікно пошуку музики відкривається, після натискання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текстову форму вводимо данні для пошуку, а трохи нижче вибираємо параметри пошуку. Після цього натискаємо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071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 таблиці отримуємо результати пошуку.(</w:t>
      </w:r>
      <w:r w:rsidRPr="00C071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14:paraId="0CD6240B" w14:textId="0E31641C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DA3CCC" w14:textId="20E119E2" w:rsidR="006E1EF4" w:rsidRDefault="0039560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EFF468" wp14:editId="5AD26830">
            <wp:extent cx="4859216" cy="3363193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94" cy="338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A48D" w14:textId="77777777" w:rsidR="002B2E16" w:rsidRDefault="002B2E16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15D399" w14:textId="539B8B6C" w:rsidR="00395602" w:rsidRDefault="00395602" w:rsidP="003956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пошуку музики</w:t>
      </w:r>
    </w:p>
    <w:p w14:paraId="11408D06" w14:textId="746ECA09" w:rsidR="00F71D84" w:rsidRDefault="00F71D84" w:rsidP="003956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80865B" w14:textId="77777777" w:rsidR="00F71D84" w:rsidRDefault="00F71D84" w:rsidP="00F71D84">
      <w:pPr>
        <w:pStyle w:val="a6"/>
        <w:numPr>
          <w:ilvl w:val="2"/>
          <w:numId w:val="3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для адміністратора </w:t>
      </w:r>
    </w:p>
    <w:p w14:paraId="5949B793" w14:textId="4E3D1666" w:rsidR="00F71D84" w:rsidRDefault="00F71D84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6040340" w14:textId="3B2868AA" w:rsidR="00FD599C" w:rsidRDefault="00FD599C" w:rsidP="00FD59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При запуску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програми вибираємо 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Відкривається вікно для входу адміна, натискаємо 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>’являється основне вікно для адміністратора.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8)</w:t>
      </w:r>
    </w:p>
    <w:p w14:paraId="1844160E" w14:textId="17105A25" w:rsidR="004443DA" w:rsidRPr="00FD599C" w:rsidRDefault="004443DA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1D1E95" wp14:editId="6AC2F4C6">
            <wp:extent cx="4310380" cy="273986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9" cy="275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E561" w14:textId="3B42D764" w:rsidR="004443DA" w:rsidRDefault="004443DA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для адміна</w:t>
      </w:r>
    </w:p>
    <w:p w14:paraId="0E4DE2A2" w14:textId="77777777" w:rsidR="00E636B8" w:rsidRDefault="00E636B8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9129E3" w14:textId="03D18BB3" w:rsidR="00FD599C" w:rsidRDefault="003B321A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виконавця виконується натискання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Відкривається форма для додавання інформації. Після її заповнення можна її зберегти кнопкою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або натиснути хрестик для закриття форми без застосування змін.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9)</w:t>
      </w:r>
    </w:p>
    <w:p w14:paraId="18E91371" w14:textId="77777777" w:rsidR="007F0C44" w:rsidRDefault="007F0C44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E1B17CC" w14:textId="5CE865B9" w:rsidR="007F0C44" w:rsidRPr="003B321A" w:rsidRDefault="007F0C44" w:rsidP="007F0C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7CA08E" wp14:editId="6997E8F9">
            <wp:extent cx="2774950" cy="218099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54" cy="219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BD9F" w14:textId="20D1345C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CC64D5" w14:textId="173BF2C2" w:rsidR="007F0C44" w:rsidRDefault="007F0C44" w:rsidP="007F0C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для додавання інформації</w:t>
      </w:r>
    </w:p>
    <w:p w14:paraId="14D27EB9" w14:textId="6A5435C1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F0FF2" w14:textId="011A0660" w:rsidR="006E1EF4" w:rsidRPr="00B6220C" w:rsidRDefault="00B6220C" w:rsidP="00B6220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220C">
        <w:rPr>
          <w:rFonts w:ascii="Times New Roman" w:hAnsi="Times New Roman" w:cs="Times New Roman"/>
          <w:sz w:val="28"/>
          <w:szCs w:val="28"/>
          <w:lang w:val="uk-UA"/>
        </w:rPr>
        <w:t xml:space="preserve">Для видалення виконавця необхідно вибрати кліком виконавця зі списку та натиснути кнопку </w:t>
      </w:r>
      <w:r w:rsidRPr="00B6220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6220C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2E0C955" w14:textId="749896B2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DA1C2F" w14:textId="15F10BA2" w:rsidR="006E1EF4" w:rsidRDefault="00845059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DE987A" wp14:editId="77B5BCF6">
            <wp:extent cx="1968201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11" cy="3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E87A" w14:textId="7CC0843B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9DCBA4" w14:textId="4099FDF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D432D1" w14:textId="2BE0B141" w:rsidR="00845059" w:rsidRPr="00845059" w:rsidRDefault="00845059" w:rsidP="008450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виконавця</w:t>
      </w:r>
    </w:p>
    <w:p w14:paraId="3DEE60E0" w14:textId="4C462483" w:rsidR="006E1EF4" w:rsidRDefault="007E53C3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E53C3">
        <w:rPr>
          <w:rFonts w:ascii="Times New Roman" w:hAnsi="Times New Roman" w:cs="Times New Roman"/>
          <w:sz w:val="28"/>
          <w:szCs w:val="28"/>
          <w:lang w:val="uk-UA"/>
        </w:rPr>
        <w:lastRenderedPageBreak/>
        <w:t>Інші можливості роботи з базою</w:t>
      </w:r>
      <w:r w:rsidR="00F07F04">
        <w:rPr>
          <w:rFonts w:ascii="Times New Roman" w:hAnsi="Times New Roman" w:cs="Times New Roman"/>
          <w:sz w:val="28"/>
          <w:szCs w:val="28"/>
          <w:lang w:val="uk-UA"/>
        </w:rPr>
        <w:t xml:space="preserve"> пісень та альбомів</w:t>
      </w:r>
      <w:r w:rsidRPr="007E53C3">
        <w:rPr>
          <w:rFonts w:ascii="Times New Roman" w:hAnsi="Times New Roman" w:cs="Times New Roman"/>
          <w:sz w:val="28"/>
          <w:szCs w:val="28"/>
          <w:lang w:val="uk-UA"/>
        </w:rPr>
        <w:t xml:space="preserve"> зрозумілі користувачеві за аналогом роботи з</w:t>
      </w:r>
      <w:r w:rsidR="00F07F04">
        <w:rPr>
          <w:rFonts w:ascii="Times New Roman" w:hAnsi="Times New Roman" w:cs="Times New Roman"/>
          <w:sz w:val="28"/>
          <w:szCs w:val="28"/>
          <w:lang w:val="uk-UA"/>
        </w:rPr>
        <w:t xml:space="preserve"> базою виконавців.</w:t>
      </w:r>
    </w:p>
    <w:p w14:paraId="39F39F9D" w14:textId="465AA67D" w:rsidR="009E778A" w:rsidRDefault="009E778A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EB1EDF7" w14:textId="20AE312C" w:rsidR="00D2684E" w:rsidRPr="007E53C3" w:rsidRDefault="00D2684E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перегляду інформації про користувачів треба натиснути на головному меню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26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2684E">
        <w:rPr>
          <w:rFonts w:ascii="Times New Roman" w:hAnsi="Times New Roman" w:cs="Times New Roman"/>
          <w:sz w:val="28"/>
          <w:szCs w:val="28"/>
        </w:rPr>
        <w:t>.</w:t>
      </w:r>
      <w:r w:rsidR="0060574A">
        <w:rPr>
          <w:rFonts w:ascii="Times New Roman" w:hAnsi="Times New Roman" w:cs="Times New Roman"/>
          <w:sz w:val="28"/>
          <w:szCs w:val="28"/>
        </w:rPr>
        <w:t xml:space="preserve"> </w:t>
      </w:r>
      <w:r w:rsidR="0060574A">
        <w:rPr>
          <w:rFonts w:ascii="Times New Roman" w:hAnsi="Times New Roman" w:cs="Times New Roman"/>
          <w:sz w:val="28"/>
          <w:szCs w:val="28"/>
          <w:lang w:val="uk-UA"/>
        </w:rPr>
        <w:t xml:space="preserve">Відкриється вікно з інформацією. </w:t>
      </w:r>
      <w:r w:rsidRPr="00D2684E">
        <w:rPr>
          <w:rFonts w:ascii="Times New Roman" w:hAnsi="Times New Roman" w:cs="Times New Roman"/>
          <w:sz w:val="28"/>
          <w:szCs w:val="28"/>
        </w:rPr>
        <w:t xml:space="preserve"> </w:t>
      </w:r>
      <w:r w:rsidR="00897ED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97ED4"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 w:rsidR="00897ED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97ED4">
        <w:rPr>
          <w:rFonts w:ascii="Times New Roman" w:hAnsi="Times New Roman" w:cs="Times New Roman"/>
          <w:sz w:val="28"/>
          <w:szCs w:val="28"/>
          <w:lang w:val="uk-UA"/>
        </w:rPr>
        <w:t>1)</w:t>
      </w:r>
    </w:p>
    <w:p w14:paraId="1B33B649" w14:textId="29E4CE9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D60F95" w14:textId="34209EB9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75DFA5" w14:textId="18DE228F" w:rsidR="006E1EF4" w:rsidRDefault="0042615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718BBA" wp14:editId="2B1A4590">
            <wp:extent cx="2959100" cy="25627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28" cy="25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BA5C" w14:textId="63E24418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8652F9" w14:textId="77777777" w:rsidR="00426154" w:rsidRDefault="00426154" w:rsidP="00426154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2A06E2" w14:textId="75F265F6" w:rsidR="00426154" w:rsidRDefault="00426154" w:rsidP="004261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Інформація про користувачів</w:t>
      </w:r>
    </w:p>
    <w:p w14:paraId="6F3E77A4" w14:textId="77777777" w:rsidR="00647C8A" w:rsidRDefault="00647C8A" w:rsidP="004261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3A622" w14:textId="6365EBC3" w:rsidR="006E1EF4" w:rsidRPr="00331220" w:rsidRDefault="00647C8A" w:rsidP="003312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Адміністратор може також записати або вивести інформацію з файлу про стан баз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натиснувши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3.12)</w:t>
      </w:r>
    </w:p>
    <w:p w14:paraId="4B2ECF0C" w14:textId="5DC9CA83" w:rsidR="006E1EF4" w:rsidRPr="00331220" w:rsidRDefault="006E1EF4" w:rsidP="0033122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6AE48D" w14:textId="1CCEAA59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69E9DB" w14:textId="23B69EF9" w:rsidR="006E1EF4" w:rsidRDefault="00331220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E36E4C" wp14:editId="50490FAD">
            <wp:extent cx="2165350" cy="1849869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16" cy="18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438F" w14:textId="149E8FF5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00D95E" w14:textId="6E162AE4" w:rsidR="00573DCE" w:rsidRPr="0009590A" w:rsidRDefault="00331220" w:rsidP="000959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7E53C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Запис до файлу</w:t>
      </w:r>
    </w:p>
    <w:p w14:paraId="7BDA4A97" w14:textId="006C88D5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19B6F6" w14:textId="698CBFA0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23F3FA" w14:textId="77777777" w:rsidR="00417FDF" w:rsidRPr="008B4BAD" w:rsidRDefault="00417FDF" w:rsidP="00417FDF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ВИСНОВКИ</w:t>
      </w:r>
    </w:p>
    <w:p w14:paraId="6D53933C" w14:textId="77777777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p w14:paraId="3A4467B3" w14:textId="77777777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p w14:paraId="6D4AFE17" w14:textId="2B0EC16C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За результатами виконання курсового проекту було створену програмне забезпечення «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Довідник меломана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»,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який дозволяє регіструватись новим користувачам, переглядати та шукати інформацію про виконавців та їх пісні.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. Відповідно адміністратор має змогу редагувати 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 оновлювати інформацію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.</w:t>
      </w:r>
    </w:p>
    <w:p w14:paraId="71029DCE" w14:textId="1A382574" w:rsidR="00417FDF" w:rsidRPr="00366DDE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Під час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розробки даного проекту були глибоко вивчені основи 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об’єктно-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орієнтованого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програмування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,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такі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як наслідування та поліморфізм.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Також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було 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розглянуто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особливості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мови програмування С#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,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створення інтерфейсу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за допомогою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Windows</w:t>
      </w:r>
      <w:r w:rsidR="00055C23" w:rsidRPr="00366DDE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Forms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. </w:t>
      </w:r>
      <w:r w:rsidR="00366DDE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У сукупності це допомогло зрозуміти тонкощі розробки програмних продуктів, від самого початку до кінця, розуміння дедлайнів та вміння налагодити власний тайм менеджмент.</w:t>
      </w:r>
    </w:p>
    <w:p w14:paraId="0C6CE5F2" w14:textId="75564CAC" w:rsidR="00417FDF" w:rsidRPr="008B4BAD" w:rsidRDefault="007D2EA7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Для подальшого розвитку</w:t>
      </w:r>
      <w:r w:rsidR="00417FDF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запропонованої програми є</w:t>
      </w:r>
      <w:r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декілька шляхів, такі як</w:t>
      </w:r>
      <w:r w:rsidRP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:</w:t>
      </w:r>
      <w:r w:rsidR="00417FDF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розширення функціоналу, 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розроб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ка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швидш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их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алгоритм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ів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пошуку музики, 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відтворення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більше інформації про артистів та пісні, </w:t>
      </w:r>
      <w:r w:rsidR="00C15720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під’єднання до бази даних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.</w:t>
      </w:r>
    </w:p>
    <w:p w14:paraId="48BE1D00" w14:textId="77777777" w:rsidR="00417FDF" w:rsidRPr="008B4BAD" w:rsidRDefault="00417FDF" w:rsidP="00417FD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06B69A8" w14:textId="77777777" w:rsidR="00417FDF" w:rsidRPr="008B4BAD" w:rsidRDefault="00417FDF" w:rsidP="00417FDF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ДЖЕРЕЛ ПОСИЛАННЯ</w:t>
      </w:r>
    </w:p>
    <w:p w14:paraId="73C13801" w14:textId="77777777" w:rsidR="00417FDF" w:rsidRPr="008B4BAD" w:rsidRDefault="00417FDF" w:rsidP="00417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8E86BB" w14:textId="77777777" w:rsidR="00417FDF" w:rsidRPr="008B4BAD" w:rsidRDefault="00417FDF" w:rsidP="00417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C1442F" w14:textId="4AC54757" w:rsidR="00CF68EB" w:rsidRPr="008B4BAD" w:rsidRDefault="00CF68EB" w:rsidP="00CF68EB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</w:t>
      </w:r>
      <w:r w:rsidR="00F440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C#.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>https://metanit.com/sharp/</w:t>
      </w:r>
      <w:r w:rsidRPr="008B4BAD">
        <w:rPr>
          <w:rFonts w:ascii="Times New Roman" w:hAnsi="Times New Roman" w:cs="Times New Roman"/>
          <w:sz w:val="32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(дата звернення: </w:t>
      </w:r>
      <w:r w:rsidR="00D32864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36510FCE" w14:textId="7B1D769E" w:rsidR="00417FDF" w:rsidRPr="008B4BAD" w:rsidRDefault="00417FDF" w:rsidP="00417FDF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 C# від Microsoft.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 xml:space="preserve">https://docs.microsoft.com/en-us/dotnet/csharp/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(дата звернення: </w:t>
      </w:r>
      <w:r w:rsidR="00994C48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5ED82288" w14:textId="595F569E" w:rsidR="00417FDF" w:rsidRPr="008B4BAD" w:rsidRDefault="00F44005" w:rsidP="00417FDF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475F">
        <w:rPr>
          <w:rFonts w:ascii="Times New Roman" w:hAnsi="Times New Roman" w:cs="Times New Roman"/>
          <w:sz w:val="28"/>
          <w:szCs w:val="28"/>
        </w:rPr>
        <w:t>Эндрю Стиллмен, Дженнифер Грин. Изучаем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1582">
        <w:rPr>
          <w:rFonts w:ascii="Times New Roman" w:hAnsi="Times New Roman" w:cs="Times New Roman"/>
          <w:sz w:val="28"/>
          <w:szCs w:val="28"/>
        </w:rPr>
        <w:t>#</w:t>
      </w:r>
      <w:r w:rsidR="00C31582" w:rsidRPr="00C31582">
        <w:rPr>
          <w:rFonts w:ascii="Times New Roman" w:hAnsi="Times New Roman" w:cs="Times New Roman"/>
          <w:sz w:val="28"/>
          <w:szCs w:val="28"/>
        </w:rPr>
        <w:t>.</w:t>
      </w:r>
      <w:r w:rsidR="00531A55" w:rsidRPr="00531A55">
        <w:rPr>
          <w:rFonts w:ascii="Times New Roman" w:hAnsi="Times New Roman" w:cs="Times New Roman"/>
          <w:sz w:val="28"/>
          <w:szCs w:val="28"/>
        </w:rPr>
        <w:t xml:space="preserve"> </w:t>
      </w:r>
      <w:r w:rsidR="00531A55" w:rsidRPr="00A3475F">
        <w:rPr>
          <w:rFonts w:ascii="Times New Roman" w:hAnsi="Times New Roman" w:cs="Times New Roman"/>
          <w:sz w:val="28"/>
          <w:szCs w:val="28"/>
        </w:rPr>
        <w:t>3-</w:t>
      </w:r>
      <w:r w:rsidR="00531A55">
        <w:rPr>
          <w:rFonts w:ascii="Times New Roman" w:hAnsi="Times New Roman" w:cs="Times New Roman"/>
          <w:sz w:val="28"/>
          <w:szCs w:val="28"/>
        </w:rPr>
        <w:t>издание.</w:t>
      </w:r>
      <w:r w:rsidR="00C31582" w:rsidRPr="00C31582">
        <w:rPr>
          <w:rFonts w:ascii="Times New Roman" w:hAnsi="Times New Roman" w:cs="Times New Roman"/>
          <w:sz w:val="28"/>
          <w:szCs w:val="28"/>
        </w:rPr>
        <w:t xml:space="preserve"> </w:t>
      </w:r>
      <w:r w:rsidR="00C31582" w:rsidRPr="00B475BE">
        <w:rPr>
          <w:rFonts w:ascii="Times New Roman" w:hAnsi="Times New Roman" w:cs="Times New Roman"/>
          <w:sz w:val="28"/>
          <w:szCs w:val="28"/>
        </w:rPr>
        <w:t>Санкт-</w:t>
      </w:r>
      <w:r w:rsidR="00C31582">
        <w:rPr>
          <w:rFonts w:ascii="Times New Roman" w:hAnsi="Times New Roman" w:cs="Times New Roman"/>
          <w:sz w:val="28"/>
          <w:szCs w:val="28"/>
        </w:rPr>
        <w:t>Петербург</w:t>
      </w:r>
      <w:r w:rsidR="00C31582" w:rsidRPr="00B475BE">
        <w:rPr>
          <w:rFonts w:ascii="Times New Roman" w:hAnsi="Times New Roman" w:cs="Times New Roman"/>
          <w:sz w:val="28"/>
          <w:szCs w:val="28"/>
        </w:rPr>
        <w:t>. Питер, 201</w:t>
      </w:r>
      <w:r w:rsidR="00C31582" w:rsidRPr="00531A55">
        <w:rPr>
          <w:rFonts w:ascii="Times New Roman" w:hAnsi="Times New Roman" w:cs="Times New Roman"/>
          <w:sz w:val="28"/>
          <w:szCs w:val="28"/>
        </w:rPr>
        <w:t>6</w:t>
      </w:r>
      <w:r w:rsidR="00C31582" w:rsidRPr="00B475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944FB2F" w14:textId="4472E635" w:rsidR="00CF68EB" w:rsidRPr="008B4BAD" w:rsidRDefault="00CF68EB" w:rsidP="00CF68EB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 Windows Forms.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>https://docs.microsoft.com/en-us/dotnet/framework/winforms/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(дата звернення: </w:t>
      </w:r>
      <w:r w:rsidR="00D32864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63DBEEEB" w14:textId="3452EC90" w:rsidR="00417FDF" w:rsidRPr="00B475BE" w:rsidRDefault="00CF68EB" w:rsidP="00862481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5BE">
        <w:rPr>
          <w:rFonts w:ascii="Times New Roman" w:hAnsi="Times New Roman" w:cs="Times New Roman"/>
          <w:sz w:val="28"/>
          <w:szCs w:val="28"/>
        </w:rPr>
        <w:t xml:space="preserve">Эрик Фримен, Элизабет Робинсон. </w:t>
      </w:r>
      <w:r w:rsidRPr="00B475BE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3A750F">
        <w:rPr>
          <w:rFonts w:ascii="Times New Roman" w:hAnsi="Times New Roman" w:cs="Times New Roman"/>
          <w:sz w:val="28"/>
          <w:szCs w:val="28"/>
        </w:rPr>
        <w:t xml:space="preserve"> </w:t>
      </w:r>
      <w:r w:rsidRPr="00B475BE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475BE">
        <w:rPr>
          <w:rFonts w:ascii="Times New Roman" w:hAnsi="Times New Roman" w:cs="Times New Roman"/>
          <w:sz w:val="28"/>
          <w:szCs w:val="28"/>
        </w:rPr>
        <w:t>. Паттерны проектирования. Санкт-</w:t>
      </w:r>
      <w:r w:rsidR="00B475BE">
        <w:rPr>
          <w:rFonts w:ascii="Times New Roman" w:hAnsi="Times New Roman" w:cs="Times New Roman"/>
          <w:sz w:val="28"/>
          <w:szCs w:val="28"/>
        </w:rPr>
        <w:t>Петербург</w:t>
      </w:r>
      <w:r w:rsidR="009C489B" w:rsidRPr="00B475BE">
        <w:rPr>
          <w:rFonts w:ascii="Times New Roman" w:hAnsi="Times New Roman" w:cs="Times New Roman"/>
          <w:sz w:val="28"/>
          <w:szCs w:val="28"/>
        </w:rPr>
        <w:t>.</w:t>
      </w:r>
      <w:r w:rsidRPr="00B475BE">
        <w:rPr>
          <w:rFonts w:ascii="Times New Roman" w:hAnsi="Times New Roman" w:cs="Times New Roman"/>
          <w:sz w:val="28"/>
          <w:szCs w:val="28"/>
        </w:rPr>
        <w:t xml:space="preserve"> Питер, 2012</w:t>
      </w:r>
      <w:r w:rsidR="009C489B" w:rsidRPr="00B475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7698D95" w14:textId="77777777" w:rsidR="00417FDF" w:rsidRPr="008B4BAD" w:rsidRDefault="00417FDF" w:rsidP="00417FDF">
      <w:p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E6054B" w14:textId="77777777" w:rsidR="00417FDF" w:rsidRPr="008B4BAD" w:rsidRDefault="00417FDF" w:rsidP="00417F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ДОДАТОК А</w:t>
      </w:r>
    </w:p>
    <w:p w14:paraId="2D6603CF" w14:textId="77777777" w:rsidR="00417FDF" w:rsidRPr="008B4BAD" w:rsidRDefault="00417FDF" w:rsidP="00417FD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sz w:val="28"/>
          <w:lang w:val="uk-UA"/>
        </w:rPr>
        <w:t>Код програми</w:t>
      </w:r>
    </w:p>
    <w:p w14:paraId="7E349CCF" w14:textId="77777777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using System;</w:t>
      </w:r>
    </w:p>
    <w:p w14:paraId="4370B5D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55FC269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4562090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5D017A5B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1CBFD7F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6CCEF95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7F0FDA3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23744C07" w14:textId="51F5047A" w:rsidR="00BD23A5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Базовий абстрактний клас, який містить основну інформацію</w:t>
      </w:r>
    </w:p>
    <w:p w14:paraId="46F08E3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158BE77D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abstract class Info</w:t>
      </w:r>
    </w:p>
    <w:p w14:paraId="333C594A" w14:textId="3FB9AE96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516B8A68" w14:textId="24D3B694" w:rsidR="00BD23A5" w:rsidRPr="00A95B2B" w:rsidRDefault="00BD23A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ім’я</w:t>
      </w:r>
    </w:p>
    <w:p w14:paraId="2D3A2C2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Name { private set; get; }</w:t>
      </w:r>
    </w:p>
    <w:p w14:paraId="2BBD67FB" w14:textId="754A954D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рік</w:t>
      </w:r>
    </w:p>
    <w:p w14:paraId="1C4AD36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Year { private set; get; }</w:t>
      </w:r>
    </w:p>
    <w:p w14:paraId="7D9D4B11" w14:textId="2CFC847F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жанр</w:t>
      </w:r>
    </w:p>
    <w:p w14:paraId="1655C8E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Genre { private set; get; }</w:t>
      </w:r>
    </w:p>
    <w:p w14:paraId="74093E5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</w:t>
      </w:r>
    </w:p>
    <w:p w14:paraId="21A8F263" w14:textId="7D89A26E" w:rsidR="00405AC9" w:rsidRPr="00A95B2B" w:rsidRDefault="00BD23A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</w:rPr>
        <w:t>конструктор</w:t>
      </w:r>
    </w:p>
    <w:p w14:paraId="696779BB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Info(string name = "", string year = "", string genre = "")</w:t>
      </w:r>
    </w:p>
    <w:p w14:paraId="41B5FCD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7DB25C6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this.Name = name;</w:t>
      </w:r>
    </w:p>
    <w:p w14:paraId="3E9015D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this.Year = year;</w:t>
      </w:r>
    </w:p>
    <w:p w14:paraId="38A2AFF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this.Genre = genre;</w:t>
      </w:r>
    </w:p>
    <w:p w14:paraId="5444C4C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D3D2B41" w14:textId="459ADDCF" w:rsidR="00405AC9" w:rsidRPr="00A95B2B" w:rsidRDefault="00FA044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виводить інформацію</w:t>
      </w:r>
    </w:p>
    <w:p w14:paraId="5EB1423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virtual void ShowInfo()</w:t>
      </w:r>
    </w:p>
    <w:p w14:paraId="51461D8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09E6E2C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Console.WriteLine("Name : " + Name);</w:t>
      </w:r>
    </w:p>
    <w:p w14:paraId="79971BB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Console.WriteLine("Year : " + Year);</w:t>
      </w:r>
    </w:p>
    <w:p w14:paraId="350E8456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Console.WriteLine("Genre : " + Genre);</w:t>
      </w:r>
    </w:p>
    <w:p w14:paraId="08F796B6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D5D71D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24E47DDA" w14:textId="5EBF031A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60E6E365" w14:textId="6F2A51DA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1E736F5" w14:textId="77777777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1B289A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79588397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53BD3E93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1E167E06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5FED5FE1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30842151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7FEED73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69E84A7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0F7E84F7" w14:textId="59CBBF8B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//</w:t>
      </w:r>
      <w:r w:rsidRPr="00A95B2B">
        <w:rPr>
          <w:rFonts w:ascii="Courier New" w:hAnsi="Courier New" w:cs="Courier New"/>
          <w:sz w:val="28"/>
          <w:szCs w:val="28"/>
        </w:rPr>
        <w:t>класс</w:t>
      </w: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для пісень, наслідує клас </w:t>
      </w:r>
      <w:r w:rsidRPr="00A95B2B">
        <w:rPr>
          <w:rFonts w:ascii="Courier New" w:hAnsi="Courier New" w:cs="Courier New"/>
          <w:sz w:val="28"/>
          <w:szCs w:val="28"/>
          <w:lang w:val="en-US"/>
        </w:rPr>
        <w:t>info</w:t>
      </w: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3BFAC42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6B40201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Song : Info</w:t>
      </w:r>
    </w:p>
    <w:p w14:paraId="161CE4F6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6D885E8C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Song(string name = "", string year = "", string genre = "") : base(name, year, genre) {}</w:t>
      </w:r>
    </w:p>
    <w:p w14:paraId="23A00F02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4E6C73C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A36287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4413E68" w14:textId="2603C525" w:rsidR="0020725A" w:rsidRPr="00A95B2B" w:rsidRDefault="0020725A" w:rsidP="00A95B2B">
      <w:pPr>
        <w:pStyle w:val="a6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14:paraId="2CF92F5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6E9AF36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>using System.Collections.Generic;</w:t>
      </w:r>
    </w:p>
    <w:p w14:paraId="4978907B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314BA56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3E15881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5B13614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1187C91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213A7191" w14:textId="77777777" w:rsidR="0020725A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{</w:t>
      </w:r>
    </w:p>
    <w:p w14:paraId="5A2384F7" w14:textId="5883DF4B" w:rsidR="0020725A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//класс для </w:t>
      </w:r>
      <w:r w:rsidRPr="00A95B2B">
        <w:rPr>
          <w:rFonts w:ascii="Courier New" w:hAnsi="Courier New" w:cs="Courier New"/>
          <w:sz w:val="28"/>
          <w:szCs w:val="28"/>
          <w:lang w:val="uk-UA"/>
        </w:rPr>
        <w:t>альбомів, наслідує клас</w:t>
      </w:r>
      <w:r w:rsidRPr="00A95B2B">
        <w:rPr>
          <w:rFonts w:ascii="Courier New" w:hAnsi="Courier New" w:cs="Courier New"/>
          <w:sz w:val="28"/>
          <w:szCs w:val="28"/>
        </w:rPr>
        <w:t xml:space="preserve"> </w:t>
      </w:r>
      <w:r w:rsidRPr="00A95B2B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1FB0E7E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</w:t>
      </w:r>
      <w:r w:rsidRPr="003A750F">
        <w:rPr>
          <w:rFonts w:ascii="Courier New" w:hAnsi="Courier New" w:cs="Courier New"/>
          <w:sz w:val="28"/>
          <w:szCs w:val="28"/>
          <w:lang w:val="en-US"/>
        </w:rPr>
        <w:t>[Serializable]</w:t>
      </w:r>
    </w:p>
    <w:p w14:paraId="60BD392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Album : Info</w:t>
      </w:r>
    </w:p>
    <w:p w14:paraId="564725EC" w14:textId="0B6CD3B0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6901BBAF" w14:textId="2A26004F" w:rsidR="00285405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// 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колекція пісень</w:t>
      </w:r>
    </w:p>
    <w:p w14:paraId="0286BFE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List&lt;Song&gt; songs = new List&lt;Song&gt;();</w:t>
      </w:r>
    </w:p>
    <w:p w14:paraId="23C7F41D" w14:textId="1293C1EB" w:rsidR="00285405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="00285405"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067BD8DC" w14:textId="706563BC" w:rsidR="0020725A" w:rsidRPr="003A750F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="0020725A" w:rsidRPr="003A750F">
        <w:rPr>
          <w:rFonts w:ascii="Courier New" w:hAnsi="Courier New" w:cs="Courier New"/>
          <w:sz w:val="28"/>
          <w:szCs w:val="28"/>
          <w:lang w:val="en-US"/>
        </w:rPr>
        <w:t>public Album(string name = "", string year = "", string genre = "") : base(name, year, genre) {}</w:t>
      </w:r>
    </w:p>
    <w:p w14:paraId="583B134A" w14:textId="4F191094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</w:p>
    <w:p w14:paraId="0F9DEC83" w14:textId="16E182D7" w:rsidR="00285405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додати нову пісню</w:t>
      </w:r>
    </w:p>
    <w:p w14:paraId="6D5FE48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AddNewSong(Song song)</w:t>
      </w:r>
    </w:p>
    <w:p w14:paraId="12CED3C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39E5C5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songs.Add(song);</w:t>
      </w:r>
    </w:p>
    <w:p w14:paraId="0D487B0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0A468BA" w14:textId="48CC44F0" w:rsidR="0020725A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963033" w:rsidRPr="00A95B2B">
        <w:rPr>
          <w:rFonts w:ascii="Courier New" w:hAnsi="Courier New" w:cs="Courier New"/>
          <w:sz w:val="28"/>
          <w:szCs w:val="28"/>
          <w:lang w:val="uk-UA"/>
        </w:rPr>
        <w:t>видалити пісню</w:t>
      </w:r>
    </w:p>
    <w:p w14:paraId="2E526F5A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DeleteSong(string name)</w:t>
      </w:r>
    </w:p>
    <w:p w14:paraId="2B86A9F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833FDAA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(songs.Count == 0) Console.WriteLine("Empty");</w:t>
      </w:r>
    </w:p>
    <w:p w14:paraId="2D9749C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1FF6747F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CDFE2C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(Song element in songs)</w:t>
      </w:r>
    </w:p>
    <w:p w14:paraId="440B164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{</w:t>
      </w:r>
    </w:p>
    <w:p w14:paraId="7862678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name) { songs.Remove(element); break; }</w:t>
      </w:r>
    </w:p>
    <w:p w14:paraId="722B6A2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06955E8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2B57FF3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9E7A8B7" w14:textId="0658B622" w:rsidR="0020725A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963033" w:rsidRPr="00A95B2B">
        <w:rPr>
          <w:rFonts w:ascii="Courier New" w:hAnsi="Courier New" w:cs="Courier New"/>
          <w:sz w:val="28"/>
          <w:szCs w:val="28"/>
          <w:lang w:val="uk-UA"/>
        </w:rPr>
        <w:t>метод перевизначений для виводу інформації</w:t>
      </w:r>
    </w:p>
    <w:p w14:paraId="7740615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override void ShowInfo()</w:t>
      </w:r>
    </w:p>
    <w:p w14:paraId="7BE3909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42FA57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base.ShowInfo();</w:t>
      </w:r>
    </w:p>
    <w:p w14:paraId="12EC66C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Console.WriteLine("Number of songs in album : " + songs.Count);</w:t>
      </w:r>
    </w:p>
    <w:p w14:paraId="122FCD3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(songs.Count == 0) Console.WriteLine("Empty");</w:t>
      </w:r>
    </w:p>
    <w:p w14:paraId="4EE17B0B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B3A45B0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59051F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Console.WriteLine("List of songs : ");</w:t>
      </w:r>
    </w:p>
    <w:p w14:paraId="4CA5798D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(Song element in songs)</w:t>
      </w:r>
    </w:p>
    <w:p w14:paraId="0334E3A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1F0D3CF4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Console.WriteLine(element.Name);</w:t>
      </w:r>
    </w:p>
    <w:p w14:paraId="59E82F9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3B76814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4C498CC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CAB8DC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1C6B0E6C" w14:textId="1B277A06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480EA75" w14:textId="70AF5FC5" w:rsidR="009F0E6D" w:rsidRPr="003A750F" w:rsidRDefault="009F0E6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D3C6BD0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7200E2D3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270AB7C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613A3D1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1247753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>using System.Threading.Tasks;</w:t>
      </w:r>
    </w:p>
    <w:p w14:paraId="5A68F6E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7D5DF8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32ED1A6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D1BC660" w14:textId="2F07C669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585386D4" w14:textId="667F57FE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//</w:t>
      </w:r>
      <w:r w:rsidR="003005ED" w:rsidRPr="00A95B2B">
        <w:rPr>
          <w:rFonts w:ascii="Courier New" w:hAnsi="Courier New" w:cs="Courier New"/>
          <w:sz w:val="28"/>
          <w:szCs w:val="28"/>
          <w:lang w:val="uk-UA"/>
        </w:rPr>
        <w:t xml:space="preserve">клас для виконавця, наслідує </w:t>
      </w:r>
      <w:r w:rsidR="003005ED" w:rsidRPr="00A95B2B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3D96379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Artist : Info</w:t>
      </w:r>
    </w:p>
    <w:p w14:paraId="46DFE9E8" w14:textId="7CB7C0C9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306BD76E" w14:textId="0492DF1D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//</w:t>
      </w:r>
      <w:r w:rsidR="00A90ABD" w:rsidRPr="00A95B2B">
        <w:rPr>
          <w:rFonts w:ascii="Courier New" w:hAnsi="Courier New" w:cs="Courier New"/>
          <w:sz w:val="28"/>
          <w:szCs w:val="28"/>
          <w:lang w:val="uk-UA"/>
        </w:rPr>
        <w:t>колекція альбомів</w:t>
      </w:r>
    </w:p>
    <w:p w14:paraId="171D56C1" w14:textId="5CE509B5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List&lt;Album&gt; albums = new List&lt;Album&gt;();</w:t>
      </w:r>
    </w:p>
    <w:p w14:paraId="59B258F7" w14:textId="56376F59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A90ABD"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5B95EC0C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Artist(string name = "", string year = "", string genre = "") : base(name, year, genre){}</w:t>
      </w:r>
    </w:p>
    <w:p w14:paraId="218D8292" w14:textId="1D04554C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7E3554" w:rsidRPr="00A95B2B">
        <w:rPr>
          <w:rFonts w:ascii="Courier New" w:hAnsi="Courier New" w:cs="Courier New"/>
          <w:sz w:val="28"/>
          <w:szCs w:val="28"/>
          <w:lang w:val="uk-UA"/>
        </w:rPr>
        <w:t>додати новий альбом</w:t>
      </w:r>
    </w:p>
    <w:p w14:paraId="4CD6D854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AddNewAlbum(Album album)</w:t>
      </w:r>
    </w:p>
    <w:p w14:paraId="6935FEA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5778563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albums.Add(album);</w:t>
      </w:r>
    </w:p>
    <w:p w14:paraId="3E8F6EB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F9839CE" w14:textId="1B541B0C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8A4864" w:rsidRPr="00A95B2B">
        <w:rPr>
          <w:rFonts w:ascii="Courier New" w:hAnsi="Courier New" w:cs="Courier New"/>
          <w:sz w:val="28"/>
          <w:szCs w:val="28"/>
          <w:lang w:val="uk-UA"/>
        </w:rPr>
        <w:t>видалити альбом</w:t>
      </w:r>
    </w:p>
    <w:p w14:paraId="2DEE51F4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DeleteAlbum(string name)</w:t>
      </w:r>
    </w:p>
    <w:p w14:paraId="2ACAC75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404F5729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(albums.Count == 0) Console.WriteLine("Empty");</w:t>
      </w:r>
    </w:p>
    <w:p w14:paraId="3ECF9CF5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DC52D6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506BD6C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(Album element in albums)</w:t>
      </w:r>
    </w:p>
    <w:p w14:paraId="541B94F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412FA20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name) { albums.Remove(element); break; }</w:t>
      </w:r>
    </w:p>
    <w:p w14:paraId="5B689507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562A123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}</w:t>
      </w:r>
    </w:p>
    <w:p w14:paraId="270AD986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647ACF7" w14:textId="42D79B14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C14EBB" w:rsidRPr="00A95B2B">
        <w:rPr>
          <w:rFonts w:ascii="Courier New" w:hAnsi="Courier New" w:cs="Courier New"/>
          <w:sz w:val="28"/>
          <w:szCs w:val="28"/>
          <w:lang w:val="uk-UA"/>
        </w:rPr>
        <w:t>вивід інформації</w:t>
      </w:r>
    </w:p>
    <w:p w14:paraId="66C35DE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override void ShowInfo()</w:t>
      </w:r>
    </w:p>
    <w:p w14:paraId="6FF6C035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838A82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base.ShowInfo();</w:t>
      </w:r>
    </w:p>
    <w:p w14:paraId="60983749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Console.WriteLine("Number of artist albums : " + albums.Count);</w:t>
      </w:r>
    </w:p>
    <w:p w14:paraId="4A8DD82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(albums.Count == 0) Console.WriteLine("Empty");</w:t>
      </w:r>
    </w:p>
    <w:p w14:paraId="3EAAABA2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48740A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3C8994B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Console.WriteLine("List of albums : ");</w:t>
      </w:r>
    </w:p>
    <w:p w14:paraId="01AD9C6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(Album element in albums)</w:t>
      </w:r>
    </w:p>
    <w:p w14:paraId="7C56D4B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2A2A750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Console.WriteLine(element.Name);</w:t>
      </w:r>
    </w:p>
    <w:p w14:paraId="39D764BB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17402AB6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13B3344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5CE85490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580105E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2F9FD88" w14:textId="0B1933EF" w:rsidR="009F0E6D" w:rsidRPr="003A750F" w:rsidRDefault="009F0E6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77FF1D63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11174B9D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45BC8832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6CC1CEE9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622BBE4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43305AFA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1EFBD8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MusicGuide.MusicGuideLibrary.Models</w:t>
      </w:r>
    </w:p>
    <w:p w14:paraId="0CB04AD7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233C483" w14:textId="6D2E21FF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[Serializable]</w:t>
      </w:r>
    </w:p>
    <w:p w14:paraId="1DDB20CF" w14:textId="1F7D2264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клас для користувача</w:t>
      </w:r>
    </w:p>
    <w:p w14:paraId="7706CE72" w14:textId="77777777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public class User</w:t>
      </w:r>
    </w:p>
    <w:p w14:paraId="5B2AEB17" w14:textId="4DF1F4BA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</w:t>
      </w: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64672EA" w14:textId="5BFDDAD1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поле для логіна</w:t>
      </w:r>
    </w:p>
    <w:p w14:paraId="1889BEFA" w14:textId="1AA000D9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Login { set; get; }</w:t>
      </w:r>
    </w:p>
    <w:p w14:paraId="074D4353" w14:textId="01A1344C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поле для пароля</w:t>
      </w:r>
    </w:p>
    <w:p w14:paraId="77704CB1" w14:textId="509C1AF3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Password { set; get; }</w:t>
      </w:r>
    </w:p>
    <w:p w14:paraId="0FC2BB84" w14:textId="14EB81B0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2A3B1445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User(string login, string password)</w:t>
      </w:r>
    </w:p>
    <w:p w14:paraId="3785592F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11BB29CF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Login = login;</w:t>
      </w:r>
    </w:p>
    <w:p w14:paraId="543F937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Password = password;</w:t>
      </w:r>
    </w:p>
    <w:p w14:paraId="2609D91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2DAD193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7FA6DC66" w14:textId="080AA744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BBF8D75" w14:textId="1EA28C5C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F96A54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MusicGuide.Models;</w:t>
      </w:r>
    </w:p>
    <w:p w14:paraId="614EA93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MusicGuide.MusicGuideLibrary.DAL;</w:t>
      </w:r>
    </w:p>
    <w:p w14:paraId="21BDC34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07FA162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20316E7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236805A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68ADAE8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6A0C9F1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13F5A5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MusicGuide.MusicGuideLibrary.Models</w:t>
      </w:r>
    </w:p>
    <w:p w14:paraId="7678BB0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10ABE113" w14:textId="73DB8AD9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486AA396" w14:textId="4FB4D2C3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головний клас, для зберігання</w:t>
      </w:r>
    </w:p>
    <w:p w14:paraId="2CE659B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Storage</w:t>
      </w:r>
    </w:p>
    <w:p w14:paraId="1C0C83B8" w14:textId="5A342A5B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{</w:t>
      </w:r>
    </w:p>
    <w:p w14:paraId="1E49CE7C" w14:textId="619717A2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колекція виконавців</w:t>
      </w:r>
    </w:p>
    <w:p w14:paraId="2725F333" w14:textId="5DA2504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List&lt;Artist&gt; artists = new List&lt;Artist&gt;();</w:t>
      </w:r>
    </w:p>
    <w:p w14:paraId="36EE9906" w14:textId="34212620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колекція користувачів</w:t>
      </w:r>
    </w:p>
    <w:p w14:paraId="75EFBEB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List&lt;User&gt; users = new List&lt;User&gt;();</w:t>
      </w:r>
    </w:p>
    <w:p w14:paraId="0973A455" w14:textId="4FC32B05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D562C4C" w14:textId="574A0DB0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додати виконавця</w:t>
      </w:r>
    </w:p>
    <w:p w14:paraId="3474197C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AddNewArtist(Artist artist)</w:t>
      </w:r>
    </w:p>
    <w:p w14:paraId="6502844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C98CC7E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artists.Add(artist);</w:t>
      </w:r>
    </w:p>
    <w:p w14:paraId="7CE9C28E" w14:textId="6767E56C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7D9580C" w14:textId="6A78F46F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видалити виконавця</w:t>
      </w:r>
    </w:p>
    <w:p w14:paraId="2ED9B80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DeleteArtist(String artist)</w:t>
      </w:r>
    </w:p>
    <w:p w14:paraId="717684F0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AD6F08F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(artists.Count == 0) Console.WriteLine("Empty");</w:t>
      </w:r>
    </w:p>
    <w:p w14:paraId="52D78413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0F2BCEC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6B46726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(Artist element in artists)</w:t>
      </w:r>
    </w:p>
    <w:p w14:paraId="08A02DB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0405A96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artist) { artists.Remove(element); break; }</w:t>
      </w:r>
    </w:p>
    <w:p w14:paraId="6840C6E8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181BA11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77002EB8" w14:textId="6BB08713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E3AE0CE" w14:textId="60B2FE5C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124970" w:rsidRPr="00A95B2B">
        <w:rPr>
          <w:rFonts w:ascii="Courier New" w:hAnsi="Courier New" w:cs="Courier New"/>
          <w:sz w:val="28"/>
          <w:szCs w:val="28"/>
          <w:lang w:val="uk-UA"/>
        </w:rPr>
        <w:t>додати користувача</w:t>
      </w:r>
    </w:p>
    <w:p w14:paraId="5D0D459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AddNewUser(User user)</w:t>
      </w:r>
    </w:p>
    <w:p w14:paraId="6133E90E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1F809C33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users.Add(user);</w:t>
      </w:r>
    </w:p>
    <w:p w14:paraId="23F50966" w14:textId="22F548F8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}</w:t>
      </w:r>
    </w:p>
    <w:p w14:paraId="36FD1B99" w14:textId="65EA76C4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328E" w:rsidRPr="00A95B2B">
        <w:rPr>
          <w:rFonts w:ascii="Courier New" w:hAnsi="Courier New" w:cs="Courier New"/>
          <w:sz w:val="28"/>
          <w:szCs w:val="28"/>
          <w:lang w:val="uk-UA"/>
        </w:rPr>
        <w:t>зберегти дані</w:t>
      </w:r>
    </w:p>
    <w:p w14:paraId="0A7662B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Save()</w:t>
      </w:r>
    </w:p>
    <w:p w14:paraId="7AB636C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3B60A638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new Dao(this).Save();</w:t>
      </w:r>
    </w:p>
    <w:p w14:paraId="05D58D16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C923731" w14:textId="0C179B7D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328E" w:rsidRPr="00A95B2B">
        <w:rPr>
          <w:rFonts w:ascii="Courier New" w:hAnsi="Courier New" w:cs="Courier New"/>
          <w:sz w:val="28"/>
          <w:szCs w:val="28"/>
          <w:lang w:val="uk-UA"/>
        </w:rPr>
        <w:t>завантажити дані</w:t>
      </w:r>
    </w:p>
    <w:p w14:paraId="405C477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Load()</w:t>
      </w:r>
    </w:p>
    <w:p w14:paraId="2F2E730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3FFA25F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new Dao(this).Load();</w:t>
      </w:r>
    </w:p>
    <w:p w14:paraId="2104CD49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</w:rPr>
        <w:t>}</w:t>
      </w:r>
    </w:p>
    <w:p w14:paraId="50443AE4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}</w:t>
      </w:r>
    </w:p>
    <w:p w14:paraId="649420B5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}</w:t>
      </w:r>
    </w:p>
    <w:p w14:paraId="5CEF6A81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0EA1650" w14:textId="77777777" w:rsidR="005032BF" w:rsidRPr="00A95B2B" w:rsidRDefault="005032BF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9AEDA1B" w14:textId="77777777" w:rsidR="0020725A" w:rsidRPr="00782E28" w:rsidRDefault="0020725A" w:rsidP="0020725A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0725A" w:rsidRPr="00782E28" w:rsidSect="00793384">
      <w:headerReference w:type="default" r:id="rId35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410ED" w14:textId="77777777" w:rsidR="001310F0" w:rsidRDefault="001310F0" w:rsidP="004442AA">
      <w:r>
        <w:separator/>
      </w:r>
    </w:p>
  </w:endnote>
  <w:endnote w:type="continuationSeparator" w:id="0">
    <w:p w14:paraId="33856650" w14:textId="77777777" w:rsidR="001310F0" w:rsidRDefault="001310F0" w:rsidP="004442AA">
      <w:r>
        <w:continuationSeparator/>
      </w:r>
    </w:p>
  </w:endnote>
  <w:endnote w:type="continuationNotice" w:id="1">
    <w:p w14:paraId="2DA25C7A" w14:textId="77777777" w:rsidR="001310F0" w:rsidRDefault="001310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B3199" w14:textId="77777777" w:rsidR="00862481" w:rsidRDefault="00862481" w:rsidP="00270BA9">
    <w:pPr>
      <w:pStyle w:val="a8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74A8524" w14:textId="77777777" w:rsidR="00862481" w:rsidRDefault="0086248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E160AD" w14:textId="77777777" w:rsidR="001310F0" w:rsidRDefault="001310F0" w:rsidP="004442AA">
      <w:r>
        <w:separator/>
      </w:r>
    </w:p>
  </w:footnote>
  <w:footnote w:type="continuationSeparator" w:id="0">
    <w:p w14:paraId="28A01B37" w14:textId="77777777" w:rsidR="001310F0" w:rsidRDefault="001310F0" w:rsidP="004442AA">
      <w:r>
        <w:continuationSeparator/>
      </w:r>
    </w:p>
  </w:footnote>
  <w:footnote w:type="continuationNotice" w:id="1">
    <w:p w14:paraId="512EC01C" w14:textId="77777777" w:rsidR="001310F0" w:rsidRDefault="001310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A2BCB" w14:textId="73726749" w:rsidR="00862481" w:rsidRPr="00E12EB1" w:rsidRDefault="00862481">
    <w:pPr>
      <w:pStyle w:val="aa"/>
      <w:rPr>
        <w:lang w:val="uk-UA"/>
      </w:rPr>
    </w:pPr>
    <w:r>
      <w:tab/>
    </w:r>
    <w:r>
      <w:tab/>
    </w:r>
    <w:r>
      <w:rPr>
        <w:lang w:val="uk-UA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926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E1CBB5" w14:textId="7EC133AD" w:rsidR="00862481" w:rsidRDefault="00862481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BFCC5" w14:textId="77777777" w:rsidR="00862481" w:rsidRDefault="0086248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000013"/>
    <w:multiLevelType w:val="singleLevel"/>
    <w:tmpl w:val="00000013"/>
    <w:name w:val="WW8Num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uk-UA"/>
      </w:rPr>
    </w:lvl>
  </w:abstractNum>
  <w:abstractNum w:abstractNumId="2" w15:restartNumberingAfterBreak="0">
    <w:nsid w:val="00514FBC"/>
    <w:multiLevelType w:val="hybridMultilevel"/>
    <w:tmpl w:val="A712E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50D57"/>
    <w:multiLevelType w:val="multilevel"/>
    <w:tmpl w:val="D9F65D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6E5940"/>
    <w:multiLevelType w:val="hybridMultilevel"/>
    <w:tmpl w:val="7312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643FA"/>
    <w:multiLevelType w:val="hybridMultilevel"/>
    <w:tmpl w:val="88220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DE0E49"/>
    <w:multiLevelType w:val="multilevel"/>
    <w:tmpl w:val="57609A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0835773F"/>
    <w:multiLevelType w:val="multilevel"/>
    <w:tmpl w:val="9B94FF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0B9454B0"/>
    <w:multiLevelType w:val="hybridMultilevel"/>
    <w:tmpl w:val="5E9047D6"/>
    <w:lvl w:ilvl="0" w:tplc="6168658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AC3A2E"/>
    <w:multiLevelType w:val="multilevel"/>
    <w:tmpl w:val="8B84EC0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15EF3809"/>
    <w:multiLevelType w:val="multilevel"/>
    <w:tmpl w:val="FA9279F2"/>
    <w:lvl w:ilvl="0">
      <w:start w:val="1"/>
      <w:numFmt w:val="decimal"/>
      <w:lvlText w:val="%1"/>
      <w:lvlJc w:val="left"/>
      <w:pPr>
        <w:ind w:left="1128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16DE7A82"/>
    <w:multiLevelType w:val="hybridMultilevel"/>
    <w:tmpl w:val="4B4C3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95D1C"/>
    <w:multiLevelType w:val="hybridMultilevel"/>
    <w:tmpl w:val="8318D06E"/>
    <w:lvl w:ilvl="0" w:tplc="B28400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921D6"/>
    <w:multiLevelType w:val="hybridMultilevel"/>
    <w:tmpl w:val="B046E2E6"/>
    <w:lvl w:ilvl="0" w:tplc="48705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B636A5F"/>
    <w:multiLevelType w:val="hybridMultilevel"/>
    <w:tmpl w:val="7688B6B0"/>
    <w:lvl w:ilvl="0" w:tplc="58D2E1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57250"/>
    <w:multiLevelType w:val="hybridMultilevel"/>
    <w:tmpl w:val="5E4AC2C8"/>
    <w:lvl w:ilvl="0" w:tplc="487050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9E907A0"/>
    <w:multiLevelType w:val="multilevel"/>
    <w:tmpl w:val="4E92B5C2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A943DA1"/>
    <w:multiLevelType w:val="multilevel"/>
    <w:tmpl w:val="F6E8E52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D9E2773"/>
    <w:multiLevelType w:val="hybridMultilevel"/>
    <w:tmpl w:val="A15A8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A365E0"/>
    <w:multiLevelType w:val="hybridMultilevel"/>
    <w:tmpl w:val="9B244362"/>
    <w:lvl w:ilvl="0" w:tplc="2D1E37D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D6915"/>
    <w:multiLevelType w:val="multilevel"/>
    <w:tmpl w:val="D0C8132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488679BB"/>
    <w:multiLevelType w:val="multilevel"/>
    <w:tmpl w:val="9B94FF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0429BE"/>
    <w:multiLevelType w:val="hybridMultilevel"/>
    <w:tmpl w:val="17C2BC44"/>
    <w:lvl w:ilvl="0" w:tplc="291C9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C18747E"/>
    <w:multiLevelType w:val="hybridMultilevel"/>
    <w:tmpl w:val="FECC7968"/>
    <w:lvl w:ilvl="0" w:tplc="48705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ED879EA"/>
    <w:multiLevelType w:val="hybridMultilevel"/>
    <w:tmpl w:val="70C4A870"/>
    <w:lvl w:ilvl="0" w:tplc="A078836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97E8E"/>
    <w:multiLevelType w:val="hybridMultilevel"/>
    <w:tmpl w:val="F8162928"/>
    <w:lvl w:ilvl="0" w:tplc="291C927A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6" w15:restartNumberingAfterBreak="0">
    <w:nsid w:val="525B32B3"/>
    <w:multiLevelType w:val="hybridMultilevel"/>
    <w:tmpl w:val="9078C83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41D31AD"/>
    <w:multiLevelType w:val="hybridMultilevel"/>
    <w:tmpl w:val="15BC1F2E"/>
    <w:lvl w:ilvl="0" w:tplc="8F400128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</w:lvl>
    <w:lvl w:ilvl="1" w:tplc="C550FFE8">
      <w:start w:val="1"/>
      <w:numFmt w:val="decimal"/>
      <w:pStyle w:val="StyleSmallcapsCenteredLeft063cmHanging076cmBefo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9AB007E"/>
    <w:multiLevelType w:val="multilevel"/>
    <w:tmpl w:val="3364DA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160348A"/>
    <w:multiLevelType w:val="multilevel"/>
    <w:tmpl w:val="263E87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16211D5"/>
    <w:multiLevelType w:val="hybridMultilevel"/>
    <w:tmpl w:val="77EC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057293"/>
    <w:multiLevelType w:val="hybridMultilevel"/>
    <w:tmpl w:val="93EA1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8"/>
  </w:num>
  <w:num w:numId="3">
    <w:abstractNumId w:val="18"/>
  </w:num>
  <w:num w:numId="4">
    <w:abstractNumId w:val="15"/>
  </w:num>
  <w:num w:numId="5">
    <w:abstractNumId w:val="3"/>
  </w:num>
  <w:num w:numId="6">
    <w:abstractNumId w:val="20"/>
  </w:num>
  <w:num w:numId="7">
    <w:abstractNumId w:val="13"/>
  </w:num>
  <w:num w:numId="8">
    <w:abstractNumId w:val="25"/>
  </w:num>
  <w:num w:numId="9">
    <w:abstractNumId w:val="22"/>
  </w:num>
  <w:num w:numId="10">
    <w:abstractNumId w:val="14"/>
  </w:num>
  <w:num w:numId="11">
    <w:abstractNumId w:val="31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"/>
  </w:num>
  <w:num w:numId="16">
    <w:abstractNumId w:val="21"/>
  </w:num>
  <w:num w:numId="17">
    <w:abstractNumId w:val="9"/>
  </w:num>
  <w:num w:numId="18">
    <w:abstractNumId w:val="5"/>
  </w:num>
  <w:num w:numId="19">
    <w:abstractNumId w:val="19"/>
  </w:num>
  <w:num w:numId="20">
    <w:abstractNumId w:val="12"/>
  </w:num>
  <w:num w:numId="21">
    <w:abstractNumId w:val="28"/>
  </w:num>
  <w:num w:numId="22">
    <w:abstractNumId w:val="6"/>
  </w:num>
  <w:num w:numId="23">
    <w:abstractNumId w:val="17"/>
  </w:num>
  <w:num w:numId="24">
    <w:abstractNumId w:val="17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10"/>
  </w:num>
  <w:num w:numId="27">
    <w:abstractNumId w:val="30"/>
  </w:num>
  <w:num w:numId="28">
    <w:abstractNumId w:val="11"/>
  </w:num>
  <w:num w:numId="29">
    <w:abstractNumId w:val="4"/>
  </w:num>
  <w:num w:numId="30">
    <w:abstractNumId w:val="24"/>
  </w:num>
  <w:num w:numId="31">
    <w:abstractNumId w:val="2"/>
  </w:num>
  <w:num w:numId="32">
    <w:abstractNumId w:val="16"/>
  </w:num>
  <w:num w:numId="33">
    <w:abstractNumId w:val="7"/>
  </w:num>
  <w:num w:numId="34">
    <w:abstractNumId w:val="29"/>
  </w:num>
  <w:num w:numId="35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9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AA6"/>
    <w:rsid w:val="00000073"/>
    <w:rsid w:val="00000D64"/>
    <w:rsid w:val="000023F8"/>
    <w:rsid w:val="00011996"/>
    <w:rsid w:val="00012FF3"/>
    <w:rsid w:val="000229AD"/>
    <w:rsid w:val="00023D52"/>
    <w:rsid w:val="00024156"/>
    <w:rsid w:val="0003182F"/>
    <w:rsid w:val="000356AE"/>
    <w:rsid w:val="000358E8"/>
    <w:rsid w:val="00035AE4"/>
    <w:rsid w:val="00035B30"/>
    <w:rsid w:val="0004225D"/>
    <w:rsid w:val="00043EC9"/>
    <w:rsid w:val="00044DEA"/>
    <w:rsid w:val="00050168"/>
    <w:rsid w:val="000559DF"/>
    <w:rsid w:val="00055C23"/>
    <w:rsid w:val="000609B1"/>
    <w:rsid w:val="00061528"/>
    <w:rsid w:val="00062419"/>
    <w:rsid w:val="00066D6A"/>
    <w:rsid w:val="00070449"/>
    <w:rsid w:val="0008450B"/>
    <w:rsid w:val="00087924"/>
    <w:rsid w:val="00093539"/>
    <w:rsid w:val="00094987"/>
    <w:rsid w:val="00095277"/>
    <w:rsid w:val="0009590A"/>
    <w:rsid w:val="00097345"/>
    <w:rsid w:val="000A0875"/>
    <w:rsid w:val="000A2532"/>
    <w:rsid w:val="000A3214"/>
    <w:rsid w:val="000A36D4"/>
    <w:rsid w:val="000B07CE"/>
    <w:rsid w:val="000C3193"/>
    <w:rsid w:val="000C458B"/>
    <w:rsid w:val="000C73B8"/>
    <w:rsid w:val="000C77D8"/>
    <w:rsid w:val="000D463B"/>
    <w:rsid w:val="000E2267"/>
    <w:rsid w:val="000E599A"/>
    <w:rsid w:val="000F00FF"/>
    <w:rsid w:val="000F1AC6"/>
    <w:rsid w:val="000F558B"/>
    <w:rsid w:val="00102F69"/>
    <w:rsid w:val="00105497"/>
    <w:rsid w:val="00113030"/>
    <w:rsid w:val="0011462C"/>
    <w:rsid w:val="00122382"/>
    <w:rsid w:val="00124970"/>
    <w:rsid w:val="00125971"/>
    <w:rsid w:val="001310F0"/>
    <w:rsid w:val="001312BA"/>
    <w:rsid w:val="00145019"/>
    <w:rsid w:val="00146380"/>
    <w:rsid w:val="00146680"/>
    <w:rsid w:val="00154A51"/>
    <w:rsid w:val="00155E84"/>
    <w:rsid w:val="00157185"/>
    <w:rsid w:val="00160148"/>
    <w:rsid w:val="00165928"/>
    <w:rsid w:val="00177F9F"/>
    <w:rsid w:val="00180D6E"/>
    <w:rsid w:val="00181998"/>
    <w:rsid w:val="00183E49"/>
    <w:rsid w:val="00185735"/>
    <w:rsid w:val="001906C9"/>
    <w:rsid w:val="0019299C"/>
    <w:rsid w:val="00193911"/>
    <w:rsid w:val="00195FB8"/>
    <w:rsid w:val="001A1800"/>
    <w:rsid w:val="001A439A"/>
    <w:rsid w:val="001B0804"/>
    <w:rsid w:val="001B172E"/>
    <w:rsid w:val="001B6E3F"/>
    <w:rsid w:val="001B7AD0"/>
    <w:rsid w:val="001B7CD5"/>
    <w:rsid w:val="001C1E5D"/>
    <w:rsid w:val="001C56ED"/>
    <w:rsid w:val="001D2668"/>
    <w:rsid w:val="001D679F"/>
    <w:rsid w:val="001E045E"/>
    <w:rsid w:val="001E2EE1"/>
    <w:rsid w:val="001E58CA"/>
    <w:rsid w:val="001F07CC"/>
    <w:rsid w:val="001F7B99"/>
    <w:rsid w:val="00202C5B"/>
    <w:rsid w:val="0020371B"/>
    <w:rsid w:val="00204920"/>
    <w:rsid w:val="00206411"/>
    <w:rsid w:val="0020725A"/>
    <w:rsid w:val="0021435B"/>
    <w:rsid w:val="00217520"/>
    <w:rsid w:val="00220EA8"/>
    <w:rsid w:val="00231730"/>
    <w:rsid w:val="00237F80"/>
    <w:rsid w:val="00240249"/>
    <w:rsid w:val="00243399"/>
    <w:rsid w:val="002451AD"/>
    <w:rsid w:val="002462C7"/>
    <w:rsid w:val="00246A9A"/>
    <w:rsid w:val="00250F81"/>
    <w:rsid w:val="00250FCC"/>
    <w:rsid w:val="00251081"/>
    <w:rsid w:val="002533E7"/>
    <w:rsid w:val="0026240D"/>
    <w:rsid w:val="002633FF"/>
    <w:rsid w:val="00265120"/>
    <w:rsid w:val="00270BA9"/>
    <w:rsid w:val="002717CD"/>
    <w:rsid w:val="002747E4"/>
    <w:rsid w:val="0027531B"/>
    <w:rsid w:val="002813EF"/>
    <w:rsid w:val="00281699"/>
    <w:rsid w:val="00281B0D"/>
    <w:rsid w:val="00285405"/>
    <w:rsid w:val="00290631"/>
    <w:rsid w:val="002A5165"/>
    <w:rsid w:val="002A7755"/>
    <w:rsid w:val="002B189E"/>
    <w:rsid w:val="002B2E16"/>
    <w:rsid w:val="002C1C01"/>
    <w:rsid w:val="002C24C4"/>
    <w:rsid w:val="002D1C15"/>
    <w:rsid w:val="002E27F6"/>
    <w:rsid w:val="002E6D02"/>
    <w:rsid w:val="002E7CBF"/>
    <w:rsid w:val="002F4D42"/>
    <w:rsid w:val="003005ED"/>
    <w:rsid w:val="0030110B"/>
    <w:rsid w:val="00303F6B"/>
    <w:rsid w:val="00304059"/>
    <w:rsid w:val="00311FFF"/>
    <w:rsid w:val="00320D03"/>
    <w:rsid w:val="00327673"/>
    <w:rsid w:val="00331220"/>
    <w:rsid w:val="00336474"/>
    <w:rsid w:val="00341293"/>
    <w:rsid w:val="00343495"/>
    <w:rsid w:val="00354783"/>
    <w:rsid w:val="00366381"/>
    <w:rsid w:val="00366DDE"/>
    <w:rsid w:val="003710B6"/>
    <w:rsid w:val="00372375"/>
    <w:rsid w:val="00377E98"/>
    <w:rsid w:val="00382BEA"/>
    <w:rsid w:val="00384428"/>
    <w:rsid w:val="0039393D"/>
    <w:rsid w:val="00395602"/>
    <w:rsid w:val="003974A2"/>
    <w:rsid w:val="00397B94"/>
    <w:rsid w:val="003A3C9F"/>
    <w:rsid w:val="003A750F"/>
    <w:rsid w:val="003A7FF0"/>
    <w:rsid w:val="003B0377"/>
    <w:rsid w:val="003B1C40"/>
    <w:rsid w:val="003B273B"/>
    <w:rsid w:val="003B321A"/>
    <w:rsid w:val="003B69B4"/>
    <w:rsid w:val="003D39CC"/>
    <w:rsid w:val="003E497A"/>
    <w:rsid w:val="003E4C6F"/>
    <w:rsid w:val="003F399B"/>
    <w:rsid w:val="00405270"/>
    <w:rsid w:val="00405AC9"/>
    <w:rsid w:val="00417B5E"/>
    <w:rsid w:val="00417FDF"/>
    <w:rsid w:val="00426154"/>
    <w:rsid w:val="004367A9"/>
    <w:rsid w:val="0044013F"/>
    <w:rsid w:val="004409EF"/>
    <w:rsid w:val="0044143F"/>
    <w:rsid w:val="0044179E"/>
    <w:rsid w:val="004438DA"/>
    <w:rsid w:val="004442AA"/>
    <w:rsid w:val="004443DA"/>
    <w:rsid w:val="00444418"/>
    <w:rsid w:val="00444E09"/>
    <w:rsid w:val="00454503"/>
    <w:rsid w:val="00457CA9"/>
    <w:rsid w:val="00460604"/>
    <w:rsid w:val="00463FBE"/>
    <w:rsid w:val="0046427C"/>
    <w:rsid w:val="00464A2D"/>
    <w:rsid w:val="00466313"/>
    <w:rsid w:val="00466A17"/>
    <w:rsid w:val="00472ADD"/>
    <w:rsid w:val="004733B2"/>
    <w:rsid w:val="00481E42"/>
    <w:rsid w:val="0048339E"/>
    <w:rsid w:val="0048493E"/>
    <w:rsid w:val="0048701F"/>
    <w:rsid w:val="00487B6F"/>
    <w:rsid w:val="0049003E"/>
    <w:rsid w:val="00491CCB"/>
    <w:rsid w:val="004B156C"/>
    <w:rsid w:val="004B4FEE"/>
    <w:rsid w:val="004B6A14"/>
    <w:rsid w:val="004D2E10"/>
    <w:rsid w:val="004E201E"/>
    <w:rsid w:val="004E3082"/>
    <w:rsid w:val="004E508A"/>
    <w:rsid w:val="004E620B"/>
    <w:rsid w:val="004E7569"/>
    <w:rsid w:val="004E7E63"/>
    <w:rsid w:val="004F1F7E"/>
    <w:rsid w:val="004F4CC6"/>
    <w:rsid w:val="004F4F7B"/>
    <w:rsid w:val="004F54B6"/>
    <w:rsid w:val="004F7901"/>
    <w:rsid w:val="00500FBC"/>
    <w:rsid w:val="00502D0E"/>
    <w:rsid w:val="005032BF"/>
    <w:rsid w:val="00507BEB"/>
    <w:rsid w:val="00510972"/>
    <w:rsid w:val="0051252E"/>
    <w:rsid w:val="00512931"/>
    <w:rsid w:val="00517DEF"/>
    <w:rsid w:val="00517F3D"/>
    <w:rsid w:val="005241CD"/>
    <w:rsid w:val="00531A55"/>
    <w:rsid w:val="00534DEE"/>
    <w:rsid w:val="00541D9E"/>
    <w:rsid w:val="00544DA4"/>
    <w:rsid w:val="00545504"/>
    <w:rsid w:val="0055007D"/>
    <w:rsid w:val="0056284D"/>
    <w:rsid w:val="00565D44"/>
    <w:rsid w:val="005678E4"/>
    <w:rsid w:val="00567E00"/>
    <w:rsid w:val="00571AA6"/>
    <w:rsid w:val="00571E4C"/>
    <w:rsid w:val="0057316D"/>
    <w:rsid w:val="00573DCE"/>
    <w:rsid w:val="005758D1"/>
    <w:rsid w:val="005845ED"/>
    <w:rsid w:val="00584873"/>
    <w:rsid w:val="0059282D"/>
    <w:rsid w:val="005958A3"/>
    <w:rsid w:val="005966D3"/>
    <w:rsid w:val="005A43DB"/>
    <w:rsid w:val="005B01ED"/>
    <w:rsid w:val="005B547B"/>
    <w:rsid w:val="005C247B"/>
    <w:rsid w:val="005C4D30"/>
    <w:rsid w:val="005D04D2"/>
    <w:rsid w:val="005D1146"/>
    <w:rsid w:val="005D2BA0"/>
    <w:rsid w:val="005D502E"/>
    <w:rsid w:val="005E3125"/>
    <w:rsid w:val="005E378D"/>
    <w:rsid w:val="005E7BBA"/>
    <w:rsid w:val="005F4D42"/>
    <w:rsid w:val="005F4E9F"/>
    <w:rsid w:val="00600861"/>
    <w:rsid w:val="006042BD"/>
    <w:rsid w:val="0060574A"/>
    <w:rsid w:val="00611594"/>
    <w:rsid w:val="00613B0C"/>
    <w:rsid w:val="00647C8A"/>
    <w:rsid w:val="0067297C"/>
    <w:rsid w:val="00676C16"/>
    <w:rsid w:val="0067765D"/>
    <w:rsid w:val="00680EF7"/>
    <w:rsid w:val="00683D16"/>
    <w:rsid w:val="00690283"/>
    <w:rsid w:val="006A3ACD"/>
    <w:rsid w:val="006A3D9B"/>
    <w:rsid w:val="006A515C"/>
    <w:rsid w:val="006B798A"/>
    <w:rsid w:val="006D3A11"/>
    <w:rsid w:val="006E1EF4"/>
    <w:rsid w:val="0070064A"/>
    <w:rsid w:val="007048FE"/>
    <w:rsid w:val="00704BE5"/>
    <w:rsid w:val="00704CF5"/>
    <w:rsid w:val="00724AA0"/>
    <w:rsid w:val="00730EA7"/>
    <w:rsid w:val="00734B97"/>
    <w:rsid w:val="0074464B"/>
    <w:rsid w:val="00744D49"/>
    <w:rsid w:val="00770FBD"/>
    <w:rsid w:val="007809BE"/>
    <w:rsid w:val="007810EF"/>
    <w:rsid w:val="00782E28"/>
    <w:rsid w:val="0078504C"/>
    <w:rsid w:val="00787E53"/>
    <w:rsid w:val="0079012D"/>
    <w:rsid w:val="00791888"/>
    <w:rsid w:val="00793384"/>
    <w:rsid w:val="0079422F"/>
    <w:rsid w:val="007947E5"/>
    <w:rsid w:val="007953AF"/>
    <w:rsid w:val="007956C3"/>
    <w:rsid w:val="007A5357"/>
    <w:rsid w:val="007C33C9"/>
    <w:rsid w:val="007C467B"/>
    <w:rsid w:val="007D184E"/>
    <w:rsid w:val="007D2EA7"/>
    <w:rsid w:val="007E1E63"/>
    <w:rsid w:val="007E3554"/>
    <w:rsid w:val="007E53C3"/>
    <w:rsid w:val="007E6518"/>
    <w:rsid w:val="007F0C44"/>
    <w:rsid w:val="007F60A4"/>
    <w:rsid w:val="007F7A99"/>
    <w:rsid w:val="007F7FE1"/>
    <w:rsid w:val="008011B3"/>
    <w:rsid w:val="00801952"/>
    <w:rsid w:val="00804212"/>
    <w:rsid w:val="00806154"/>
    <w:rsid w:val="00823E08"/>
    <w:rsid w:val="008358D6"/>
    <w:rsid w:val="008409EB"/>
    <w:rsid w:val="00840D02"/>
    <w:rsid w:val="00845059"/>
    <w:rsid w:val="008544B3"/>
    <w:rsid w:val="00854C89"/>
    <w:rsid w:val="00862481"/>
    <w:rsid w:val="00865BF3"/>
    <w:rsid w:val="00871C0D"/>
    <w:rsid w:val="008742EF"/>
    <w:rsid w:val="00875C51"/>
    <w:rsid w:val="0087649F"/>
    <w:rsid w:val="00897ED4"/>
    <w:rsid w:val="008A1B20"/>
    <w:rsid w:val="008A3972"/>
    <w:rsid w:val="008A4864"/>
    <w:rsid w:val="008A5CD5"/>
    <w:rsid w:val="008B1EE6"/>
    <w:rsid w:val="008B3034"/>
    <w:rsid w:val="008B4BAD"/>
    <w:rsid w:val="008B639A"/>
    <w:rsid w:val="008B7A80"/>
    <w:rsid w:val="008C099F"/>
    <w:rsid w:val="008C7C78"/>
    <w:rsid w:val="008D291F"/>
    <w:rsid w:val="008D2DAE"/>
    <w:rsid w:val="008E48BD"/>
    <w:rsid w:val="008E4C24"/>
    <w:rsid w:val="008E6FB3"/>
    <w:rsid w:val="008F09E8"/>
    <w:rsid w:val="008F6402"/>
    <w:rsid w:val="00901CB8"/>
    <w:rsid w:val="00910871"/>
    <w:rsid w:val="00913F16"/>
    <w:rsid w:val="009151F2"/>
    <w:rsid w:val="00916A11"/>
    <w:rsid w:val="009225F3"/>
    <w:rsid w:val="00923930"/>
    <w:rsid w:val="00923FC7"/>
    <w:rsid w:val="00927260"/>
    <w:rsid w:val="00933ECE"/>
    <w:rsid w:val="00935A7D"/>
    <w:rsid w:val="009470C1"/>
    <w:rsid w:val="00952ADB"/>
    <w:rsid w:val="00954521"/>
    <w:rsid w:val="00954B66"/>
    <w:rsid w:val="009627AF"/>
    <w:rsid w:val="00963033"/>
    <w:rsid w:val="0097247D"/>
    <w:rsid w:val="00980638"/>
    <w:rsid w:val="00980F23"/>
    <w:rsid w:val="00982D92"/>
    <w:rsid w:val="00994C48"/>
    <w:rsid w:val="009B1EE3"/>
    <w:rsid w:val="009B7CC5"/>
    <w:rsid w:val="009C2896"/>
    <w:rsid w:val="009C489B"/>
    <w:rsid w:val="009C4C7A"/>
    <w:rsid w:val="009D50AF"/>
    <w:rsid w:val="009D68BF"/>
    <w:rsid w:val="009D74B8"/>
    <w:rsid w:val="009E18F4"/>
    <w:rsid w:val="009E6CFD"/>
    <w:rsid w:val="009E778A"/>
    <w:rsid w:val="009F0E6D"/>
    <w:rsid w:val="009F1DA5"/>
    <w:rsid w:val="009F3772"/>
    <w:rsid w:val="009F69DF"/>
    <w:rsid w:val="00A021E2"/>
    <w:rsid w:val="00A17189"/>
    <w:rsid w:val="00A323BC"/>
    <w:rsid w:val="00A333B5"/>
    <w:rsid w:val="00A3386E"/>
    <w:rsid w:val="00A3475F"/>
    <w:rsid w:val="00A47D09"/>
    <w:rsid w:val="00A57173"/>
    <w:rsid w:val="00A621BF"/>
    <w:rsid w:val="00A64D48"/>
    <w:rsid w:val="00A709AE"/>
    <w:rsid w:val="00A72AB6"/>
    <w:rsid w:val="00A754E2"/>
    <w:rsid w:val="00A90ABD"/>
    <w:rsid w:val="00A92A52"/>
    <w:rsid w:val="00A955C7"/>
    <w:rsid w:val="00A95B2B"/>
    <w:rsid w:val="00A95EF2"/>
    <w:rsid w:val="00AA273D"/>
    <w:rsid w:val="00AB7581"/>
    <w:rsid w:val="00AB7741"/>
    <w:rsid w:val="00AB78BF"/>
    <w:rsid w:val="00AC091F"/>
    <w:rsid w:val="00AC3BA3"/>
    <w:rsid w:val="00AC3DC1"/>
    <w:rsid w:val="00AC4011"/>
    <w:rsid w:val="00AC4635"/>
    <w:rsid w:val="00AD1D61"/>
    <w:rsid w:val="00AD7A48"/>
    <w:rsid w:val="00AE5844"/>
    <w:rsid w:val="00AF0DB7"/>
    <w:rsid w:val="00AF149A"/>
    <w:rsid w:val="00AF356D"/>
    <w:rsid w:val="00AF6F3E"/>
    <w:rsid w:val="00B01C5E"/>
    <w:rsid w:val="00B041D3"/>
    <w:rsid w:val="00B06BB0"/>
    <w:rsid w:val="00B07956"/>
    <w:rsid w:val="00B10912"/>
    <w:rsid w:val="00B11824"/>
    <w:rsid w:val="00B264AD"/>
    <w:rsid w:val="00B2651B"/>
    <w:rsid w:val="00B27C0D"/>
    <w:rsid w:val="00B34273"/>
    <w:rsid w:val="00B475BE"/>
    <w:rsid w:val="00B47A1D"/>
    <w:rsid w:val="00B52142"/>
    <w:rsid w:val="00B566FA"/>
    <w:rsid w:val="00B6220C"/>
    <w:rsid w:val="00B63CDA"/>
    <w:rsid w:val="00B649F2"/>
    <w:rsid w:val="00B724E0"/>
    <w:rsid w:val="00B810DE"/>
    <w:rsid w:val="00B8166C"/>
    <w:rsid w:val="00B915FB"/>
    <w:rsid w:val="00BA4686"/>
    <w:rsid w:val="00BB2B69"/>
    <w:rsid w:val="00BB3048"/>
    <w:rsid w:val="00BB55C0"/>
    <w:rsid w:val="00BD23A5"/>
    <w:rsid w:val="00BD58F7"/>
    <w:rsid w:val="00BD5DBA"/>
    <w:rsid w:val="00BE7CC0"/>
    <w:rsid w:val="00BF396F"/>
    <w:rsid w:val="00C01DA9"/>
    <w:rsid w:val="00C07155"/>
    <w:rsid w:val="00C07185"/>
    <w:rsid w:val="00C13DFA"/>
    <w:rsid w:val="00C14EBB"/>
    <w:rsid w:val="00C15720"/>
    <w:rsid w:val="00C1573F"/>
    <w:rsid w:val="00C2775E"/>
    <w:rsid w:val="00C31582"/>
    <w:rsid w:val="00C32C56"/>
    <w:rsid w:val="00C35774"/>
    <w:rsid w:val="00C405CE"/>
    <w:rsid w:val="00C41BB4"/>
    <w:rsid w:val="00C46971"/>
    <w:rsid w:val="00C46C26"/>
    <w:rsid w:val="00C4710A"/>
    <w:rsid w:val="00C47383"/>
    <w:rsid w:val="00C53F2D"/>
    <w:rsid w:val="00C557FC"/>
    <w:rsid w:val="00C55C32"/>
    <w:rsid w:val="00C55F9B"/>
    <w:rsid w:val="00C572AF"/>
    <w:rsid w:val="00C57AE7"/>
    <w:rsid w:val="00C610FF"/>
    <w:rsid w:val="00C7777A"/>
    <w:rsid w:val="00C831A5"/>
    <w:rsid w:val="00C842C7"/>
    <w:rsid w:val="00C8667B"/>
    <w:rsid w:val="00C86DA9"/>
    <w:rsid w:val="00C87229"/>
    <w:rsid w:val="00C8747A"/>
    <w:rsid w:val="00C916C7"/>
    <w:rsid w:val="00C96F2A"/>
    <w:rsid w:val="00C97136"/>
    <w:rsid w:val="00CA1524"/>
    <w:rsid w:val="00CA2272"/>
    <w:rsid w:val="00CA5CCB"/>
    <w:rsid w:val="00CB3718"/>
    <w:rsid w:val="00CB4CE1"/>
    <w:rsid w:val="00CC29CD"/>
    <w:rsid w:val="00CC302E"/>
    <w:rsid w:val="00CD0968"/>
    <w:rsid w:val="00CD73AD"/>
    <w:rsid w:val="00CE0BC7"/>
    <w:rsid w:val="00CE7A01"/>
    <w:rsid w:val="00CF385B"/>
    <w:rsid w:val="00CF63E7"/>
    <w:rsid w:val="00CF68EB"/>
    <w:rsid w:val="00D04660"/>
    <w:rsid w:val="00D07A0A"/>
    <w:rsid w:val="00D1647C"/>
    <w:rsid w:val="00D21260"/>
    <w:rsid w:val="00D24C4C"/>
    <w:rsid w:val="00D2684E"/>
    <w:rsid w:val="00D2700D"/>
    <w:rsid w:val="00D32864"/>
    <w:rsid w:val="00D372BB"/>
    <w:rsid w:val="00D4628B"/>
    <w:rsid w:val="00D47680"/>
    <w:rsid w:val="00D47E00"/>
    <w:rsid w:val="00D501DC"/>
    <w:rsid w:val="00D52212"/>
    <w:rsid w:val="00D53C59"/>
    <w:rsid w:val="00D6105C"/>
    <w:rsid w:val="00D72884"/>
    <w:rsid w:val="00D741B8"/>
    <w:rsid w:val="00D75FC9"/>
    <w:rsid w:val="00D80430"/>
    <w:rsid w:val="00D81891"/>
    <w:rsid w:val="00D81FBE"/>
    <w:rsid w:val="00D8328E"/>
    <w:rsid w:val="00D85FC8"/>
    <w:rsid w:val="00D92BA8"/>
    <w:rsid w:val="00D92CF0"/>
    <w:rsid w:val="00DB5C20"/>
    <w:rsid w:val="00DC1AA2"/>
    <w:rsid w:val="00DC5B65"/>
    <w:rsid w:val="00DD12E6"/>
    <w:rsid w:val="00DE3959"/>
    <w:rsid w:val="00DE5A16"/>
    <w:rsid w:val="00DF2F00"/>
    <w:rsid w:val="00E02263"/>
    <w:rsid w:val="00E1116D"/>
    <w:rsid w:val="00E11473"/>
    <w:rsid w:val="00E12EB1"/>
    <w:rsid w:val="00E3254C"/>
    <w:rsid w:val="00E3273B"/>
    <w:rsid w:val="00E43489"/>
    <w:rsid w:val="00E45733"/>
    <w:rsid w:val="00E5281B"/>
    <w:rsid w:val="00E62406"/>
    <w:rsid w:val="00E636B8"/>
    <w:rsid w:val="00E638E0"/>
    <w:rsid w:val="00E7221E"/>
    <w:rsid w:val="00E80B6D"/>
    <w:rsid w:val="00E8493C"/>
    <w:rsid w:val="00E850CF"/>
    <w:rsid w:val="00E92EC3"/>
    <w:rsid w:val="00E963B2"/>
    <w:rsid w:val="00E96C1D"/>
    <w:rsid w:val="00EA0E5A"/>
    <w:rsid w:val="00EA32AF"/>
    <w:rsid w:val="00EC1BAC"/>
    <w:rsid w:val="00EC22ED"/>
    <w:rsid w:val="00ED2F07"/>
    <w:rsid w:val="00ED7FC5"/>
    <w:rsid w:val="00EE750C"/>
    <w:rsid w:val="00EF1750"/>
    <w:rsid w:val="00EF21AC"/>
    <w:rsid w:val="00EF77E2"/>
    <w:rsid w:val="00F07F04"/>
    <w:rsid w:val="00F24186"/>
    <w:rsid w:val="00F30EA1"/>
    <w:rsid w:val="00F31597"/>
    <w:rsid w:val="00F35C4E"/>
    <w:rsid w:val="00F44005"/>
    <w:rsid w:val="00F4493F"/>
    <w:rsid w:val="00F46260"/>
    <w:rsid w:val="00F46313"/>
    <w:rsid w:val="00F470D7"/>
    <w:rsid w:val="00F47AB5"/>
    <w:rsid w:val="00F6116D"/>
    <w:rsid w:val="00F62194"/>
    <w:rsid w:val="00F70565"/>
    <w:rsid w:val="00F71D84"/>
    <w:rsid w:val="00F91FF8"/>
    <w:rsid w:val="00F93F7C"/>
    <w:rsid w:val="00F950CD"/>
    <w:rsid w:val="00F96746"/>
    <w:rsid w:val="00FA044D"/>
    <w:rsid w:val="00FA6FE1"/>
    <w:rsid w:val="00FB23C2"/>
    <w:rsid w:val="00FB47FB"/>
    <w:rsid w:val="00FB6D81"/>
    <w:rsid w:val="00FB7CAF"/>
    <w:rsid w:val="00FB7DCC"/>
    <w:rsid w:val="00FD599C"/>
    <w:rsid w:val="00FE7138"/>
    <w:rsid w:val="00FF0E7B"/>
    <w:rsid w:val="00FF21E7"/>
    <w:rsid w:val="00FF2D3D"/>
    <w:rsid w:val="00FF399F"/>
    <w:rsid w:val="00FF59B3"/>
    <w:rsid w:val="08E7FFD1"/>
    <w:rsid w:val="26C81DB8"/>
    <w:rsid w:val="3B69C822"/>
    <w:rsid w:val="4BA3EBA2"/>
    <w:rsid w:val="62E58F38"/>
    <w:rsid w:val="7A2C7977"/>
    <w:rsid w:val="7D81C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C0A0A"/>
  <w15:chartTrackingRefBased/>
  <w15:docId w15:val="{9C346006-04E3-4335-8D6B-D2F74C8D0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47C"/>
  </w:style>
  <w:style w:type="paragraph" w:styleId="1">
    <w:name w:val="heading 1"/>
    <w:basedOn w:val="a"/>
    <w:next w:val="a"/>
    <w:link w:val="10"/>
    <w:uiPriority w:val="9"/>
    <w:qFormat/>
    <w:rsid w:val="00183E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649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649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3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83E49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a4">
    <w:name w:val="Body Text"/>
    <w:basedOn w:val="a"/>
    <w:link w:val="a5"/>
    <w:rsid w:val="00472ADD"/>
    <w:pPr>
      <w:tabs>
        <w:tab w:val="left" w:pos="567"/>
      </w:tabs>
      <w:suppressAutoHyphens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5">
    <w:name w:val="Основной текст Знак"/>
    <w:basedOn w:val="a0"/>
    <w:link w:val="a4"/>
    <w:rsid w:val="00472ADD"/>
    <w:rPr>
      <w:rFonts w:ascii="Times New Roman" w:eastAsia="Times New Roman" w:hAnsi="Times New Roman" w:cs="Times New Roman"/>
      <w:szCs w:val="20"/>
      <w:lang w:val="ru-RU" w:eastAsia="ar-SA"/>
    </w:rPr>
  </w:style>
  <w:style w:type="paragraph" w:customStyle="1" w:styleId="5">
    <w:name w:val="Стиль5"/>
    <w:basedOn w:val="a"/>
    <w:rsid w:val="001B6E3F"/>
    <w:pPr>
      <w:ind w:firstLine="72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6">
    <w:name w:val="List Paragraph"/>
    <w:basedOn w:val="a"/>
    <w:uiPriority w:val="34"/>
    <w:qFormat/>
    <w:rsid w:val="00240249"/>
    <w:pPr>
      <w:ind w:left="720"/>
      <w:contextualSpacing/>
    </w:pPr>
  </w:style>
  <w:style w:type="character" w:styleId="a7">
    <w:name w:val="page number"/>
    <w:basedOn w:val="a0"/>
    <w:rsid w:val="005958A3"/>
  </w:style>
  <w:style w:type="paragraph" w:styleId="a8">
    <w:name w:val="footer"/>
    <w:basedOn w:val="a"/>
    <w:link w:val="a9"/>
    <w:uiPriority w:val="99"/>
    <w:rsid w:val="005958A3"/>
    <w:pPr>
      <w:tabs>
        <w:tab w:val="center" w:pos="4677"/>
        <w:tab w:val="right" w:pos="9355"/>
      </w:tabs>
      <w:suppressAutoHyphens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9">
    <w:name w:val="Нижний колонтитул Знак"/>
    <w:basedOn w:val="a0"/>
    <w:link w:val="a8"/>
    <w:uiPriority w:val="99"/>
    <w:rsid w:val="005958A3"/>
    <w:rPr>
      <w:rFonts w:ascii="Times New Roman" w:eastAsia="Times New Roman" w:hAnsi="Times New Roman" w:cs="Times New Roman"/>
      <w:szCs w:val="20"/>
      <w:lang w:val="ru-RU" w:eastAsia="ar-SA"/>
    </w:rPr>
  </w:style>
  <w:style w:type="paragraph" w:customStyle="1" w:styleId="StyleHeading1Left0cmFirstline0cm">
    <w:name w:val="Style Heading 1 + Left:  0 cm First line:  0 cm"/>
    <w:basedOn w:val="1"/>
    <w:rsid w:val="005958A3"/>
    <w:pPr>
      <w:keepLines w:val="0"/>
      <w:suppressAutoHyphens/>
      <w:spacing w:after="240"/>
      <w:jc w:val="center"/>
    </w:pPr>
    <w:rPr>
      <w:rFonts w:ascii="Arial" w:eastAsia="Times New Roman" w:hAnsi="Arial" w:cs="Times New Roman"/>
      <w:b/>
      <w:bCs/>
      <w:caps/>
      <w:color w:val="auto"/>
      <w:kern w:val="1"/>
      <w:sz w:val="24"/>
      <w:szCs w:val="20"/>
      <w:lang w:eastAsia="ar-SA"/>
    </w:rPr>
  </w:style>
  <w:style w:type="paragraph" w:styleId="aa">
    <w:name w:val="header"/>
    <w:basedOn w:val="a"/>
    <w:link w:val="ab"/>
    <w:uiPriority w:val="99"/>
    <w:unhideWhenUsed/>
    <w:rsid w:val="004442A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442AA"/>
  </w:style>
  <w:style w:type="paragraph" w:styleId="11">
    <w:name w:val="toc 1"/>
    <w:basedOn w:val="a"/>
    <w:next w:val="a"/>
    <w:autoRedefine/>
    <w:uiPriority w:val="39"/>
    <w:unhideWhenUsed/>
    <w:rsid w:val="00311FFF"/>
    <w:pPr>
      <w:spacing w:after="100"/>
    </w:pPr>
  </w:style>
  <w:style w:type="character" w:styleId="ac">
    <w:name w:val="Hyperlink"/>
    <w:basedOn w:val="a0"/>
    <w:uiPriority w:val="99"/>
    <w:unhideWhenUsed/>
    <w:rsid w:val="00311FFF"/>
    <w:rPr>
      <w:color w:val="0563C1" w:themeColor="hyperlink"/>
      <w:u w:val="single"/>
    </w:rPr>
  </w:style>
  <w:style w:type="paragraph" w:customStyle="1" w:styleId="StyleSmallcapsCenteredLeft063cmHanging076cmBefo">
    <w:name w:val="Style Small caps Centered Left:  0.63 cm Hanging:  0.76 cm Befo..."/>
    <w:basedOn w:val="a"/>
    <w:rsid w:val="0021435B"/>
    <w:pPr>
      <w:numPr>
        <w:ilvl w:val="1"/>
        <w:numId w:val="12"/>
      </w:numPr>
    </w:pPr>
    <w:rPr>
      <w:rFonts w:ascii="Times New Roman" w:eastAsia="Times New Roman" w:hAnsi="Times New Roman" w:cs="Times New Roman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76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649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d">
    <w:name w:val="Plain Text"/>
    <w:basedOn w:val="a"/>
    <w:link w:val="ae"/>
    <w:uiPriority w:val="99"/>
    <w:unhideWhenUsed/>
    <w:rsid w:val="0087649F"/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rsid w:val="0087649F"/>
    <w:rPr>
      <w:rFonts w:ascii="Consolas" w:hAnsi="Consolas"/>
      <w:sz w:val="21"/>
      <w:szCs w:val="21"/>
    </w:rPr>
  </w:style>
  <w:style w:type="paragraph" w:styleId="af">
    <w:name w:val="No Spacing"/>
    <w:uiPriority w:val="1"/>
    <w:qFormat/>
    <w:rsid w:val="0087649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F4D1BC81621C4AA293CA3F6D8D9F5B" ma:contentTypeVersion="12" ma:contentTypeDescription="Створення нового документа." ma:contentTypeScope="" ma:versionID="2c12b4bf96c1bf0e004fcf13277180e2">
  <xsd:schema xmlns:xsd="http://www.w3.org/2001/XMLSchema" xmlns:xs="http://www.w3.org/2001/XMLSchema" xmlns:p="http://schemas.microsoft.com/office/2006/metadata/properties" xmlns:ns3="da313137-2cf1-4ab7-8298-287423865884" xmlns:ns4="93dcf9d5-016b-48c8-a3a6-6c9a6208dd4f" targetNamespace="http://schemas.microsoft.com/office/2006/metadata/properties" ma:root="true" ma:fieldsID="250941eb69a3db61bc8e248e9fd9bd55" ns3:_="" ns4:_="">
    <xsd:import namespace="da313137-2cf1-4ab7-8298-287423865884"/>
    <xsd:import namespace="93dcf9d5-016b-48c8-a3a6-6c9a6208dd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313137-2cf1-4ab7-8298-2874238658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cf9d5-016b-48c8-a3a6-6c9a6208dd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Геш підказки про спільний доступ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A77A6-6F31-47F7-9A92-54BCF5805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313137-2cf1-4ab7-8298-287423865884"/>
    <ds:schemaRef ds:uri="93dcf9d5-016b-48c8-a3a6-6c9a6208d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DE6B6C-06A0-455E-9B65-EA641A7ABA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7B35A3-0DD9-4FB0-89F7-48C8D4FB0C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FB59A8D-456E-42EC-8B43-A1908C748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36</Pages>
  <Words>3440</Words>
  <Characters>19609</Characters>
  <Application>Microsoft Office Word</Application>
  <DocSecurity>0</DocSecurity>
  <Lines>163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23003</CharactersWithSpaces>
  <SharedDoc>false</SharedDoc>
  <HLinks>
    <vt:vector size="90" baseType="variant">
      <vt:variant>
        <vt:i4>1441854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_Toc532289197</vt:lpwstr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_Toc532289196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_Toc532289196</vt:lpwstr>
      </vt:variant>
      <vt:variant>
        <vt:i4>1441854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_Toc532289195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_Toc532289193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_Toc532289192</vt:lpwstr>
      </vt:variant>
      <vt:variant>
        <vt:i4>1441854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_Toc532289191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_Toc532289190</vt:lpwstr>
      </vt:variant>
      <vt:variant>
        <vt:i4>1507390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_Toc532289189</vt:lpwstr>
      </vt:variant>
      <vt:variant>
        <vt:i4>1507390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_Toc532289188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 Omelchenko</dc:creator>
  <cp:keywords/>
  <dc:description/>
  <cp:lastModifiedBy>Danil Omelchenko</cp:lastModifiedBy>
  <cp:revision>158</cp:revision>
  <dcterms:created xsi:type="dcterms:W3CDTF">2020-05-30T10:41:00Z</dcterms:created>
  <dcterms:modified xsi:type="dcterms:W3CDTF">2020-05-30T20:02:00Z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0x01010074F4D1BC81621C4AA293CA3F6D8D9F5B</vt:lpwstr>
  </property>
</Properties>
</file>