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8206B" w:rsidRDefault="00737E77">
      <w:r>
        <w:t>Attributes are the numbers representing how good a character is at a type of task. Attributes do not level up but the storyteller can increase or decr</w:t>
      </w:r>
      <w:r w:rsidR="0058206B">
        <w:t>ease them throughout the story.</w:t>
      </w:r>
    </w:p>
    <w:p w:rsidR="0058206B" w:rsidRDefault="0058206B" w:rsidP="00831CE8">
      <w:r>
        <w:t>There are seven b</w:t>
      </w:r>
      <w:r w:rsidR="00737E77">
        <w:t xml:space="preserve">ase attributes </w:t>
      </w:r>
      <w:r>
        <w:t xml:space="preserve">and they </w:t>
      </w:r>
      <w:r w:rsidR="00737E77">
        <w:t xml:space="preserve">range </w:t>
      </w:r>
      <w:r>
        <w:t xml:space="preserve">in level </w:t>
      </w:r>
      <w:r w:rsidR="00737E77">
        <w:t>from 1 to 9.</w:t>
      </w:r>
      <w:r>
        <w:t xml:space="preserve"> The base attributes are STR(Strength), DEX(dexterity), END(endurance), CHA(charisma), PER(perception), INT(intellect), and WIL(willpower).</w:t>
      </w:r>
    </w:p>
    <w:p w:rsidR="0058206B" w:rsidRDefault="00DC6CA5">
      <w:r>
        <w:t xml:space="preserve">There are five derived attributes. They are </w:t>
      </w:r>
      <w:r w:rsidR="00085779">
        <w:t>INI(</w:t>
      </w:r>
      <w:r w:rsidR="00672295">
        <w:t xml:space="preserve">base </w:t>
      </w:r>
      <w:r w:rsidR="00085779">
        <w:t>initiative)</w:t>
      </w:r>
      <w:r>
        <w:t xml:space="preserve">, </w:t>
      </w:r>
      <w:r w:rsidR="00085779">
        <w:t>ARM(total armor), HP(health points)</w:t>
      </w:r>
      <w:r>
        <w:t>, SP(stamina points), and</w:t>
      </w:r>
      <w:r w:rsidR="00085779">
        <w:t xml:space="preserve"> MP(mana points)</w:t>
      </w:r>
      <w:r>
        <w:t>.</w:t>
      </w:r>
    </w:p>
    <w:p w:rsidR="00085779" w:rsidRDefault="00085779">
      <w:r>
        <w:t>INI = (DEX + PER) / 2</w:t>
      </w:r>
    </w:p>
    <w:p w:rsidR="00085779" w:rsidRDefault="00085779">
      <w:r>
        <w:t>ARM = sum of</w:t>
      </w:r>
      <w:r w:rsidR="00B7591B">
        <w:t xml:space="preserve"> worn armor-item levels</w:t>
      </w:r>
      <w:bookmarkStart w:id="0" w:name="_GoBack"/>
      <w:bookmarkEnd w:id="0"/>
      <w:r w:rsidR="00FC21D0">
        <w:t xml:space="preserve">—see the </w:t>
      </w:r>
      <w:r w:rsidR="00D30795">
        <w:t>I</w:t>
      </w:r>
      <w:r w:rsidR="00FC21D0">
        <w:t>tems section</w:t>
      </w:r>
      <w:r w:rsidR="00D30795">
        <w:t>.</w:t>
      </w:r>
    </w:p>
    <w:p w:rsidR="00085779" w:rsidRDefault="00085779">
      <w:r>
        <w:t>HP = STR + END + WIL</w:t>
      </w:r>
    </w:p>
    <w:p w:rsidR="00085779" w:rsidRDefault="00085779">
      <w:r>
        <w:t>SP = STR + DEX + END – ARM</w:t>
      </w:r>
    </w:p>
    <w:p w:rsidR="00FC21D0" w:rsidRDefault="00FC21D0">
      <w:r>
        <w:t xml:space="preserve">MP = the sum of two attributes chosen by the </w:t>
      </w:r>
      <w:r w:rsidR="00D30795">
        <w:t>storyteller—see the M</w:t>
      </w:r>
      <w:r>
        <w:t>agic section</w:t>
      </w:r>
      <w:r w:rsidR="00D30795">
        <w:t>.</w:t>
      </w:r>
    </w:p>
    <w:p w:rsidR="00FC21D0" w:rsidRDefault="00FC21D0"/>
    <w:p w:rsidR="00085779" w:rsidRDefault="00085779"/>
    <w:p w:rsidR="00085779" w:rsidRDefault="00085779"/>
    <w:sectPr w:rsidR="00085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08"/>
    <w:rsid w:val="00085779"/>
    <w:rsid w:val="00097E08"/>
    <w:rsid w:val="00185D43"/>
    <w:rsid w:val="001D61CF"/>
    <w:rsid w:val="0058206B"/>
    <w:rsid w:val="00672295"/>
    <w:rsid w:val="00737E77"/>
    <w:rsid w:val="00831CE8"/>
    <w:rsid w:val="00B7591B"/>
    <w:rsid w:val="00D30795"/>
    <w:rsid w:val="00DC6CA5"/>
    <w:rsid w:val="00FC2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4838CF"/>
  <w15:chartTrackingRefBased/>
  <w15:docId w15:val="{3EF6C314-A402-415E-A8A0-630B7927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Dutton, Harley</dc:creator>
  <cp:keywords/>
  <dc:description/>
  <cp:lastModifiedBy>Dutton, Harley</cp:lastModifiedBy>
  <cp:revision>8</cp:revision>
  <dcterms:created xsi:type="dcterms:W3CDTF">2017-03-01T04:26:00Z</dcterms:created>
  <dcterms:modified xsi:type="dcterms:W3CDTF">2017-03-02T01:17:00Z</dcterms:modified>
</cp:coreProperties>
</file>