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EDC" w:rsidRDefault="00244EDC">
      <w:r>
        <w:t>Introduction:</w:t>
      </w:r>
    </w:p>
    <w:p w:rsidR="00244EDC" w:rsidRDefault="00244EDC">
      <w:r>
        <w:tab/>
        <w:t>I designed this role-playing system to be simple and fast in every rega</w:t>
      </w:r>
      <w:r w:rsidR="001B69A4">
        <w:t>rd. You only need paper,</w:t>
      </w:r>
      <w:r>
        <w:t xml:space="preserve"> pencils, and three six-sided dice.</w:t>
      </w:r>
      <w:r w:rsidR="00ED3C74">
        <w:t xml:space="preserve"> </w:t>
      </w:r>
    </w:p>
    <w:p w:rsidR="00E24F1A" w:rsidRDefault="00244EDC">
      <w:r>
        <w:t>General:</w:t>
      </w:r>
    </w:p>
    <w:p w:rsidR="00244EDC" w:rsidRDefault="00244EDC">
      <w:r>
        <w:t>Character Creation:</w:t>
      </w:r>
      <w:bookmarkStart w:id="0" w:name="_GoBack"/>
      <w:bookmarkEnd w:id="0"/>
    </w:p>
    <w:p w:rsidR="00244EDC" w:rsidRDefault="00244EDC">
      <w:r>
        <w:t>Items:</w:t>
      </w:r>
    </w:p>
    <w:p w:rsidR="00244EDC" w:rsidRDefault="00244EDC">
      <w:r>
        <w:t>Leveling up:</w:t>
      </w:r>
    </w:p>
    <w:p w:rsidR="00244EDC" w:rsidRDefault="00244EDC">
      <w:r>
        <w:t>Initiative System:</w:t>
      </w:r>
    </w:p>
    <w:p w:rsidR="00244EDC" w:rsidRDefault="00244EDC">
      <w:r>
        <w:t>Combat Actions:</w:t>
      </w:r>
    </w:p>
    <w:p w:rsidR="00244EDC" w:rsidRDefault="00244EDC">
      <w:r>
        <w:t>Attributes:</w:t>
      </w:r>
    </w:p>
    <w:p w:rsidR="00244EDC" w:rsidRDefault="00244EDC">
      <w:r>
        <w:t>Skills:</w:t>
      </w:r>
    </w:p>
    <w:p w:rsidR="00244EDC" w:rsidRDefault="00244EDC">
      <w:proofErr w:type="spellStart"/>
      <w:r>
        <w:t>Misc</w:t>
      </w:r>
      <w:proofErr w:type="spellEnd"/>
      <w:r>
        <w:t>:</w:t>
      </w:r>
    </w:p>
    <w:p w:rsidR="001B69A4" w:rsidRDefault="001B69A4"/>
    <w:p w:rsidR="00CC2922" w:rsidRDefault="00CC2922"/>
    <w:p w:rsidR="001B69A4" w:rsidRDefault="001B69A4"/>
    <w:p w:rsidR="001B69A4" w:rsidRDefault="001B69A4"/>
    <w:p w:rsidR="001B69A4" w:rsidRDefault="001B69A4"/>
    <w:p w:rsidR="001B69A4" w:rsidRDefault="001B69A4"/>
    <w:p w:rsidR="001B69A4" w:rsidRDefault="001B69A4"/>
    <w:p w:rsidR="001B69A4" w:rsidRDefault="001B69A4"/>
    <w:p w:rsidR="001B69A4" w:rsidRDefault="001B69A4"/>
    <w:p w:rsidR="00244EDC" w:rsidRDefault="00244EDC"/>
    <w:sectPr w:rsidR="0024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246"/>
    <w:rsid w:val="001B69A4"/>
    <w:rsid w:val="00244EDC"/>
    <w:rsid w:val="00321CC9"/>
    <w:rsid w:val="004F1246"/>
    <w:rsid w:val="005D4F57"/>
    <w:rsid w:val="00624C47"/>
    <w:rsid w:val="00AB6617"/>
    <w:rsid w:val="00CC2922"/>
    <w:rsid w:val="00D74A84"/>
    <w:rsid w:val="00ED3C74"/>
    <w:rsid w:val="00F4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</dc:creator>
  <cp:keywords/>
  <dc:description/>
  <cp:lastModifiedBy>Harley</cp:lastModifiedBy>
  <cp:revision>3</cp:revision>
  <dcterms:created xsi:type="dcterms:W3CDTF">2016-12-03T22:59:00Z</dcterms:created>
  <dcterms:modified xsi:type="dcterms:W3CDTF">2016-12-05T07:53:00Z</dcterms:modified>
</cp:coreProperties>
</file>