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A020" w14:textId="6602E360" w:rsidR="00E1675B" w:rsidRPr="00E1675B" w:rsidRDefault="00E1675B" w:rsidP="00E1675B">
      <w:pPr>
        <w:rPr>
          <w:rFonts w:ascii="Times New Roman" w:hAnsi="Times New Roman"/>
          <w:b/>
          <w:bCs/>
          <w:sz w:val="28"/>
          <w:szCs w:val="28"/>
          <w:u w:val="single"/>
          <w:lang w:val="en-AE"/>
        </w:rPr>
      </w:pPr>
      <w:r w:rsidRPr="00E1675B">
        <w:rPr>
          <w:rFonts w:ascii="Times New Roman" w:hAnsi="Times New Roman"/>
          <w:b/>
          <w:bCs/>
          <w:sz w:val="28"/>
          <w:szCs w:val="28"/>
          <w:u w:val="single"/>
          <w:lang w:val="en-AE"/>
        </w:rPr>
        <w:t>Chatbot Code:</w:t>
      </w:r>
    </w:p>
    <w:p w14:paraId="4934D132" w14:textId="77777777" w:rsidR="00E1675B" w:rsidRDefault="00E1675B" w:rsidP="00E1675B">
      <w:pPr>
        <w:rPr>
          <w:b/>
          <w:bCs/>
          <w:lang w:val="en-AE"/>
        </w:rPr>
      </w:pPr>
    </w:p>
    <w:p w14:paraId="4A800B7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streamlit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type: ignore</w:t>
      </w:r>
    </w:p>
    <w:p w14:paraId="2D44164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vertexai</w:t>
      </w:r>
      <w:proofErr w:type="spellEnd"/>
    </w:p>
    <w:p w14:paraId="2817003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vertexai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generative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_models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GenerativeModel</w:t>
      </w:r>
      <w:proofErr w:type="spellEnd"/>
    </w:p>
    <w:p w14:paraId="15707C8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65F72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Initialize Vertex AI</w:t>
      </w:r>
    </w:p>
    <w:p w14:paraId="3DC737C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PROJECT_ID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"unified-atom-441618-q6"</w:t>
      </w:r>
    </w:p>
    <w:p w14:paraId="1EB4D33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vertexai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PROJECT_ID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"us-central1"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17EF1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3B7CA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 Set up the Gemini model with a calming persona</w:t>
      </w:r>
    </w:p>
    <w:p w14:paraId="3C2ACB5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GenerativeModel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0C7C84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"gemini-1.5-flash-002"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5B5FC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system_instruction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"You are an empathetic friend and a calming meditation instructor."</w:t>
      </w:r>
    </w:p>
    <w:p w14:paraId="1B76252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1E7CAE3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34A51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# Define chatbot functions</w:t>
      </w:r>
    </w:p>
    <w:p w14:paraId="6EAF0C4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77936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5DCD1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3912DC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95863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</w:p>
    <w:p w14:paraId="4A4A561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0D5FBC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generating response: {e}"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292DC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"I'm having trouble understanding. Can you try rephrasing?"</w:t>
      </w:r>
    </w:p>
    <w:p w14:paraId="62CE0A6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70F1F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generate_meditation_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script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"deep breathing"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duration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"friend"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FFA2E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prompt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"Create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 {duration}-minute guided meditation focusing on {type}. "</w:t>
      </w:r>
    </w:p>
    <w:p w14:paraId="7219D37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script should be calming and reassuring, emphasizing relaxation and presence. "</w:t>
      </w:r>
    </w:p>
    <w:p w14:paraId="63D2114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"Address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the user as 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user_name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EDF90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76934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FBC9B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provide_stress_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advice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975D4D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prompt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"Provide advice on managing stress and anxiety in a gentle, understanding tone."</w:t>
      </w:r>
    </w:p>
    <w:p w14:paraId="3873C71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A904E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2F274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generate_empathetic_response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emotion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B02C28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prompt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"Offer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 supportive and empathetic response for someone feeling {emotion}."</w:t>
      </w:r>
    </w:p>
    <w:p w14:paraId="23EEB3C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73AC3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A37CE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Streamlit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UI</w:t>
      </w:r>
    </w:p>
    <w:p w14:paraId="59FC3EA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"Meditation &amp; Wellness Chatbot"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FB789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"Welcome! I'm here to help with meditation, stress advice, or just to chat."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4ED58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61B81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880000"/>
          <w:sz w:val="17"/>
          <w:szCs w:val="17"/>
        </w:rPr>
        <w:t># Initialize chat history and session state variables</w:t>
      </w:r>
    </w:p>
    <w:p w14:paraId="64E0185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chat_history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13384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062876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F1808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880000"/>
          <w:sz w:val="17"/>
          <w:szCs w:val="17"/>
        </w:rPr>
        <w:t># Handle user input and response generation</w:t>
      </w:r>
    </w:p>
    <w:p w14:paraId="61DD0D5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"How can I help you today?"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56A3D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D76C8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"Send"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96A7A2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Check user intent and respond accordingly</w:t>
      </w:r>
    </w:p>
    <w:p w14:paraId="24DC726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"meditation"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81E6DA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Prompt for meditation details if not already set</w:t>
      </w:r>
    </w:p>
    <w:p w14:paraId="02627AE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meditation_type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1125A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"What type of meditation? (e.g., deep breathing, body scan)"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DEC46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meditation_duration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number_input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"Duration in minutes"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206AA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A818A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Generate meditation script</w:t>
      </w:r>
    </w:p>
    <w:p w14:paraId="71C5A66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generate_meditation_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script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duration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68E06C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1A5D04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"Chatbot"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13466D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Clear temporary variables</w:t>
      </w:r>
    </w:p>
    <w:p w14:paraId="325B577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meditation_type</w:t>
      </w:r>
      <w:proofErr w:type="spellEnd"/>
    </w:p>
    <w:p w14:paraId="75387ED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meditation_duration</w:t>
      </w:r>
      <w:proofErr w:type="spellEnd"/>
    </w:p>
    <w:p w14:paraId="1367314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9968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"stress"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E6FB16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Generate stress advice response</w:t>
      </w:r>
    </w:p>
    <w:p w14:paraId="2DF65F1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provide_stress_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advice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A9D90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1F8CBA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"Chatbot"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0AA5A4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572D7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"feeling"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578F55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Extract emotion from user input</w:t>
      </w:r>
    </w:p>
    <w:p w14:paraId="5C69F2C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emotion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"feeling"</w:t>
      </w:r>
      <w:r>
        <w:rPr>
          <w:rFonts w:ascii="Consolas" w:hAnsi="Consolas" w:cs="Courier New"/>
          <w:color w:val="666600"/>
          <w:sz w:val="17"/>
          <w:szCs w:val="17"/>
        </w:rPr>
        <w:t>)[-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793E87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emotion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4A79E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generate_empathetic_response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emotion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331D6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FC091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"Chatbot"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AF620F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5C24A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CF73B5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General response for other input</w:t>
      </w:r>
    </w:p>
    <w:p w14:paraId="23AB56B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9639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1DFA1C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8800"/>
          <w:sz w:val="17"/>
          <w:szCs w:val="17"/>
        </w:rPr>
        <w:t>"Chatbot"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B4D3E9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67A3E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880000"/>
          <w:sz w:val="17"/>
          <w:szCs w:val="17"/>
        </w:rPr>
        <w:t># Display conversation history</w:t>
      </w:r>
    </w:p>
    <w:p w14:paraId="1C0724A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chat_history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16687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BB3A8B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"**You:** {message}"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5BCFB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B3B8C0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"**Chatbot:** {message}"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778A0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F75C8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102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46A80" w14:textId="77777777" w:rsidR="00E1675B" w:rsidRDefault="00E1675B" w:rsidP="00E1675B">
      <w:pPr>
        <w:rPr>
          <w:b/>
          <w:bCs/>
          <w:lang w:val="en-AE"/>
        </w:rPr>
      </w:pPr>
    </w:p>
    <w:p w14:paraId="490A03E2" w14:textId="66B9C07E" w:rsidR="00E1675B" w:rsidRPr="00E1675B" w:rsidRDefault="00E1675B" w:rsidP="00E1675B">
      <w:pPr>
        <w:rPr>
          <w:rFonts w:ascii="Times New Roman" w:hAnsi="Times New Roman"/>
          <w:b/>
          <w:bCs/>
          <w:lang w:val="en-AE"/>
        </w:rPr>
      </w:pPr>
      <w:r w:rsidRPr="00E1675B">
        <w:rPr>
          <w:rFonts w:ascii="Times New Roman" w:hAnsi="Times New Roman"/>
          <w:b/>
          <w:bCs/>
          <w:lang w:val="en-AE"/>
        </w:rPr>
        <w:t>1. Overview</w:t>
      </w:r>
    </w:p>
    <w:p w14:paraId="2043D4A3" w14:textId="77777777" w:rsidR="00E1675B" w:rsidRPr="00E1675B" w:rsidRDefault="00E1675B" w:rsidP="00E1675B">
      <w:p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 xml:space="preserve">The code implements a chatbot using </w:t>
      </w: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Streamlit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for the UI and </w:t>
      </w: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Google's Vertex AI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 to provide generative responses. The chatbot focuses on wellness by offering meditation guidance, stress management advice, and empathetic conversations. It uses the </w:t>
      </w: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Gemini model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 for content generation with a calming and empathetic persona.</w:t>
      </w:r>
    </w:p>
    <w:p w14:paraId="65413B64" w14:textId="77777777" w:rsidR="00E1675B" w:rsidRPr="00E1675B" w:rsidRDefault="00000000" w:rsidP="00E1675B">
      <w:pPr>
        <w:rPr>
          <w:rFonts w:ascii="Times New Roman" w:hAnsi="Times New Roman"/>
          <w:lang w:val="en-AE"/>
        </w:rPr>
      </w:pPr>
      <w:r>
        <w:rPr>
          <w:rFonts w:ascii="Times New Roman" w:hAnsi="Times New Roman"/>
          <w:lang w:val="en-AE"/>
        </w:rPr>
        <w:pict w14:anchorId="2150DEA0">
          <v:rect id="_x0000_i1025" style="width:0;height:1.5pt" o:hralign="center" o:hrstd="t" o:hr="t" fillcolor="#a0a0a0" stroked="f"/>
        </w:pict>
      </w:r>
    </w:p>
    <w:p w14:paraId="129064CA" w14:textId="77777777" w:rsidR="00E1675B" w:rsidRPr="00E1675B" w:rsidRDefault="00E1675B" w:rsidP="00E1675B">
      <w:pPr>
        <w:rPr>
          <w:rFonts w:ascii="Times New Roman" w:hAnsi="Times New Roman"/>
          <w:b/>
          <w:bCs/>
          <w:lang w:val="en-AE"/>
        </w:rPr>
      </w:pPr>
      <w:r w:rsidRPr="00E1675B">
        <w:rPr>
          <w:rFonts w:ascii="Times New Roman" w:hAnsi="Times New Roman"/>
          <w:b/>
          <w:bCs/>
          <w:lang w:val="en-AE"/>
        </w:rPr>
        <w:t>2. Explanation of Code Components</w:t>
      </w:r>
    </w:p>
    <w:p w14:paraId="48775DB8" w14:textId="77777777" w:rsidR="00E1675B" w:rsidRPr="00E1675B" w:rsidRDefault="00E1675B" w:rsidP="00E1675B">
      <w:pPr>
        <w:rPr>
          <w:rFonts w:ascii="Times New Roman" w:hAnsi="Times New Roman"/>
          <w:b/>
          <w:bCs/>
          <w:lang w:val="en-AE"/>
        </w:rPr>
      </w:pPr>
      <w:r w:rsidRPr="00E1675B">
        <w:rPr>
          <w:rFonts w:ascii="Times New Roman" w:hAnsi="Times New Roman"/>
          <w:b/>
          <w:bCs/>
          <w:lang w:val="en-AE"/>
        </w:rPr>
        <w:t>2.1 Imports and Initialization</w:t>
      </w:r>
    </w:p>
    <w:p w14:paraId="1F34D07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80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streamlit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type: ignore</w:t>
      </w:r>
    </w:p>
    <w:p w14:paraId="482F1B0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80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vertexai</w:t>
      </w:r>
      <w:proofErr w:type="spellEnd"/>
    </w:p>
    <w:p w14:paraId="522DEB8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80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vertexai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generative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_models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GenerativeModel</w:t>
      </w:r>
      <w:proofErr w:type="spellEnd"/>
    </w:p>
    <w:p w14:paraId="46B0CAF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680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3DC55" w14:textId="77777777" w:rsidR="00E1675B" w:rsidRPr="00E1675B" w:rsidRDefault="00E1675B" w:rsidP="00E1675B">
      <w:pPr>
        <w:numPr>
          <w:ilvl w:val="0"/>
          <w:numId w:val="1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Streamlit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provides the interactive web-based UI.</w:t>
      </w:r>
    </w:p>
    <w:p w14:paraId="4BA87AA0" w14:textId="77777777" w:rsidR="00E1675B" w:rsidRPr="00E1675B" w:rsidRDefault="00E1675B" w:rsidP="00E1675B">
      <w:pPr>
        <w:numPr>
          <w:ilvl w:val="0"/>
          <w:numId w:val="1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 xml:space="preserve">Vertex AI and </w:t>
      </w: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GenerativeModel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handle generative AI functionalities. The code sets up the </w:t>
      </w: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Gemini model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 with a specific persona.</w:t>
      </w:r>
    </w:p>
    <w:p w14:paraId="00EB472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171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PROJECT_ID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"unified-atom-441618-q6"</w:t>
      </w:r>
    </w:p>
    <w:p w14:paraId="5D15152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171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vertexai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PROJECT_ID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"us-central1"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D97AA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171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0DB34B" w14:textId="77777777" w:rsidR="00E1675B" w:rsidRPr="00E1675B" w:rsidRDefault="00E1675B" w:rsidP="00E1675B">
      <w:pPr>
        <w:numPr>
          <w:ilvl w:val="0"/>
          <w:numId w:val="2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PROJECT_ID and location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 specify the Google Cloud project and region. This ensures communication with the appropriate Vertex AI instance.</w:t>
      </w:r>
    </w:p>
    <w:p w14:paraId="58A43310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lastRenderedPageBreak/>
        <w:t>2.2 Setting Up the Model</w:t>
      </w:r>
    </w:p>
    <w:p w14:paraId="630AEBE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620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GenerativeModel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35090FA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620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"gemini-1.5-flash-002"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A95FF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620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system_instruction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"You are an empathetic friend and a calming meditation instructor."</w:t>
      </w:r>
    </w:p>
    <w:p w14:paraId="77D4583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62042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2848C74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620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D1FC8C" w14:textId="77777777" w:rsidR="00E1675B" w:rsidRPr="00E1675B" w:rsidRDefault="00E1675B" w:rsidP="00E1675B">
      <w:pPr>
        <w:numPr>
          <w:ilvl w:val="0"/>
          <w:numId w:val="3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GenerativeModel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initializes the Gemini model for generating content. The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system_instruction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defines its persona as empathetic and calming, tailoring its responses.</w:t>
      </w:r>
    </w:p>
    <w:p w14:paraId="3CD2468D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2.3 Chatbot Functions</w:t>
      </w:r>
    </w:p>
    <w:p w14:paraId="69E951D5" w14:textId="77777777" w:rsidR="00E1675B" w:rsidRPr="00E1675B" w:rsidRDefault="00E1675B" w:rsidP="00E1675B">
      <w:p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The key functions are:</w:t>
      </w:r>
    </w:p>
    <w:p w14:paraId="36F54494" w14:textId="77777777" w:rsidR="00E1675B" w:rsidRPr="00E1675B" w:rsidRDefault="00E1675B" w:rsidP="00E1675B">
      <w:pPr>
        <w:numPr>
          <w:ilvl w:val="0"/>
          <w:numId w:val="4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generate_response</w:t>
      </w:r>
      <w:proofErr w:type="spellEnd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(prompt)</w:t>
      </w:r>
      <w:r w:rsidRPr="00E1675B">
        <w:rPr>
          <w:rFonts w:ascii="Times New Roman" w:hAnsi="Times New Roman"/>
          <w:sz w:val="22"/>
          <w:szCs w:val="22"/>
          <w:lang w:val="en-AE"/>
        </w:rPr>
        <w:t>: Generates general responses for user prompts using the Gemini model.</w:t>
      </w:r>
    </w:p>
    <w:p w14:paraId="7A54A054" w14:textId="77777777" w:rsidR="00E1675B" w:rsidRPr="00E1675B" w:rsidRDefault="00E1675B" w:rsidP="00E1675B">
      <w:pPr>
        <w:numPr>
          <w:ilvl w:val="0"/>
          <w:numId w:val="4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generate_meditation_script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>: Creates guided meditation scripts by specifying type (e.g., "deep breathing") and duration.</w:t>
      </w:r>
    </w:p>
    <w:p w14:paraId="1B97AA0F" w14:textId="77777777" w:rsidR="00E1675B" w:rsidRPr="00E1675B" w:rsidRDefault="00E1675B" w:rsidP="00E1675B">
      <w:pPr>
        <w:numPr>
          <w:ilvl w:val="0"/>
          <w:numId w:val="4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provide_stress_advice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>: Offers stress management tips in a gentle tone.</w:t>
      </w:r>
    </w:p>
    <w:p w14:paraId="2463B886" w14:textId="77777777" w:rsidR="00E1675B" w:rsidRPr="00E1675B" w:rsidRDefault="00E1675B" w:rsidP="00E1675B">
      <w:pPr>
        <w:numPr>
          <w:ilvl w:val="0"/>
          <w:numId w:val="4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generate_empathetic_response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>: Responds empathetically to specific emotions extracted from user input.</w:t>
      </w:r>
    </w:p>
    <w:p w14:paraId="20AAB390" w14:textId="77777777" w:rsidR="00E1675B" w:rsidRPr="00E1675B" w:rsidRDefault="00E1675B" w:rsidP="00E1675B">
      <w:p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 xml:space="preserve">Each function uses the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generate_response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helper function to retrieve AI-generated text.</w:t>
      </w:r>
    </w:p>
    <w:p w14:paraId="4FB76EB5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 xml:space="preserve">2.4 </w:t>
      </w: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Streamlit</w:t>
      </w:r>
      <w:proofErr w:type="spellEnd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 xml:space="preserve"> UI and User Interaction</w:t>
      </w:r>
    </w:p>
    <w:p w14:paraId="4B1EF5F6" w14:textId="77777777" w:rsidR="00E1675B" w:rsidRPr="00E1675B" w:rsidRDefault="00E1675B" w:rsidP="00E1675B">
      <w:pPr>
        <w:numPr>
          <w:ilvl w:val="0"/>
          <w:numId w:val="5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Title and Introduction</w:t>
      </w:r>
      <w:r w:rsidRPr="00E1675B">
        <w:rPr>
          <w:rFonts w:ascii="Times New Roman" w:hAnsi="Times New Roman"/>
          <w:sz w:val="22"/>
          <w:szCs w:val="22"/>
          <w:lang w:val="en-AE"/>
        </w:rPr>
        <w:t>: The UI starts with a title and brief introduction.</w:t>
      </w:r>
    </w:p>
    <w:p w14:paraId="7DCEC0E5" w14:textId="77777777" w:rsidR="00E1675B" w:rsidRPr="00E1675B" w:rsidRDefault="00E1675B" w:rsidP="00E1675B">
      <w:pPr>
        <w:numPr>
          <w:ilvl w:val="0"/>
          <w:numId w:val="5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Chat History Management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Uses </w:t>
      </w: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Streamlit's</w:t>
      </w:r>
      <w:proofErr w:type="spellEnd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 xml:space="preserve"> session state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 to maintain conversation history persistently across user interactions.</w:t>
      </w:r>
    </w:p>
    <w:p w14:paraId="7FCB0BEC" w14:textId="77777777" w:rsidR="00E1675B" w:rsidRPr="00E1675B" w:rsidRDefault="00E1675B" w:rsidP="00E1675B">
      <w:p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if "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chat_history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" not in </w:t>
      </w:r>
      <w:proofErr w:type="spellStart"/>
      <w:proofErr w:type="gramStart"/>
      <w:r w:rsidRPr="00E1675B">
        <w:rPr>
          <w:rFonts w:ascii="Times New Roman" w:hAnsi="Times New Roman"/>
          <w:sz w:val="22"/>
          <w:szCs w:val="22"/>
          <w:lang w:val="en-AE"/>
        </w:rPr>
        <w:t>st.session</w:t>
      </w:r>
      <w:proofErr w:type="gramEnd"/>
      <w:r w:rsidRPr="00E1675B">
        <w:rPr>
          <w:rFonts w:ascii="Times New Roman" w:hAnsi="Times New Roman"/>
          <w:sz w:val="22"/>
          <w:szCs w:val="22"/>
          <w:lang w:val="en-AE"/>
        </w:rPr>
        <w:t>_state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2B954AF5" w14:textId="77777777" w:rsidR="00E1675B" w:rsidRPr="00E1675B" w:rsidRDefault="00E1675B" w:rsidP="00E1675B">
      <w:p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 xml:space="preserve">    </w:t>
      </w:r>
      <w:proofErr w:type="spellStart"/>
      <w:proofErr w:type="gramStart"/>
      <w:r w:rsidRPr="00E1675B">
        <w:rPr>
          <w:rFonts w:ascii="Times New Roman" w:hAnsi="Times New Roman"/>
          <w:sz w:val="22"/>
          <w:szCs w:val="22"/>
          <w:lang w:val="en-AE"/>
        </w:rPr>
        <w:t>st.session</w:t>
      </w:r>
      <w:proofErr w:type="gramEnd"/>
      <w:r w:rsidRPr="00E1675B">
        <w:rPr>
          <w:rFonts w:ascii="Times New Roman" w:hAnsi="Times New Roman"/>
          <w:sz w:val="22"/>
          <w:szCs w:val="22"/>
          <w:lang w:val="en-AE"/>
        </w:rPr>
        <w:t>_state.chat_history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= []</w:t>
      </w:r>
    </w:p>
    <w:p w14:paraId="196953FA" w14:textId="77777777" w:rsidR="00E1675B" w:rsidRPr="00E1675B" w:rsidRDefault="00E1675B" w:rsidP="00E1675B">
      <w:pPr>
        <w:numPr>
          <w:ilvl w:val="0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User Input Handling</w:t>
      </w:r>
      <w:r w:rsidRPr="00E1675B">
        <w:rPr>
          <w:rFonts w:ascii="Times New Roman" w:hAnsi="Times New Roman"/>
          <w:sz w:val="22"/>
          <w:szCs w:val="22"/>
          <w:lang w:val="en-AE"/>
        </w:rPr>
        <w:t>: Captures user input via a text field (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st.text_input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>) and a button to trigger processing.</w:t>
      </w:r>
    </w:p>
    <w:p w14:paraId="78C74F6B" w14:textId="77777777" w:rsidR="00E1675B" w:rsidRPr="00E1675B" w:rsidRDefault="00E1675B" w:rsidP="00E1675B">
      <w:pPr>
        <w:numPr>
          <w:ilvl w:val="0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Intent Recognition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Analyzes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user input to determine the intent: </w:t>
      </w:r>
    </w:p>
    <w:p w14:paraId="113EC584" w14:textId="77777777" w:rsidR="00E1675B" w:rsidRPr="00E1675B" w:rsidRDefault="00E1675B" w:rsidP="00E1675B">
      <w:pPr>
        <w:numPr>
          <w:ilvl w:val="1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Meditation Request</w:t>
      </w:r>
      <w:r w:rsidRPr="00E1675B">
        <w:rPr>
          <w:rFonts w:ascii="Times New Roman" w:hAnsi="Times New Roman"/>
          <w:sz w:val="22"/>
          <w:szCs w:val="22"/>
          <w:lang w:val="en-AE"/>
        </w:rPr>
        <w:t>: Prompts users to specify meditation type and duration before generating a meditation script.</w:t>
      </w:r>
    </w:p>
    <w:p w14:paraId="302C265B" w14:textId="77777777" w:rsidR="00E1675B" w:rsidRPr="00E1675B" w:rsidRDefault="00E1675B" w:rsidP="00E1675B">
      <w:pPr>
        <w:numPr>
          <w:ilvl w:val="1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Stress Advice Request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Calls the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provide_stress_advice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function.</w:t>
      </w:r>
    </w:p>
    <w:p w14:paraId="28C83CE3" w14:textId="77777777" w:rsidR="00E1675B" w:rsidRPr="00E1675B" w:rsidRDefault="00E1675B" w:rsidP="00E1675B">
      <w:pPr>
        <w:numPr>
          <w:ilvl w:val="1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Emotion Support</w:t>
      </w:r>
      <w:r w:rsidRPr="00E1675B">
        <w:rPr>
          <w:rFonts w:ascii="Times New Roman" w:hAnsi="Times New Roman"/>
          <w:sz w:val="22"/>
          <w:szCs w:val="22"/>
          <w:lang w:val="en-AE"/>
        </w:rPr>
        <w:t>: Detects emotional expressions to generate empathetic responses.</w:t>
      </w:r>
    </w:p>
    <w:p w14:paraId="24D4A36A" w14:textId="77777777" w:rsidR="00E1675B" w:rsidRPr="00E1675B" w:rsidRDefault="00E1675B" w:rsidP="00E1675B">
      <w:pPr>
        <w:numPr>
          <w:ilvl w:val="1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Fallback Handling</w:t>
      </w:r>
      <w:r w:rsidRPr="00E1675B">
        <w:rPr>
          <w:rFonts w:ascii="Times New Roman" w:hAnsi="Times New Roman"/>
          <w:sz w:val="22"/>
          <w:szCs w:val="22"/>
          <w:lang w:val="en-AE"/>
        </w:rPr>
        <w:t>: Generates a general response for unrecognized inputs.</w:t>
      </w:r>
    </w:p>
    <w:p w14:paraId="0C8DCFE9" w14:textId="77777777" w:rsidR="00E1675B" w:rsidRPr="00E1675B" w:rsidRDefault="00E1675B" w:rsidP="00E1675B">
      <w:pPr>
        <w:numPr>
          <w:ilvl w:val="0"/>
          <w:numId w:val="6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Chat Display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Displays user-bot conversation history in an intuitive format using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Streamlit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components.</w:t>
      </w:r>
    </w:p>
    <w:p w14:paraId="376DCC2D" w14:textId="77777777" w:rsidR="00E1675B" w:rsidRPr="00E1675B" w:rsidRDefault="00000000" w:rsidP="00E1675B">
      <w:pPr>
        <w:rPr>
          <w:rFonts w:ascii="Times New Roman" w:hAnsi="Times New Roman"/>
          <w:sz w:val="22"/>
          <w:szCs w:val="22"/>
          <w:lang w:val="en-AE"/>
        </w:rPr>
      </w:pPr>
      <w:r>
        <w:rPr>
          <w:rFonts w:ascii="Times New Roman" w:hAnsi="Times New Roman"/>
          <w:sz w:val="22"/>
          <w:szCs w:val="22"/>
          <w:lang w:val="en-AE"/>
        </w:rPr>
        <w:pict w14:anchorId="36796609">
          <v:rect id="_x0000_i1026" style="width:0;height:1.5pt" o:hralign="center" o:hrstd="t" o:hr="t" fillcolor="#a0a0a0" stroked="f"/>
        </w:pict>
      </w:r>
    </w:p>
    <w:p w14:paraId="0A3EAC79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3. Strengths</w:t>
      </w:r>
    </w:p>
    <w:p w14:paraId="216B546F" w14:textId="77777777" w:rsidR="00E1675B" w:rsidRPr="00E1675B" w:rsidRDefault="00E1675B" w:rsidP="00E1675B">
      <w:pPr>
        <w:numPr>
          <w:ilvl w:val="0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lastRenderedPageBreak/>
        <w:t>Modular Design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2D92DBD3" w14:textId="77777777" w:rsidR="00E1675B" w:rsidRPr="00E1675B" w:rsidRDefault="00E1675B" w:rsidP="00E1675B">
      <w:pPr>
        <w:numPr>
          <w:ilvl w:val="1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Functions are separated by functionality, ensuring code is modular and easy to extend.</w:t>
      </w:r>
    </w:p>
    <w:p w14:paraId="7607FBA6" w14:textId="77777777" w:rsidR="00E1675B" w:rsidRPr="00E1675B" w:rsidRDefault="00E1675B" w:rsidP="00E1675B">
      <w:pPr>
        <w:numPr>
          <w:ilvl w:val="0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Personalization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2B4E12E1" w14:textId="77777777" w:rsidR="00E1675B" w:rsidRPr="00E1675B" w:rsidRDefault="00E1675B" w:rsidP="00E1675B">
      <w:pPr>
        <w:numPr>
          <w:ilvl w:val="1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Meditation scripts and empathetic responses are tailored to user preferences (e.g., type of meditation, emotion).</w:t>
      </w:r>
    </w:p>
    <w:p w14:paraId="6D371A14" w14:textId="77777777" w:rsidR="00E1675B" w:rsidRPr="00E1675B" w:rsidRDefault="00E1675B" w:rsidP="00E1675B">
      <w:pPr>
        <w:numPr>
          <w:ilvl w:val="0"/>
          <w:numId w:val="7"/>
        </w:numPr>
        <w:rPr>
          <w:rFonts w:ascii="Times New Roman" w:hAnsi="Times New Roman"/>
          <w:sz w:val="22"/>
          <w:szCs w:val="22"/>
          <w:lang w:val="en-AE"/>
        </w:rPr>
      </w:pPr>
      <w:proofErr w:type="spellStart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Streamlit</w:t>
      </w:r>
      <w:proofErr w:type="spellEnd"/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 xml:space="preserve"> Integration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75F05105" w14:textId="77777777" w:rsidR="00E1675B" w:rsidRPr="00E1675B" w:rsidRDefault="00E1675B" w:rsidP="00E1675B">
      <w:pPr>
        <w:numPr>
          <w:ilvl w:val="1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Provides a clean and user-friendly interface for the chatbot.</w:t>
      </w:r>
    </w:p>
    <w:p w14:paraId="1F61326A" w14:textId="77777777" w:rsidR="00E1675B" w:rsidRPr="00E1675B" w:rsidRDefault="00E1675B" w:rsidP="00E1675B">
      <w:pPr>
        <w:numPr>
          <w:ilvl w:val="0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Error Handling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6ED7E140" w14:textId="77777777" w:rsidR="00E1675B" w:rsidRPr="00E1675B" w:rsidRDefault="00E1675B" w:rsidP="00E1675B">
      <w:pPr>
        <w:numPr>
          <w:ilvl w:val="1"/>
          <w:numId w:val="7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 xml:space="preserve">Includes basic error handling in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generate_response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 to address potential model failures.</w:t>
      </w:r>
    </w:p>
    <w:p w14:paraId="6AE93ECC" w14:textId="77777777" w:rsidR="00E1675B" w:rsidRPr="00E1675B" w:rsidRDefault="00000000" w:rsidP="00E1675B">
      <w:pPr>
        <w:rPr>
          <w:rFonts w:ascii="Times New Roman" w:hAnsi="Times New Roman"/>
          <w:sz w:val="22"/>
          <w:szCs w:val="22"/>
          <w:lang w:val="en-AE"/>
        </w:rPr>
      </w:pPr>
      <w:r>
        <w:rPr>
          <w:rFonts w:ascii="Times New Roman" w:hAnsi="Times New Roman"/>
          <w:sz w:val="22"/>
          <w:szCs w:val="22"/>
          <w:lang w:val="en-AE"/>
        </w:rPr>
        <w:pict w14:anchorId="6A4C2CCD">
          <v:rect id="_x0000_i1027" style="width:0;height:1.5pt" o:hralign="center" o:hrstd="t" o:hr="t" fillcolor="#a0a0a0" stroked="f"/>
        </w:pict>
      </w:r>
    </w:p>
    <w:p w14:paraId="111AFD57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4. Areas for Improvement</w:t>
      </w:r>
    </w:p>
    <w:p w14:paraId="5375B55E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Input Validation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65BBAAEB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The code does not validate user inputs (e.g., meditation types, emotions). This can lead to incorrect or suboptimal responses.</w:t>
      </w:r>
    </w:p>
    <w:p w14:paraId="6B98D60E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Add input validation (e.g., predefined options for meditation types).</w:t>
      </w:r>
    </w:p>
    <w:p w14:paraId="6158CB5F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Error Feedback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267EF81F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While errors are caught, the feedback to users is generic.</w:t>
      </w:r>
    </w:p>
    <w:p w14:paraId="7001735B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Display meaningful error messages or retry suggestions.</w:t>
      </w:r>
    </w:p>
    <w:p w14:paraId="02B36FCF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Session State Management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38D51484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Temporary variables (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meditation_type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, </w:t>
      </w:r>
      <w:proofErr w:type="spellStart"/>
      <w:r w:rsidRPr="00E1675B">
        <w:rPr>
          <w:rFonts w:ascii="Times New Roman" w:hAnsi="Times New Roman"/>
          <w:sz w:val="22"/>
          <w:szCs w:val="22"/>
          <w:lang w:val="en-AE"/>
        </w:rPr>
        <w:t>meditation_duration</w:t>
      </w:r>
      <w:proofErr w:type="spellEnd"/>
      <w:r w:rsidRPr="00E1675B">
        <w:rPr>
          <w:rFonts w:ascii="Times New Roman" w:hAnsi="Times New Roman"/>
          <w:sz w:val="22"/>
          <w:szCs w:val="22"/>
          <w:lang w:val="en-AE"/>
        </w:rPr>
        <w:t xml:space="preserve">) are cleared manually, which is </w:t>
      </w:r>
      <w:proofErr w:type="gramStart"/>
      <w:r w:rsidRPr="00E1675B">
        <w:rPr>
          <w:rFonts w:ascii="Times New Roman" w:hAnsi="Times New Roman"/>
          <w:sz w:val="22"/>
          <w:szCs w:val="22"/>
          <w:lang w:val="en-AE"/>
        </w:rPr>
        <w:t>error-prone</w:t>
      </w:r>
      <w:proofErr w:type="gramEnd"/>
      <w:r w:rsidRPr="00E1675B">
        <w:rPr>
          <w:rFonts w:ascii="Times New Roman" w:hAnsi="Times New Roman"/>
          <w:sz w:val="22"/>
          <w:szCs w:val="22"/>
          <w:lang w:val="en-AE"/>
        </w:rPr>
        <w:t>.</w:t>
      </w:r>
    </w:p>
    <w:p w14:paraId="6180EE42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Use a structured approach to manage session state variables.</w:t>
      </w:r>
    </w:p>
    <w:p w14:paraId="2A4156CF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Performance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27AC0E34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Generating responses for every interaction may increase latency.</w:t>
      </w:r>
    </w:p>
    <w:p w14:paraId="0EA9B3EA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Cache frequently requested responses (e.g., standard stress advice).</w:t>
      </w:r>
    </w:p>
    <w:p w14:paraId="1F67D560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Security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6D7194A5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The PROJECT_ID is hardcoded, which could expose the project to unauthorized access.</w:t>
      </w:r>
    </w:p>
    <w:p w14:paraId="396076CD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Store sensitive credentials in environment variables or a secure configuration file.</w:t>
      </w:r>
    </w:p>
    <w:p w14:paraId="44BA6FDD" w14:textId="77777777" w:rsidR="00E1675B" w:rsidRPr="00E1675B" w:rsidRDefault="00E1675B" w:rsidP="00E1675B">
      <w:pPr>
        <w:numPr>
          <w:ilvl w:val="0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UI Enhancements</w:t>
      </w:r>
      <w:r w:rsidRPr="00E1675B">
        <w:rPr>
          <w:rFonts w:ascii="Times New Roman" w:hAnsi="Times New Roman"/>
          <w:sz w:val="22"/>
          <w:szCs w:val="22"/>
          <w:lang w:val="en-AE"/>
        </w:rPr>
        <w:t>:</w:t>
      </w:r>
    </w:p>
    <w:p w14:paraId="3F623F83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The UI does not provide clear feedback when awaiting responses.</w:t>
      </w:r>
    </w:p>
    <w:p w14:paraId="372B5058" w14:textId="77777777" w:rsidR="00E1675B" w:rsidRPr="00E1675B" w:rsidRDefault="00E1675B" w:rsidP="00E1675B">
      <w:pPr>
        <w:numPr>
          <w:ilvl w:val="1"/>
          <w:numId w:val="8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lastRenderedPageBreak/>
        <w:t>Solution</w:t>
      </w:r>
      <w:r w:rsidRPr="00E1675B">
        <w:rPr>
          <w:rFonts w:ascii="Times New Roman" w:hAnsi="Times New Roman"/>
          <w:sz w:val="22"/>
          <w:szCs w:val="22"/>
          <w:lang w:val="en-AE"/>
        </w:rPr>
        <w:t>: Add a loading spinner or message for better user experience.</w:t>
      </w:r>
    </w:p>
    <w:p w14:paraId="13B60BF3" w14:textId="77777777" w:rsidR="00E1675B" w:rsidRPr="00E1675B" w:rsidRDefault="00000000" w:rsidP="00E1675B">
      <w:pPr>
        <w:rPr>
          <w:rFonts w:ascii="Times New Roman" w:hAnsi="Times New Roman"/>
          <w:sz w:val="22"/>
          <w:szCs w:val="22"/>
          <w:lang w:val="en-AE"/>
        </w:rPr>
      </w:pPr>
      <w:r>
        <w:rPr>
          <w:rFonts w:ascii="Times New Roman" w:hAnsi="Times New Roman"/>
          <w:sz w:val="22"/>
          <w:szCs w:val="22"/>
          <w:lang w:val="en-AE"/>
        </w:rPr>
        <w:pict w14:anchorId="075FA3E5">
          <v:rect id="_x0000_i1028" style="width:0;height:1.5pt" o:hralign="center" o:hrstd="t" o:hr="t" fillcolor="#a0a0a0" stroked="f"/>
        </w:pict>
      </w:r>
    </w:p>
    <w:p w14:paraId="49F523CC" w14:textId="77777777" w:rsidR="00E1675B" w:rsidRPr="00E1675B" w:rsidRDefault="00E1675B" w:rsidP="00E1675B">
      <w:pPr>
        <w:rPr>
          <w:rFonts w:ascii="Times New Roman" w:hAnsi="Times New Roman"/>
          <w:b/>
          <w:bCs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5. Possible Extensions</w:t>
      </w:r>
    </w:p>
    <w:p w14:paraId="5C6B1DA1" w14:textId="77777777" w:rsidR="00E1675B" w:rsidRPr="00E1675B" w:rsidRDefault="00E1675B" w:rsidP="00E1675B">
      <w:pPr>
        <w:numPr>
          <w:ilvl w:val="0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Broader Functionality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145C7F22" w14:textId="77777777" w:rsidR="00E1675B" w:rsidRPr="00E1675B" w:rsidRDefault="00E1675B" w:rsidP="00E1675B">
      <w:pPr>
        <w:numPr>
          <w:ilvl w:val="1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Include features like mood tracking or gratitude journaling.</w:t>
      </w:r>
    </w:p>
    <w:p w14:paraId="3B86066E" w14:textId="77777777" w:rsidR="00E1675B" w:rsidRPr="00E1675B" w:rsidRDefault="00E1675B" w:rsidP="00E1675B">
      <w:pPr>
        <w:numPr>
          <w:ilvl w:val="0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Advanced Personalization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1FB183F4" w14:textId="77777777" w:rsidR="00E1675B" w:rsidRPr="00E1675B" w:rsidRDefault="00E1675B" w:rsidP="00E1675B">
      <w:pPr>
        <w:numPr>
          <w:ilvl w:val="1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Allow users to set persistent preferences for tone, meditation type, or duration.</w:t>
      </w:r>
    </w:p>
    <w:p w14:paraId="781FE0E2" w14:textId="77777777" w:rsidR="00E1675B" w:rsidRPr="00E1675B" w:rsidRDefault="00E1675B" w:rsidP="00E1675B">
      <w:pPr>
        <w:numPr>
          <w:ilvl w:val="0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Analytics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7A03359C" w14:textId="77777777" w:rsidR="00E1675B" w:rsidRPr="00E1675B" w:rsidRDefault="00E1675B" w:rsidP="00E1675B">
      <w:pPr>
        <w:numPr>
          <w:ilvl w:val="1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Track interaction trends to refine chatbot responses over time.</w:t>
      </w:r>
    </w:p>
    <w:p w14:paraId="682C9715" w14:textId="77777777" w:rsidR="00E1675B" w:rsidRPr="00E1675B" w:rsidRDefault="00E1675B" w:rsidP="00E1675B">
      <w:pPr>
        <w:numPr>
          <w:ilvl w:val="0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b/>
          <w:bCs/>
          <w:sz w:val="22"/>
          <w:szCs w:val="22"/>
          <w:lang w:val="en-AE"/>
        </w:rPr>
        <w:t>Voice Input/Output</w:t>
      </w:r>
      <w:r w:rsidRPr="00E1675B">
        <w:rPr>
          <w:rFonts w:ascii="Times New Roman" w:hAnsi="Times New Roman"/>
          <w:sz w:val="22"/>
          <w:szCs w:val="22"/>
          <w:lang w:val="en-AE"/>
        </w:rPr>
        <w:t xml:space="preserve">: </w:t>
      </w:r>
    </w:p>
    <w:p w14:paraId="11ACF2BF" w14:textId="77777777" w:rsidR="00E1675B" w:rsidRPr="00E1675B" w:rsidRDefault="00E1675B" w:rsidP="00E1675B">
      <w:pPr>
        <w:numPr>
          <w:ilvl w:val="1"/>
          <w:numId w:val="9"/>
        </w:numPr>
        <w:rPr>
          <w:rFonts w:ascii="Times New Roman" w:hAnsi="Times New Roman"/>
          <w:sz w:val="22"/>
          <w:szCs w:val="22"/>
          <w:lang w:val="en-AE"/>
        </w:rPr>
      </w:pPr>
      <w:r w:rsidRPr="00E1675B">
        <w:rPr>
          <w:rFonts w:ascii="Times New Roman" w:hAnsi="Times New Roman"/>
          <w:sz w:val="22"/>
          <w:szCs w:val="22"/>
          <w:lang w:val="en-AE"/>
        </w:rPr>
        <w:t>Support voice commands for a more immersive experience.</w:t>
      </w:r>
    </w:p>
    <w:p w14:paraId="4B922A5E" w14:textId="77777777" w:rsidR="001B4E48" w:rsidRDefault="001B4E48">
      <w:pPr>
        <w:rPr>
          <w:lang w:val="en-AE"/>
        </w:rPr>
      </w:pPr>
    </w:p>
    <w:p w14:paraId="2A67493C" w14:textId="77777777" w:rsidR="00E1675B" w:rsidRDefault="00E1675B">
      <w:pPr>
        <w:rPr>
          <w:lang w:val="en-AE"/>
        </w:rPr>
      </w:pPr>
    </w:p>
    <w:p w14:paraId="2F75137F" w14:textId="5E76D50F" w:rsidR="00E1675B" w:rsidRDefault="00E1675B">
      <w:pPr>
        <w:rPr>
          <w:rFonts w:ascii="Times New Roman" w:hAnsi="Times New Roman"/>
          <w:b/>
          <w:bCs/>
          <w:sz w:val="28"/>
          <w:szCs w:val="28"/>
          <w:u w:val="single"/>
          <w:lang w:val="en-A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AE"/>
        </w:rPr>
        <w:t>Website Code:</w:t>
      </w:r>
    </w:p>
    <w:p w14:paraId="01679D13" w14:textId="77777777" w:rsidR="00E1675B" w:rsidRDefault="00E1675B">
      <w:pPr>
        <w:rPr>
          <w:rFonts w:ascii="Times New Roman" w:hAnsi="Times New Roman"/>
          <w:b/>
          <w:bCs/>
          <w:sz w:val="28"/>
          <w:szCs w:val="28"/>
          <w:u w:val="single"/>
          <w:lang w:val="en-AE"/>
        </w:rPr>
      </w:pPr>
    </w:p>
    <w:p w14:paraId="2356CAA6" w14:textId="41FDBB85" w:rsidR="00E1675B" w:rsidRPr="00E1675B" w:rsidRDefault="00E1675B">
      <w:pPr>
        <w:rPr>
          <w:rFonts w:ascii="Times New Roman" w:hAnsi="Times New Roman"/>
          <w:b/>
          <w:bCs/>
          <w:u w:val="single"/>
          <w:lang w:val="en-AE"/>
        </w:rPr>
      </w:pPr>
      <w:r w:rsidRPr="00E1675B">
        <w:rPr>
          <w:rFonts w:ascii="Times New Roman" w:hAnsi="Times New Roman"/>
          <w:b/>
          <w:bCs/>
          <w:u w:val="single"/>
          <w:lang w:val="en-AE"/>
        </w:rPr>
        <w:t>Index.html</w:t>
      </w:r>
      <w:r>
        <w:rPr>
          <w:rFonts w:ascii="Times New Roman" w:hAnsi="Times New Roman"/>
          <w:b/>
          <w:bCs/>
          <w:u w:val="single"/>
          <w:lang w:val="en-AE"/>
        </w:rPr>
        <w:t>:</w:t>
      </w:r>
    </w:p>
    <w:p w14:paraId="722F861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&lt;!DOCTYPE HTML&gt;</w:t>
      </w:r>
    </w:p>
    <w:p w14:paraId="2437506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1486F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&lt;html&gt;</w:t>
      </w:r>
    </w:p>
    <w:p w14:paraId="238A7BC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12BAAD0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The title of the webpage as it will appear on the browser tab --&gt;</w:t>
      </w:r>
    </w:p>
    <w:p w14:paraId="1E8BA59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6E5BEAA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57467C0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Specifies the character encoding for the document --&gt;</w:t>
      </w:r>
    </w:p>
    <w:p w14:paraId="46113DE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E80E8E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5274279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Ensures the webpage is responsive and scales properly on all devices --&gt;</w:t>
      </w:r>
    </w:p>
    <w:p w14:paraId="4D2053E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user-scalable=no"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C3FA2A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04FC36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Links the main CSS stylesheet for styling the page --&gt;</w:t>
      </w:r>
    </w:p>
    <w:p w14:paraId="6F08EFA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/main.css"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4DEEFA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379D8C3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Links an alternative CSS file for when JavaScript is disabled --&gt;</w:t>
      </w:r>
    </w:p>
    <w:p w14:paraId="32185DE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/noscript.css"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BD6B3B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26BA578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"is-preload"&gt;</w:t>
      </w:r>
    </w:p>
    <w:p w14:paraId="55BD28F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'is-preload' is likely a class used for applying initial styles before the page is fully loaded --&gt;</w:t>
      </w:r>
    </w:p>
    <w:p w14:paraId="54D971C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EEEEA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Sidebar section --&gt;</w:t>
      </w:r>
    </w:p>
    <w:p w14:paraId="4D4582A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"sidebar"&gt;</w:t>
      </w:r>
    </w:p>
    <w:p w14:paraId="7EB3588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41571A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&lt;nav&gt;</w:t>
      </w:r>
    </w:p>
    <w:p w14:paraId="458ECF1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2AAAC6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Links to the intro and 'What We Do' sections of the page --&gt;</w:t>
      </w:r>
    </w:p>
    <w:p w14:paraId="38A57EA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"#intro"&gt;</w:t>
      </w:r>
      <w:r>
        <w:rPr>
          <w:rFonts w:ascii="Consolas" w:hAnsi="Consolas" w:cs="Courier New"/>
          <w:color w:val="000000"/>
          <w:sz w:val="17"/>
          <w:szCs w:val="17"/>
        </w:rPr>
        <w:t>Welcome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3FF7C6B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"#one"&gt;</w:t>
      </w:r>
      <w:r>
        <w:rPr>
          <w:rFonts w:ascii="Consolas" w:hAnsi="Consolas" w:cs="Courier New"/>
          <w:color w:val="000000"/>
          <w:sz w:val="17"/>
          <w:szCs w:val="17"/>
        </w:rPr>
        <w:t>What We Do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F8E7D3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865BB8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&lt;/nav&gt;</w:t>
      </w:r>
    </w:p>
    <w:p w14:paraId="31D83E7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FE1A1A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1E02E9D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D0DD9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Wrapper that contains the main content --&gt;</w:t>
      </w:r>
    </w:p>
    <w:p w14:paraId="17D14AC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</w:p>
    <w:p w14:paraId="532DE62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2E1F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Introduction section --&gt;</w:t>
      </w:r>
    </w:p>
    <w:p w14:paraId="7503E0B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"intro"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 xml:space="preserve">"wrapper style1 </w:t>
      </w:r>
      <w:proofErr w:type="spellStart"/>
      <w:r>
        <w:rPr>
          <w:rFonts w:ascii="Consolas" w:hAnsi="Consolas" w:cs="Courier New"/>
          <w:sz w:val="17"/>
          <w:szCs w:val="17"/>
        </w:rPr>
        <w:t>fullscreen</w:t>
      </w:r>
      <w:proofErr w:type="spellEnd"/>
      <w:r>
        <w:rPr>
          <w:rFonts w:ascii="Consolas" w:hAnsi="Consolas" w:cs="Courier New"/>
          <w:sz w:val="17"/>
          <w:szCs w:val="17"/>
        </w:rPr>
        <w:t xml:space="preserve"> fade-up"&gt;</w:t>
      </w:r>
    </w:p>
    <w:p w14:paraId="30D02BA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3D27DD5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The main title of the webpage --&gt;</w:t>
      </w:r>
    </w:p>
    <w:p w14:paraId="3D624DF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&lt;h1&gt;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7F56830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34EE870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Brief description of the project --&gt;</w:t>
      </w:r>
    </w:p>
    <w:p w14:paraId="3DBDFFD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Welcome to the home of Meditation Assistant with Real Time Biofeedback also known as MART-B, a stress monitoring system with a meditation assistant to help you relax and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focus.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3D0BAF3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044DDD5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Action button to navigate to the next section --&gt;</w:t>
      </w:r>
    </w:p>
    <w:p w14:paraId="3A3074C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"actions"&gt;</w:t>
      </w:r>
    </w:p>
    <w:p w14:paraId="6FFD801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"#one"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"button scrolly"&gt;</w:t>
      </w:r>
      <w:r>
        <w:rPr>
          <w:rFonts w:ascii="Consolas" w:hAnsi="Consolas" w:cs="Courier New"/>
          <w:color w:val="000000"/>
          <w:sz w:val="17"/>
          <w:szCs w:val="17"/>
        </w:rPr>
        <w:t>Learn more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6B26CA5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A2E48F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CB3382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327EF28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A4F4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Section explaining the purpose and features of the project --&gt;</w:t>
      </w:r>
    </w:p>
    <w:p w14:paraId="312F24E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"one"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style2 spotlights"&gt;</w:t>
      </w:r>
    </w:p>
    <w:p w14:paraId="78A7F69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&lt;section&gt;</w:t>
      </w:r>
    </w:p>
    <w:p w14:paraId="5EAC6AB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Image for visual appeal --&gt;</w:t>
      </w:r>
    </w:p>
    <w:p w14:paraId="17875A4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"image"&gt;&lt;</w:t>
      </w:r>
      <w:proofErr w:type="spellStart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"images/pic01.jpg"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data-position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/&gt;&lt;/a&gt;</w:t>
      </w:r>
    </w:p>
    <w:p w14:paraId="3E9F478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7F88224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"content"&gt;</w:t>
      </w:r>
    </w:p>
    <w:p w14:paraId="2497803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631DAA7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Subheading: Why the project exists --&gt;</w:t>
      </w:r>
    </w:p>
    <w:p w14:paraId="0420BEA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&lt;h2&gt;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Why?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/h2&gt;</w:t>
      </w:r>
    </w:p>
    <w:p w14:paraId="773F652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5617C05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Explanation of the problem the project addresses --&gt;</w:t>
      </w:r>
    </w:p>
    <w:p w14:paraId="683A8E2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 the fast-paced lifestyle of the present, chronic stress has become extremely common, affecting the physical and mental wellbeing of many individuals. To deal with this, many people turn to meditation as a solution. However, without instant real-time feedback, it can be difficult for people to gauge their stress levels and the effectiveness of their meditation routines. </w:t>
      </w:r>
      <w:r>
        <w:rPr>
          <w:rFonts w:ascii="Consolas" w:hAnsi="Consolas" w:cs="Courier New"/>
          <w:sz w:val="17"/>
          <w:szCs w:val="17"/>
        </w:rPr>
        <w:t>&lt;/p&gt;</w:t>
      </w:r>
    </w:p>
    <w:p w14:paraId="296CC2D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4C7A926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Action button linking to more information --&gt;</w:t>
      </w:r>
    </w:p>
    <w:p w14:paraId="1550833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"actions"&gt;</w:t>
      </w:r>
    </w:p>
    <w:p w14:paraId="4CC7AFF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"info.html"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"button"&gt;</w:t>
      </w:r>
      <w:r>
        <w:rPr>
          <w:rFonts w:ascii="Consolas" w:hAnsi="Consolas" w:cs="Courier New"/>
          <w:color w:val="000000"/>
          <w:sz w:val="17"/>
          <w:szCs w:val="17"/>
        </w:rPr>
        <w:t>Learn more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3B6C41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58E728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4CBED9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E66D08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195AFC5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</w:p>
    <w:p w14:paraId="528ECCD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&lt;section&gt;</w:t>
      </w:r>
    </w:p>
    <w:p w14:paraId="4B5592B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Another image for visual interest --&gt;</w:t>
      </w:r>
    </w:p>
    <w:p w14:paraId="2CEAA0A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"image"&gt;&lt;</w:t>
      </w:r>
      <w:proofErr w:type="spellStart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"images/pic02.jpg"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data-position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 xml:space="preserve">"top 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/&gt;&lt;/a&gt;</w:t>
      </w:r>
    </w:p>
    <w:p w14:paraId="4021A0D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6523920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"content"&gt;</w:t>
      </w:r>
    </w:p>
    <w:p w14:paraId="20A6B69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36B6BB3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Subheading: The solution offered by the project --&gt;</w:t>
      </w:r>
    </w:p>
    <w:p w14:paraId="1B38B4A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Our Solution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97625D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74962FB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Description of how the project solves the problem --&gt;</w:t>
      </w:r>
    </w:p>
    <w:p w14:paraId="40B0BF4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Our project aims to address this problem by developing a stress monitor using the Adafruit Circuit Playground Classic. This project will provide users with real-time biofeedback on their stress levels during meditation sessions utilizing heart rate, enabling them to adjust their techniques and achieve a more effective and personalized meditation experience. </w:t>
      </w:r>
      <w:r>
        <w:rPr>
          <w:rFonts w:ascii="Consolas" w:hAnsi="Consolas" w:cs="Courier New"/>
          <w:sz w:val="17"/>
          <w:szCs w:val="17"/>
        </w:rPr>
        <w:t>&lt;/p&gt;</w:t>
      </w:r>
    </w:p>
    <w:p w14:paraId="57A67A6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28B3A8E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Action button linking to more details --&gt;</w:t>
      </w:r>
    </w:p>
    <w:p w14:paraId="0F64533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"actions"&gt;</w:t>
      </w:r>
    </w:p>
    <w:p w14:paraId="16D8DA3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"generic.html"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"button"&gt;</w:t>
      </w:r>
      <w:r>
        <w:rPr>
          <w:rFonts w:ascii="Consolas" w:hAnsi="Consolas" w:cs="Courier New"/>
          <w:color w:val="000000"/>
          <w:sz w:val="17"/>
          <w:szCs w:val="17"/>
        </w:rPr>
        <w:t>Learn more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8375DA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F10669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33CC56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D6D3D9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42E0561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</w:p>
    <w:p w14:paraId="3352BB5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&lt;section&gt;</w:t>
      </w:r>
    </w:p>
    <w:p w14:paraId="07E8F6E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Another visual element --&gt;</w:t>
      </w:r>
    </w:p>
    <w:p w14:paraId="0F54EC0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"image"&gt;&lt;</w:t>
      </w:r>
      <w:proofErr w:type="spellStart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"images/pic03.jpg"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data-position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"25% 25%"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/&gt;&lt;/a&gt;</w:t>
      </w:r>
    </w:p>
    <w:p w14:paraId="47EEFEB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36AF75B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"content"&gt;</w:t>
      </w:r>
    </w:p>
    <w:p w14:paraId="0444049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4071BCA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Subheading: Meditation guidance --&gt;</w:t>
      </w:r>
    </w:p>
    <w:p w14:paraId="665FF0D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Your Meditation Guide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09A6761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520C327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Details about the chatbot feature --&gt;</w:t>
      </w:r>
    </w:p>
    <w:p w14:paraId="38F97D6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Using Gemini's API, we have made a chatbot to assist users in their meditation routines. Not just that, the chatbot is there as a friend to listen and help you refocus and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relax.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564C1D9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4118603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Disclaimer for users --&gt;</w:t>
      </w:r>
    </w:p>
    <w:p w14:paraId="5F30959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Disclaimer: It is not a substitute for licensed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therapist.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65E8B49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2B65487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Action button linking to the chatbot application --&gt;</w:t>
      </w:r>
    </w:p>
    <w:p w14:paraId="679AEDB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"actions"&gt;</w:t>
      </w:r>
    </w:p>
    <w:p w14:paraId="3D9EDE4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"https://gembot-yrht3mksggg7ucnsncjmkp.streamlit.app/"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"button"&gt;</w:t>
      </w:r>
      <w:r>
        <w:rPr>
          <w:rFonts w:ascii="Consolas" w:hAnsi="Consolas" w:cs="Courier New"/>
          <w:color w:val="000000"/>
          <w:sz w:val="17"/>
          <w:szCs w:val="17"/>
        </w:rPr>
        <w:t>Learn more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2C1036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1ABA10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04DDFB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68B41B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6765276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2EA68B4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A78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Footer section --&gt;</w:t>
      </w:r>
    </w:p>
    <w:p w14:paraId="4C1BEF8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"footer"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style1-alt"&gt;</w:t>
      </w:r>
    </w:p>
    <w:p w14:paraId="66C0C3F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0C2BB8B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"menu"&gt;</w:t>
      </w:r>
    </w:p>
    <w:p w14:paraId="045A55B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Footer content: Project name --&gt;</w:t>
      </w:r>
    </w:p>
    <w:p w14:paraId="189641E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576A927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E81690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5A7C35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&lt;/footer&gt;</w:t>
      </w:r>
    </w:p>
    <w:p w14:paraId="7FFD62C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C3506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JavaScript files for interactive features --&gt;</w:t>
      </w:r>
    </w:p>
    <w:p w14:paraId="7DF0264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/jquery.min.js"&gt;&lt;/script&gt;</w:t>
      </w:r>
    </w:p>
    <w:p w14:paraId="00FA629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/jquery.scrollex.min.js"&gt;&lt;/script&gt;</w:t>
      </w:r>
    </w:p>
    <w:p w14:paraId="20A5163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/jquery.scrolly.min.js"&gt;&lt;/script&gt;</w:t>
      </w:r>
    </w:p>
    <w:p w14:paraId="78513FB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/browser.min.js"&gt;&lt;/script&gt;</w:t>
      </w:r>
    </w:p>
    <w:p w14:paraId="600787F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/breakpoints.min.js"&gt;&lt;/script&gt;</w:t>
      </w:r>
    </w:p>
    <w:p w14:paraId="1BF7336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/util.js"&gt;&lt;/script&gt;</w:t>
      </w:r>
    </w:p>
    <w:p w14:paraId="757B736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/main.js"&gt;&lt;/script&gt;</w:t>
      </w:r>
    </w:p>
    <w:p w14:paraId="1C07C5E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713F4C3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140. &lt;/html&gt;</w:t>
      </w:r>
    </w:p>
    <w:p w14:paraId="245C918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47F27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1587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19FB18" w14:textId="77777777" w:rsidR="00E1675B" w:rsidRDefault="00E1675B">
      <w:pPr>
        <w:rPr>
          <w:rFonts w:ascii="Times New Roman" w:hAnsi="Times New Roman"/>
          <w:lang w:val="en-AE"/>
        </w:rPr>
      </w:pPr>
    </w:p>
    <w:p w14:paraId="7D1D3DC0" w14:textId="77777777" w:rsidR="00E1675B" w:rsidRDefault="00E1675B">
      <w:pPr>
        <w:rPr>
          <w:rFonts w:ascii="Times New Roman" w:hAnsi="Times New Roman"/>
          <w:lang w:val="en-AE"/>
        </w:rPr>
      </w:pPr>
    </w:p>
    <w:p w14:paraId="164AD853" w14:textId="4730E52B" w:rsidR="00E1675B" w:rsidRPr="00E1675B" w:rsidRDefault="00E1675B">
      <w:pPr>
        <w:rPr>
          <w:rFonts w:ascii="Times New Roman" w:hAnsi="Times New Roman"/>
          <w:b/>
          <w:bCs/>
          <w:u w:val="single"/>
          <w:lang w:val="en-AE"/>
        </w:rPr>
      </w:pPr>
      <w:r w:rsidRPr="00E1675B">
        <w:rPr>
          <w:rFonts w:ascii="Times New Roman" w:hAnsi="Times New Roman"/>
          <w:b/>
          <w:bCs/>
          <w:u w:val="single"/>
          <w:lang w:val="en-AE"/>
        </w:rPr>
        <w:t>Info.html:</w:t>
      </w:r>
    </w:p>
    <w:p w14:paraId="493FE0C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329ED3F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HTML5 document structure begins --&gt;</w:t>
      </w:r>
    </w:p>
    <w:p w14:paraId="1235670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DF39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&lt;html&gt;</w:t>
      </w:r>
    </w:p>
    <w:p w14:paraId="0336103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4C17EDB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Deep Dive</w:t>
      </w:r>
      <w:r>
        <w:rPr>
          <w:rFonts w:ascii="Consolas" w:hAnsi="Consolas" w:cs="Courier New"/>
          <w:sz w:val="17"/>
          <w:szCs w:val="17"/>
        </w:rPr>
        <w:t>&lt;/title&gt;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Page title displayed on the browser tab --&gt;</w:t>
      </w:r>
    </w:p>
    <w:p w14:paraId="4D0724A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Specifies the character encoding as UTF-8 --&gt;</w:t>
      </w:r>
    </w:p>
    <w:p w14:paraId="2615FAB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user-scalable=no"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Responsive viewport for mobile devices --&gt;</w:t>
      </w:r>
    </w:p>
    <w:p w14:paraId="3440862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/main.css"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Links the main stylesheet for styling --&gt;</w:t>
      </w:r>
    </w:p>
    <w:p w14:paraId="2A67D5D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/noscript.css"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Fallback CSS for users with JavaScript disabled --&gt;</w:t>
      </w:r>
    </w:p>
    <w:p w14:paraId="6C8492F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35070E7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"is-preload"&gt;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Body with preload class applied for initial animations --&gt;</w:t>
      </w:r>
    </w:p>
    <w:p w14:paraId="6AC27AB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EB958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Header --&gt;</w:t>
      </w:r>
    </w:p>
    <w:p w14:paraId="05D33E7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"header"&gt;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Website header --&gt;</w:t>
      </w:r>
    </w:p>
    <w:p w14:paraId="14105BC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"index.html"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"title"&gt;</w:t>
      </w:r>
      <w:r>
        <w:rPr>
          <w:rFonts w:ascii="Consolas" w:hAnsi="Consolas" w:cs="Courier New"/>
          <w:color w:val="000000"/>
          <w:sz w:val="17"/>
          <w:szCs w:val="17"/>
        </w:rPr>
        <w:t>Back to Home</w:t>
      </w:r>
      <w:r>
        <w:rPr>
          <w:rFonts w:ascii="Consolas" w:hAnsi="Consolas" w:cs="Courier New"/>
          <w:sz w:val="17"/>
          <w:szCs w:val="17"/>
        </w:rPr>
        <w:t>&lt;/a&gt;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 to navigate back to the homepage --&gt;</w:t>
      </w:r>
    </w:p>
    <w:p w14:paraId="529EE25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&lt;nav&gt;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menu --&gt;</w:t>
      </w:r>
    </w:p>
    <w:p w14:paraId="345E5B7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2E84DC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"index.html"&gt;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Home --&gt;</w:t>
      </w:r>
    </w:p>
    <w:p w14:paraId="44FCD22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"info.html"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"active"&gt;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Info (currently active) --&gt;</w:t>
      </w:r>
    </w:p>
    <w:p w14:paraId="32176D4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"generic.html"&gt;</w:t>
      </w:r>
      <w:r>
        <w:rPr>
          <w:rFonts w:ascii="Consolas" w:hAnsi="Consolas" w:cs="Courier New"/>
          <w:color w:val="000000"/>
          <w:sz w:val="17"/>
          <w:szCs w:val="17"/>
        </w:rPr>
        <w:t>Monitor Stress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Monitor Stress --&gt;</w:t>
      </w:r>
    </w:p>
    <w:p w14:paraId="47C8E6D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"https://gembot-yrht3mksggg7ucnsncjmkp.streamlit.app/"&gt;</w:t>
      </w:r>
      <w:r>
        <w:rPr>
          <w:rFonts w:ascii="Consolas" w:hAnsi="Consolas" w:cs="Courier New"/>
          <w:color w:val="000000"/>
          <w:sz w:val="17"/>
          <w:szCs w:val="17"/>
        </w:rPr>
        <w:t>Chatbot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External Chatbot link --&gt;</w:t>
      </w:r>
    </w:p>
    <w:p w14:paraId="014D4F2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DE16A3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&lt;/nav&gt;</w:t>
      </w:r>
    </w:p>
    <w:p w14:paraId="1BB4E04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&lt;/header&gt;</w:t>
      </w:r>
    </w:p>
    <w:p w14:paraId="050BF0E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56A2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Wrapper --&gt;</w:t>
      </w:r>
    </w:p>
    <w:p w14:paraId="5465498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Central container for content --&gt;</w:t>
      </w:r>
    </w:p>
    <w:p w14:paraId="4CC2471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2DF3A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--&gt;</w:t>
      </w:r>
    </w:p>
    <w:p w14:paraId="01EA282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"main"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content area --&gt;</w:t>
      </w:r>
    </w:p>
    <w:p w14:paraId="0F129CF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Inner container for padding --&gt;</w:t>
      </w:r>
    </w:p>
    <w:p w14:paraId="581C3F7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"major"&gt;</w:t>
      </w:r>
      <w:r>
        <w:rPr>
          <w:rFonts w:ascii="Consolas" w:hAnsi="Consolas" w:cs="Courier New"/>
          <w:color w:val="000000"/>
          <w:sz w:val="17"/>
          <w:szCs w:val="17"/>
        </w:rPr>
        <w:t>Deep Dive</w:t>
      </w:r>
      <w:r>
        <w:rPr>
          <w:rFonts w:ascii="Consolas" w:hAnsi="Consolas" w:cs="Courier New"/>
          <w:sz w:val="17"/>
          <w:szCs w:val="17"/>
        </w:rPr>
        <w:t>&lt;/h1&gt;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heading --&gt;</w:t>
      </w:r>
    </w:p>
    <w:p w14:paraId="4EBBAE9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Stress is an unavoidable part of modern life...</w:t>
      </w:r>
      <w:r>
        <w:rPr>
          <w:rFonts w:ascii="Consolas" w:hAnsi="Consolas" w:cs="Courier New"/>
          <w:sz w:val="17"/>
          <w:szCs w:val="17"/>
        </w:rPr>
        <w:t>&lt;/p&gt;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Brief overview of stress and its impacts --&gt;</w:t>
      </w:r>
    </w:p>
    <w:p w14:paraId="1126BCF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The following statistics highlight how widespread high-stress levels have become:</w:t>
      </w:r>
      <w:r>
        <w:rPr>
          <w:rFonts w:ascii="Consolas" w:hAnsi="Consolas" w:cs="Courier New"/>
          <w:sz w:val="17"/>
          <w:szCs w:val="17"/>
        </w:rPr>
        <w:t>&lt;/p&gt;</w:t>
      </w:r>
    </w:p>
    <w:p w14:paraId="162B1F5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F5E833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K-12 Students: In the United States, 45% of high school students report feeling stressed "all the time" or "most of the time" due to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schoolwork.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37DC54F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College Students: The American College Health Association (ACHA) found that 77% of college students experienced some form of psychological distress, either moderate or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severe.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1AB4FB0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Mental Health Impact: During the 2020-2021 school year, more than 60% of college students met the criteria for at least one mental health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problem.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2C0EE6D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Stressful Life Events: Three out of four students reported experiencing at least one stressful life event in the past year, with more than 20% experiencing six or more stressful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events.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52BB129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Sleep and Stress: Students who sleep six or fewer hours a night have lower GPAs compared to those who get eight or more hours of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sleep.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6DC4D2B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Financial Stress: 24% of students in the United States are stressed about their future and finding a job after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graduation.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32D4A89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Loneliness: 54% of college students reported experiencing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loneliness.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2354C1A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Suicidal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Behavior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30% of college students exhibited suicidal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behavior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05954BB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Anxiety and Depression: 35% of college students reported being diagnosed with anxiety, and 27% reported experiencing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depression.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4B8608C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00C036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17EB4DF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91B354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63D7CD3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9A54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6777CB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F99C4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Footer --&gt;</w:t>
      </w:r>
    </w:p>
    <w:p w14:paraId="52EE2BE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"footer"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alt"&gt;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Website footer --&gt;</w:t>
      </w:r>
    </w:p>
    <w:p w14:paraId="16175FB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19C0A43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"menu"&gt;</w:t>
      </w:r>
    </w:p>
    <w:p w14:paraId="0E6786B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Branding or site reference --&gt;</w:t>
      </w:r>
    </w:p>
    <w:p w14:paraId="34A762E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4895A7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4610D7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&lt;/footer&gt;</w:t>
      </w:r>
    </w:p>
    <w:p w14:paraId="4A4EF7A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7ED47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Scripts --&gt;</w:t>
      </w:r>
    </w:p>
    <w:p w14:paraId="66AAF36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Core jQuery library --&gt;</w:t>
      </w:r>
    </w:p>
    <w:p w14:paraId="4748025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/jquery.scrollex.min.js"&gt;&lt;/script&gt;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Plugin for scrolling animations --&gt;</w:t>
      </w:r>
    </w:p>
    <w:p w14:paraId="308EBA9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/jquery.scrolly.min.js"&gt;&lt;/script&gt;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Plugin for smooth scrolling --&gt;</w:t>
      </w:r>
    </w:p>
    <w:p w14:paraId="6E991DC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/browser.min.js"&gt;&lt;/script&gt;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Browser compatibility handling --&gt;</w:t>
      </w:r>
    </w:p>
    <w:p w14:paraId="03183CD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/breakpoints.min.js"&gt;&lt;/script&gt;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Script for responsive breakpoints --&gt;</w:t>
      </w:r>
    </w:p>
    <w:p w14:paraId="53E33DD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/util.js"&gt;&lt;/script&gt;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Utility functions --&gt;</w:t>
      </w:r>
    </w:p>
    <w:p w14:paraId="4FC8B90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/main.js"&gt;&lt;/script&gt;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JavaScript file --&gt;</w:t>
      </w:r>
    </w:p>
    <w:p w14:paraId="627004E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7E7A1D2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71. &lt;/html&gt;</w:t>
      </w:r>
    </w:p>
    <w:p w14:paraId="2DBDB40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AFDCA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309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40984C" w14:textId="77777777" w:rsidR="00E1675B" w:rsidRPr="00E1675B" w:rsidRDefault="00E1675B">
      <w:pPr>
        <w:rPr>
          <w:rFonts w:ascii="Times New Roman" w:hAnsi="Times New Roman"/>
          <w:b/>
          <w:bCs/>
          <w:lang w:val="en-AE"/>
        </w:rPr>
      </w:pPr>
    </w:p>
    <w:p w14:paraId="0E82031E" w14:textId="12D16F4B" w:rsidR="00E1675B" w:rsidRDefault="00E1675B">
      <w:r>
        <w:rPr>
          <w:rFonts w:ascii="Times New Roman" w:hAnsi="Times New Roman"/>
          <w:b/>
          <w:bCs/>
          <w:sz w:val="22"/>
          <w:szCs w:val="22"/>
          <w:u w:val="single"/>
        </w:rPr>
        <w:t>Generic.html:</w:t>
      </w:r>
    </w:p>
    <w:p w14:paraId="42E04EE4" w14:textId="07A75AE1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b/>
          <w:bCs/>
          <w:sz w:val="22"/>
          <w:szCs w:val="22"/>
          <w:u w:val="single"/>
        </w:rPr>
        <w:br/>
      </w: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323F5D4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HTML5 document structure begins --&gt;</w:t>
      </w:r>
    </w:p>
    <w:p w14:paraId="43EABF4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B8765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&lt;html&gt;</w:t>
      </w:r>
    </w:p>
    <w:p w14:paraId="029F90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3E65933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STRESS MONITOR</w:t>
      </w:r>
      <w:r>
        <w:rPr>
          <w:rFonts w:ascii="Consolas" w:hAnsi="Consolas" w:cs="Courier New"/>
          <w:sz w:val="17"/>
          <w:szCs w:val="17"/>
        </w:rPr>
        <w:t>&lt;/title&gt;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Page title displayed on the browser tab --&gt;</w:t>
      </w:r>
    </w:p>
    <w:p w14:paraId="59CD9F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Specifies the character encoding as UTF-8 --&gt;</w:t>
      </w:r>
    </w:p>
    <w:p w14:paraId="405B2F5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user-scalable=no"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Responsive viewport for mobile devices --&gt;</w:t>
      </w:r>
    </w:p>
    <w:p w14:paraId="05347F0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/main.css"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Links the main stylesheet for styling --&gt;</w:t>
      </w:r>
    </w:p>
    <w:p w14:paraId="49FA795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/noscript.css"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Fallback CSS for users with JavaScript disabled --&gt;</w:t>
      </w:r>
    </w:p>
    <w:p w14:paraId="290D451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7D1F3D7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"is-preload"&gt;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Body with preload class applied for initial animations --&gt;</w:t>
      </w:r>
    </w:p>
    <w:p w14:paraId="3286097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25472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Header --&gt;</w:t>
      </w:r>
    </w:p>
    <w:p w14:paraId="4026D2B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"header"&gt;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Website header --&gt;</w:t>
      </w:r>
    </w:p>
    <w:p w14:paraId="2C6DCD5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"index.html"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"title"&gt;</w:t>
      </w:r>
      <w:r>
        <w:rPr>
          <w:rFonts w:ascii="Consolas" w:hAnsi="Consolas" w:cs="Courier New"/>
          <w:color w:val="000000"/>
          <w:sz w:val="17"/>
          <w:szCs w:val="17"/>
        </w:rPr>
        <w:t>Back to Home</w:t>
      </w:r>
      <w:r>
        <w:rPr>
          <w:rFonts w:ascii="Consolas" w:hAnsi="Consolas" w:cs="Courier New"/>
          <w:sz w:val="17"/>
          <w:szCs w:val="17"/>
        </w:rPr>
        <w:t>&lt;/a&gt;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Link to navigate back to the homepage --&gt;</w:t>
      </w:r>
    </w:p>
    <w:p w14:paraId="0B6BFBF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&lt;nav&gt;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menu --&gt;</w:t>
      </w:r>
    </w:p>
    <w:p w14:paraId="48AE1FC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B04ED9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"index.html"&gt;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Home --&gt;</w:t>
      </w:r>
    </w:p>
    <w:p w14:paraId="671C198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"generic.html"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"active"&gt;</w:t>
      </w:r>
      <w:r>
        <w:rPr>
          <w:rFonts w:ascii="Consolas" w:hAnsi="Consolas" w:cs="Courier New"/>
          <w:color w:val="000000"/>
          <w:sz w:val="17"/>
          <w:szCs w:val="17"/>
        </w:rPr>
        <w:t>Monitor Stress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Monitor Stress (currently active) --&gt;</w:t>
      </w:r>
    </w:p>
    <w:p w14:paraId="3C0BBE5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"https://gembot-yrht3mksggg7ucnsncjmkp.streamlit.app/"&gt;</w:t>
      </w:r>
      <w:r>
        <w:rPr>
          <w:rFonts w:ascii="Consolas" w:hAnsi="Consolas" w:cs="Courier New"/>
          <w:color w:val="000000"/>
          <w:sz w:val="17"/>
          <w:szCs w:val="17"/>
        </w:rPr>
        <w:t>Chatbot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External Chatbot link --&gt;</w:t>
      </w:r>
    </w:p>
    <w:p w14:paraId="2992AE5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"info.html"&gt;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sz w:val="17"/>
          <w:szCs w:val="17"/>
        </w:rPr>
        <w:t>&lt;/a&gt;&lt;/li&gt;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Navigation item: Info --&gt;</w:t>
      </w:r>
    </w:p>
    <w:p w14:paraId="7B37B83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A30A0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&lt;/nav&gt;</w:t>
      </w:r>
    </w:p>
    <w:p w14:paraId="40C52FC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&lt;/header&gt;</w:t>
      </w:r>
    </w:p>
    <w:p w14:paraId="67C6885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6A0B8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Wrapper --&gt;</w:t>
      </w:r>
    </w:p>
    <w:p w14:paraId="6D4A5A7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Central container for content --&gt;</w:t>
      </w:r>
    </w:p>
    <w:p w14:paraId="587E83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760CC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--&gt;</w:t>
      </w:r>
    </w:p>
    <w:p w14:paraId="33D5B2B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"main"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content area --&gt;</w:t>
      </w:r>
    </w:p>
    <w:p w14:paraId="28370B8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Inner container for padding --&gt;</w:t>
      </w:r>
    </w:p>
    <w:p w14:paraId="62C2E29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"major"&gt;</w:t>
      </w:r>
      <w:r>
        <w:rPr>
          <w:rFonts w:ascii="Consolas" w:hAnsi="Consolas" w:cs="Courier New"/>
          <w:color w:val="000000"/>
          <w:sz w:val="17"/>
          <w:szCs w:val="17"/>
        </w:rPr>
        <w:t>User Guide</w:t>
      </w:r>
      <w:r>
        <w:rPr>
          <w:rFonts w:ascii="Consolas" w:hAnsi="Consolas" w:cs="Courier New"/>
          <w:sz w:val="17"/>
          <w:szCs w:val="17"/>
        </w:rPr>
        <w:t>&lt;/h1&gt;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heading --&gt;</w:t>
      </w:r>
    </w:p>
    <w:p w14:paraId="697C51F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Please read the guide below to operate the device:</w:t>
      </w:r>
      <w:r>
        <w:rPr>
          <w:rFonts w:ascii="Consolas" w:hAnsi="Consolas" w:cs="Courier New"/>
          <w:sz w:val="17"/>
          <w:szCs w:val="17"/>
        </w:rPr>
        <w:t>&lt;/h2&gt;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Subheading --&gt;</w:t>
      </w:r>
    </w:p>
    <w:p w14:paraId="61613BA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Welcome to MART-B! Your go-to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ecosystem  after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 long day of work to refocus and relax.</w:t>
      </w:r>
      <w:r>
        <w:rPr>
          <w:rFonts w:ascii="Consolas" w:hAnsi="Consolas" w:cs="Courier New"/>
          <w:sz w:val="17"/>
          <w:szCs w:val="17"/>
        </w:rPr>
        <w:t>&lt;/p&gt;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Introduction to the product --&gt;</w:t>
      </w:r>
    </w:p>
    <w:p w14:paraId="6A3A8E72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</w:p>
    <w:p w14:paraId="6377934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Instructions on the device's functionalities --&gt;</w:t>
      </w:r>
    </w:p>
    <w:p w14:paraId="7D59681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9FB837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Stress Monitor: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Details of stress monitoring modes --&gt;</w:t>
      </w:r>
    </w:p>
    <w:p w14:paraId="70EF33C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A291C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a. Visual Mode: The lights on the Adafruit will update every 15 seconds to indicate your stress levels. Red - Stressed; Yellow - Tense; Green - Relaxed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2EBEEDD6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b. Audio Mode: The device beeps and the frequency of beeping will change to reflect your stress levels. High Frequency - Stressed; Low Frequency - Relaxed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6DB6F83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F5D4F2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Meditation Assistance: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Details of meditation assistance modes --&gt;</w:t>
      </w:r>
    </w:p>
    <w:p w14:paraId="59B1E6F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8F6E8ED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a. Visual Mode: Sync your breathing (inhale-exhale) with the lights on the device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5352995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b. Audio Mode: Sync your breathing to the beeping. Switch between inhale-exhale when the frequency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changes.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/li&gt;</w:t>
      </w:r>
    </w:p>
    <w:p w14:paraId="22D1CF97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61588A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329573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0401A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 get started, press both buttons on the Adafruit together! Then, follow the instructions on the serial monitor to relax. Happy Relaxing! </w:t>
      </w:r>
      <w:r>
        <w:rPr>
          <w:rFonts w:ascii="Consolas" w:hAnsi="Consolas" w:cs="Courier New"/>
          <w:sz w:val="17"/>
          <w:szCs w:val="17"/>
        </w:rPr>
        <w:t>&lt;/p&gt;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8BFEBE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5CA22B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&lt;/section&gt;</w:t>
      </w:r>
    </w:p>
    <w:p w14:paraId="56A35F0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80D25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D11AAF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D9C13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Footer --&gt;</w:t>
      </w:r>
    </w:p>
    <w:p w14:paraId="11D741D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"footer"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alt"&gt;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Website footer --&gt;</w:t>
      </w:r>
    </w:p>
    <w:p w14:paraId="0A049DAF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6E22033C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"menu"&gt;</w:t>
      </w:r>
    </w:p>
    <w:p w14:paraId="29E30BA3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Branding or site reference --&gt;</w:t>
      </w:r>
    </w:p>
    <w:p w14:paraId="064222FE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245154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F4E4F0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&lt;/footer&gt;</w:t>
      </w:r>
    </w:p>
    <w:p w14:paraId="1A3AEAFB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5697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Scripts --&gt;</w:t>
      </w:r>
    </w:p>
    <w:p w14:paraId="24BAC7C1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Core jQuery library --&gt;</w:t>
      </w:r>
    </w:p>
    <w:p w14:paraId="2C8DF75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/jquery.scrollex.min.js"&gt;&lt;/script&gt;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Plugin for scrolling animations --&gt;</w:t>
      </w:r>
    </w:p>
    <w:p w14:paraId="5D561E8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/jquery.scrolly.min.js"&gt;&lt;/script&gt;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Plugin for smooth scrolling --&gt;</w:t>
      </w:r>
    </w:p>
    <w:p w14:paraId="4BDE89D8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/browser.min.js"&gt;&lt;/script&gt;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Browser compatibility handling --&gt;</w:t>
      </w:r>
    </w:p>
    <w:p w14:paraId="335B0B0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/breakpoints.min.js"&gt;&lt;/script&gt;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Script for responsive breakpoints --&gt;</w:t>
      </w:r>
    </w:p>
    <w:p w14:paraId="46C299B4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/util.js"&gt;&lt;/script&gt;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Utility functions --&gt;</w:t>
      </w:r>
    </w:p>
    <w:p w14:paraId="328F74E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js</w:t>
      </w:r>
      <w:proofErr w:type="spellEnd"/>
      <w:r>
        <w:rPr>
          <w:rFonts w:ascii="Consolas" w:hAnsi="Consolas" w:cs="Courier New"/>
          <w:sz w:val="17"/>
          <w:szCs w:val="17"/>
        </w:rPr>
        <w:t>/main.js"&gt;&lt;/script&gt;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Main JavaScript file --&gt;</w:t>
      </w:r>
    </w:p>
    <w:p w14:paraId="44843B40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1FE1D9B9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75. &lt;/html&gt;</w:t>
      </w:r>
    </w:p>
    <w:p w14:paraId="366A4F05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66513A" w14:textId="77777777" w:rsidR="00E1675B" w:rsidRDefault="00E167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305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218AFC" w14:textId="1B46F2D1" w:rsidR="00E1675B" w:rsidRDefault="00E1675B">
      <w:pPr>
        <w:rPr>
          <w:rFonts w:ascii="Times New Roman" w:hAnsi="Times New Roman"/>
          <w:sz w:val="22"/>
          <w:szCs w:val="22"/>
        </w:rPr>
      </w:pPr>
    </w:p>
    <w:p w14:paraId="73EF2380" w14:textId="77777777" w:rsidR="00CD7B93" w:rsidRDefault="00CD7B93">
      <w:pPr>
        <w:rPr>
          <w:rFonts w:ascii="Times New Roman" w:hAnsi="Times New Roman"/>
          <w:b/>
          <w:bCs/>
        </w:rPr>
      </w:pPr>
    </w:p>
    <w:p w14:paraId="46A82461" w14:textId="5BD0CA56" w:rsidR="00CD7B93" w:rsidRPr="00CD7B93" w:rsidRDefault="00CD7B9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Explanation:</w:t>
      </w:r>
    </w:p>
    <w:p w14:paraId="3A39D8BB" w14:textId="77777777" w:rsidR="00CD7B93" w:rsidRPr="00CD7B93" w:rsidRDefault="00000000" w:rsidP="00CD7B93">
      <w:pP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  <w:pict w14:anchorId="7A141470">
          <v:rect id="_x0000_i1029" style="width:0;height:1.5pt" o:hralign="center" o:hrstd="t" o:hr="t" fillcolor="#a0a0a0" stroked="f"/>
        </w:pict>
      </w:r>
    </w:p>
    <w:p w14:paraId="583C3FA5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1. Overview of index.html</w:t>
      </w:r>
    </w:p>
    <w:p w14:paraId="1A62823F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The index.html file is the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homepage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of the MART-B website. It introduces users to the platform, explaining its purpose and features. The structure includes a sidebar navigation menu, a main introduction section, and additional content on the project's goals and solutions.</w:t>
      </w:r>
    </w:p>
    <w:p w14:paraId="502B748A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Code Explanation</w:t>
      </w:r>
    </w:p>
    <w:p w14:paraId="2E22C12E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Head Section</w:t>
      </w:r>
    </w:p>
    <w:p w14:paraId="025539FC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&lt;head&gt;</w:t>
      </w:r>
    </w:p>
    <w:p w14:paraId="1A9E314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41D4EAC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04096F0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user-scalable=no"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8EB2E3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/main.css"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15889D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"assets/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/noscript.css"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/&gt;&lt;/</w:t>
      </w:r>
      <w:proofErr w:type="spellStart"/>
      <w:r>
        <w:rPr>
          <w:rFonts w:ascii="Consolas" w:hAnsi="Consolas" w:cs="Courier New"/>
          <w:sz w:val="17"/>
          <w:szCs w:val="17"/>
        </w:rPr>
        <w:t>noscript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CAD984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&lt;/head&gt;</w:t>
      </w:r>
    </w:p>
    <w:p w14:paraId="0AB705EE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Defines the page title (MART-B) that appears on the browser tab.</w:t>
      </w:r>
    </w:p>
    <w:p w14:paraId="2A6B28C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Sets character encoding to UTF-8 for compatibility with various languages.</w:t>
      </w:r>
    </w:p>
    <w:p w14:paraId="6C08C976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Ensures mobile responsiveness using the viewport meta tag.</w:t>
      </w:r>
    </w:p>
    <w:p w14:paraId="2825AC4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Links external stylesheets for styling: </w:t>
      </w:r>
    </w:p>
    <w:p w14:paraId="484EF5BC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main.css for the primary design.</w:t>
      </w:r>
    </w:p>
    <w:p w14:paraId="18361440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noscript.css for fallback styling when JavaScript is disabled.</w:t>
      </w:r>
    </w:p>
    <w:p w14:paraId="6DB3A4C1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919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ACC14B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Sidebar</w:t>
      </w:r>
    </w:p>
    <w:p w14:paraId="2B4A714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"sidebar"&gt;</w:t>
      </w:r>
    </w:p>
    <w:p w14:paraId="61E8947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3293C99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&lt;nav&gt;</w:t>
      </w:r>
    </w:p>
    <w:p w14:paraId="6AA92FBE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7998B53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"#intro"&gt;</w:t>
      </w:r>
      <w:r>
        <w:rPr>
          <w:rFonts w:ascii="Consolas" w:hAnsi="Consolas" w:cs="Courier New"/>
          <w:color w:val="000000"/>
          <w:sz w:val="17"/>
          <w:szCs w:val="17"/>
        </w:rPr>
        <w:t>Welcome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5882E04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"#one"&gt;</w:t>
      </w:r>
      <w:r>
        <w:rPr>
          <w:rFonts w:ascii="Consolas" w:hAnsi="Consolas" w:cs="Courier New"/>
          <w:color w:val="000000"/>
          <w:sz w:val="17"/>
          <w:szCs w:val="17"/>
        </w:rPr>
        <w:t>What We Do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FE381E0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5FA460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&lt;/nav&gt;</w:t>
      </w:r>
    </w:p>
    <w:p w14:paraId="2D5DDB6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4B6DC3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7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&lt;/section&gt;</w:t>
      </w:r>
    </w:p>
    <w:p w14:paraId="3E12B0BF" w14:textId="77777777" w:rsidR="00CD7B93" w:rsidRPr="00CD7B93" w:rsidRDefault="00CD7B93" w:rsidP="00CD7B93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Provides a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navigation menu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for quick access to sections within the page.</w:t>
      </w:r>
    </w:p>
    <w:p w14:paraId="6E13555E" w14:textId="77777777" w:rsidR="00CD7B93" w:rsidRPr="00CD7B93" w:rsidRDefault="00CD7B93" w:rsidP="00CD7B93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Uses &lt;a 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href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="#intro"&gt; and &lt;a 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href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="#one"&gt; for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internal links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to the "Welcome" and "What We Do" sections.</w:t>
      </w:r>
    </w:p>
    <w:p w14:paraId="76BEEA03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Introduction Section</w:t>
      </w:r>
    </w:p>
    <w:p w14:paraId="7FBDFD6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"intro"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 xml:space="preserve">"wrapper style1 </w:t>
      </w:r>
      <w:proofErr w:type="spellStart"/>
      <w:r>
        <w:rPr>
          <w:rFonts w:ascii="Consolas" w:hAnsi="Consolas" w:cs="Courier New"/>
          <w:sz w:val="17"/>
          <w:szCs w:val="17"/>
        </w:rPr>
        <w:t>fullscreen</w:t>
      </w:r>
      <w:proofErr w:type="spellEnd"/>
      <w:r>
        <w:rPr>
          <w:rFonts w:ascii="Consolas" w:hAnsi="Consolas" w:cs="Courier New"/>
          <w:sz w:val="17"/>
          <w:szCs w:val="17"/>
        </w:rPr>
        <w:t xml:space="preserve"> fade-up"&gt;</w:t>
      </w:r>
    </w:p>
    <w:p w14:paraId="36AE8E1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618DDB00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1A177641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Welcome to the home of Meditation Assistant with Real Time Biofeedback...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11205AA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"actions"&gt;</w:t>
      </w:r>
    </w:p>
    <w:p w14:paraId="2141A31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"#one"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"button scrolly"&gt;</w:t>
      </w:r>
      <w:r>
        <w:rPr>
          <w:rFonts w:ascii="Consolas" w:hAnsi="Consolas" w:cs="Courier New"/>
          <w:color w:val="000000"/>
          <w:sz w:val="17"/>
          <w:szCs w:val="17"/>
        </w:rPr>
        <w:t>Learn more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6E1B541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975FE4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EA8B074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&lt;/section&gt;</w:t>
      </w:r>
    </w:p>
    <w:p w14:paraId="188610A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0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B5FC16" w14:textId="77777777" w:rsidR="00CD7B93" w:rsidRPr="00CD7B93" w:rsidRDefault="00CD7B93" w:rsidP="00CD7B9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Introduces the project with a title (&lt;h1&gt;) and description (&lt;p&gt;).</w:t>
      </w:r>
    </w:p>
    <w:p w14:paraId="17FF0372" w14:textId="4247E95F" w:rsidR="00CD7B93" w:rsidRPr="00CD7B93" w:rsidRDefault="00CD7B93" w:rsidP="00CD7B9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A button with the class scrolly provides smooth scrolling to the "What We Do" section.</w:t>
      </w:r>
    </w:p>
    <w:p w14:paraId="166A06C8" w14:textId="07F9DF7A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Spotlight Sections</w:t>
      </w:r>
    </w:p>
    <w:p w14:paraId="7E662B5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146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>1. 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"one"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style2 spotlights"&gt;</w:t>
      </w:r>
    </w:p>
    <w:p w14:paraId="309991A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146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Subsections go here --&gt;</w:t>
      </w:r>
    </w:p>
    <w:p w14:paraId="0E75A6FC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146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 &lt;/section&gt;</w:t>
      </w:r>
    </w:p>
    <w:p w14:paraId="5293D9E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146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45EF7A" w14:textId="77777777" w:rsidR="00CD7B93" w:rsidRPr="00CD7B93" w:rsidRDefault="00CD7B93" w:rsidP="00CD7B93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Contains multiple subsections explaining: </w:t>
      </w:r>
    </w:p>
    <w:p w14:paraId="17011EAC" w14:textId="77777777" w:rsidR="00CD7B93" w:rsidRPr="00CD7B93" w:rsidRDefault="00CD7B93" w:rsidP="00CD7B93">
      <w:pPr>
        <w:numPr>
          <w:ilvl w:val="1"/>
          <w:numId w:val="25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The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problem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MART-B addresses.</w:t>
      </w:r>
    </w:p>
    <w:p w14:paraId="21026FFF" w14:textId="77777777" w:rsidR="00CD7B93" w:rsidRPr="00CD7B93" w:rsidRDefault="00CD7B93" w:rsidP="00CD7B93">
      <w:pPr>
        <w:numPr>
          <w:ilvl w:val="1"/>
          <w:numId w:val="25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MART-B's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solution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using the Adafruit Circuit Playground.</w:t>
      </w:r>
    </w:p>
    <w:p w14:paraId="758F565C" w14:textId="77777777" w:rsidR="00CD7B93" w:rsidRPr="00CD7B93" w:rsidRDefault="00CD7B93" w:rsidP="00CD7B93">
      <w:pPr>
        <w:numPr>
          <w:ilvl w:val="1"/>
          <w:numId w:val="25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Integration with the Gemini chatbot for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meditation guidance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.</w:t>
      </w:r>
    </w:p>
    <w:p w14:paraId="16F107A1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Each subsection includes an image (&lt;a class="image"&gt;), a title (&lt;h2&gt;), descriptive text (&lt;p&gt;), and a button linking to additional content.</w:t>
      </w:r>
    </w:p>
    <w:p w14:paraId="37BE56DF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Footer</w:t>
      </w:r>
    </w:p>
    <w:p w14:paraId="119ADE9A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 &lt;footer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"footer"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 style1-alt"&gt;</w:t>
      </w:r>
    </w:p>
    <w:p w14:paraId="7D5A7F6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13D67ADF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"menu"&gt;</w:t>
      </w:r>
    </w:p>
    <w:p w14:paraId="2634789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MART-B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4602AF1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004D43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44DEBF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7. &lt;/footer&gt;</w:t>
      </w:r>
    </w:p>
    <w:p w14:paraId="3C614B9A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633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22A741" w14:textId="77777777" w:rsidR="00CD7B93" w:rsidRPr="00CD7B93" w:rsidRDefault="00CD7B93" w:rsidP="00CD7B93">
      <w:pPr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Displays the project name at the bottom of the page.</w:t>
      </w:r>
    </w:p>
    <w:p w14:paraId="0F77223D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Scripts</w:t>
      </w:r>
    </w:p>
    <w:p w14:paraId="6869256C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&lt;script 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src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="assets/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js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/jquery.min.js"&gt;&lt;/script&gt;</w:t>
      </w:r>
    </w:p>
    <w:p w14:paraId="24CD80F8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&lt;script 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src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="assets/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js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/main.js"&gt;&lt;/script&gt;</w:t>
      </w:r>
    </w:p>
    <w:p w14:paraId="7AD970AC" w14:textId="77777777" w:rsidR="00CD7B93" w:rsidRPr="00CD7B93" w:rsidRDefault="00CD7B93" w:rsidP="00CD7B93">
      <w:pPr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Includes external JavaScript files for interactivity and animations.</w:t>
      </w:r>
    </w:p>
    <w:p w14:paraId="02C47ABD" w14:textId="77777777" w:rsidR="00CD7B93" w:rsidRPr="00CD7B93" w:rsidRDefault="00000000" w:rsidP="00CD7B93">
      <w:pP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  <w:pict w14:anchorId="6F6111E8">
          <v:rect id="_x0000_i1030" style="width:0;height:1.5pt" o:hralign="center" o:hrstd="t" o:hr="t" fillcolor="#a0a0a0" stroked="f"/>
        </w:pict>
      </w:r>
    </w:p>
    <w:p w14:paraId="46A548B3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2. Overview of info.html</w:t>
      </w:r>
    </w:p>
    <w:p w14:paraId="4DE2E308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The info.html page provides a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detailed look at stress statistics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, which highlight the relevance of MART-B.</w:t>
      </w:r>
    </w:p>
    <w:p w14:paraId="142C78E2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Code Explanation</w:t>
      </w:r>
    </w:p>
    <w:p w14:paraId="09263AD1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Header and Navigation</w:t>
      </w:r>
    </w:p>
    <w:p w14:paraId="1AAB06B2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proofErr w:type="gram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Similar to</w:t>
      </w:r>
      <w:proofErr w:type="gram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index.html, it includes:</w:t>
      </w:r>
    </w:p>
    <w:p w14:paraId="2E2C98EE" w14:textId="77777777" w:rsidR="00CD7B93" w:rsidRPr="00CD7B93" w:rsidRDefault="00CD7B93" w:rsidP="00CD7B93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A header with a navigation menu linking to the homepage, the chatbot, and the user guide.</w:t>
      </w:r>
    </w:p>
    <w:p w14:paraId="7FF3BA20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Main Content</w:t>
      </w:r>
    </w:p>
    <w:p w14:paraId="181A698F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"main"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</w:p>
    <w:p w14:paraId="48505CE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4E08EE79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"major"&gt;</w:t>
      </w:r>
      <w:r>
        <w:rPr>
          <w:rFonts w:ascii="Consolas" w:hAnsi="Consolas" w:cs="Courier New"/>
          <w:color w:val="000000"/>
          <w:sz w:val="17"/>
          <w:szCs w:val="17"/>
        </w:rPr>
        <w:t>Deep Dive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47B168A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Stress is an unavoidable part of modern life...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C08C08E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6D00B6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K-12 Students: 45% of high school students...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26519BE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College Students: 77% of college students...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23D7872D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Suicidal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Behavior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 30% of college students...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1E69860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1480C6B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411361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11. &lt;/section&gt;</w:t>
      </w:r>
    </w:p>
    <w:p w14:paraId="33550CAA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8846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6B93F4" w14:textId="77777777" w:rsidR="00CD7B93" w:rsidRPr="00CD7B93" w:rsidRDefault="00CD7B93" w:rsidP="00CD7B93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The &lt;h1&gt; tag introduces the topic: "Deep Dive."</w:t>
      </w:r>
    </w:p>
    <w:p w14:paraId="4E17AD24" w14:textId="77777777" w:rsidR="00CD7B93" w:rsidRPr="00CD7B93" w:rsidRDefault="00CD7B93" w:rsidP="00CD7B93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Provides textual insights into the prevalence of stress.</w:t>
      </w:r>
    </w:p>
    <w:p w14:paraId="7D5A0C13" w14:textId="77777777" w:rsidR="00CD7B93" w:rsidRPr="00CD7B93" w:rsidRDefault="00CD7B93" w:rsidP="00CD7B93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Uses an &lt;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ol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&gt; element for structured, easy-to-read statistics.</w:t>
      </w:r>
    </w:p>
    <w:p w14:paraId="028E387B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Footer and Scripts</w:t>
      </w:r>
    </w:p>
    <w:p w14:paraId="251978AA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Identical to index.html.</w:t>
      </w:r>
    </w:p>
    <w:p w14:paraId="5D36CB27" w14:textId="77777777" w:rsidR="00CD7B93" w:rsidRPr="00CD7B93" w:rsidRDefault="00000000" w:rsidP="00CD7B93">
      <w:pP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  <w:pict w14:anchorId="79F8EFFB">
          <v:rect id="_x0000_i1031" style="width:0;height:1.5pt" o:hralign="center" o:hrstd="t" o:hr="t" fillcolor="#a0a0a0" stroked="f"/>
        </w:pict>
      </w:r>
    </w:p>
    <w:p w14:paraId="1A1C8D42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3. Overview of generic.html</w:t>
      </w:r>
    </w:p>
    <w:p w14:paraId="5463DAA4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The generic.html file serves as the </w:t>
      </w: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user guide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for MART-B, explaining how to operate the device and use its features.</w:t>
      </w:r>
    </w:p>
    <w:p w14:paraId="15C7B23A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Code Explanation</w:t>
      </w:r>
    </w:p>
    <w:p w14:paraId="290D1D15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lang w:val="en-AE" w:eastAsia="en-AE"/>
          <w14:ligatures w14:val="none"/>
        </w:rPr>
        <w:t>Main Content</w:t>
      </w:r>
    </w:p>
    <w:p w14:paraId="2CF30EC6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"main"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"wrapper"&gt;</w:t>
      </w:r>
    </w:p>
    <w:p w14:paraId="038A90C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"inner"&gt;</w:t>
      </w:r>
    </w:p>
    <w:p w14:paraId="75E0193F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"major"&gt;</w:t>
      </w:r>
      <w:r>
        <w:rPr>
          <w:rFonts w:ascii="Consolas" w:hAnsi="Consolas" w:cs="Courier New"/>
          <w:color w:val="000000"/>
          <w:sz w:val="17"/>
          <w:szCs w:val="17"/>
        </w:rPr>
        <w:t>User Guide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31357DA0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Please read the guide below to operate the device: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C2120CA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Welcome to MART-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B!...</w:t>
      </w:r>
      <w:proofErr w:type="gramEnd"/>
      <w:r>
        <w:rPr>
          <w:rFonts w:ascii="Consolas" w:hAnsi="Consolas" w:cs="Courier New"/>
          <w:sz w:val="17"/>
          <w:szCs w:val="17"/>
        </w:rPr>
        <w:t>&lt;/p&gt;</w:t>
      </w:r>
    </w:p>
    <w:p w14:paraId="4DF3D20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DCD3F1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Stress Monitor: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65F957EC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9AEF664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Visual Mode: Lights on the Adafruit...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382F2542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Audio Mode: Beeping frequency...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03B52108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6C0F164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Meditation Assistance: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42F98017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8B3C85F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Visual Mode: Sync breathing with lights...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241AD26F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Audio Mode: Sync breathing with beeping...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3407B1C9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63C2E1C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ol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DC1A396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To get started, press both buttons...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38ADB345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AC3289E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20. &lt;/section&gt;</w:t>
      </w:r>
    </w:p>
    <w:p w14:paraId="2BFA2B56" w14:textId="77777777" w:rsidR="00CD7B93" w:rsidRDefault="00CD7B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94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85DAA7" w14:textId="77777777" w:rsidR="00CD7B93" w:rsidRPr="00CD7B93" w:rsidRDefault="00CD7B93" w:rsidP="00CD7B9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Instructions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: The user guide is divided into two primary modes: </w:t>
      </w:r>
    </w:p>
    <w:p w14:paraId="3F220266" w14:textId="77777777" w:rsidR="00CD7B93" w:rsidRPr="00CD7B93" w:rsidRDefault="00CD7B93" w:rsidP="00CD7B93">
      <w:pPr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Stress Monitor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: Uses lights or beeps to indicate stress levels.</w:t>
      </w:r>
    </w:p>
    <w:p w14:paraId="16C2D2B5" w14:textId="77777777" w:rsidR="00CD7B93" w:rsidRPr="00CD7B93" w:rsidRDefault="00CD7B93" w:rsidP="00CD7B93">
      <w:pPr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Meditation Assistance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: Guides users to sync their breathing with visual/auditory cues.</w:t>
      </w:r>
    </w:p>
    <w:p w14:paraId="4B1A2074" w14:textId="77777777" w:rsidR="00CD7B93" w:rsidRPr="00CD7B93" w:rsidRDefault="00CD7B93" w:rsidP="00CD7B9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Each mode is detailed using a nested ordered (&lt;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ol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&gt;) and unordered list (&lt;</w:t>
      </w:r>
      <w:proofErr w:type="spell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ul</w:t>
      </w:r>
      <w:proofErr w:type="spell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&gt;).</w:t>
      </w:r>
    </w:p>
    <w:p w14:paraId="445BCC8B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Footer and Scripts</w:t>
      </w:r>
    </w:p>
    <w:p w14:paraId="10C2D880" w14:textId="77777777" w:rsidR="00CD7B93" w:rsidRPr="00CD7B93" w:rsidRDefault="00CD7B93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proofErr w:type="gramStart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Similar to</w:t>
      </w:r>
      <w:proofErr w:type="gramEnd"/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 the other files.</w:t>
      </w:r>
    </w:p>
    <w:p w14:paraId="1DF85E79" w14:textId="77777777" w:rsidR="00CD7B93" w:rsidRPr="00CD7B93" w:rsidRDefault="00000000" w:rsidP="00CD7B93">
      <w:p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pict w14:anchorId="5E1B7661">
          <v:rect id="_x0000_i1032" style="width:0;height:1.5pt" o:hralign="center" o:hrstd="t" o:hr="t" fillcolor="#a0a0a0" stroked="f"/>
        </w:pict>
      </w:r>
    </w:p>
    <w:p w14:paraId="5C4D15BB" w14:textId="77777777" w:rsidR="00CD7B93" w:rsidRPr="00CD7B93" w:rsidRDefault="00CD7B93" w:rsidP="00CD7B93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4. Key Commonalities</w:t>
      </w:r>
    </w:p>
    <w:p w14:paraId="1447959B" w14:textId="77777777" w:rsidR="00CD7B93" w:rsidRPr="00CD7B93" w:rsidRDefault="00CD7B93" w:rsidP="00CD7B9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lastRenderedPageBreak/>
        <w:t>Structure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: All files follow a consistent layout with headers, navigation menus, main content, and footers.</w:t>
      </w:r>
    </w:p>
    <w:p w14:paraId="194319A7" w14:textId="77777777" w:rsidR="00CD7B93" w:rsidRPr="00CD7B93" w:rsidRDefault="00CD7B93" w:rsidP="00CD7B9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Styling and Interactivity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: Reliance on external CSS and JavaScript for responsive design and animations.</w:t>
      </w:r>
    </w:p>
    <w:p w14:paraId="3E3BD3F1" w14:textId="77777777" w:rsidR="00CD7B93" w:rsidRPr="00CD7B93" w:rsidRDefault="00CD7B93" w:rsidP="00CD7B9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E" w:eastAsia="en-AE"/>
          <w14:ligatures w14:val="none"/>
        </w:rPr>
        <w:t>Purpose</w:t>
      </w: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 xml:space="preserve">: </w:t>
      </w:r>
    </w:p>
    <w:p w14:paraId="183E87D7" w14:textId="77777777" w:rsidR="00CD7B93" w:rsidRPr="00CD7B93" w:rsidRDefault="00CD7B93" w:rsidP="00CD7B93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index.html: Introduction and overview.</w:t>
      </w:r>
    </w:p>
    <w:p w14:paraId="31EDFAEE" w14:textId="77777777" w:rsidR="00CD7B93" w:rsidRPr="00CD7B93" w:rsidRDefault="00CD7B93" w:rsidP="00CD7B93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info.html: Background and statistics.</w:t>
      </w:r>
    </w:p>
    <w:p w14:paraId="11C03C4E" w14:textId="77777777" w:rsidR="00CD7B93" w:rsidRPr="00CD7B93" w:rsidRDefault="00CD7B93" w:rsidP="00CD7B93">
      <w:pPr>
        <w:numPr>
          <w:ilvl w:val="1"/>
          <w:numId w:val="31"/>
        </w:numPr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</w:pPr>
      <w:r w:rsidRPr="00CD7B93">
        <w:rPr>
          <w:rFonts w:ascii="Times New Roman" w:eastAsia="Times New Roman" w:hAnsi="Times New Roman" w:cs="Times New Roman"/>
          <w:kern w:val="0"/>
          <w:sz w:val="22"/>
          <w:szCs w:val="22"/>
          <w:lang w:val="en-AE" w:eastAsia="en-AE"/>
          <w14:ligatures w14:val="none"/>
        </w:rPr>
        <w:t>generic.html: User instructions.</w:t>
      </w:r>
    </w:p>
    <w:p w14:paraId="6A84E25C" w14:textId="77777777" w:rsidR="00E1675B" w:rsidRPr="00CD7B93" w:rsidRDefault="00E1675B">
      <w:pPr>
        <w:rPr>
          <w:sz w:val="22"/>
          <w:szCs w:val="22"/>
        </w:rPr>
      </w:pPr>
    </w:p>
    <w:p w14:paraId="307FD23B" w14:textId="3DB812C0" w:rsidR="00217997" w:rsidRDefault="00217997">
      <w:r>
        <w:t>References:</w:t>
      </w:r>
      <w:r>
        <w:br/>
        <w:t xml:space="preserve">1. </w:t>
      </w:r>
      <w:proofErr w:type="spellStart"/>
      <w:r>
        <w:t>Codecademy</w:t>
      </w:r>
      <w:proofErr w:type="spellEnd"/>
    </w:p>
    <w:p w14:paraId="6FEE748D" w14:textId="5E5CC477" w:rsidR="00217997" w:rsidRDefault="00217997">
      <w:r>
        <w:t xml:space="preserve">2. </w:t>
      </w:r>
      <w:proofErr w:type="spellStart"/>
      <w:r>
        <w:t>FreeCodeCamp</w:t>
      </w:r>
      <w:proofErr w:type="spellEnd"/>
    </w:p>
    <w:p w14:paraId="553CDE3E" w14:textId="7E1598EC" w:rsidR="00217997" w:rsidRDefault="00217997">
      <w:r>
        <w:t>3. Programming with Mosh</w:t>
      </w:r>
    </w:p>
    <w:p w14:paraId="0177ED0B" w14:textId="3B1578BB" w:rsidR="00217997" w:rsidRDefault="007837D5">
      <w:r>
        <w:t xml:space="preserve">4. </w:t>
      </w:r>
      <w:proofErr w:type="spellStart"/>
      <w:r>
        <w:t>SuperSimpleDev</w:t>
      </w:r>
      <w:proofErr w:type="spellEnd"/>
    </w:p>
    <w:p w14:paraId="4EADA2D1" w14:textId="266E217F" w:rsidR="007837D5" w:rsidRDefault="007837D5">
      <w:r>
        <w:t xml:space="preserve">5. </w:t>
      </w:r>
      <w:r w:rsidR="00ED5C7A">
        <w:t>Corey Schafer</w:t>
      </w:r>
    </w:p>
    <w:p w14:paraId="4A49F6C5" w14:textId="249D0FC2" w:rsidR="00ED5C7A" w:rsidRDefault="00ED5C7A">
      <w:r>
        <w:t>6. Tech with Tim</w:t>
      </w:r>
    </w:p>
    <w:p w14:paraId="1491D131" w14:textId="6AE280B1" w:rsidR="00ED5C7A" w:rsidRDefault="00ED5C7A">
      <w:r>
        <w:t xml:space="preserve">7. </w:t>
      </w:r>
      <w:proofErr w:type="spellStart"/>
      <w:r>
        <w:t>SentDex</w:t>
      </w:r>
      <w:proofErr w:type="spellEnd"/>
    </w:p>
    <w:p w14:paraId="5439287B" w14:textId="69DFE27B" w:rsidR="00705659" w:rsidRDefault="00705659">
      <w:r>
        <w:t xml:space="preserve">8. </w:t>
      </w:r>
      <w:proofErr w:type="spellStart"/>
      <w:r>
        <w:t>RealPython</w:t>
      </w:r>
      <w:proofErr w:type="spellEnd"/>
    </w:p>
    <w:p w14:paraId="283A0205" w14:textId="0CF81386" w:rsidR="00705659" w:rsidRDefault="00705659">
      <w:r>
        <w:t xml:space="preserve">9. Australian </w:t>
      </w:r>
      <w:r w:rsidR="00E2007A">
        <w:t>Heart Foundation</w:t>
      </w:r>
    </w:p>
    <w:p w14:paraId="54EF6969" w14:textId="06D7C5FC" w:rsidR="00E2007A" w:rsidRDefault="00E2007A">
      <w:r>
        <w:t>10. American Psychology Association</w:t>
      </w:r>
    </w:p>
    <w:p w14:paraId="465E3F0C" w14:textId="45FACAC0" w:rsidR="004C1577" w:rsidRDefault="004C1577">
      <w:r>
        <w:t>11. Adafruit Documentation</w:t>
      </w:r>
      <w:r>
        <w:br/>
      </w:r>
    </w:p>
    <w:sectPr w:rsidR="004C1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D8A5D" w14:textId="77777777" w:rsidR="00AB1ED2" w:rsidRDefault="00AB1ED2" w:rsidP="00E1675B">
      <w:pPr>
        <w:spacing w:after="0" w:line="240" w:lineRule="auto"/>
      </w:pPr>
      <w:r>
        <w:separator/>
      </w:r>
    </w:p>
  </w:endnote>
  <w:endnote w:type="continuationSeparator" w:id="0">
    <w:p w14:paraId="3ACDD0AC" w14:textId="77777777" w:rsidR="00AB1ED2" w:rsidRDefault="00AB1ED2" w:rsidP="00E1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3A9F3" w14:textId="77777777" w:rsidR="00AB1ED2" w:rsidRDefault="00AB1ED2" w:rsidP="00E1675B">
      <w:pPr>
        <w:spacing w:after="0" w:line="240" w:lineRule="auto"/>
      </w:pPr>
      <w:r>
        <w:separator/>
      </w:r>
    </w:p>
  </w:footnote>
  <w:footnote w:type="continuationSeparator" w:id="0">
    <w:p w14:paraId="257551F8" w14:textId="77777777" w:rsidR="00AB1ED2" w:rsidRDefault="00AB1ED2" w:rsidP="00E1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1A7"/>
    <w:multiLevelType w:val="multilevel"/>
    <w:tmpl w:val="FB02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84E3A"/>
    <w:multiLevelType w:val="multilevel"/>
    <w:tmpl w:val="7FA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4628"/>
    <w:multiLevelType w:val="multilevel"/>
    <w:tmpl w:val="4202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814BA"/>
    <w:multiLevelType w:val="multilevel"/>
    <w:tmpl w:val="AE2C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10173"/>
    <w:multiLevelType w:val="multilevel"/>
    <w:tmpl w:val="75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14542"/>
    <w:multiLevelType w:val="multilevel"/>
    <w:tmpl w:val="8EF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D7B95"/>
    <w:multiLevelType w:val="multilevel"/>
    <w:tmpl w:val="98EE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77B66"/>
    <w:multiLevelType w:val="multilevel"/>
    <w:tmpl w:val="B88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C41F2"/>
    <w:multiLevelType w:val="multilevel"/>
    <w:tmpl w:val="3B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93B83"/>
    <w:multiLevelType w:val="multilevel"/>
    <w:tmpl w:val="BECE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B26C5"/>
    <w:multiLevelType w:val="multilevel"/>
    <w:tmpl w:val="F97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B144D"/>
    <w:multiLevelType w:val="multilevel"/>
    <w:tmpl w:val="229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E6026"/>
    <w:multiLevelType w:val="multilevel"/>
    <w:tmpl w:val="B39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7480E"/>
    <w:multiLevelType w:val="multilevel"/>
    <w:tmpl w:val="F5F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50667"/>
    <w:multiLevelType w:val="multilevel"/>
    <w:tmpl w:val="BEB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26817"/>
    <w:multiLevelType w:val="multilevel"/>
    <w:tmpl w:val="17AA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D3028"/>
    <w:multiLevelType w:val="multilevel"/>
    <w:tmpl w:val="574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22559"/>
    <w:multiLevelType w:val="multilevel"/>
    <w:tmpl w:val="F6DE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7156E"/>
    <w:multiLevelType w:val="multilevel"/>
    <w:tmpl w:val="839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22609"/>
    <w:multiLevelType w:val="multilevel"/>
    <w:tmpl w:val="DB2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63E36"/>
    <w:multiLevelType w:val="multilevel"/>
    <w:tmpl w:val="C12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C2C83"/>
    <w:multiLevelType w:val="multilevel"/>
    <w:tmpl w:val="8F7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F73E7"/>
    <w:multiLevelType w:val="multilevel"/>
    <w:tmpl w:val="786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A7716"/>
    <w:multiLevelType w:val="multilevel"/>
    <w:tmpl w:val="C7F8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82C33"/>
    <w:multiLevelType w:val="multilevel"/>
    <w:tmpl w:val="978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774"/>
    <w:multiLevelType w:val="multilevel"/>
    <w:tmpl w:val="1C40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A6B0C"/>
    <w:multiLevelType w:val="multilevel"/>
    <w:tmpl w:val="EE6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B6730"/>
    <w:multiLevelType w:val="multilevel"/>
    <w:tmpl w:val="E4D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1515E"/>
    <w:multiLevelType w:val="multilevel"/>
    <w:tmpl w:val="701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22288"/>
    <w:multiLevelType w:val="multilevel"/>
    <w:tmpl w:val="D9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407D7"/>
    <w:multiLevelType w:val="multilevel"/>
    <w:tmpl w:val="ED8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12104">
    <w:abstractNumId w:val="13"/>
  </w:num>
  <w:num w:numId="2" w16cid:durableId="831867769">
    <w:abstractNumId w:val="8"/>
  </w:num>
  <w:num w:numId="3" w16cid:durableId="1801654238">
    <w:abstractNumId w:val="10"/>
  </w:num>
  <w:num w:numId="4" w16cid:durableId="295111321">
    <w:abstractNumId w:val="26"/>
  </w:num>
  <w:num w:numId="5" w16cid:durableId="1002388645">
    <w:abstractNumId w:val="16"/>
  </w:num>
  <w:num w:numId="6" w16cid:durableId="49623139">
    <w:abstractNumId w:val="14"/>
  </w:num>
  <w:num w:numId="7" w16cid:durableId="1660845512">
    <w:abstractNumId w:val="4"/>
  </w:num>
  <w:num w:numId="8" w16cid:durableId="229853023">
    <w:abstractNumId w:val="15"/>
  </w:num>
  <w:num w:numId="9" w16cid:durableId="1417481440">
    <w:abstractNumId w:val="17"/>
  </w:num>
  <w:num w:numId="10" w16cid:durableId="1196382077">
    <w:abstractNumId w:val="19"/>
  </w:num>
  <w:num w:numId="11" w16cid:durableId="1321731921">
    <w:abstractNumId w:val="11"/>
  </w:num>
  <w:num w:numId="12" w16cid:durableId="1190801084">
    <w:abstractNumId w:val="23"/>
  </w:num>
  <w:num w:numId="13" w16cid:durableId="1122000066">
    <w:abstractNumId w:val="3"/>
  </w:num>
  <w:num w:numId="14" w16cid:durableId="1578858650">
    <w:abstractNumId w:val="24"/>
  </w:num>
  <w:num w:numId="15" w16cid:durableId="1907495407">
    <w:abstractNumId w:val="0"/>
  </w:num>
  <w:num w:numId="16" w16cid:durableId="537395534">
    <w:abstractNumId w:val="7"/>
  </w:num>
  <w:num w:numId="17" w16cid:durableId="537469949">
    <w:abstractNumId w:val="20"/>
  </w:num>
  <w:num w:numId="18" w16cid:durableId="753746688">
    <w:abstractNumId w:val="25"/>
  </w:num>
  <w:num w:numId="19" w16cid:durableId="331109300">
    <w:abstractNumId w:val="9"/>
  </w:num>
  <w:num w:numId="20" w16cid:durableId="407117345">
    <w:abstractNumId w:val="29"/>
  </w:num>
  <w:num w:numId="21" w16cid:durableId="192040163">
    <w:abstractNumId w:val="2"/>
  </w:num>
  <w:num w:numId="22" w16cid:durableId="1840922583">
    <w:abstractNumId w:val="12"/>
  </w:num>
  <w:num w:numId="23" w16cid:durableId="543560930">
    <w:abstractNumId w:val="22"/>
  </w:num>
  <w:num w:numId="24" w16cid:durableId="1743677990">
    <w:abstractNumId w:val="27"/>
  </w:num>
  <w:num w:numId="25" w16cid:durableId="668025753">
    <w:abstractNumId w:val="30"/>
  </w:num>
  <w:num w:numId="26" w16cid:durableId="1332025320">
    <w:abstractNumId w:val="1"/>
  </w:num>
  <w:num w:numId="27" w16cid:durableId="1365011201">
    <w:abstractNumId w:val="28"/>
  </w:num>
  <w:num w:numId="28" w16cid:durableId="1326738522">
    <w:abstractNumId w:val="21"/>
  </w:num>
  <w:num w:numId="29" w16cid:durableId="2095203590">
    <w:abstractNumId w:val="6"/>
  </w:num>
  <w:num w:numId="30" w16cid:durableId="1317416933">
    <w:abstractNumId w:val="18"/>
  </w:num>
  <w:num w:numId="31" w16cid:durableId="1765107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5B"/>
    <w:rsid w:val="001B4E48"/>
    <w:rsid w:val="00217997"/>
    <w:rsid w:val="00396F74"/>
    <w:rsid w:val="004C1577"/>
    <w:rsid w:val="00705659"/>
    <w:rsid w:val="007837D5"/>
    <w:rsid w:val="00AB1ED2"/>
    <w:rsid w:val="00C023A8"/>
    <w:rsid w:val="00CD7B93"/>
    <w:rsid w:val="00D42AA4"/>
    <w:rsid w:val="00D471BF"/>
    <w:rsid w:val="00E1675B"/>
    <w:rsid w:val="00E2007A"/>
    <w:rsid w:val="00ED5C7A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CFAE"/>
  <w15:chartTrackingRefBased/>
  <w15:docId w15:val="{6424CE20-6BF4-49AB-863E-B5B600F9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7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5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5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5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5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5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5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5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75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75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5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5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67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AE" w:eastAsia="en-A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5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5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40AB48-4DCC-453D-B8A0-88682827DE0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4941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Hayat</dc:creator>
  <cp:keywords/>
  <dc:description/>
  <cp:lastModifiedBy>Omer Hayat</cp:lastModifiedBy>
  <cp:revision>8</cp:revision>
  <dcterms:created xsi:type="dcterms:W3CDTF">2024-12-06T15:05:00Z</dcterms:created>
  <dcterms:modified xsi:type="dcterms:W3CDTF">2024-12-06T16:14:00Z</dcterms:modified>
</cp:coreProperties>
</file>