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8D152" w14:textId="77777777" w:rsidR="00D10717" w:rsidRPr="00D10717" w:rsidRDefault="00D10717" w:rsidP="00D1071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Following and attached are the short exercise details:</w:t>
      </w:r>
    </w:p>
    <w:p w14:paraId="45E2FD5F" w14:textId="77777777" w:rsidR="00D10717" w:rsidRPr="00D10717" w:rsidRDefault="00D10717" w:rsidP="00D107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Input:</w:t>
      </w:r>
    </w:p>
    <w:p w14:paraId="301F0366" w14:textId="77777777" w:rsidR="00D10717" w:rsidRPr="00D10717" w:rsidRDefault="00D10717" w:rsidP="00D107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Job text (attached .txt files are 4 examples)</w:t>
      </w:r>
    </w:p>
    <w:p w14:paraId="30D22A63" w14:textId="77777777" w:rsidR="00D10717" w:rsidRPr="00D10717" w:rsidRDefault="00D10717" w:rsidP="00D107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List of skills (Competency array in the attached corresponding .json files)</w:t>
      </w:r>
    </w:p>
    <w:p w14:paraId="09B0D2A3" w14:textId="77777777" w:rsidR="00D10717" w:rsidRPr="00D10717" w:rsidRDefault="00D10717" w:rsidP="00D107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Processing:</w:t>
      </w:r>
    </w:p>
    <w:p w14:paraId="5F8D734E" w14:textId="77777777" w:rsidR="00D10717" w:rsidRPr="00D10717" w:rsidRDefault="00D10717" w:rsidP="00D1071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Parse inputs</w:t>
      </w:r>
    </w:p>
    <w:p w14:paraId="508D6B19" w14:textId="77777777" w:rsidR="00D10717" w:rsidRPr="00D10717" w:rsidRDefault="00D10717" w:rsidP="00D1071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Count number of occurrences of each skill in text</w:t>
      </w:r>
    </w:p>
    <w:p w14:paraId="5C529045" w14:textId="77777777" w:rsidR="00D10717" w:rsidRPr="00D10717" w:rsidRDefault="00D10717" w:rsidP="00D107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Output</w:t>
      </w:r>
    </w:p>
    <w:p w14:paraId="6675A060" w14:textId="77777777" w:rsidR="00D10717" w:rsidRPr="00D10717" w:rsidRDefault="00D10717" w:rsidP="00D10717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A simple json document, with a downwards sorted array of skills in the following format:</w:t>
      </w:r>
    </w:p>
    <w:p w14:paraId="49965FA3" w14:textId="77777777" w:rsidR="00D10717" w:rsidRPr="00D10717" w:rsidRDefault="00D10717" w:rsidP="00D10717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{</w:t>
      </w:r>
    </w:p>
    <w:p w14:paraId="28DFC51C" w14:textId="77777777" w:rsidR="00D10717" w:rsidRPr="00D10717" w:rsidRDefault="00D10717" w:rsidP="00D10717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filename:&lt;from .txt file&gt;;</w:t>
      </w:r>
    </w:p>
    <w:p w14:paraId="2B99954B" w14:textId="77777777" w:rsidR="00D10717" w:rsidRPr="00D10717" w:rsidRDefault="00D10717" w:rsidP="00D10717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jobTitle: &lt;from "PositionTitle" in .json file&gt;;</w:t>
      </w:r>
    </w:p>
    <w:p w14:paraId="3E013B15" w14:textId="77777777" w:rsidR="00D10717" w:rsidRPr="00D10717" w:rsidRDefault="00D10717" w:rsidP="00D10717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Skills:[</w:t>
      </w:r>
    </w:p>
    <w:p w14:paraId="5044707E" w14:textId="77777777" w:rsidR="00D10717" w:rsidRPr="00D10717" w:rsidRDefault="00D10717" w:rsidP="00D10717">
      <w:pPr>
        <w:shd w:val="clear" w:color="auto" w:fill="FFFFFF"/>
        <w:ind w:left="288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{name : ”java”, count:5},</w:t>
      </w:r>
    </w:p>
    <w:p w14:paraId="6C9C5FC5" w14:textId="77777777" w:rsidR="00D10717" w:rsidRPr="00D10717" w:rsidRDefault="00D10717" w:rsidP="00D10717">
      <w:pPr>
        <w:shd w:val="clear" w:color="auto" w:fill="FFFFFF"/>
        <w:ind w:left="288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{name : “sql”, count:4},</w:t>
      </w:r>
    </w:p>
    <w:p w14:paraId="46130C24" w14:textId="77777777" w:rsidR="00D10717" w:rsidRPr="00D10717" w:rsidRDefault="00D10717" w:rsidP="00D10717">
      <w:pPr>
        <w:shd w:val="clear" w:color="auto" w:fill="FFFFFF"/>
        <w:ind w:left="288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…</w:t>
      </w:r>
    </w:p>
    <w:p w14:paraId="63C5996B" w14:textId="77777777" w:rsidR="00D10717" w:rsidRPr="00D10717" w:rsidRDefault="00D10717" w:rsidP="00D10717">
      <w:pPr>
        <w:shd w:val="clear" w:color="auto" w:fill="FFFFFF"/>
        <w:ind w:left="288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{name: “management”: count:0}</w:t>
      </w:r>
    </w:p>
    <w:p w14:paraId="2E9B7DA1" w14:textId="77777777" w:rsidR="00D10717" w:rsidRPr="00D10717" w:rsidRDefault="00D10717" w:rsidP="00D10717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]</w:t>
      </w:r>
    </w:p>
    <w:p w14:paraId="1E2F6893" w14:textId="77777777" w:rsidR="00D10717" w:rsidRPr="00D10717" w:rsidRDefault="00D10717" w:rsidP="00D10717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}</w:t>
      </w:r>
    </w:p>
    <w:p w14:paraId="1BCB9623" w14:textId="77777777" w:rsidR="00D10717" w:rsidRPr="00D10717" w:rsidRDefault="00D10717" w:rsidP="00D10717">
      <w:pPr>
        <w:shd w:val="clear" w:color="auto" w:fill="FFFFFF"/>
        <w:ind w:left="1440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 </w:t>
      </w:r>
    </w:p>
    <w:p w14:paraId="6C4B822C" w14:textId="77777777" w:rsidR="00D10717" w:rsidRPr="00D10717" w:rsidRDefault="00D10717" w:rsidP="00D107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Expected quality:</w:t>
      </w:r>
    </w:p>
    <w:p w14:paraId="27CDBA70" w14:textId="77777777" w:rsidR="00D10717" w:rsidRPr="00D10717" w:rsidRDefault="00D10717" w:rsidP="00D1071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Fulfill requirements</w:t>
      </w:r>
    </w:p>
    <w:p w14:paraId="1A761642" w14:textId="77777777" w:rsidR="00D10717" w:rsidRPr="00D10717" w:rsidRDefault="00D10717" w:rsidP="00D1071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Object Oriented design</w:t>
      </w:r>
    </w:p>
    <w:p w14:paraId="3F40A4F6" w14:textId="5083A0D6" w:rsidR="00D10717" w:rsidRDefault="00D10717" w:rsidP="00D1071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Readable and Commented</w:t>
      </w:r>
    </w:p>
    <w:p w14:paraId="64BE23C8" w14:textId="1F284744" w:rsidR="00D10717" w:rsidRPr="00D10717" w:rsidRDefault="00D10717" w:rsidP="00D1071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performance</w:t>
      </w:r>
    </w:p>
    <w:p w14:paraId="2E055A0B" w14:textId="77777777" w:rsidR="00D10717" w:rsidRPr="00D10717" w:rsidRDefault="00D10717" w:rsidP="00D107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Advantage quality</w:t>
      </w:r>
    </w:p>
    <w:p w14:paraId="1E5C2852" w14:textId="77777777" w:rsidR="00D10717" w:rsidRPr="00D10717" w:rsidRDefault="00D10717" w:rsidP="00D10717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10717">
        <w:rPr>
          <w:rFonts w:ascii="Arial" w:eastAsia="Times New Roman" w:hAnsi="Arial" w:cs="Arial"/>
          <w:color w:val="222222"/>
        </w:rPr>
        <w:t>Testable (some actual coded tests are preferred)</w:t>
      </w:r>
    </w:p>
    <w:p w14:paraId="040DF15E" w14:textId="77777777" w:rsidR="00D10717" w:rsidRDefault="00D10717"/>
    <w:sectPr w:rsidR="00D1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44D1A"/>
    <w:multiLevelType w:val="multilevel"/>
    <w:tmpl w:val="3DE87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126CA"/>
    <w:multiLevelType w:val="multilevel"/>
    <w:tmpl w:val="BB14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1"/>
    </w:lvlOverride>
  </w:num>
  <w:num w:numId="4">
    <w:abstractNumId w:val="0"/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17"/>
    <w:rsid w:val="006B2C23"/>
    <w:rsid w:val="00D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56B38"/>
  <w15:chartTrackingRefBased/>
  <w15:docId w15:val="{F7CFFC97-5A87-9E44-BEA4-C6405F6F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Fish</dc:creator>
  <cp:keywords/>
  <dc:description/>
  <cp:lastModifiedBy>Tomer Fish</cp:lastModifiedBy>
  <cp:revision>1</cp:revision>
  <dcterms:created xsi:type="dcterms:W3CDTF">2021-04-25T07:40:00Z</dcterms:created>
  <dcterms:modified xsi:type="dcterms:W3CDTF">2021-04-25T08:42:00Z</dcterms:modified>
</cp:coreProperties>
</file>