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64822" w14:textId="23108BA7" w:rsidR="002D03DD" w:rsidRDefault="002D03DD" w:rsidP="002D03DD">
      <w:pPr>
        <w:pStyle w:val="Heading1"/>
        <w:jc w:val="center"/>
      </w:pPr>
      <w:r w:rsidRPr="002D03DD">
        <w:t>GIKab – Smart On-Campus Ride Management System using Data Structures in C++</w:t>
      </w:r>
    </w:p>
    <w:p w14:paraId="065522BA" w14:textId="77777777" w:rsidR="002D03DD" w:rsidRDefault="002D03DD" w:rsidP="002D03DD"/>
    <w:p w14:paraId="724EF5D0" w14:textId="77777777" w:rsidR="002D03DD" w:rsidRPr="002D03DD" w:rsidRDefault="002D03DD" w:rsidP="002D03DD">
      <w:pPr>
        <w:rPr>
          <w:b/>
          <w:bCs/>
        </w:rPr>
      </w:pPr>
      <w:r w:rsidRPr="002D03DD">
        <w:rPr>
          <w:b/>
          <w:bCs/>
        </w:rPr>
        <w:t>Submitted by:</w:t>
      </w:r>
    </w:p>
    <w:p w14:paraId="22A9D138" w14:textId="18DEDE18" w:rsidR="0050273C" w:rsidRDefault="0050273C" w:rsidP="002D03DD">
      <w:pPr>
        <w:rPr>
          <w:b/>
          <w:bCs/>
        </w:rPr>
      </w:pPr>
      <w:r>
        <w:rPr>
          <w:b/>
          <w:bCs/>
        </w:rPr>
        <w:t>Syed Muhamad Ali Akbar Shah (2024615)</w:t>
      </w:r>
    </w:p>
    <w:p w14:paraId="5A392220" w14:textId="2BD843B2" w:rsidR="002D03DD" w:rsidRDefault="002D03DD" w:rsidP="002D03DD">
      <w:pPr>
        <w:rPr>
          <w:b/>
          <w:bCs/>
        </w:rPr>
      </w:pPr>
      <w:r>
        <w:rPr>
          <w:b/>
          <w:bCs/>
        </w:rPr>
        <w:t>Omer Imran Siddiqui (2024523)</w:t>
      </w:r>
    </w:p>
    <w:p w14:paraId="5943D5A0" w14:textId="112A4C02" w:rsidR="002D03DD" w:rsidRPr="002D03DD" w:rsidRDefault="002D03DD" w:rsidP="002D03DD">
      <w:r>
        <w:rPr>
          <w:b/>
          <w:bCs/>
        </w:rPr>
        <w:t>Muhammad Danish (2024372)</w:t>
      </w:r>
    </w:p>
    <w:p w14:paraId="159A735C" w14:textId="77777777" w:rsidR="002D03DD" w:rsidRPr="002D03DD" w:rsidRDefault="002D03DD" w:rsidP="002D03DD">
      <w:pPr>
        <w:rPr>
          <w:color w:val="156082" w:themeColor="accent1"/>
          <w:sz w:val="32"/>
          <w:szCs w:val="32"/>
        </w:rPr>
      </w:pPr>
    </w:p>
    <w:p w14:paraId="02B9F0D6" w14:textId="394E36A3" w:rsidR="002D03DD" w:rsidRPr="002D03DD" w:rsidRDefault="002D03DD" w:rsidP="002D03DD">
      <w:pPr>
        <w:rPr>
          <w:b/>
          <w:bCs/>
          <w:color w:val="156082" w:themeColor="accent1"/>
          <w:sz w:val="32"/>
          <w:szCs w:val="32"/>
        </w:rPr>
      </w:pPr>
      <w:r w:rsidRPr="002D03DD">
        <w:rPr>
          <w:b/>
          <w:bCs/>
          <w:color w:val="156082" w:themeColor="accent1"/>
          <w:sz w:val="32"/>
          <w:szCs w:val="32"/>
        </w:rPr>
        <w:t xml:space="preserve">1. </w:t>
      </w:r>
      <w:r w:rsidR="0050273C">
        <w:rPr>
          <w:b/>
          <w:bCs/>
          <w:color w:val="156082" w:themeColor="accent1"/>
          <w:sz w:val="32"/>
          <w:szCs w:val="32"/>
        </w:rPr>
        <w:t>Project Overview</w:t>
      </w:r>
    </w:p>
    <w:p w14:paraId="0E1C2DA3" w14:textId="7432213B" w:rsidR="002D03DD" w:rsidRDefault="002D03DD" w:rsidP="002D03DD">
      <w:r w:rsidRPr="0050273C">
        <w:t xml:space="preserve">At GIKI, students often face difficulties when finding rides within the campus whether it’s traveling between hostels, </w:t>
      </w:r>
      <w:r w:rsidR="0050273C">
        <w:t xml:space="preserve">the </w:t>
      </w:r>
      <w:r w:rsidRPr="0050273C">
        <w:t xml:space="preserve">academic block or </w:t>
      </w:r>
      <w:r w:rsidR="0050273C">
        <w:t xml:space="preserve">the GIKI </w:t>
      </w:r>
      <w:r w:rsidRPr="0050273C">
        <w:t>cafe.</w:t>
      </w:r>
      <w:r w:rsidRPr="0050273C">
        <w:br/>
        <w:t>Currently, there is no digital or organized system for handling short-distance ride requests. Most coordination happens through word-of-mouth or informal group chats, leading to confusion.</w:t>
      </w:r>
      <w:r w:rsidR="0050273C">
        <w:t xml:space="preserve"> </w:t>
      </w:r>
      <w:r w:rsidRPr="0050273C">
        <w:t xml:space="preserve">To address this, </w:t>
      </w:r>
      <w:r w:rsidR="0050273C">
        <w:t xml:space="preserve">we came up with the idea of </w:t>
      </w:r>
      <w:proofErr w:type="spellStart"/>
      <w:r w:rsidRPr="0050273C">
        <w:t>GIKab</w:t>
      </w:r>
      <w:proofErr w:type="spellEnd"/>
      <w:r w:rsidR="0050273C">
        <w:t>, which</w:t>
      </w:r>
      <w:r w:rsidRPr="0050273C">
        <w:t xml:space="preserve"> aims to digitalize the campus ride process by simulating a ride management system built entirely using Data Structures and Algorithms (DSA) in C++</w:t>
      </w:r>
      <w:r w:rsidR="0050273C">
        <w:t xml:space="preserve"> as learned in class</w:t>
      </w:r>
      <w:r w:rsidRPr="0050273C">
        <w:t>.</w:t>
      </w:r>
      <w:r w:rsidRPr="0050273C">
        <w:br/>
        <w:t>The system models a simplified version of a ride-booking platform, allowing users to register as riders or drivers, store their ride history, and manage booking requests</w:t>
      </w:r>
      <w:r w:rsidR="0050273C">
        <w:t>. In the code we have implemented multiple Data Structure concepts including Queues, Binary search tree, multiple sorts and searches</w:t>
      </w:r>
    </w:p>
    <w:p w14:paraId="00A97B01" w14:textId="77777777" w:rsidR="0050273C" w:rsidRPr="0050273C" w:rsidRDefault="0050273C" w:rsidP="002D03DD"/>
    <w:p w14:paraId="6F20E872" w14:textId="77777777" w:rsidR="002D03DD" w:rsidRPr="002D03DD" w:rsidRDefault="002D03DD" w:rsidP="002D03DD">
      <w:pPr>
        <w:rPr>
          <w:b/>
          <w:bCs/>
          <w:color w:val="156082" w:themeColor="accent1"/>
          <w:sz w:val="32"/>
          <w:szCs w:val="32"/>
        </w:rPr>
      </w:pPr>
      <w:r w:rsidRPr="002D03DD">
        <w:rPr>
          <w:b/>
          <w:bCs/>
          <w:color w:val="156082" w:themeColor="accent1"/>
          <w:sz w:val="32"/>
          <w:szCs w:val="32"/>
        </w:rPr>
        <w:t>2. Objectives</w:t>
      </w:r>
    </w:p>
    <w:p w14:paraId="5C824005" w14:textId="77777777" w:rsidR="002D03DD" w:rsidRPr="0050273C" w:rsidRDefault="002D03DD" w:rsidP="002D03DD">
      <w:pPr>
        <w:numPr>
          <w:ilvl w:val="0"/>
          <w:numId w:val="1"/>
        </w:numPr>
      </w:pPr>
      <w:r w:rsidRPr="0050273C">
        <w:t>To design a functional prototype of a digital ride management system for the GIKI campus.</w:t>
      </w:r>
    </w:p>
    <w:p w14:paraId="0BDEDB28" w14:textId="489941B0" w:rsidR="002D03DD" w:rsidRPr="0050273C" w:rsidRDefault="002D03DD" w:rsidP="002D03DD">
      <w:pPr>
        <w:numPr>
          <w:ilvl w:val="0"/>
          <w:numId w:val="1"/>
        </w:numPr>
      </w:pPr>
      <w:r w:rsidRPr="0050273C">
        <w:t>To apply and demonstrate fundamental DSA concepts (arrays, pointers, linked lists, queues, searching, sorting)</w:t>
      </w:r>
      <w:r w:rsidR="0050273C" w:rsidRPr="0050273C">
        <w:t xml:space="preserve"> as learned during class</w:t>
      </w:r>
      <w:r w:rsidRPr="0050273C">
        <w:t>.</w:t>
      </w:r>
    </w:p>
    <w:p w14:paraId="7F8A511D" w14:textId="77777777" w:rsidR="002D03DD" w:rsidRPr="0050273C" w:rsidRDefault="002D03DD" w:rsidP="002D03DD">
      <w:pPr>
        <w:numPr>
          <w:ilvl w:val="0"/>
          <w:numId w:val="1"/>
        </w:numPr>
      </w:pPr>
      <w:r w:rsidRPr="0050273C">
        <w:t>To implement persistent data storage using C++ file handling.</w:t>
      </w:r>
    </w:p>
    <w:p w14:paraId="486A4C2E" w14:textId="3A79C5B2" w:rsidR="002D03DD" w:rsidRDefault="002D03DD" w:rsidP="002D03DD">
      <w:pPr>
        <w:numPr>
          <w:ilvl w:val="0"/>
          <w:numId w:val="1"/>
        </w:numPr>
      </w:pPr>
      <w:r w:rsidRPr="0050273C">
        <w:lastRenderedPageBreak/>
        <w:t>To establish a foundation for further enhancements in the final deliverable, including graphs, hashing, and GUI integration.</w:t>
      </w:r>
    </w:p>
    <w:p w14:paraId="605BEE97" w14:textId="77777777" w:rsidR="0050273C" w:rsidRPr="0050273C" w:rsidRDefault="0050273C" w:rsidP="0050273C">
      <w:pPr>
        <w:ind w:left="720"/>
      </w:pPr>
    </w:p>
    <w:p w14:paraId="1F5FA6F8" w14:textId="77777777" w:rsidR="000D0C6E" w:rsidRPr="002D03DD" w:rsidRDefault="000D0C6E" w:rsidP="002D03DD"/>
    <w:p w14:paraId="7783C706" w14:textId="4F91A358" w:rsidR="002D03DD" w:rsidRPr="002D03DD" w:rsidRDefault="00C01589" w:rsidP="002D03DD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>3</w:t>
      </w:r>
      <w:r w:rsidR="002D03DD" w:rsidRPr="002D03DD">
        <w:rPr>
          <w:b/>
          <w:bCs/>
          <w:color w:val="156082" w:themeColor="accent1"/>
          <w:sz w:val="32"/>
          <w:szCs w:val="32"/>
        </w:rPr>
        <w:t xml:space="preserve">. </w:t>
      </w:r>
      <w:r w:rsidR="0050273C">
        <w:rPr>
          <w:b/>
          <w:bCs/>
          <w:color w:val="156082" w:themeColor="accent1"/>
          <w:sz w:val="32"/>
          <w:szCs w:val="32"/>
        </w:rPr>
        <w:t>Implemented Data Structures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6988"/>
      </w:tblGrid>
      <w:tr w:rsidR="000D0C6E" w:rsidRPr="002D03DD" w14:paraId="546A98E7" w14:textId="77777777" w:rsidTr="002D03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71E5A" w14:textId="24A6046C" w:rsidR="000D0C6E" w:rsidRPr="002D03DD" w:rsidRDefault="000D0C6E" w:rsidP="000D0C6E">
            <w:pPr>
              <w:rPr>
                <w:b/>
                <w:bCs/>
              </w:rPr>
            </w:pPr>
            <w:r>
              <w:rPr>
                <w:rStyle w:val="Strong"/>
              </w:rPr>
              <w:t>DSA Concept</w:t>
            </w:r>
          </w:p>
        </w:tc>
        <w:tc>
          <w:tcPr>
            <w:tcW w:w="0" w:type="auto"/>
            <w:vAlign w:val="center"/>
            <w:hideMark/>
          </w:tcPr>
          <w:p w14:paraId="15D42F33" w14:textId="14A151B6" w:rsidR="000D0C6E" w:rsidRPr="002D03DD" w:rsidRDefault="000D0C6E" w:rsidP="000D0C6E">
            <w:pPr>
              <w:rPr>
                <w:b/>
                <w:bCs/>
              </w:rPr>
            </w:pPr>
            <w:r>
              <w:rPr>
                <w:rStyle w:val="Strong"/>
              </w:rPr>
              <w:t>Purpose / Usage in Code</w:t>
            </w:r>
          </w:p>
        </w:tc>
      </w:tr>
      <w:tr w:rsidR="000D0C6E" w:rsidRPr="002D03DD" w14:paraId="497BA621" w14:textId="77777777" w:rsidTr="002D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8AE30" w14:textId="222E85BB" w:rsidR="000D0C6E" w:rsidRPr="000D0C6E" w:rsidRDefault="000D0C6E" w:rsidP="000D0C6E">
            <w:r w:rsidRPr="000D0C6E">
              <w:rPr>
                <w:rStyle w:val="Strong"/>
                <w:b w:val="0"/>
                <w:bCs w:val="0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68BF19DD" w14:textId="6E34CE64" w:rsidR="000D0C6E" w:rsidRPr="000D0C6E" w:rsidRDefault="000D0C6E" w:rsidP="000D0C6E">
            <w:r w:rsidRPr="000D0C6E">
              <w:t>Stores all users (</w:t>
            </w:r>
            <w:r w:rsidRPr="000D0C6E">
              <w:rPr>
                <w:rStyle w:val="HTMLCode"/>
                <w:rFonts w:eastAsiaTheme="majorEastAsia"/>
              </w:rPr>
              <w:t>User *</w:t>
            </w:r>
            <w:proofErr w:type="gramStart"/>
            <w:r w:rsidRPr="000D0C6E">
              <w:rPr>
                <w:rStyle w:val="HTMLCode"/>
                <w:rFonts w:eastAsiaTheme="majorEastAsia"/>
              </w:rPr>
              <w:t>users[</w:t>
            </w:r>
            <w:proofErr w:type="gramEnd"/>
            <w:r w:rsidRPr="000D0C6E">
              <w:rPr>
                <w:rStyle w:val="HTMLCode"/>
                <w:rFonts w:eastAsiaTheme="majorEastAsia"/>
              </w:rPr>
              <w:t>MAX_USERS]</w:t>
            </w:r>
            <w:r w:rsidRPr="000D0C6E">
              <w:t>) for easy access and iteration.</w:t>
            </w:r>
          </w:p>
        </w:tc>
      </w:tr>
      <w:tr w:rsidR="000D0C6E" w:rsidRPr="002D03DD" w14:paraId="64CA46EF" w14:textId="77777777" w:rsidTr="002D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12F55" w14:textId="5025C9D4" w:rsidR="000D0C6E" w:rsidRPr="000D0C6E" w:rsidRDefault="000D0C6E" w:rsidP="000D0C6E">
            <w:r w:rsidRPr="000D0C6E">
              <w:rPr>
                <w:rStyle w:val="Strong"/>
                <w:b w:val="0"/>
                <w:bCs w:val="0"/>
              </w:rPr>
              <w:t>Singly Linked List</w:t>
            </w:r>
          </w:p>
        </w:tc>
        <w:tc>
          <w:tcPr>
            <w:tcW w:w="0" w:type="auto"/>
            <w:vAlign w:val="center"/>
            <w:hideMark/>
          </w:tcPr>
          <w:p w14:paraId="6DA1A692" w14:textId="622C2E25" w:rsidR="000D0C6E" w:rsidRPr="000D0C6E" w:rsidRDefault="000D0C6E" w:rsidP="000D0C6E">
            <w:r w:rsidRPr="000D0C6E">
              <w:t xml:space="preserve">Implements </w:t>
            </w:r>
            <w:r w:rsidRPr="000D0C6E">
              <w:rPr>
                <w:rStyle w:val="Strong"/>
                <w:b w:val="0"/>
                <w:bCs w:val="0"/>
              </w:rPr>
              <w:t>ride request queue</w:t>
            </w:r>
            <w:r w:rsidRPr="000D0C6E">
              <w:t xml:space="preserve"> (</w:t>
            </w:r>
            <w:r w:rsidRPr="000D0C6E">
              <w:rPr>
                <w:rStyle w:val="HTMLCode"/>
                <w:rFonts w:eastAsiaTheme="majorEastAsia"/>
              </w:rPr>
              <w:t>RideRequest</w:t>
            </w:r>
            <w:r w:rsidRPr="000D0C6E">
              <w:t>) to handle pending ride requests (FIFO).</w:t>
            </w:r>
          </w:p>
        </w:tc>
      </w:tr>
      <w:tr w:rsidR="000D0C6E" w:rsidRPr="002D03DD" w14:paraId="58FEE4EE" w14:textId="77777777" w:rsidTr="002D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023C1" w14:textId="337847A7" w:rsidR="000D0C6E" w:rsidRPr="000D0C6E" w:rsidRDefault="000D0C6E" w:rsidP="000D0C6E">
            <w:r w:rsidRPr="000D0C6E">
              <w:rPr>
                <w:rStyle w:val="Strong"/>
                <w:b w:val="0"/>
                <w:bCs w:val="0"/>
              </w:rPr>
              <w:t>Doubly Linked List</w:t>
            </w:r>
          </w:p>
        </w:tc>
        <w:tc>
          <w:tcPr>
            <w:tcW w:w="0" w:type="auto"/>
            <w:vAlign w:val="center"/>
            <w:hideMark/>
          </w:tcPr>
          <w:p w14:paraId="6938704A" w14:textId="44AA3B29" w:rsidR="000D0C6E" w:rsidRPr="000D0C6E" w:rsidRDefault="000D0C6E" w:rsidP="000D0C6E">
            <w:r w:rsidRPr="000D0C6E">
              <w:t xml:space="preserve">Stores </w:t>
            </w:r>
            <w:r w:rsidRPr="000D0C6E">
              <w:rPr>
                <w:rStyle w:val="Strong"/>
                <w:b w:val="0"/>
                <w:bCs w:val="0"/>
              </w:rPr>
              <w:t>ride history</w:t>
            </w:r>
            <w:r w:rsidRPr="000D0C6E">
              <w:t xml:space="preserve"> per rider (</w:t>
            </w:r>
            <w:r w:rsidRPr="000D0C6E">
              <w:rPr>
                <w:rStyle w:val="HTMLCode"/>
                <w:rFonts w:eastAsiaTheme="majorEastAsia"/>
              </w:rPr>
              <w:t>Ride</w:t>
            </w:r>
            <w:r w:rsidRPr="000D0C6E">
              <w:t>) allowing forward and backward traversal.</w:t>
            </w:r>
          </w:p>
        </w:tc>
      </w:tr>
      <w:tr w:rsidR="000D0C6E" w:rsidRPr="002D03DD" w14:paraId="71EEA1F8" w14:textId="77777777" w:rsidTr="002D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15A19" w14:textId="5D0C2D36" w:rsidR="000D0C6E" w:rsidRPr="000D0C6E" w:rsidRDefault="000D0C6E" w:rsidP="000D0C6E">
            <w:r w:rsidRPr="000D0C6E">
              <w:rPr>
                <w:rStyle w:val="Strong"/>
                <w:b w:val="0"/>
                <w:bCs w:val="0"/>
              </w:rPr>
              <w:t>Circular Linked List (Demo)</w:t>
            </w:r>
          </w:p>
        </w:tc>
        <w:tc>
          <w:tcPr>
            <w:tcW w:w="0" w:type="auto"/>
            <w:vAlign w:val="center"/>
            <w:hideMark/>
          </w:tcPr>
          <w:p w14:paraId="5A0A508A" w14:textId="2EF45D66" w:rsidR="000D0C6E" w:rsidRPr="000D0C6E" w:rsidRDefault="000D0C6E" w:rsidP="000D0C6E">
            <w:r w:rsidRPr="000D0C6E">
              <w:t>Demonstrates circular traversal of ride history.</w:t>
            </w:r>
          </w:p>
        </w:tc>
      </w:tr>
      <w:tr w:rsidR="000D0C6E" w:rsidRPr="002D03DD" w14:paraId="4DADAEA3" w14:textId="77777777" w:rsidTr="002D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8916A" w14:textId="47A6A825" w:rsidR="000D0C6E" w:rsidRPr="000D0C6E" w:rsidRDefault="000D0C6E" w:rsidP="000D0C6E">
            <w:r w:rsidRPr="000D0C6E">
              <w:rPr>
                <w:rStyle w:val="Strong"/>
                <w:b w:val="0"/>
                <w:bCs w:val="0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2B7F861F" w14:textId="4E6FC2CB" w:rsidR="000D0C6E" w:rsidRPr="000D0C6E" w:rsidRDefault="000D0C6E" w:rsidP="000D0C6E">
            <w:r w:rsidRPr="000D0C6E">
              <w:t xml:space="preserve">Searches for a user by ID in an </w:t>
            </w:r>
            <w:r w:rsidRPr="000D0C6E">
              <w:rPr>
                <w:rStyle w:val="Strong"/>
                <w:b w:val="0"/>
                <w:bCs w:val="0"/>
              </w:rPr>
              <w:t>unsorted array</w:t>
            </w:r>
            <w:r w:rsidRPr="000D0C6E">
              <w:t>.</w:t>
            </w:r>
          </w:p>
        </w:tc>
      </w:tr>
      <w:tr w:rsidR="000D0C6E" w:rsidRPr="002D03DD" w14:paraId="7FA02027" w14:textId="77777777" w:rsidTr="002D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8A18" w14:textId="3F76C81C" w:rsidR="000D0C6E" w:rsidRPr="000D0C6E" w:rsidRDefault="000D0C6E" w:rsidP="000D0C6E">
            <w:r w:rsidRPr="000D0C6E">
              <w:rPr>
                <w:rStyle w:val="Strong"/>
                <w:b w:val="0"/>
                <w:bCs w:val="0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0AEB7D42" w14:textId="3356C6C4" w:rsidR="000D0C6E" w:rsidRPr="000D0C6E" w:rsidRDefault="000D0C6E" w:rsidP="000D0C6E">
            <w:r w:rsidRPr="000D0C6E">
              <w:t xml:space="preserve">Searches for a user by ID in a </w:t>
            </w:r>
            <w:r w:rsidRPr="000D0C6E">
              <w:rPr>
                <w:rStyle w:val="Strong"/>
                <w:b w:val="0"/>
                <w:bCs w:val="0"/>
              </w:rPr>
              <w:t>sorted array</w:t>
            </w:r>
            <w:r w:rsidRPr="000D0C6E">
              <w:t xml:space="preserve"> for faster lookup.</w:t>
            </w:r>
          </w:p>
        </w:tc>
      </w:tr>
      <w:tr w:rsidR="000D0C6E" w:rsidRPr="002D03DD" w14:paraId="2FE4B411" w14:textId="77777777" w:rsidTr="002D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E6B55" w14:textId="56A6689E" w:rsidR="000D0C6E" w:rsidRPr="000D0C6E" w:rsidRDefault="000D0C6E" w:rsidP="000D0C6E">
            <w:r w:rsidRPr="000D0C6E">
              <w:rPr>
                <w:rStyle w:val="Strong"/>
                <w:b w:val="0"/>
                <w:bCs w:val="0"/>
              </w:rPr>
              <w:t>Insertion Sort</w:t>
            </w:r>
          </w:p>
        </w:tc>
        <w:tc>
          <w:tcPr>
            <w:tcW w:w="0" w:type="auto"/>
            <w:vAlign w:val="center"/>
            <w:hideMark/>
          </w:tcPr>
          <w:p w14:paraId="07687CC4" w14:textId="5E6D2D7C" w:rsidR="000D0C6E" w:rsidRPr="000D0C6E" w:rsidRDefault="000D0C6E" w:rsidP="000D0C6E">
            <w:r w:rsidRPr="000D0C6E">
              <w:t>Sorts users by ID before performing binary search.</w:t>
            </w:r>
          </w:p>
        </w:tc>
      </w:tr>
      <w:tr w:rsidR="000D0C6E" w:rsidRPr="002D03DD" w14:paraId="763F8E63" w14:textId="77777777" w:rsidTr="002D03DD">
        <w:trPr>
          <w:tblCellSpacing w:w="15" w:type="dxa"/>
        </w:trPr>
        <w:tc>
          <w:tcPr>
            <w:tcW w:w="0" w:type="auto"/>
            <w:vAlign w:val="center"/>
          </w:tcPr>
          <w:p w14:paraId="416FA415" w14:textId="1D76E8B5" w:rsidR="000D0C6E" w:rsidRPr="000D0C6E" w:rsidRDefault="000D0C6E" w:rsidP="000D0C6E">
            <w:pPr>
              <w:rPr>
                <w:rStyle w:val="Strong"/>
                <w:b w:val="0"/>
                <w:bCs w:val="0"/>
              </w:rPr>
            </w:pPr>
            <w:r w:rsidRPr="000D0C6E">
              <w:rPr>
                <w:rStyle w:val="Strong"/>
                <w:b w:val="0"/>
                <w:bCs w:val="0"/>
              </w:rPr>
              <w:t>Merge Sort</w:t>
            </w:r>
          </w:p>
        </w:tc>
        <w:tc>
          <w:tcPr>
            <w:tcW w:w="0" w:type="auto"/>
            <w:vAlign w:val="center"/>
          </w:tcPr>
          <w:p w14:paraId="72F68454" w14:textId="75CA287D" w:rsidR="000D0C6E" w:rsidRPr="000D0C6E" w:rsidRDefault="000D0C6E" w:rsidP="000D0C6E">
            <w:r w:rsidRPr="000D0C6E">
              <w:t xml:space="preserve">Sorts rides by </w:t>
            </w:r>
            <w:r w:rsidRPr="000D0C6E">
              <w:rPr>
                <w:rStyle w:val="Strong"/>
                <w:b w:val="0"/>
                <w:bCs w:val="0"/>
              </w:rPr>
              <w:t>fare</w:t>
            </w:r>
            <w:r w:rsidRPr="000D0C6E">
              <w:t xml:space="preserve"> in the doubly linked list efficiently (</w:t>
            </w:r>
            <w:r w:rsidRPr="000D0C6E">
              <w:rPr>
                <w:rStyle w:val="HTMLCode"/>
                <w:rFonts w:eastAsiaTheme="majorEastAsia"/>
              </w:rPr>
              <w:t>mergeSortRides</w:t>
            </w:r>
            <w:r w:rsidRPr="000D0C6E">
              <w:t>).</w:t>
            </w:r>
          </w:p>
        </w:tc>
      </w:tr>
      <w:tr w:rsidR="000D0C6E" w:rsidRPr="002D03DD" w14:paraId="6110EB13" w14:textId="77777777" w:rsidTr="002D03DD">
        <w:trPr>
          <w:tblCellSpacing w:w="15" w:type="dxa"/>
        </w:trPr>
        <w:tc>
          <w:tcPr>
            <w:tcW w:w="0" w:type="auto"/>
            <w:vAlign w:val="center"/>
          </w:tcPr>
          <w:p w14:paraId="7F46602D" w14:textId="67804136" w:rsidR="000D0C6E" w:rsidRPr="000D0C6E" w:rsidRDefault="000D0C6E" w:rsidP="000D0C6E">
            <w:pPr>
              <w:rPr>
                <w:rStyle w:val="Strong"/>
                <w:b w:val="0"/>
                <w:bCs w:val="0"/>
              </w:rPr>
            </w:pPr>
            <w:r w:rsidRPr="000D0C6E">
              <w:rPr>
                <w:rStyle w:val="Strong"/>
                <w:b w:val="0"/>
                <w:bCs w:val="0"/>
              </w:rPr>
              <w:t>Binary Search Tree (BST)</w:t>
            </w:r>
          </w:p>
        </w:tc>
        <w:tc>
          <w:tcPr>
            <w:tcW w:w="0" w:type="auto"/>
            <w:vAlign w:val="center"/>
          </w:tcPr>
          <w:p w14:paraId="49E4940F" w14:textId="3E52B3EC" w:rsidR="000D0C6E" w:rsidRPr="000D0C6E" w:rsidRDefault="000D0C6E" w:rsidP="000D0C6E">
            <w:r w:rsidRPr="000D0C6E">
              <w:t xml:space="preserve">Stores </w:t>
            </w:r>
            <w:r w:rsidRPr="000D0C6E">
              <w:rPr>
                <w:rStyle w:val="Strong"/>
                <w:b w:val="0"/>
                <w:bCs w:val="0"/>
              </w:rPr>
              <w:t>drivers by rating</w:t>
            </w:r>
            <w:r w:rsidRPr="000D0C6E">
              <w:t xml:space="preserve"> (</w:t>
            </w:r>
            <w:r w:rsidRPr="000D0C6E">
              <w:rPr>
                <w:rStyle w:val="HTMLCode"/>
                <w:rFonts w:eastAsiaTheme="majorEastAsia"/>
              </w:rPr>
              <w:t>DriverNode</w:t>
            </w:r>
            <w:r w:rsidRPr="000D0C6E">
              <w:t>) to quickly find drivers in sorted order.</w:t>
            </w:r>
          </w:p>
        </w:tc>
      </w:tr>
      <w:tr w:rsidR="000D0C6E" w:rsidRPr="002D03DD" w14:paraId="233B035B" w14:textId="77777777" w:rsidTr="002D03DD">
        <w:trPr>
          <w:tblCellSpacing w:w="15" w:type="dxa"/>
        </w:trPr>
        <w:tc>
          <w:tcPr>
            <w:tcW w:w="0" w:type="auto"/>
            <w:vAlign w:val="center"/>
          </w:tcPr>
          <w:p w14:paraId="611719C2" w14:textId="05CD2F84" w:rsidR="000D0C6E" w:rsidRPr="000D0C6E" w:rsidRDefault="000D0C6E" w:rsidP="000D0C6E">
            <w:pPr>
              <w:rPr>
                <w:rStyle w:val="Strong"/>
                <w:b w:val="0"/>
                <w:bCs w:val="0"/>
              </w:rPr>
            </w:pPr>
            <w:r w:rsidRPr="000D0C6E">
              <w:rPr>
                <w:rStyle w:val="Strong"/>
                <w:b w:val="0"/>
                <w:bCs w:val="0"/>
              </w:rPr>
              <w:t>Queue (FIFO)</w:t>
            </w:r>
          </w:p>
        </w:tc>
        <w:tc>
          <w:tcPr>
            <w:tcW w:w="0" w:type="auto"/>
            <w:vAlign w:val="center"/>
          </w:tcPr>
          <w:p w14:paraId="4E4409DB" w14:textId="2BA49912" w:rsidR="000D0C6E" w:rsidRPr="000D0C6E" w:rsidRDefault="000D0C6E" w:rsidP="000D0C6E">
            <w:proofErr w:type="gramStart"/>
            <w:r w:rsidRPr="000D0C6E">
              <w:t>Manages</w:t>
            </w:r>
            <w:proofErr w:type="gramEnd"/>
            <w:r w:rsidRPr="000D0C6E">
              <w:t xml:space="preserve"> </w:t>
            </w:r>
            <w:r w:rsidRPr="000D0C6E">
              <w:rPr>
                <w:rStyle w:val="Strong"/>
                <w:b w:val="0"/>
                <w:bCs w:val="0"/>
              </w:rPr>
              <w:t>ride requests</w:t>
            </w:r>
            <w:r w:rsidRPr="000D0C6E">
              <w:t xml:space="preserve"> waiting to be assigned.</w:t>
            </w:r>
          </w:p>
        </w:tc>
      </w:tr>
    </w:tbl>
    <w:p w14:paraId="73DCBB40" w14:textId="6F4BACA5" w:rsidR="002D03DD" w:rsidRPr="002D03DD" w:rsidRDefault="002D03DD" w:rsidP="002D03DD"/>
    <w:p w14:paraId="1E5E3D10" w14:textId="77777777" w:rsidR="002D03DD" w:rsidRDefault="002D03DD" w:rsidP="002D03DD">
      <w:pPr>
        <w:rPr>
          <w:b/>
          <w:bCs/>
        </w:rPr>
      </w:pPr>
    </w:p>
    <w:p w14:paraId="01BEC189" w14:textId="77777777" w:rsidR="000D163E" w:rsidRDefault="000D163E" w:rsidP="002D03DD">
      <w:pPr>
        <w:rPr>
          <w:b/>
          <w:bCs/>
        </w:rPr>
      </w:pPr>
    </w:p>
    <w:p w14:paraId="1DB72043" w14:textId="4EA44FD0" w:rsidR="000D163E" w:rsidRDefault="000D163E" w:rsidP="002D03DD">
      <w:pPr>
        <w:rPr>
          <w:b/>
          <w:bCs/>
        </w:rPr>
      </w:pPr>
    </w:p>
    <w:p w14:paraId="7155C176" w14:textId="6AB00D80" w:rsidR="000D163E" w:rsidRPr="00C01589" w:rsidRDefault="00C01589" w:rsidP="002D03DD">
      <w:pPr>
        <w:rPr>
          <w:b/>
          <w:bCs/>
          <w:sz w:val="32"/>
          <w:szCs w:val="32"/>
        </w:rPr>
      </w:pPr>
      <w:r>
        <w:rPr>
          <w:b/>
          <w:bCs/>
          <w:color w:val="215E99" w:themeColor="text2" w:themeTint="BF"/>
          <w:sz w:val="32"/>
          <w:szCs w:val="32"/>
        </w:rPr>
        <w:lastRenderedPageBreak/>
        <w:t>4.</w:t>
      </w:r>
      <w:r w:rsidR="000D163E" w:rsidRPr="00C01589">
        <w:rPr>
          <w:b/>
          <w:bCs/>
          <w:color w:val="215E99" w:themeColor="text2" w:themeTint="BF"/>
          <w:sz w:val="32"/>
          <w:szCs w:val="32"/>
        </w:rPr>
        <w:t>Performance Analysis:</w:t>
      </w:r>
      <w:r w:rsidR="000D163E" w:rsidRPr="00C01589">
        <w:rPr>
          <w:b/>
          <w:bCs/>
          <w:sz w:val="32"/>
          <w:szCs w:val="32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6"/>
        <w:gridCol w:w="459"/>
        <w:gridCol w:w="2383"/>
        <w:gridCol w:w="2292"/>
      </w:tblGrid>
      <w:tr w:rsidR="000D163E" w14:paraId="5B2FFFD9" w14:textId="38660B52" w:rsidTr="006F2C4C">
        <w:tc>
          <w:tcPr>
            <w:tcW w:w="4216" w:type="dxa"/>
            <w:vAlign w:val="center"/>
          </w:tcPr>
          <w:p w14:paraId="4C2A8130" w14:textId="252AE567" w:rsidR="000D163E" w:rsidRDefault="000D163E" w:rsidP="000D163E">
            <w:pPr>
              <w:rPr>
                <w:b/>
                <w:bCs/>
              </w:rPr>
            </w:pPr>
            <w:r>
              <w:rPr>
                <w:b/>
                <w:bCs/>
              </w:rPr>
              <w:t>Function Name</w:t>
            </w:r>
          </w:p>
        </w:tc>
        <w:tc>
          <w:tcPr>
            <w:tcW w:w="2842" w:type="dxa"/>
            <w:gridSpan w:val="2"/>
            <w:vAlign w:val="center"/>
          </w:tcPr>
          <w:p w14:paraId="15AAF970" w14:textId="59A1E24A" w:rsidR="000D163E" w:rsidRDefault="000D163E" w:rsidP="000D163E">
            <w:pPr>
              <w:rPr>
                <w:b/>
                <w:bCs/>
              </w:rPr>
            </w:pPr>
            <w:r>
              <w:rPr>
                <w:b/>
                <w:bCs/>
              </w:rPr>
              <w:t>Purpose / Data Structure</w:t>
            </w:r>
          </w:p>
        </w:tc>
        <w:tc>
          <w:tcPr>
            <w:tcW w:w="2292" w:type="dxa"/>
            <w:vAlign w:val="center"/>
          </w:tcPr>
          <w:p w14:paraId="3DCD1691" w14:textId="32730F38" w:rsidR="000D163E" w:rsidRDefault="000D163E" w:rsidP="000D163E">
            <w:pPr>
              <w:rPr>
                <w:b/>
                <w:bCs/>
              </w:rPr>
            </w:pPr>
            <w:r>
              <w:rPr>
                <w:b/>
                <w:bCs/>
              </w:rPr>
              <w:t>Big O Notation</w:t>
            </w:r>
          </w:p>
        </w:tc>
      </w:tr>
      <w:tr w:rsidR="000D163E" w14:paraId="56912929" w14:textId="7FE780FA" w:rsidTr="006F2C4C">
        <w:tc>
          <w:tcPr>
            <w:tcW w:w="4216" w:type="dxa"/>
            <w:vAlign w:val="center"/>
          </w:tcPr>
          <w:p w14:paraId="5B771095" w14:textId="569A5E91" w:rsidR="000D163E" w:rsidRDefault="000D163E" w:rsidP="000D163E">
            <w:pPr>
              <w:rPr>
                <w:b/>
                <w:bCs/>
              </w:rPr>
            </w:pPr>
            <w:r>
              <w:rPr>
                <w:rStyle w:val="HTMLCode"/>
                <w:rFonts w:eastAsiaTheme="majorEastAsia"/>
              </w:rPr>
              <w:t>addUser</w:t>
            </w:r>
          </w:p>
        </w:tc>
        <w:tc>
          <w:tcPr>
            <w:tcW w:w="2842" w:type="dxa"/>
            <w:gridSpan w:val="2"/>
            <w:vAlign w:val="center"/>
          </w:tcPr>
          <w:p w14:paraId="01C3FB6D" w14:textId="32E30FE0" w:rsidR="000D163E" w:rsidRDefault="000D163E" w:rsidP="000D163E">
            <w:pPr>
              <w:rPr>
                <w:b/>
                <w:bCs/>
              </w:rPr>
            </w:pPr>
            <w:r>
              <w:t>Add user to array</w:t>
            </w:r>
          </w:p>
        </w:tc>
        <w:tc>
          <w:tcPr>
            <w:tcW w:w="2292" w:type="dxa"/>
            <w:vAlign w:val="center"/>
          </w:tcPr>
          <w:p w14:paraId="6F4C01E2" w14:textId="4BE4E51B" w:rsidR="000D163E" w:rsidRDefault="000D163E" w:rsidP="000D163E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0D163E" w14:paraId="099B4BEC" w14:textId="51F14019" w:rsidTr="006F2C4C">
        <w:tc>
          <w:tcPr>
            <w:tcW w:w="4216" w:type="dxa"/>
            <w:vAlign w:val="center"/>
          </w:tcPr>
          <w:p w14:paraId="19E4FC51" w14:textId="63ECAEFF" w:rsidR="000D163E" w:rsidRDefault="000D163E" w:rsidP="000D163E">
            <w:pPr>
              <w:rPr>
                <w:b/>
                <w:bCs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viewUsers</w:t>
            </w:r>
            <w:proofErr w:type="spellEnd"/>
          </w:p>
        </w:tc>
        <w:tc>
          <w:tcPr>
            <w:tcW w:w="2842" w:type="dxa"/>
            <w:gridSpan w:val="2"/>
            <w:vAlign w:val="center"/>
          </w:tcPr>
          <w:p w14:paraId="00B0618F" w14:textId="17C3408D" w:rsidR="000D163E" w:rsidRDefault="000D163E" w:rsidP="000D163E">
            <w:pPr>
              <w:rPr>
                <w:b/>
                <w:bCs/>
              </w:rPr>
            </w:pPr>
            <w:r>
              <w:t>Display all users</w:t>
            </w:r>
          </w:p>
        </w:tc>
        <w:tc>
          <w:tcPr>
            <w:tcW w:w="2292" w:type="dxa"/>
            <w:vAlign w:val="center"/>
          </w:tcPr>
          <w:p w14:paraId="2F34E8CF" w14:textId="38901D51" w:rsidR="000D163E" w:rsidRDefault="000D163E" w:rsidP="000D163E">
            <w:r>
              <w:t>O(n)</w:t>
            </w:r>
          </w:p>
        </w:tc>
      </w:tr>
      <w:tr w:rsidR="000D163E" w14:paraId="2AEA15CC" w14:textId="1BD40BFE" w:rsidTr="006F2C4C">
        <w:tc>
          <w:tcPr>
            <w:tcW w:w="4216" w:type="dxa"/>
            <w:vAlign w:val="center"/>
          </w:tcPr>
          <w:p w14:paraId="25BC4D37" w14:textId="186B85D9" w:rsidR="000D163E" w:rsidRDefault="000D163E" w:rsidP="000D163E">
            <w:pPr>
              <w:rPr>
                <w:b/>
                <w:bCs/>
              </w:rPr>
            </w:pPr>
            <w:r>
              <w:rPr>
                <w:rStyle w:val="HTMLCode"/>
                <w:rFonts w:eastAsiaTheme="majorEastAsia"/>
              </w:rPr>
              <w:t>linearSearch</w:t>
            </w:r>
          </w:p>
        </w:tc>
        <w:tc>
          <w:tcPr>
            <w:tcW w:w="2842" w:type="dxa"/>
            <w:gridSpan w:val="2"/>
            <w:vAlign w:val="center"/>
          </w:tcPr>
          <w:p w14:paraId="43EB09F7" w14:textId="7869F944" w:rsidR="000D163E" w:rsidRDefault="000D163E" w:rsidP="000D163E">
            <w:pPr>
              <w:rPr>
                <w:b/>
                <w:bCs/>
              </w:rPr>
            </w:pPr>
            <w:r>
              <w:t>Search user by ID (unsorted array)</w:t>
            </w:r>
          </w:p>
        </w:tc>
        <w:tc>
          <w:tcPr>
            <w:tcW w:w="2292" w:type="dxa"/>
            <w:vAlign w:val="center"/>
          </w:tcPr>
          <w:p w14:paraId="30DCCAFE" w14:textId="148CA11D" w:rsidR="000D163E" w:rsidRDefault="000D163E" w:rsidP="000D163E">
            <w:r>
              <w:t>O(n)</w:t>
            </w:r>
          </w:p>
        </w:tc>
      </w:tr>
      <w:tr w:rsidR="000D163E" w14:paraId="32E7C2E7" w14:textId="21644333" w:rsidTr="006F2C4C">
        <w:tc>
          <w:tcPr>
            <w:tcW w:w="4216" w:type="dxa"/>
            <w:vAlign w:val="center"/>
          </w:tcPr>
          <w:p w14:paraId="7152F2CC" w14:textId="0D3F7EE7" w:rsidR="000D163E" w:rsidRDefault="000D163E" w:rsidP="000D163E">
            <w:pPr>
              <w:rPr>
                <w:b/>
                <w:bCs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insertionSort</w:t>
            </w:r>
            <w:proofErr w:type="spellEnd"/>
          </w:p>
        </w:tc>
        <w:tc>
          <w:tcPr>
            <w:tcW w:w="2842" w:type="dxa"/>
            <w:gridSpan w:val="2"/>
            <w:vAlign w:val="center"/>
          </w:tcPr>
          <w:p w14:paraId="16396516" w14:textId="4A04516F" w:rsidR="000D163E" w:rsidRDefault="000D163E" w:rsidP="000D163E">
            <w:pPr>
              <w:rPr>
                <w:b/>
                <w:bCs/>
              </w:rPr>
            </w:pPr>
            <w:r>
              <w:t>Sort users by ID</w:t>
            </w:r>
          </w:p>
        </w:tc>
        <w:tc>
          <w:tcPr>
            <w:tcW w:w="2292" w:type="dxa"/>
            <w:vAlign w:val="center"/>
          </w:tcPr>
          <w:p w14:paraId="1E72B599" w14:textId="22B4DDED" w:rsidR="000D163E" w:rsidRDefault="000D163E" w:rsidP="000D163E">
            <w:r>
              <w:t>O(n²)</w:t>
            </w:r>
          </w:p>
        </w:tc>
      </w:tr>
      <w:tr w:rsidR="000D163E" w14:paraId="14CE7FD4" w14:textId="31AD7FA8" w:rsidTr="006F2C4C">
        <w:tc>
          <w:tcPr>
            <w:tcW w:w="4216" w:type="dxa"/>
            <w:vAlign w:val="center"/>
          </w:tcPr>
          <w:p w14:paraId="002CDD75" w14:textId="51179540" w:rsidR="000D163E" w:rsidRDefault="000D163E" w:rsidP="000D163E">
            <w:pPr>
              <w:rPr>
                <w:b/>
                <w:bCs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binarySearch</w:t>
            </w:r>
            <w:proofErr w:type="spellEnd"/>
          </w:p>
        </w:tc>
        <w:tc>
          <w:tcPr>
            <w:tcW w:w="2842" w:type="dxa"/>
            <w:gridSpan w:val="2"/>
            <w:vAlign w:val="center"/>
          </w:tcPr>
          <w:p w14:paraId="54387432" w14:textId="07D85EA4" w:rsidR="000D163E" w:rsidRDefault="000D163E" w:rsidP="000D163E">
            <w:pPr>
              <w:rPr>
                <w:b/>
                <w:bCs/>
              </w:rPr>
            </w:pPr>
            <w:r>
              <w:t>Search user by ID (sorted array)</w:t>
            </w:r>
          </w:p>
        </w:tc>
        <w:tc>
          <w:tcPr>
            <w:tcW w:w="2292" w:type="dxa"/>
            <w:vAlign w:val="center"/>
          </w:tcPr>
          <w:p w14:paraId="68071809" w14:textId="12B374ED" w:rsidR="000D163E" w:rsidRDefault="000D163E" w:rsidP="000D163E">
            <w:proofErr w:type="gramStart"/>
            <w:r>
              <w:t>O(</w:t>
            </w:r>
            <w:proofErr w:type="gramEnd"/>
            <w:r>
              <w:t>log n)</w:t>
            </w:r>
          </w:p>
        </w:tc>
      </w:tr>
      <w:tr w:rsidR="000D163E" w14:paraId="3932F4F5" w14:textId="73320076" w:rsidTr="006F2C4C">
        <w:tc>
          <w:tcPr>
            <w:tcW w:w="4216" w:type="dxa"/>
            <w:vAlign w:val="center"/>
          </w:tcPr>
          <w:p w14:paraId="012717B1" w14:textId="5A8BF162" w:rsidR="000D163E" w:rsidRDefault="000D163E" w:rsidP="000D163E">
            <w:pPr>
              <w:rPr>
                <w:b/>
                <w:bCs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saveToFile</w:t>
            </w:r>
            <w:proofErr w:type="spellEnd"/>
          </w:p>
        </w:tc>
        <w:tc>
          <w:tcPr>
            <w:tcW w:w="2842" w:type="dxa"/>
            <w:gridSpan w:val="2"/>
            <w:vAlign w:val="center"/>
          </w:tcPr>
          <w:p w14:paraId="53C49FCA" w14:textId="46694EDF" w:rsidR="000D163E" w:rsidRDefault="000D163E" w:rsidP="000D163E">
            <w:pPr>
              <w:rPr>
                <w:b/>
                <w:bCs/>
              </w:rPr>
            </w:pPr>
            <w:r>
              <w:t>Save all users to file</w:t>
            </w:r>
          </w:p>
        </w:tc>
        <w:tc>
          <w:tcPr>
            <w:tcW w:w="2292" w:type="dxa"/>
            <w:vAlign w:val="center"/>
          </w:tcPr>
          <w:p w14:paraId="60489DFC" w14:textId="5103A424" w:rsidR="000D163E" w:rsidRDefault="000D163E" w:rsidP="000D163E">
            <w:r>
              <w:t>O(n)</w:t>
            </w:r>
          </w:p>
        </w:tc>
      </w:tr>
      <w:tr w:rsidR="000D163E" w14:paraId="767ECAAC" w14:textId="5CE1B4C5" w:rsidTr="006F2C4C">
        <w:tc>
          <w:tcPr>
            <w:tcW w:w="4216" w:type="dxa"/>
            <w:vAlign w:val="center"/>
          </w:tcPr>
          <w:p w14:paraId="72EC2182" w14:textId="4FBD5E7B" w:rsidR="000D163E" w:rsidRDefault="000D163E" w:rsidP="000D163E">
            <w:pPr>
              <w:rPr>
                <w:b/>
                <w:bCs/>
              </w:rPr>
            </w:pPr>
            <w:r>
              <w:rPr>
                <w:rStyle w:val="HTMLCode"/>
                <w:rFonts w:eastAsiaTheme="majorEastAsia"/>
              </w:rPr>
              <w:t>loadFromFile</w:t>
            </w:r>
          </w:p>
        </w:tc>
        <w:tc>
          <w:tcPr>
            <w:tcW w:w="2842" w:type="dxa"/>
            <w:gridSpan w:val="2"/>
            <w:vAlign w:val="center"/>
          </w:tcPr>
          <w:p w14:paraId="67CE7581" w14:textId="25BBC26F" w:rsidR="000D163E" w:rsidRDefault="000D163E" w:rsidP="000D163E">
            <w:pPr>
              <w:rPr>
                <w:b/>
                <w:bCs/>
              </w:rPr>
            </w:pPr>
            <w:r>
              <w:t>Load users from file</w:t>
            </w:r>
          </w:p>
        </w:tc>
        <w:tc>
          <w:tcPr>
            <w:tcW w:w="2292" w:type="dxa"/>
            <w:vAlign w:val="center"/>
          </w:tcPr>
          <w:p w14:paraId="59E0DCCE" w14:textId="2F1ED13A" w:rsidR="000D163E" w:rsidRDefault="000D163E" w:rsidP="000D163E">
            <w:r>
              <w:t>O(n)</w:t>
            </w:r>
          </w:p>
        </w:tc>
      </w:tr>
      <w:tr w:rsidR="000D163E" w14:paraId="049DD2EF" w14:textId="2283B29D" w:rsidTr="006F2C4C">
        <w:tc>
          <w:tcPr>
            <w:tcW w:w="4216" w:type="dxa"/>
            <w:vAlign w:val="center"/>
          </w:tcPr>
          <w:p w14:paraId="79322F81" w14:textId="4E9CE9C1" w:rsidR="000D163E" w:rsidRDefault="000D163E" w:rsidP="000D163E">
            <w:pPr>
              <w:rPr>
                <w:b/>
                <w:bCs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addRideNodeToLinkedList</w:t>
            </w:r>
            <w:proofErr w:type="spellEnd"/>
          </w:p>
        </w:tc>
        <w:tc>
          <w:tcPr>
            <w:tcW w:w="2842" w:type="dxa"/>
            <w:gridSpan w:val="2"/>
            <w:vAlign w:val="center"/>
          </w:tcPr>
          <w:p w14:paraId="15554DFE" w14:textId="14276C13" w:rsidR="000D163E" w:rsidRDefault="000D163E" w:rsidP="000D163E">
            <w:pPr>
              <w:rPr>
                <w:b/>
                <w:bCs/>
              </w:rPr>
            </w:pPr>
            <w:r>
              <w:t>Add ride to doubly linked list</w:t>
            </w:r>
          </w:p>
        </w:tc>
        <w:tc>
          <w:tcPr>
            <w:tcW w:w="2292" w:type="dxa"/>
            <w:vAlign w:val="center"/>
          </w:tcPr>
          <w:p w14:paraId="3167FA77" w14:textId="4769D929" w:rsidR="000D163E" w:rsidRDefault="000D163E" w:rsidP="000D163E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0D163E" w14:paraId="0B34A75F" w14:textId="7D00815E" w:rsidTr="006F2C4C">
        <w:tc>
          <w:tcPr>
            <w:tcW w:w="4216" w:type="dxa"/>
            <w:vAlign w:val="center"/>
          </w:tcPr>
          <w:p w14:paraId="35B1BD24" w14:textId="63CE258A" w:rsidR="000D163E" w:rsidRDefault="000D163E" w:rsidP="000D163E">
            <w:pPr>
              <w:rPr>
                <w:b/>
                <w:bCs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traverseForwardLinkedList</w:t>
            </w:r>
            <w:proofErr w:type="spellEnd"/>
          </w:p>
        </w:tc>
        <w:tc>
          <w:tcPr>
            <w:tcW w:w="2842" w:type="dxa"/>
            <w:gridSpan w:val="2"/>
            <w:vAlign w:val="center"/>
          </w:tcPr>
          <w:p w14:paraId="7EB1EF42" w14:textId="1EAC5F8C" w:rsidR="000D163E" w:rsidRDefault="000D163E" w:rsidP="000D163E">
            <w:pPr>
              <w:rPr>
                <w:b/>
                <w:bCs/>
              </w:rPr>
            </w:pPr>
            <w:r>
              <w:t>Traverse rides oldest → newest</w:t>
            </w:r>
          </w:p>
        </w:tc>
        <w:tc>
          <w:tcPr>
            <w:tcW w:w="2292" w:type="dxa"/>
            <w:vAlign w:val="center"/>
          </w:tcPr>
          <w:p w14:paraId="176FE0B2" w14:textId="55DA3DEC" w:rsidR="000D163E" w:rsidRDefault="000D163E" w:rsidP="000D163E">
            <w:r>
              <w:t>O(m)</w:t>
            </w:r>
          </w:p>
        </w:tc>
      </w:tr>
      <w:tr w:rsidR="000D163E" w14:paraId="2854A4DE" w14:textId="3A0BD5B8" w:rsidTr="006F2C4C">
        <w:tc>
          <w:tcPr>
            <w:tcW w:w="4216" w:type="dxa"/>
            <w:vAlign w:val="center"/>
          </w:tcPr>
          <w:p w14:paraId="7E05ACAB" w14:textId="2FF14508" w:rsidR="000D163E" w:rsidRDefault="000D163E" w:rsidP="000D163E">
            <w:pPr>
              <w:rPr>
                <w:b/>
                <w:bCs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traverseBackwardLinkedList</w:t>
            </w:r>
            <w:proofErr w:type="spellEnd"/>
          </w:p>
        </w:tc>
        <w:tc>
          <w:tcPr>
            <w:tcW w:w="2842" w:type="dxa"/>
            <w:gridSpan w:val="2"/>
            <w:vAlign w:val="center"/>
          </w:tcPr>
          <w:p w14:paraId="3ABE0F10" w14:textId="409D85E6" w:rsidR="000D163E" w:rsidRDefault="000D163E" w:rsidP="000D163E">
            <w:pPr>
              <w:rPr>
                <w:b/>
                <w:bCs/>
              </w:rPr>
            </w:pPr>
            <w:r>
              <w:t>Traverse rides newest → oldest</w:t>
            </w:r>
          </w:p>
        </w:tc>
        <w:tc>
          <w:tcPr>
            <w:tcW w:w="2292" w:type="dxa"/>
            <w:vAlign w:val="center"/>
          </w:tcPr>
          <w:p w14:paraId="7312D180" w14:textId="7626B1E7" w:rsidR="000D163E" w:rsidRDefault="000D163E" w:rsidP="000D163E">
            <w:r>
              <w:t>O(m)</w:t>
            </w:r>
          </w:p>
        </w:tc>
      </w:tr>
      <w:tr w:rsidR="000D163E" w14:paraId="00328B8F" w14:textId="33FC1DA7" w:rsidTr="006F2C4C">
        <w:tc>
          <w:tcPr>
            <w:tcW w:w="4216" w:type="dxa"/>
            <w:vAlign w:val="center"/>
          </w:tcPr>
          <w:p w14:paraId="52459A23" w14:textId="6D593E9D" w:rsidR="000D163E" w:rsidRDefault="000D163E" w:rsidP="000D163E">
            <w:pPr>
              <w:rPr>
                <w:b/>
                <w:bCs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traverseCircularLinkedListDemo</w:t>
            </w:r>
            <w:proofErr w:type="spellEnd"/>
          </w:p>
        </w:tc>
        <w:tc>
          <w:tcPr>
            <w:tcW w:w="2842" w:type="dxa"/>
            <w:gridSpan w:val="2"/>
            <w:vAlign w:val="center"/>
          </w:tcPr>
          <w:p w14:paraId="5337011D" w14:textId="62AA156D" w:rsidR="000D163E" w:rsidRDefault="000D163E" w:rsidP="000D163E">
            <w:pPr>
              <w:rPr>
                <w:b/>
                <w:bCs/>
              </w:rPr>
            </w:pPr>
            <w:r>
              <w:t>Show first ride in circular form</w:t>
            </w:r>
          </w:p>
        </w:tc>
        <w:tc>
          <w:tcPr>
            <w:tcW w:w="2292" w:type="dxa"/>
            <w:vAlign w:val="center"/>
          </w:tcPr>
          <w:p w14:paraId="6A0A56C6" w14:textId="3204E259" w:rsidR="000D163E" w:rsidRDefault="000D163E" w:rsidP="000D163E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0D163E" w14:paraId="492547A9" w14:textId="29AFD23B" w:rsidTr="006F2C4C">
        <w:tc>
          <w:tcPr>
            <w:tcW w:w="4216" w:type="dxa"/>
            <w:vAlign w:val="center"/>
          </w:tcPr>
          <w:p w14:paraId="5B191C85" w14:textId="50CBC0AE" w:rsidR="000D163E" w:rsidRDefault="000D163E" w:rsidP="000D163E">
            <w:pPr>
              <w:rPr>
                <w:b/>
                <w:bCs/>
              </w:rPr>
            </w:pPr>
            <w:r>
              <w:rPr>
                <w:rStyle w:val="HTMLCode"/>
                <w:rFonts w:eastAsiaTheme="majorEastAsia"/>
              </w:rPr>
              <w:t>mergeRideLists</w:t>
            </w:r>
          </w:p>
        </w:tc>
        <w:tc>
          <w:tcPr>
            <w:tcW w:w="2842" w:type="dxa"/>
            <w:gridSpan w:val="2"/>
            <w:vAlign w:val="center"/>
          </w:tcPr>
          <w:p w14:paraId="6D67FB6C" w14:textId="5C48A6CA" w:rsidR="000D163E" w:rsidRDefault="000D163E" w:rsidP="000D163E">
            <w:pPr>
              <w:rPr>
                <w:b/>
                <w:bCs/>
              </w:rPr>
            </w:pPr>
            <w:r>
              <w:t>Merge two sorted ride lists</w:t>
            </w:r>
          </w:p>
        </w:tc>
        <w:tc>
          <w:tcPr>
            <w:tcW w:w="2292" w:type="dxa"/>
            <w:vAlign w:val="center"/>
          </w:tcPr>
          <w:p w14:paraId="5920F547" w14:textId="6A336F8B" w:rsidR="000D163E" w:rsidRDefault="000D163E" w:rsidP="000D163E">
            <w:proofErr w:type="gramStart"/>
            <w:r>
              <w:t>O(</w:t>
            </w:r>
            <w:proofErr w:type="gramEnd"/>
            <w:r>
              <w:t>m + n)</w:t>
            </w:r>
          </w:p>
        </w:tc>
      </w:tr>
      <w:tr w:rsidR="000D163E" w14:paraId="0FA6C00A" w14:textId="606E8872" w:rsidTr="006F2C4C">
        <w:tc>
          <w:tcPr>
            <w:tcW w:w="4216" w:type="dxa"/>
            <w:vAlign w:val="center"/>
          </w:tcPr>
          <w:p w14:paraId="363AE7C0" w14:textId="24E6363E" w:rsidR="000D163E" w:rsidRDefault="000D163E" w:rsidP="000D163E">
            <w:pPr>
              <w:rPr>
                <w:b/>
                <w:bCs/>
              </w:rPr>
            </w:pPr>
            <w:r>
              <w:rPr>
                <w:rStyle w:val="HTMLCode"/>
                <w:rFonts w:eastAsiaTheme="majorEastAsia"/>
              </w:rPr>
              <w:t>splitRideList</w:t>
            </w:r>
          </w:p>
        </w:tc>
        <w:tc>
          <w:tcPr>
            <w:tcW w:w="2842" w:type="dxa"/>
            <w:gridSpan w:val="2"/>
            <w:vAlign w:val="center"/>
          </w:tcPr>
          <w:p w14:paraId="0CD983ED" w14:textId="6E5C7DAB" w:rsidR="000D163E" w:rsidRDefault="000D163E" w:rsidP="000D163E">
            <w:pPr>
              <w:rPr>
                <w:b/>
                <w:bCs/>
              </w:rPr>
            </w:pPr>
            <w:r>
              <w:t>Split ride list into halves</w:t>
            </w:r>
          </w:p>
        </w:tc>
        <w:tc>
          <w:tcPr>
            <w:tcW w:w="2292" w:type="dxa"/>
            <w:vAlign w:val="center"/>
          </w:tcPr>
          <w:p w14:paraId="0B756D96" w14:textId="6D4E08DF" w:rsidR="000D163E" w:rsidRDefault="000D163E" w:rsidP="000D163E">
            <w:r>
              <w:t>O(m)</w:t>
            </w:r>
          </w:p>
        </w:tc>
      </w:tr>
      <w:tr w:rsidR="000D163E" w14:paraId="1D265523" w14:textId="32F9C3BF" w:rsidTr="006F2C4C">
        <w:tc>
          <w:tcPr>
            <w:tcW w:w="4216" w:type="dxa"/>
            <w:vAlign w:val="center"/>
          </w:tcPr>
          <w:p w14:paraId="0B22082B" w14:textId="43458AA5" w:rsidR="000D163E" w:rsidRDefault="000D163E" w:rsidP="000D163E">
            <w:pPr>
              <w:rPr>
                <w:b/>
                <w:bCs/>
              </w:rPr>
            </w:pPr>
            <w:r>
              <w:rPr>
                <w:rStyle w:val="HTMLCode"/>
                <w:rFonts w:eastAsiaTheme="majorEastAsia"/>
              </w:rPr>
              <w:t>mergeSortRides</w:t>
            </w:r>
          </w:p>
        </w:tc>
        <w:tc>
          <w:tcPr>
            <w:tcW w:w="2842" w:type="dxa"/>
            <w:gridSpan w:val="2"/>
            <w:vAlign w:val="center"/>
          </w:tcPr>
          <w:p w14:paraId="33A00681" w14:textId="2877FE57" w:rsidR="000D163E" w:rsidRDefault="000D163E" w:rsidP="000D163E">
            <w:pPr>
              <w:rPr>
                <w:b/>
                <w:bCs/>
              </w:rPr>
            </w:pPr>
            <w:r>
              <w:t>Merge sort rides by fare</w:t>
            </w:r>
          </w:p>
        </w:tc>
        <w:tc>
          <w:tcPr>
            <w:tcW w:w="2292" w:type="dxa"/>
            <w:vAlign w:val="center"/>
          </w:tcPr>
          <w:p w14:paraId="32D74F54" w14:textId="1E6520FB" w:rsidR="000D163E" w:rsidRDefault="000D163E" w:rsidP="000D163E">
            <w:proofErr w:type="gramStart"/>
            <w:r>
              <w:t>O(</w:t>
            </w:r>
            <w:proofErr w:type="gramEnd"/>
            <w:r>
              <w:t>m log m)</w:t>
            </w:r>
          </w:p>
        </w:tc>
      </w:tr>
      <w:tr w:rsidR="000D163E" w14:paraId="6B9A06A2" w14:textId="090B144C" w:rsidTr="006F2C4C">
        <w:tc>
          <w:tcPr>
            <w:tcW w:w="4216" w:type="dxa"/>
            <w:vAlign w:val="center"/>
          </w:tcPr>
          <w:p w14:paraId="629CE41F" w14:textId="5BD483BC" w:rsidR="000D163E" w:rsidRDefault="000D163E" w:rsidP="000D163E">
            <w:pPr>
              <w:rPr>
                <w:b/>
                <w:bCs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showRidesSortedByFare</w:t>
            </w:r>
            <w:proofErr w:type="spellEnd"/>
          </w:p>
        </w:tc>
        <w:tc>
          <w:tcPr>
            <w:tcW w:w="2842" w:type="dxa"/>
            <w:gridSpan w:val="2"/>
            <w:vAlign w:val="center"/>
          </w:tcPr>
          <w:p w14:paraId="37E8733F" w14:textId="4ED8F212" w:rsidR="000D163E" w:rsidRDefault="000D163E" w:rsidP="000D163E">
            <w:pPr>
              <w:rPr>
                <w:b/>
                <w:bCs/>
              </w:rPr>
            </w:pPr>
            <w:r>
              <w:t>Display rides sorted by fare</w:t>
            </w:r>
          </w:p>
        </w:tc>
        <w:tc>
          <w:tcPr>
            <w:tcW w:w="2292" w:type="dxa"/>
            <w:vAlign w:val="center"/>
          </w:tcPr>
          <w:p w14:paraId="091665BB" w14:textId="73CB831E" w:rsidR="000D163E" w:rsidRDefault="000D163E" w:rsidP="000D163E">
            <w:proofErr w:type="gramStart"/>
            <w:r>
              <w:t>O(</w:t>
            </w:r>
            <w:proofErr w:type="gramEnd"/>
            <w:r>
              <w:t>m log m)</w:t>
            </w:r>
          </w:p>
        </w:tc>
      </w:tr>
      <w:tr w:rsidR="000D163E" w14:paraId="3A3E45F7" w14:textId="3B495A4D" w:rsidTr="006F2C4C">
        <w:tc>
          <w:tcPr>
            <w:tcW w:w="4216" w:type="dxa"/>
            <w:vAlign w:val="center"/>
          </w:tcPr>
          <w:p w14:paraId="0EFD7163" w14:textId="6C8DE5D1" w:rsidR="000D163E" w:rsidRDefault="000D163E" w:rsidP="000D163E">
            <w:pPr>
              <w:rPr>
                <w:b/>
                <w:bCs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enqueueRideRequest</w:t>
            </w:r>
            <w:proofErr w:type="spellEnd"/>
          </w:p>
        </w:tc>
        <w:tc>
          <w:tcPr>
            <w:tcW w:w="2842" w:type="dxa"/>
            <w:gridSpan w:val="2"/>
            <w:vAlign w:val="center"/>
          </w:tcPr>
          <w:p w14:paraId="2BF3923F" w14:textId="644A97E8" w:rsidR="000D163E" w:rsidRDefault="000D163E" w:rsidP="000D163E">
            <w:pPr>
              <w:rPr>
                <w:b/>
                <w:bCs/>
              </w:rPr>
            </w:pPr>
            <w:r>
              <w:t>Add ride request to queue</w:t>
            </w:r>
          </w:p>
        </w:tc>
        <w:tc>
          <w:tcPr>
            <w:tcW w:w="2292" w:type="dxa"/>
            <w:vAlign w:val="center"/>
          </w:tcPr>
          <w:p w14:paraId="081A0BA0" w14:textId="1CB28D21" w:rsidR="000D163E" w:rsidRDefault="000D163E" w:rsidP="000D163E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0D163E" w14:paraId="2F2A7B4B" w14:textId="6A3CAFD2" w:rsidTr="006F2C4C">
        <w:tc>
          <w:tcPr>
            <w:tcW w:w="4216" w:type="dxa"/>
            <w:vAlign w:val="center"/>
          </w:tcPr>
          <w:p w14:paraId="020EEEB9" w14:textId="1DF2FA06" w:rsidR="000D163E" w:rsidRDefault="000D163E" w:rsidP="000D163E">
            <w:pPr>
              <w:rPr>
                <w:b/>
                <w:bCs/>
              </w:rPr>
            </w:pPr>
            <w:r>
              <w:rPr>
                <w:rStyle w:val="HTMLCode"/>
                <w:rFonts w:eastAsiaTheme="majorEastAsia"/>
              </w:rPr>
              <w:t>dequeueRideRequest</w:t>
            </w:r>
          </w:p>
        </w:tc>
        <w:tc>
          <w:tcPr>
            <w:tcW w:w="2842" w:type="dxa"/>
            <w:gridSpan w:val="2"/>
            <w:vAlign w:val="center"/>
          </w:tcPr>
          <w:p w14:paraId="11E8E875" w14:textId="61E54987" w:rsidR="000D163E" w:rsidRDefault="000D163E" w:rsidP="000D163E">
            <w:pPr>
              <w:rPr>
                <w:b/>
                <w:bCs/>
              </w:rPr>
            </w:pPr>
            <w:r>
              <w:t>Remove ride request from queue</w:t>
            </w:r>
          </w:p>
        </w:tc>
        <w:tc>
          <w:tcPr>
            <w:tcW w:w="2292" w:type="dxa"/>
            <w:vAlign w:val="center"/>
          </w:tcPr>
          <w:p w14:paraId="3531FC0F" w14:textId="3442A2B9" w:rsidR="000D163E" w:rsidRDefault="000D163E" w:rsidP="000D163E"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0D163E" w14:paraId="54CA6D82" w14:textId="599F8D16" w:rsidTr="006F2C4C">
        <w:tc>
          <w:tcPr>
            <w:tcW w:w="4216" w:type="dxa"/>
            <w:vAlign w:val="center"/>
          </w:tcPr>
          <w:p w14:paraId="44DB8C6A" w14:textId="17CE086C" w:rsidR="000D163E" w:rsidRDefault="000D163E" w:rsidP="000D163E">
            <w:pPr>
              <w:rPr>
                <w:b/>
                <w:bCs/>
              </w:rPr>
            </w:pPr>
            <w:r>
              <w:rPr>
                <w:rStyle w:val="HTMLCode"/>
                <w:rFonts w:eastAsiaTheme="majorEastAsia"/>
              </w:rPr>
              <w:t>showPendingRequests</w:t>
            </w:r>
          </w:p>
        </w:tc>
        <w:tc>
          <w:tcPr>
            <w:tcW w:w="2842" w:type="dxa"/>
            <w:gridSpan w:val="2"/>
            <w:vAlign w:val="center"/>
          </w:tcPr>
          <w:p w14:paraId="35A6A310" w14:textId="0204039F" w:rsidR="000D163E" w:rsidRDefault="000D163E" w:rsidP="000D163E">
            <w:pPr>
              <w:rPr>
                <w:b/>
                <w:bCs/>
              </w:rPr>
            </w:pPr>
            <w:r>
              <w:t>Display all pending ride requests</w:t>
            </w:r>
          </w:p>
        </w:tc>
        <w:tc>
          <w:tcPr>
            <w:tcW w:w="2292" w:type="dxa"/>
            <w:vAlign w:val="center"/>
          </w:tcPr>
          <w:p w14:paraId="58F46353" w14:textId="6F0BA414" w:rsidR="000D163E" w:rsidRDefault="000D163E" w:rsidP="000D163E">
            <w:r>
              <w:t>O(q)</w:t>
            </w:r>
          </w:p>
        </w:tc>
      </w:tr>
      <w:tr w:rsidR="000D163E" w14:paraId="381ACC33" w14:textId="32935B4B" w:rsidTr="006F2C4C">
        <w:tc>
          <w:tcPr>
            <w:tcW w:w="4216" w:type="dxa"/>
            <w:vAlign w:val="center"/>
          </w:tcPr>
          <w:p w14:paraId="74D8061D" w14:textId="73BE2E51" w:rsidR="000D163E" w:rsidRDefault="000D163E" w:rsidP="000D163E">
            <w:pPr>
              <w:rPr>
                <w:b/>
                <w:bCs/>
              </w:rPr>
            </w:pPr>
            <w:r>
              <w:rPr>
                <w:rStyle w:val="HTMLCode"/>
                <w:rFonts w:eastAsiaTheme="majorEastAsia"/>
              </w:rPr>
              <w:t>insertDriverNode</w:t>
            </w:r>
          </w:p>
        </w:tc>
        <w:tc>
          <w:tcPr>
            <w:tcW w:w="2842" w:type="dxa"/>
            <w:gridSpan w:val="2"/>
            <w:vAlign w:val="center"/>
          </w:tcPr>
          <w:p w14:paraId="1E6F8A56" w14:textId="45540EC1" w:rsidR="000D163E" w:rsidRDefault="000D163E" w:rsidP="000D163E">
            <w:pPr>
              <w:rPr>
                <w:b/>
                <w:bCs/>
              </w:rPr>
            </w:pPr>
            <w:r>
              <w:t>Insert driver into BST by rating</w:t>
            </w:r>
          </w:p>
        </w:tc>
        <w:tc>
          <w:tcPr>
            <w:tcW w:w="2292" w:type="dxa"/>
            <w:vAlign w:val="center"/>
          </w:tcPr>
          <w:p w14:paraId="5A22148D" w14:textId="44C6E060" w:rsidR="000D163E" w:rsidRDefault="000D163E" w:rsidP="000D163E">
            <w:r>
              <w:t>O(h) (</w:t>
            </w:r>
            <w:proofErr w:type="gramStart"/>
            <w:r>
              <w:t>O(</w:t>
            </w:r>
            <w:proofErr w:type="gramEnd"/>
            <w:r>
              <w:t>log d) if balanced)</w:t>
            </w:r>
          </w:p>
        </w:tc>
      </w:tr>
      <w:tr w:rsidR="000D163E" w14:paraId="082C0BFE" w14:textId="687B49ED" w:rsidTr="006F2C4C">
        <w:tc>
          <w:tcPr>
            <w:tcW w:w="4216" w:type="dxa"/>
            <w:vAlign w:val="center"/>
          </w:tcPr>
          <w:p w14:paraId="77189AE3" w14:textId="6FA0CB00" w:rsidR="000D163E" w:rsidRDefault="000D163E" w:rsidP="000D163E">
            <w:pPr>
              <w:rPr>
                <w:b/>
                <w:bCs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inorderDriverTraversal</w:t>
            </w:r>
            <w:proofErr w:type="spellEnd"/>
          </w:p>
        </w:tc>
        <w:tc>
          <w:tcPr>
            <w:tcW w:w="2842" w:type="dxa"/>
            <w:gridSpan w:val="2"/>
            <w:vAlign w:val="center"/>
          </w:tcPr>
          <w:p w14:paraId="05FAF8EB" w14:textId="28BEAFC0" w:rsidR="000D163E" w:rsidRDefault="000D163E" w:rsidP="000D163E">
            <w:pPr>
              <w:rPr>
                <w:b/>
                <w:bCs/>
              </w:rPr>
            </w:pPr>
            <w:r>
              <w:t>Traverse BST in-order</w:t>
            </w:r>
          </w:p>
        </w:tc>
        <w:tc>
          <w:tcPr>
            <w:tcW w:w="2292" w:type="dxa"/>
            <w:vAlign w:val="center"/>
          </w:tcPr>
          <w:p w14:paraId="5CCFE7BB" w14:textId="3669113F" w:rsidR="000D163E" w:rsidRDefault="000D163E" w:rsidP="000D163E">
            <w:r>
              <w:t>O(d)</w:t>
            </w:r>
          </w:p>
        </w:tc>
      </w:tr>
      <w:tr w:rsidR="000D163E" w14:paraId="787C0A93" w14:textId="2EF9DA95" w:rsidTr="006F2C4C">
        <w:tc>
          <w:tcPr>
            <w:tcW w:w="4216" w:type="dxa"/>
            <w:vAlign w:val="center"/>
          </w:tcPr>
          <w:p w14:paraId="1CD4C0BB" w14:textId="3A09AF17" w:rsidR="000D163E" w:rsidRDefault="000D163E" w:rsidP="000D163E">
            <w:pPr>
              <w:rPr>
                <w:b/>
                <w:bCs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showDriversByRating</w:t>
            </w:r>
            <w:proofErr w:type="spellEnd"/>
          </w:p>
        </w:tc>
        <w:tc>
          <w:tcPr>
            <w:tcW w:w="2842" w:type="dxa"/>
            <w:gridSpan w:val="2"/>
            <w:vAlign w:val="center"/>
          </w:tcPr>
          <w:p w14:paraId="28F274EA" w14:textId="205AFDC6" w:rsidR="000D163E" w:rsidRDefault="000D163E" w:rsidP="000D163E">
            <w:pPr>
              <w:rPr>
                <w:b/>
                <w:bCs/>
              </w:rPr>
            </w:pPr>
            <w:r>
              <w:t>Display all drivers sorted by rating</w:t>
            </w:r>
          </w:p>
        </w:tc>
        <w:tc>
          <w:tcPr>
            <w:tcW w:w="2292" w:type="dxa"/>
            <w:vAlign w:val="center"/>
          </w:tcPr>
          <w:p w14:paraId="42436450" w14:textId="5DC6616E" w:rsidR="000D163E" w:rsidRDefault="000D163E" w:rsidP="000D163E">
            <w:r>
              <w:t>O(d)</w:t>
            </w:r>
          </w:p>
        </w:tc>
      </w:tr>
      <w:tr w:rsidR="000D163E" w14:paraId="720C8CA2" w14:textId="77777777" w:rsidTr="00244AB9">
        <w:tc>
          <w:tcPr>
            <w:tcW w:w="4675" w:type="dxa"/>
            <w:gridSpan w:val="2"/>
            <w:vAlign w:val="center"/>
          </w:tcPr>
          <w:p w14:paraId="79F5AC2B" w14:textId="1C676B68" w:rsidR="000D163E" w:rsidRDefault="000D163E" w:rsidP="000D163E">
            <w:r w:rsidRPr="000D163E">
              <w:t>Overall Worst-Case Complexity</w:t>
            </w:r>
            <w:r>
              <w:t>:</w:t>
            </w:r>
          </w:p>
        </w:tc>
        <w:tc>
          <w:tcPr>
            <w:tcW w:w="4675" w:type="dxa"/>
            <w:gridSpan w:val="2"/>
            <w:vAlign w:val="center"/>
          </w:tcPr>
          <w:p w14:paraId="4392CE99" w14:textId="446B83C1" w:rsidR="000D163E" w:rsidRDefault="000D163E" w:rsidP="000D163E">
            <w:proofErr w:type="gramStart"/>
            <w:r w:rsidRPr="000D163E">
              <w:t>O(</w:t>
            </w:r>
            <w:proofErr w:type="gramEnd"/>
            <w:r w:rsidRPr="000D163E">
              <w:t>n² + m log m + d + q)</w:t>
            </w:r>
          </w:p>
        </w:tc>
      </w:tr>
    </w:tbl>
    <w:p w14:paraId="1EFD7DDA" w14:textId="77777777" w:rsidR="000D163E" w:rsidRDefault="000D163E" w:rsidP="000D163E">
      <w:pPr>
        <w:rPr>
          <w:b/>
          <w:bCs/>
        </w:rPr>
      </w:pPr>
    </w:p>
    <w:p w14:paraId="00CB5D7E" w14:textId="77777777" w:rsidR="00C01589" w:rsidRDefault="00C01589" w:rsidP="000D163E">
      <w:pPr>
        <w:rPr>
          <w:b/>
          <w:bCs/>
        </w:rPr>
      </w:pPr>
    </w:p>
    <w:p w14:paraId="29B2D2B0" w14:textId="149B2595" w:rsidR="000D163E" w:rsidRPr="000D163E" w:rsidRDefault="000D163E" w:rsidP="000D163E">
      <w:pPr>
        <w:rPr>
          <w:b/>
          <w:bCs/>
        </w:rPr>
      </w:pPr>
      <w:r w:rsidRPr="000D163E">
        <w:rPr>
          <w:b/>
          <w:bCs/>
        </w:rPr>
        <w:lastRenderedPageBreak/>
        <w:t>Where:</w:t>
      </w:r>
    </w:p>
    <w:p w14:paraId="4C4981FA" w14:textId="77777777" w:rsidR="000D163E" w:rsidRPr="000D163E" w:rsidRDefault="000D163E" w:rsidP="000D163E">
      <w:pPr>
        <w:numPr>
          <w:ilvl w:val="0"/>
          <w:numId w:val="10"/>
        </w:numPr>
      </w:pPr>
      <w:r w:rsidRPr="000D163E">
        <w:t>n = number of users</w:t>
      </w:r>
    </w:p>
    <w:p w14:paraId="3B0C3E12" w14:textId="77777777" w:rsidR="000D163E" w:rsidRPr="000D163E" w:rsidRDefault="000D163E" w:rsidP="000D163E">
      <w:pPr>
        <w:numPr>
          <w:ilvl w:val="0"/>
          <w:numId w:val="10"/>
        </w:numPr>
      </w:pPr>
      <w:r w:rsidRPr="000D163E">
        <w:t>m = number of rides per rider</w:t>
      </w:r>
    </w:p>
    <w:p w14:paraId="5FB601BE" w14:textId="77777777" w:rsidR="000D163E" w:rsidRPr="000D163E" w:rsidRDefault="000D163E" w:rsidP="000D163E">
      <w:pPr>
        <w:numPr>
          <w:ilvl w:val="0"/>
          <w:numId w:val="10"/>
        </w:numPr>
      </w:pPr>
      <w:r w:rsidRPr="000D163E">
        <w:t>d = number of drivers</w:t>
      </w:r>
    </w:p>
    <w:p w14:paraId="646DC19E" w14:textId="77777777" w:rsidR="000D163E" w:rsidRPr="000D163E" w:rsidRDefault="000D163E" w:rsidP="000D163E">
      <w:pPr>
        <w:numPr>
          <w:ilvl w:val="0"/>
          <w:numId w:val="10"/>
        </w:numPr>
      </w:pPr>
      <w:r w:rsidRPr="000D163E">
        <w:t>q = number of pending ride requests</w:t>
      </w:r>
    </w:p>
    <w:p w14:paraId="3593BCE5" w14:textId="4976A9BA" w:rsidR="000D163E" w:rsidRDefault="000D163E" w:rsidP="002D03DD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</w:p>
    <w:p w14:paraId="07769170" w14:textId="2C466429" w:rsidR="000D163E" w:rsidRPr="00C01589" w:rsidRDefault="00C01589" w:rsidP="002D03DD">
      <w:pPr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color w:val="215E99" w:themeColor="text2" w:themeTint="BF"/>
          <w:sz w:val="32"/>
          <w:szCs w:val="32"/>
        </w:rPr>
        <w:t>5</w:t>
      </w:r>
      <w:r w:rsidR="000D163E" w:rsidRPr="00C01589">
        <w:rPr>
          <w:b/>
          <w:bCs/>
          <w:color w:val="215E99" w:themeColor="text2" w:themeTint="BF"/>
          <w:sz w:val="32"/>
          <w:szCs w:val="32"/>
        </w:rPr>
        <w:t>. Challenges Faced and solutions:</w:t>
      </w:r>
    </w:p>
    <w:p w14:paraId="110FD89A" w14:textId="2DF2FCC0" w:rsidR="00EC388F" w:rsidRPr="00C01589" w:rsidRDefault="00EC388F" w:rsidP="00EC388F">
      <w:pPr>
        <w:pStyle w:val="ListParagraph"/>
        <w:numPr>
          <w:ilvl w:val="0"/>
          <w:numId w:val="11"/>
        </w:numPr>
      </w:pPr>
      <w:r w:rsidRPr="00C01589">
        <w:t>Currently there is no distinguishing feature/function created that can separate a user from a driver, essentially the driver is also able to register as a user with the id syntax of a user, this has not been solved</w:t>
      </w:r>
    </w:p>
    <w:p w14:paraId="38BF27D9" w14:textId="2C8DB01A" w:rsidR="00EC388F" w:rsidRPr="00C01589" w:rsidRDefault="00EC388F" w:rsidP="00EC388F">
      <w:pPr>
        <w:pStyle w:val="ListParagraph"/>
        <w:numPr>
          <w:ilvl w:val="0"/>
          <w:numId w:val="11"/>
        </w:numPr>
      </w:pPr>
      <w:r w:rsidRPr="00C01589">
        <w:t xml:space="preserve">Due to project criteria being </w:t>
      </w:r>
      <w:proofErr w:type="gramStart"/>
      <w:r w:rsidRPr="00C01589">
        <w:t>implementation</w:t>
      </w:r>
      <w:proofErr w:type="gramEnd"/>
      <w:r w:rsidRPr="00C01589">
        <w:t xml:space="preserve"> </w:t>
      </w:r>
      <w:proofErr w:type="gramStart"/>
      <w:r w:rsidRPr="00C01589">
        <w:t>of</w:t>
      </w:r>
      <w:proofErr w:type="gramEnd"/>
      <w:r w:rsidRPr="00C01589">
        <w:t xml:space="preserve"> as many DSA concepts as possible, we were unable to use a singular sort (merge sort) for all our functions, however one of the sorts has been replaced with merge to make code more optimized </w:t>
      </w:r>
    </w:p>
    <w:p w14:paraId="60F5EFBE" w14:textId="77777777" w:rsidR="000D163E" w:rsidRDefault="000D163E" w:rsidP="002D03DD">
      <w:pPr>
        <w:rPr>
          <w:b/>
          <w:bCs/>
        </w:rPr>
      </w:pPr>
    </w:p>
    <w:p w14:paraId="2E2D61AA" w14:textId="18211BE3" w:rsidR="000D163E" w:rsidRPr="00C01589" w:rsidRDefault="00C01589" w:rsidP="000D163E">
      <w:pPr>
        <w:rPr>
          <w:color w:val="215E99" w:themeColor="text2" w:themeTint="BF"/>
          <w:sz w:val="32"/>
          <w:szCs w:val="32"/>
        </w:rPr>
      </w:pPr>
      <w:r>
        <w:rPr>
          <w:b/>
          <w:bCs/>
          <w:color w:val="215E99" w:themeColor="text2" w:themeTint="BF"/>
          <w:sz w:val="32"/>
          <w:szCs w:val="32"/>
        </w:rPr>
        <w:t xml:space="preserve">6. </w:t>
      </w:r>
      <w:r w:rsidR="000D163E" w:rsidRPr="00C01589">
        <w:rPr>
          <w:b/>
          <w:bCs/>
          <w:color w:val="215E99" w:themeColor="text2" w:themeTint="BF"/>
          <w:sz w:val="32"/>
          <w:szCs w:val="32"/>
        </w:rPr>
        <w:t>Current Scope Includes:</w:t>
      </w:r>
    </w:p>
    <w:p w14:paraId="1E08849C" w14:textId="77777777" w:rsidR="000D163E" w:rsidRPr="002D03DD" w:rsidRDefault="000D163E" w:rsidP="000D163E">
      <w:pPr>
        <w:numPr>
          <w:ilvl w:val="0"/>
          <w:numId w:val="2"/>
        </w:numPr>
      </w:pPr>
      <w:r w:rsidRPr="002D03DD">
        <w:t>User registration and storage using arrays and pointers.</w:t>
      </w:r>
    </w:p>
    <w:p w14:paraId="47D423F2" w14:textId="77777777" w:rsidR="000D163E" w:rsidRPr="002D03DD" w:rsidRDefault="000D163E" w:rsidP="000D163E">
      <w:pPr>
        <w:numPr>
          <w:ilvl w:val="0"/>
          <w:numId w:val="2"/>
        </w:numPr>
      </w:pPr>
      <w:r w:rsidRPr="002D03DD">
        <w:t>Ride history management via linked lists.</w:t>
      </w:r>
    </w:p>
    <w:p w14:paraId="3073DB7F" w14:textId="77777777" w:rsidR="000D163E" w:rsidRPr="002D03DD" w:rsidRDefault="000D163E" w:rsidP="000D163E">
      <w:pPr>
        <w:numPr>
          <w:ilvl w:val="0"/>
          <w:numId w:val="2"/>
        </w:numPr>
      </w:pPr>
      <w:r w:rsidRPr="002D03DD">
        <w:t>Ride request queuing using a FIFO linked list structure.</w:t>
      </w:r>
    </w:p>
    <w:p w14:paraId="67B87625" w14:textId="77777777" w:rsidR="000D163E" w:rsidRPr="002D03DD" w:rsidRDefault="000D163E" w:rsidP="000D163E">
      <w:pPr>
        <w:numPr>
          <w:ilvl w:val="0"/>
          <w:numId w:val="2"/>
        </w:numPr>
      </w:pPr>
      <w:r w:rsidRPr="002D03DD">
        <w:t>File I/O for saving and reloading data persistently.</w:t>
      </w:r>
    </w:p>
    <w:p w14:paraId="2A994F92" w14:textId="77777777" w:rsidR="000D163E" w:rsidRDefault="000D163E" w:rsidP="000D163E">
      <w:pPr>
        <w:numPr>
          <w:ilvl w:val="0"/>
          <w:numId w:val="3"/>
        </w:numPr>
      </w:pPr>
      <w:r w:rsidRPr="0050273C">
        <w:t>Ride prioritization using queues.</w:t>
      </w:r>
    </w:p>
    <w:p w14:paraId="568E5D9E" w14:textId="77777777" w:rsidR="000D163E" w:rsidRPr="0050273C" w:rsidRDefault="000D163E" w:rsidP="000D163E">
      <w:pPr>
        <w:numPr>
          <w:ilvl w:val="0"/>
          <w:numId w:val="3"/>
        </w:numPr>
      </w:pPr>
      <w:r>
        <w:t xml:space="preserve">Proper sorting/searching of rides, histories, </w:t>
      </w:r>
      <w:proofErr w:type="gramStart"/>
      <w:r>
        <w:t>riders  and</w:t>
      </w:r>
      <w:proofErr w:type="gramEnd"/>
      <w:r>
        <w:t xml:space="preserve"> drivers using multiple types of sorts/searching.</w:t>
      </w:r>
    </w:p>
    <w:p w14:paraId="2EAA5E7A" w14:textId="77777777" w:rsidR="000D163E" w:rsidRDefault="000D163E" w:rsidP="000D163E"/>
    <w:p w14:paraId="66D913EA" w14:textId="77777777" w:rsidR="00C01589" w:rsidRDefault="00C01589" w:rsidP="000D163E"/>
    <w:p w14:paraId="49BF7862" w14:textId="77777777" w:rsidR="00C01589" w:rsidRDefault="00C01589" w:rsidP="000D163E"/>
    <w:p w14:paraId="53F1CE47" w14:textId="77777777" w:rsidR="00C01589" w:rsidRDefault="00C01589" w:rsidP="000D163E"/>
    <w:p w14:paraId="58F72D42" w14:textId="2A5D3809" w:rsidR="000D163E" w:rsidRPr="00C01589" w:rsidRDefault="00C01589" w:rsidP="000D163E">
      <w:pPr>
        <w:rPr>
          <w:b/>
          <w:bCs/>
          <w:color w:val="215E99" w:themeColor="text2" w:themeTint="BF"/>
          <w:sz w:val="32"/>
          <w:szCs w:val="32"/>
        </w:rPr>
      </w:pPr>
      <w:r>
        <w:rPr>
          <w:b/>
          <w:bCs/>
          <w:color w:val="215E99" w:themeColor="text2" w:themeTint="BF"/>
          <w:sz w:val="32"/>
          <w:szCs w:val="32"/>
        </w:rPr>
        <w:lastRenderedPageBreak/>
        <w:t>7.</w:t>
      </w:r>
      <w:r w:rsidR="000D163E" w:rsidRPr="00C01589">
        <w:rPr>
          <w:b/>
          <w:bCs/>
          <w:color w:val="215E99" w:themeColor="text2" w:themeTint="BF"/>
          <w:sz w:val="32"/>
          <w:szCs w:val="32"/>
        </w:rPr>
        <w:t>Future Enhancements:</w:t>
      </w:r>
    </w:p>
    <w:p w14:paraId="0928339D" w14:textId="07BD7855" w:rsidR="000D163E" w:rsidRDefault="000D163E" w:rsidP="000D163E">
      <w:pPr>
        <w:numPr>
          <w:ilvl w:val="0"/>
          <w:numId w:val="3"/>
        </w:numPr>
      </w:pPr>
      <w:r w:rsidRPr="0050273C">
        <w:t>GUI-based application using Qt Framework.</w:t>
      </w:r>
    </w:p>
    <w:p w14:paraId="3681862C" w14:textId="3793DAC6" w:rsidR="000D163E" w:rsidRDefault="000D163E" w:rsidP="000D163E">
      <w:pPr>
        <w:numPr>
          <w:ilvl w:val="0"/>
          <w:numId w:val="3"/>
        </w:numPr>
      </w:pPr>
      <w:r>
        <w:t>Route optimization using graph algorithms.</w:t>
      </w:r>
    </w:p>
    <w:p w14:paraId="36D95AFA" w14:textId="462B764B" w:rsidR="000D163E" w:rsidRPr="0050273C" w:rsidRDefault="000D163E" w:rsidP="000D163E">
      <w:pPr>
        <w:numPr>
          <w:ilvl w:val="0"/>
          <w:numId w:val="3"/>
        </w:numPr>
      </w:pPr>
      <w:r>
        <w:t>A secure User login system using Hashing</w:t>
      </w:r>
    </w:p>
    <w:p w14:paraId="2AAEFB67" w14:textId="20595FAA" w:rsidR="002D03DD" w:rsidRPr="002D03DD" w:rsidRDefault="002D03DD" w:rsidP="002D03DD"/>
    <w:p w14:paraId="15EF757D" w14:textId="0DAB10DB" w:rsidR="002D03DD" w:rsidRPr="002D03DD" w:rsidRDefault="00C01589" w:rsidP="002D03DD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>8</w:t>
      </w:r>
      <w:r w:rsidR="002D03DD" w:rsidRPr="002D03DD">
        <w:rPr>
          <w:b/>
          <w:bCs/>
          <w:color w:val="156082" w:themeColor="accent1"/>
          <w:sz w:val="32"/>
          <w:szCs w:val="32"/>
        </w:rPr>
        <w:t>. Implementation Details</w:t>
      </w:r>
    </w:p>
    <w:p w14:paraId="1E7AFDF0" w14:textId="5AC08B9C" w:rsidR="002D03DD" w:rsidRPr="002D03DD" w:rsidRDefault="002D03DD" w:rsidP="002D03DD">
      <w:pPr>
        <w:numPr>
          <w:ilvl w:val="0"/>
          <w:numId w:val="7"/>
        </w:numPr>
      </w:pPr>
      <w:r w:rsidRPr="002D03DD">
        <w:rPr>
          <w:b/>
          <w:bCs/>
        </w:rPr>
        <w:t>Language:</w:t>
      </w:r>
      <w:r w:rsidRPr="002D03DD">
        <w:t xml:space="preserve"> C++ </w:t>
      </w:r>
    </w:p>
    <w:p w14:paraId="6F6CA0E3" w14:textId="77777777" w:rsidR="002D03DD" w:rsidRPr="002D03DD" w:rsidRDefault="002D03DD" w:rsidP="002D03DD">
      <w:pPr>
        <w:numPr>
          <w:ilvl w:val="0"/>
          <w:numId w:val="7"/>
        </w:numPr>
      </w:pPr>
      <w:r w:rsidRPr="002D03DD">
        <w:rPr>
          <w:b/>
          <w:bCs/>
        </w:rPr>
        <w:t>Program Type:</w:t>
      </w:r>
      <w:r w:rsidRPr="002D03DD">
        <w:t xml:space="preserve"> Console-based application</w:t>
      </w:r>
    </w:p>
    <w:p w14:paraId="35650B9B" w14:textId="77777777" w:rsidR="002D03DD" w:rsidRPr="002D03DD" w:rsidRDefault="002D03DD" w:rsidP="002D03DD">
      <w:pPr>
        <w:numPr>
          <w:ilvl w:val="0"/>
          <w:numId w:val="7"/>
        </w:numPr>
      </w:pPr>
      <w:r w:rsidRPr="002D03DD">
        <w:rPr>
          <w:b/>
          <w:bCs/>
        </w:rPr>
        <w:t>File I/O:</w:t>
      </w:r>
      <w:r w:rsidRPr="002D03DD">
        <w:t xml:space="preserve"> ifstream / ofstream</w:t>
      </w:r>
    </w:p>
    <w:p w14:paraId="007B012B" w14:textId="77777777" w:rsidR="002D03DD" w:rsidRPr="002D03DD" w:rsidRDefault="002D03DD" w:rsidP="002D03DD">
      <w:pPr>
        <w:numPr>
          <w:ilvl w:val="0"/>
          <w:numId w:val="7"/>
        </w:numPr>
      </w:pPr>
      <w:r w:rsidRPr="002D03DD">
        <w:rPr>
          <w:b/>
          <w:bCs/>
        </w:rPr>
        <w:t>Data File:</w:t>
      </w:r>
      <w:r w:rsidRPr="002D03DD">
        <w:t xml:space="preserve"> users.txt</w:t>
      </w:r>
    </w:p>
    <w:p w14:paraId="09E88985" w14:textId="6E528583" w:rsidR="002D03DD" w:rsidRPr="002D03DD" w:rsidRDefault="002D03DD" w:rsidP="002D03DD">
      <w:pPr>
        <w:numPr>
          <w:ilvl w:val="0"/>
          <w:numId w:val="7"/>
        </w:numPr>
      </w:pPr>
      <w:r w:rsidRPr="002D03DD">
        <w:rPr>
          <w:b/>
          <w:bCs/>
        </w:rPr>
        <w:t>Structure:</w:t>
      </w:r>
      <w:r w:rsidRPr="002D03DD">
        <w:t xml:space="preserve"> </w:t>
      </w:r>
      <w:r w:rsidR="00EC388F">
        <w:t>Only one, s</w:t>
      </w:r>
      <w:r w:rsidRPr="002D03DD">
        <w:t>ing</w:t>
      </w:r>
      <w:r w:rsidR="00EC388F">
        <w:t>ular</w:t>
      </w:r>
      <w:r w:rsidRPr="002D03DD">
        <w:t xml:space="preserve"> </w:t>
      </w:r>
      <w:proofErr w:type="spellStart"/>
      <w:r w:rsidRPr="002D03DD">
        <w:t>cpp</w:t>
      </w:r>
      <w:proofErr w:type="spellEnd"/>
      <w:r w:rsidRPr="002D03DD">
        <w:t xml:space="preserve"> file</w:t>
      </w:r>
    </w:p>
    <w:p w14:paraId="15457846" w14:textId="1FB7AFDC" w:rsidR="002D03DD" w:rsidRPr="002D03DD" w:rsidRDefault="002D03DD" w:rsidP="002D03DD"/>
    <w:p w14:paraId="2523E2D5" w14:textId="02F61443" w:rsidR="002D03DD" w:rsidRPr="002D03DD" w:rsidRDefault="00C01589" w:rsidP="002D03DD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>9</w:t>
      </w:r>
      <w:r w:rsidR="002D03DD" w:rsidRPr="002D03DD">
        <w:rPr>
          <w:b/>
          <w:bCs/>
          <w:color w:val="156082" w:themeColor="accent1"/>
          <w:sz w:val="32"/>
          <w:szCs w:val="32"/>
        </w:rPr>
        <w:t>. Expected Outcomes</w:t>
      </w:r>
    </w:p>
    <w:p w14:paraId="6CC1D134" w14:textId="77777777" w:rsidR="002D03DD" w:rsidRPr="002D03DD" w:rsidRDefault="002D03DD" w:rsidP="002D03DD">
      <w:pPr>
        <w:numPr>
          <w:ilvl w:val="0"/>
          <w:numId w:val="8"/>
        </w:numPr>
      </w:pPr>
      <w:r w:rsidRPr="002D03DD">
        <w:t xml:space="preserve">A </w:t>
      </w:r>
      <w:r w:rsidRPr="002D03DD">
        <w:rPr>
          <w:b/>
          <w:bCs/>
        </w:rPr>
        <w:t>working console prototype</w:t>
      </w:r>
      <w:r w:rsidRPr="002D03DD">
        <w:t xml:space="preserve"> that models a real-world ride system.</w:t>
      </w:r>
    </w:p>
    <w:p w14:paraId="6283B133" w14:textId="77777777" w:rsidR="002D03DD" w:rsidRPr="002D03DD" w:rsidRDefault="002D03DD" w:rsidP="002D03DD">
      <w:pPr>
        <w:numPr>
          <w:ilvl w:val="0"/>
          <w:numId w:val="8"/>
        </w:numPr>
      </w:pPr>
      <w:r w:rsidRPr="002D03DD">
        <w:t>Demonstration of DSA principles in a practical use case.</w:t>
      </w:r>
    </w:p>
    <w:p w14:paraId="7131CE5C" w14:textId="77777777" w:rsidR="002D03DD" w:rsidRPr="002D03DD" w:rsidRDefault="002D03DD" w:rsidP="002D03DD">
      <w:pPr>
        <w:numPr>
          <w:ilvl w:val="0"/>
          <w:numId w:val="8"/>
        </w:numPr>
      </w:pPr>
      <w:r w:rsidRPr="002D03DD">
        <w:t>Persistent user data storage.</w:t>
      </w:r>
    </w:p>
    <w:p w14:paraId="1EC6A1A6" w14:textId="77777777" w:rsidR="002D03DD" w:rsidRPr="002D03DD" w:rsidRDefault="002D03DD" w:rsidP="002D03DD">
      <w:pPr>
        <w:numPr>
          <w:ilvl w:val="0"/>
          <w:numId w:val="8"/>
        </w:numPr>
      </w:pPr>
      <w:r w:rsidRPr="002D03DD">
        <w:t>Smooth menu-driven interaction between modules.</w:t>
      </w:r>
    </w:p>
    <w:p w14:paraId="45342B74" w14:textId="77777777" w:rsidR="002D03DD" w:rsidRPr="002D03DD" w:rsidRDefault="002D03DD" w:rsidP="002D03DD">
      <w:pPr>
        <w:numPr>
          <w:ilvl w:val="0"/>
          <w:numId w:val="8"/>
        </w:numPr>
      </w:pPr>
      <w:r w:rsidRPr="002D03DD">
        <w:t>A clear foundation for implementing advanced algorithms in the final version.</w:t>
      </w:r>
    </w:p>
    <w:p w14:paraId="7D73EC49" w14:textId="64E2601D" w:rsidR="002D03DD" w:rsidRPr="002D03DD" w:rsidRDefault="002D03DD" w:rsidP="002D03DD">
      <w:pPr>
        <w:rPr>
          <w:color w:val="156082" w:themeColor="accent1"/>
          <w:sz w:val="32"/>
          <w:szCs w:val="32"/>
        </w:rPr>
      </w:pPr>
    </w:p>
    <w:p w14:paraId="633CA2FB" w14:textId="4B268A24" w:rsidR="002D03DD" w:rsidRPr="002D03DD" w:rsidRDefault="00C01589" w:rsidP="002D03DD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>10</w:t>
      </w:r>
      <w:r w:rsidR="002D03DD" w:rsidRPr="002D03DD">
        <w:rPr>
          <w:b/>
          <w:bCs/>
          <w:color w:val="156082" w:themeColor="accent1"/>
          <w:sz w:val="32"/>
          <w:szCs w:val="32"/>
        </w:rPr>
        <w:t>. Limitations</w:t>
      </w:r>
    </w:p>
    <w:p w14:paraId="284557C5" w14:textId="77777777" w:rsidR="002D03DD" w:rsidRPr="002D03DD" w:rsidRDefault="002D03DD" w:rsidP="002D03DD">
      <w:pPr>
        <w:numPr>
          <w:ilvl w:val="0"/>
          <w:numId w:val="9"/>
        </w:numPr>
      </w:pPr>
      <w:r w:rsidRPr="002D03DD">
        <w:t>No GUI (text-based interface only).</w:t>
      </w:r>
    </w:p>
    <w:p w14:paraId="0744D937" w14:textId="77777777" w:rsidR="002D03DD" w:rsidRPr="002D03DD" w:rsidRDefault="002D03DD" w:rsidP="002D03DD">
      <w:pPr>
        <w:numPr>
          <w:ilvl w:val="0"/>
          <w:numId w:val="9"/>
        </w:numPr>
      </w:pPr>
      <w:r w:rsidRPr="002D03DD">
        <w:t>No real authentication or password system.</w:t>
      </w:r>
    </w:p>
    <w:p w14:paraId="774DD2BE" w14:textId="77777777" w:rsidR="002D03DD" w:rsidRPr="002D03DD" w:rsidRDefault="002D03DD" w:rsidP="002D03DD">
      <w:pPr>
        <w:numPr>
          <w:ilvl w:val="0"/>
          <w:numId w:val="9"/>
        </w:numPr>
      </w:pPr>
      <w:r w:rsidRPr="002D03DD">
        <w:t>Route optimization and nearest-driver allocation not yet implemented.</w:t>
      </w:r>
    </w:p>
    <w:p w14:paraId="459CB1D0" w14:textId="59B976F6" w:rsidR="002D03DD" w:rsidRPr="00C01589" w:rsidRDefault="002D03DD" w:rsidP="002D03DD">
      <w:pPr>
        <w:numPr>
          <w:ilvl w:val="0"/>
          <w:numId w:val="9"/>
        </w:numPr>
      </w:pPr>
      <w:r w:rsidRPr="002D03DD">
        <w:t>User data stored in a simple text file (not a database).</w:t>
      </w:r>
    </w:p>
    <w:p w14:paraId="66E85DF8" w14:textId="77777777" w:rsidR="002D03DD" w:rsidRDefault="002D03DD" w:rsidP="002D03DD">
      <w:pPr>
        <w:rPr>
          <w:b/>
          <w:bCs/>
        </w:rPr>
      </w:pPr>
    </w:p>
    <w:p w14:paraId="1915A4F5" w14:textId="73BE4758" w:rsidR="002D03DD" w:rsidRPr="002D03DD" w:rsidRDefault="00C01589" w:rsidP="002D03DD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lastRenderedPageBreak/>
        <w:t>11</w:t>
      </w:r>
      <w:r w:rsidR="002D03DD" w:rsidRPr="002D03DD">
        <w:rPr>
          <w:b/>
          <w:bCs/>
          <w:color w:val="156082" w:themeColor="accent1"/>
          <w:sz w:val="32"/>
          <w:szCs w:val="32"/>
        </w:rPr>
        <w:t xml:space="preserve">. Future Enhancements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1855"/>
        <w:gridCol w:w="4818"/>
      </w:tblGrid>
      <w:tr w:rsidR="002D03DD" w:rsidRPr="002D03DD" w14:paraId="4BD9C485" w14:textId="77777777" w:rsidTr="002D03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61375" w14:textId="77777777" w:rsidR="002D03DD" w:rsidRPr="002D03DD" w:rsidRDefault="002D03DD" w:rsidP="002D03DD">
            <w:pPr>
              <w:rPr>
                <w:b/>
                <w:bCs/>
              </w:rPr>
            </w:pPr>
            <w:r w:rsidRPr="002D03DD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D056225" w14:textId="77777777" w:rsidR="002D03DD" w:rsidRPr="002D03DD" w:rsidRDefault="002D03DD" w:rsidP="002D03DD">
            <w:pPr>
              <w:rPr>
                <w:b/>
                <w:bCs/>
              </w:rPr>
            </w:pPr>
            <w:r w:rsidRPr="002D03D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92FBFC" w14:textId="77777777" w:rsidR="002D03DD" w:rsidRPr="002D03DD" w:rsidRDefault="002D03DD" w:rsidP="002D03DD">
            <w:pPr>
              <w:rPr>
                <w:b/>
                <w:bCs/>
              </w:rPr>
            </w:pPr>
            <w:r w:rsidRPr="002D03DD">
              <w:rPr>
                <w:b/>
                <w:bCs/>
              </w:rPr>
              <w:t>DSA Concept</w:t>
            </w:r>
          </w:p>
        </w:tc>
      </w:tr>
      <w:tr w:rsidR="002D03DD" w:rsidRPr="002D03DD" w14:paraId="3F427CD6" w14:textId="77777777" w:rsidTr="002D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85B4C" w14:textId="77777777" w:rsidR="002D03DD" w:rsidRPr="002D03DD" w:rsidRDefault="002D03DD" w:rsidP="002D03DD">
            <w:r w:rsidRPr="002D03DD">
              <w:t>12–13</w:t>
            </w:r>
          </w:p>
        </w:tc>
        <w:tc>
          <w:tcPr>
            <w:tcW w:w="0" w:type="auto"/>
            <w:vAlign w:val="center"/>
            <w:hideMark/>
          </w:tcPr>
          <w:p w14:paraId="48536E2A" w14:textId="77777777" w:rsidR="002D03DD" w:rsidRPr="002D03DD" w:rsidRDefault="002D03DD" w:rsidP="002D03DD">
            <w:r w:rsidRPr="002D03DD">
              <w:t>Graphs</w:t>
            </w:r>
          </w:p>
        </w:tc>
        <w:tc>
          <w:tcPr>
            <w:tcW w:w="0" w:type="auto"/>
            <w:vAlign w:val="center"/>
            <w:hideMark/>
          </w:tcPr>
          <w:p w14:paraId="43B62F54" w14:textId="77777777" w:rsidR="002D03DD" w:rsidRPr="002D03DD" w:rsidRDefault="002D03DD" w:rsidP="002D03DD">
            <w:r w:rsidRPr="002D03DD">
              <w:t>Campus map routes and shortest path finding</w:t>
            </w:r>
          </w:p>
        </w:tc>
      </w:tr>
      <w:tr w:rsidR="002D03DD" w:rsidRPr="002D03DD" w14:paraId="68B7B7A1" w14:textId="77777777" w:rsidTr="002D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BF6FB" w14:textId="77777777" w:rsidR="002D03DD" w:rsidRPr="002D03DD" w:rsidRDefault="002D03DD" w:rsidP="002D03DD">
            <w:r w:rsidRPr="002D03DD">
              <w:t>13–14</w:t>
            </w:r>
          </w:p>
        </w:tc>
        <w:tc>
          <w:tcPr>
            <w:tcW w:w="0" w:type="auto"/>
            <w:vAlign w:val="center"/>
            <w:hideMark/>
          </w:tcPr>
          <w:p w14:paraId="69FEE1D5" w14:textId="77777777" w:rsidR="002D03DD" w:rsidRPr="002D03DD" w:rsidRDefault="002D03DD" w:rsidP="002D03DD">
            <w:r w:rsidRPr="002D03DD">
              <w:t>Hashing</w:t>
            </w:r>
          </w:p>
        </w:tc>
        <w:tc>
          <w:tcPr>
            <w:tcW w:w="0" w:type="auto"/>
            <w:vAlign w:val="center"/>
            <w:hideMark/>
          </w:tcPr>
          <w:p w14:paraId="722AA2E2" w14:textId="77777777" w:rsidR="002D03DD" w:rsidRPr="002D03DD" w:rsidRDefault="002D03DD" w:rsidP="002D03DD">
            <w:r w:rsidRPr="002D03DD">
              <w:t>Secure login &amp; ID mapping</w:t>
            </w:r>
          </w:p>
        </w:tc>
      </w:tr>
      <w:tr w:rsidR="002D03DD" w:rsidRPr="002D03DD" w14:paraId="1DDD48F6" w14:textId="77777777" w:rsidTr="002D03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50594" w14:textId="77777777" w:rsidR="002D03DD" w:rsidRPr="002D03DD" w:rsidRDefault="002D03DD" w:rsidP="002D03DD">
            <w:r w:rsidRPr="002D03DD">
              <w:t>Final</w:t>
            </w:r>
          </w:p>
        </w:tc>
        <w:tc>
          <w:tcPr>
            <w:tcW w:w="0" w:type="auto"/>
            <w:vAlign w:val="center"/>
            <w:hideMark/>
          </w:tcPr>
          <w:p w14:paraId="57B3CCB1" w14:textId="77777777" w:rsidR="002D03DD" w:rsidRPr="002D03DD" w:rsidRDefault="002D03DD" w:rsidP="002D03DD">
            <w:r w:rsidRPr="002D03DD">
              <w:t>GUI + CSV Export</w:t>
            </w:r>
          </w:p>
        </w:tc>
        <w:tc>
          <w:tcPr>
            <w:tcW w:w="0" w:type="auto"/>
            <w:vAlign w:val="center"/>
            <w:hideMark/>
          </w:tcPr>
          <w:p w14:paraId="27C0788C" w14:textId="77777777" w:rsidR="002D03DD" w:rsidRPr="002D03DD" w:rsidRDefault="002D03DD" w:rsidP="002D03DD">
            <w:r w:rsidRPr="002D03DD">
              <w:t>Complete interactive system</w:t>
            </w:r>
          </w:p>
        </w:tc>
      </w:tr>
    </w:tbl>
    <w:p w14:paraId="4D44BE63" w14:textId="7768FBC1" w:rsidR="002D03DD" w:rsidRDefault="002D03DD" w:rsidP="002D03DD"/>
    <w:p w14:paraId="497F3C18" w14:textId="77777777" w:rsidR="00C01589" w:rsidRPr="002D03DD" w:rsidRDefault="00C01589" w:rsidP="002D03DD"/>
    <w:p w14:paraId="6148BE92" w14:textId="287F5037" w:rsidR="002D03DD" w:rsidRPr="002D03DD" w:rsidRDefault="002D03DD" w:rsidP="002D03DD">
      <w:pPr>
        <w:rPr>
          <w:b/>
          <w:bCs/>
          <w:color w:val="156082" w:themeColor="accent1"/>
          <w:sz w:val="32"/>
          <w:szCs w:val="32"/>
        </w:rPr>
      </w:pPr>
      <w:r w:rsidRPr="002D03DD">
        <w:rPr>
          <w:b/>
          <w:bCs/>
          <w:color w:val="156082" w:themeColor="accent1"/>
          <w:sz w:val="32"/>
          <w:szCs w:val="32"/>
        </w:rPr>
        <w:t>1</w:t>
      </w:r>
      <w:r w:rsidR="00C01589">
        <w:rPr>
          <w:b/>
          <w:bCs/>
          <w:color w:val="156082" w:themeColor="accent1"/>
          <w:sz w:val="32"/>
          <w:szCs w:val="32"/>
        </w:rPr>
        <w:t>2</w:t>
      </w:r>
      <w:r w:rsidRPr="002D03DD">
        <w:rPr>
          <w:b/>
          <w:bCs/>
          <w:color w:val="156082" w:themeColor="accent1"/>
          <w:sz w:val="32"/>
          <w:szCs w:val="32"/>
        </w:rPr>
        <w:t>. Conclusion</w:t>
      </w:r>
    </w:p>
    <w:p w14:paraId="0D4C605A" w14:textId="0643B30F" w:rsidR="002D03DD" w:rsidRPr="002D03DD" w:rsidRDefault="00C01589" w:rsidP="002D03DD">
      <w:r>
        <w:t xml:space="preserve">Majority class concepts were </w:t>
      </w:r>
      <w:proofErr w:type="gramStart"/>
      <w:r>
        <w:t>used  like</w:t>
      </w:r>
      <w:proofErr w:type="gramEnd"/>
      <w:r>
        <w:t xml:space="preserve">, </w:t>
      </w:r>
      <w:r w:rsidR="00EC388F" w:rsidRPr="00EC388F">
        <w:t>Arrays store user data for direct access and management.</w:t>
      </w:r>
      <w:r w:rsidR="00EC388F">
        <w:t xml:space="preserve"> </w:t>
      </w:r>
      <w:r w:rsidR="00EC388F" w:rsidRPr="00EC388F">
        <w:t>Linear search finds users by ID in unsorted arrays.</w:t>
      </w:r>
      <w:r w:rsidR="00EC388F">
        <w:t xml:space="preserve"> </w:t>
      </w:r>
      <w:r w:rsidR="00EC388F" w:rsidRPr="00EC388F">
        <w:t>Insertion sort organizes users to enable binary search.</w:t>
      </w:r>
      <w:r w:rsidR="00EC388F">
        <w:t xml:space="preserve"> </w:t>
      </w:r>
      <w:r w:rsidR="00EC388F" w:rsidRPr="00EC388F">
        <w:t>Binary search retrieves users efficiently after sorting</w:t>
      </w:r>
      <w:r>
        <w:t xml:space="preserve"> Moreover</w:t>
      </w:r>
      <w:r w:rsidR="00EC388F">
        <w:t xml:space="preserve"> </w:t>
      </w:r>
      <w:r w:rsidR="00EC388F" w:rsidRPr="00EC388F">
        <w:t>Doubly linked lists maintain rider ride histories with forward and backward traversal</w:t>
      </w:r>
      <w:r>
        <w:t>, also</w:t>
      </w:r>
      <w:r w:rsidR="00EC388F">
        <w:t xml:space="preserve"> </w:t>
      </w:r>
      <w:r w:rsidR="00EC388F" w:rsidRPr="00EC388F">
        <w:t>Circular traversal demonstrates cyclical access of ride records.</w:t>
      </w:r>
      <w:r w:rsidR="00EC388F">
        <w:t xml:space="preserve"> </w:t>
      </w:r>
      <w:r w:rsidR="00EC388F" w:rsidRPr="00EC388F">
        <w:t xml:space="preserve">Merge sort orders </w:t>
      </w:r>
      <w:proofErr w:type="gramStart"/>
      <w:r w:rsidR="00EC388F" w:rsidRPr="00EC388F">
        <w:t>rides</w:t>
      </w:r>
      <w:proofErr w:type="gramEnd"/>
      <w:r w:rsidR="00EC388F" w:rsidRPr="00EC388F">
        <w:t xml:space="preserve"> by fare within linked lists efficiently.</w:t>
      </w:r>
      <w:r w:rsidR="00EC388F">
        <w:t xml:space="preserve"> </w:t>
      </w:r>
      <w:r w:rsidR="00EC388F" w:rsidRPr="00EC388F">
        <w:t>Queues manage ride requests in a first-in-first-out order.</w:t>
      </w:r>
      <w:r w:rsidR="00EC388F">
        <w:t xml:space="preserve"> </w:t>
      </w:r>
      <w:r w:rsidR="00EC388F" w:rsidRPr="00EC388F">
        <w:t>Binary search trees organize drivers by rating for fast retrieval.</w:t>
      </w:r>
      <w:r w:rsidR="00EC388F">
        <w:t xml:space="preserve"> </w:t>
      </w:r>
      <w:r w:rsidR="00EC388F" w:rsidRPr="00EC388F">
        <w:t>These structures and algorithms improve performance, usability, and system organization.</w:t>
      </w:r>
    </w:p>
    <w:p w14:paraId="678CA1E4" w14:textId="77777777" w:rsidR="002D03DD" w:rsidRDefault="002D03DD"/>
    <w:sectPr w:rsidR="002D03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4422"/>
    <w:multiLevelType w:val="multilevel"/>
    <w:tmpl w:val="0154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C2498"/>
    <w:multiLevelType w:val="multilevel"/>
    <w:tmpl w:val="028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C349D"/>
    <w:multiLevelType w:val="multilevel"/>
    <w:tmpl w:val="314C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63789"/>
    <w:multiLevelType w:val="multilevel"/>
    <w:tmpl w:val="7E64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714CF"/>
    <w:multiLevelType w:val="multilevel"/>
    <w:tmpl w:val="0022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5321D"/>
    <w:multiLevelType w:val="hybridMultilevel"/>
    <w:tmpl w:val="5A9C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530249"/>
    <w:multiLevelType w:val="multilevel"/>
    <w:tmpl w:val="A8E6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24DA5"/>
    <w:multiLevelType w:val="multilevel"/>
    <w:tmpl w:val="1106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D16A9"/>
    <w:multiLevelType w:val="multilevel"/>
    <w:tmpl w:val="2446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920583"/>
    <w:multiLevelType w:val="multilevel"/>
    <w:tmpl w:val="2B9E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305BBD"/>
    <w:multiLevelType w:val="multilevel"/>
    <w:tmpl w:val="4B1E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528757">
    <w:abstractNumId w:val="6"/>
  </w:num>
  <w:num w:numId="2" w16cid:durableId="349185379">
    <w:abstractNumId w:val="1"/>
  </w:num>
  <w:num w:numId="3" w16cid:durableId="1657413319">
    <w:abstractNumId w:val="0"/>
  </w:num>
  <w:num w:numId="4" w16cid:durableId="1752389256">
    <w:abstractNumId w:val="7"/>
  </w:num>
  <w:num w:numId="5" w16cid:durableId="266542411">
    <w:abstractNumId w:val="9"/>
  </w:num>
  <w:num w:numId="6" w16cid:durableId="77529743">
    <w:abstractNumId w:val="10"/>
  </w:num>
  <w:num w:numId="7" w16cid:durableId="476192756">
    <w:abstractNumId w:val="8"/>
  </w:num>
  <w:num w:numId="8" w16cid:durableId="197164191">
    <w:abstractNumId w:val="2"/>
  </w:num>
  <w:num w:numId="9" w16cid:durableId="1384215362">
    <w:abstractNumId w:val="3"/>
  </w:num>
  <w:num w:numId="10" w16cid:durableId="1731421001">
    <w:abstractNumId w:val="4"/>
  </w:num>
  <w:num w:numId="11" w16cid:durableId="12853866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3DD"/>
    <w:rsid w:val="000D0C6E"/>
    <w:rsid w:val="000D163E"/>
    <w:rsid w:val="002D03DD"/>
    <w:rsid w:val="0050273C"/>
    <w:rsid w:val="008300A5"/>
    <w:rsid w:val="008818BD"/>
    <w:rsid w:val="00C01589"/>
    <w:rsid w:val="00EC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A9717"/>
  <w15:chartTrackingRefBased/>
  <w15:docId w15:val="{EAE52B5D-EEDA-4E1E-8CB0-1BBEE28C5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3D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D0C6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0C6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D1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914</Words>
  <Characters>5517</Characters>
  <Application>Microsoft Office Word</Application>
  <DocSecurity>0</DocSecurity>
  <Lines>197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u2024523</dc:creator>
  <cp:keywords/>
  <dc:description/>
  <cp:lastModifiedBy>u2024615</cp:lastModifiedBy>
  <cp:revision>2</cp:revision>
  <dcterms:created xsi:type="dcterms:W3CDTF">2025-12-07T18:58:00Z</dcterms:created>
  <dcterms:modified xsi:type="dcterms:W3CDTF">2025-12-07T18:58:00Z</dcterms:modified>
</cp:coreProperties>
</file>