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F688" w14:textId="45E942CF" w:rsidR="001358D9" w:rsidRPr="001358D9" w:rsidRDefault="001358D9" w:rsidP="001358D9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8D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Machine Learning – Final Project </w:t>
      </w:r>
      <w:r w:rsidR="005C5C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Proposition</w:t>
      </w:r>
    </w:p>
    <w:p w14:paraId="0E7768F7" w14:textId="77777777" w:rsidR="00E20F60" w:rsidRDefault="00E20F60" w:rsidP="001358D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4C0F465" w14:textId="032DC8A7" w:rsidR="001358D9" w:rsidRPr="001358D9" w:rsidRDefault="001358D9" w:rsidP="001358D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135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Participants: </w:t>
      </w:r>
    </w:p>
    <w:p w14:paraId="607C89D7" w14:textId="09B21ABB" w:rsidR="001358D9" w:rsidRPr="001358D9" w:rsidRDefault="001358D9" w:rsidP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lang w:val="en-US"/>
        </w:rPr>
        <w:t xml:space="preserve">Omer Shalom – 204124945. Asif Rot – </w:t>
      </w:r>
      <w:r w:rsidRPr="001358D9">
        <w:rPr>
          <w:rFonts w:ascii="Arial" w:hAnsi="Arial" w:cs="Arial"/>
          <w:rtl/>
          <w:lang w:val="en-US" w:bidi="he-IL"/>
        </w:rPr>
        <w:t>315312249</w:t>
      </w:r>
      <w:r w:rsidRPr="001358D9">
        <w:rPr>
          <w:rFonts w:ascii="Arial" w:hAnsi="Arial" w:cs="Arial"/>
          <w:lang w:val="en-US" w:bidi="he-IL"/>
        </w:rPr>
        <w:t>.</w:t>
      </w:r>
    </w:p>
    <w:p w14:paraId="7AA8A7FA" w14:textId="77777777" w:rsidR="00E20F60" w:rsidRDefault="00E20F6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990BD45" w14:textId="16028B5A" w:rsidR="001358D9" w:rsidRPr="001358D9" w:rsidRDefault="00506925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Dataset</w:t>
      </w:r>
      <w:r w:rsidR="006414DF" w:rsidRPr="00135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Description: </w:t>
      </w:r>
    </w:p>
    <w:p w14:paraId="6C799BD7" w14:textId="77777777" w:rsidR="001358D9" w:rsidRPr="001358D9" w:rsidRDefault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lang w:val="en-US"/>
        </w:rPr>
        <w:t xml:space="preserve">Hotel Reservations Dataset. </w:t>
      </w:r>
    </w:p>
    <w:p w14:paraId="0992EEBE" w14:textId="02C5A1D0" w:rsidR="00506925" w:rsidRPr="001358D9" w:rsidRDefault="00506925" w:rsidP="0050692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Dataset Taken from: </w:t>
      </w:r>
      <w:hyperlink r:id="rId6" w:history="1">
        <w:r w:rsidRPr="00867CAC">
          <w:rPr>
            <w:rStyle w:val="Hyperlink"/>
            <w:rFonts w:ascii="Arial" w:hAnsi="Arial" w:cs="Arial"/>
            <w:lang w:val="en-US"/>
          </w:rPr>
          <w:t>https://www.ka</w:t>
        </w:r>
        <w:r w:rsidRPr="00867CAC">
          <w:rPr>
            <w:rStyle w:val="Hyperlink"/>
            <w:rFonts w:ascii="Arial" w:hAnsi="Arial" w:cs="Arial"/>
            <w:lang w:val="en-US"/>
          </w:rPr>
          <w:t>g</w:t>
        </w:r>
        <w:r w:rsidRPr="00867CAC">
          <w:rPr>
            <w:rStyle w:val="Hyperlink"/>
            <w:rFonts w:ascii="Arial" w:hAnsi="Arial" w:cs="Arial"/>
            <w:lang w:val="en-US"/>
          </w:rPr>
          <w:t>gle.com/datasets/ahsan81/hotel-reservations-classification-dataset</w:t>
        </w:r>
      </w:hyperlink>
    </w:p>
    <w:p w14:paraId="6105DD11" w14:textId="77777777" w:rsidR="00E20F60" w:rsidRDefault="00E20F6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B3247C6" w14:textId="33410913" w:rsidR="006414DF" w:rsidRPr="001358D9" w:rsidRDefault="006414D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135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Questions: </w:t>
      </w:r>
    </w:p>
    <w:p w14:paraId="3A7FA8E9" w14:textId="77777777" w:rsidR="001358D9" w:rsidRPr="001358D9" w:rsidRDefault="001358D9" w:rsidP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lang w:val="en-US"/>
        </w:rPr>
        <w:t>What factors most influence the booking status (cancelled or not cancelled)?</w:t>
      </w:r>
    </w:p>
    <w:p w14:paraId="4E7FC66A" w14:textId="77777777" w:rsidR="001358D9" w:rsidRPr="001358D9" w:rsidRDefault="001358D9" w:rsidP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lang w:val="en-US"/>
        </w:rPr>
        <w:t>How does the number of adults, children, and special requests affect the average price per room?</w:t>
      </w:r>
    </w:p>
    <w:p w14:paraId="73C42861" w14:textId="77777777" w:rsidR="001358D9" w:rsidRPr="001358D9" w:rsidRDefault="001358D9" w:rsidP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lang w:val="en-US"/>
        </w:rPr>
        <w:t>What is the impact of the number of previous cancellations on the booking status?</w:t>
      </w:r>
    </w:p>
    <w:p w14:paraId="149360C1" w14:textId="77777777" w:rsidR="001358D9" w:rsidRPr="001358D9" w:rsidRDefault="001358D9" w:rsidP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lang w:val="en-US"/>
        </w:rPr>
        <w:t>How does the arrival date impact the average price per room?</w:t>
      </w:r>
    </w:p>
    <w:p w14:paraId="1E4215FB" w14:textId="77777777" w:rsidR="00E20F60" w:rsidRDefault="00E20F60" w:rsidP="001358D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4B3D1F3" w14:textId="38FEB3BC" w:rsidR="001358D9" w:rsidRPr="001358D9" w:rsidRDefault="001358D9" w:rsidP="001358D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135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Techniques: </w:t>
      </w:r>
    </w:p>
    <w:p w14:paraId="3DFC8DD1" w14:textId="6F3A8EB9" w:rsidR="001358D9" w:rsidRPr="001358D9" w:rsidRDefault="001358D9" w:rsidP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b/>
          <w:bCs/>
          <w:i/>
          <w:iCs/>
          <w:lang w:val="en-US"/>
        </w:rPr>
        <w:t>Linear Regression:</w:t>
      </w:r>
      <w:r w:rsidRPr="001358D9">
        <w:rPr>
          <w:rFonts w:ascii="Arial" w:hAnsi="Arial" w:cs="Arial"/>
          <w:lang w:val="en-US"/>
        </w:rPr>
        <w:t xml:space="preserve"> Linear Regression is a technique that can be used to model the relationship between a dependent variable and one or more independent variables</w:t>
      </w:r>
    </w:p>
    <w:p w14:paraId="5A017020" w14:textId="4CF03F2A" w:rsidR="001358D9" w:rsidRPr="001358D9" w:rsidRDefault="001358D9" w:rsidP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b/>
          <w:bCs/>
          <w:i/>
          <w:iCs/>
          <w:lang w:val="en-US"/>
        </w:rPr>
        <w:t>Random Forest:</w:t>
      </w:r>
      <w:r w:rsidRPr="001358D9">
        <w:rPr>
          <w:rFonts w:ascii="Arial" w:hAnsi="Arial" w:cs="Arial"/>
          <w:lang w:val="en-US"/>
        </w:rPr>
        <w:t xml:space="preserve"> Random Forest is a technique that can be used for both classification and regression problems</w:t>
      </w:r>
    </w:p>
    <w:p w14:paraId="5BC211C9" w14:textId="1084AD12" w:rsidR="001358D9" w:rsidRPr="001358D9" w:rsidRDefault="001358D9" w:rsidP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b/>
          <w:bCs/>
          <w:i/>
          <w:iCs/>
          <w:lang w:val="en-US"/>
        </w:rPr>
        <w:t>Logistic Regression:</w:t>
      </w:r>
      <w:r w:rsidRPr="001358D9">
        <w:rPr>
          <w:rFonts w:ascii="Arial" w:hAnsi="Arial" w:cs="Arial"/>
          <w:lang w:val="en-US"/>
        </w:rPr>
        <w:t xml:space="preserve"> Logistic Regression is a technique that can be used for classification problems. </w:t>
      </w:r>
    </w:p>
    <w:p w14:paraId="2F6FC835" w14:textId="6D05BF31" w:rsidR="006414DF" w:rsidRPr="001358D9" w:rsidRDefault="001358D9" w:rsidP="001358D9">
      <w:pPr>
        <w:rPr>
          <w:rFonts w:ascii="Arial" w:hAnsi="Arial" w:cs="Arial"/>
          <w:lang w:val="en-US"/>
        </w:rPr>
      </w:pPr>
      <w:r w:rsidRPr="001358D9">
        <w:rPr>
          <w:rFonts w:ascii="Arial" w:hAnsi="Arial" w:cs="Arial"/>
          <w:b/>
          <w:bCs/>
          <w:i/>
          <w:iCs/>
          <w:lang w:val="en-US"/>
        </w:rPr>
        <w:t>Decision Trees:</w:t>
      </w:r>
      <w:r w:rsidRPr="001358D9">
        <w:rPr>
          <w:rFonts w:ascii="Arial" w:hAnsi="Arial" w:cs="Arial"/>
          <w:lang w:val="en-US"/>
        </w:rPr>
        <w:t xml:space="preserve"> Decision Trees is a technique that can be used for both classification and regression problems.</w:t>
      </w:r>
    </w:p>
    <w:sectPr w:rsidR="006414DF" w:rsidRPr="0013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FE41" w14:textId="77777777" w:rsidR="001D35D1" w:rsidRDefault="001D35D1" w:rsidP="001358D9">
      <w:pPr>
        <w:spacing w:after="0" w:line="240" w:lineRule="auto"/>
      </w:pPr>
      <w:r>
        <w:separator/>
      </w:r>
    </w:p>
  </w:endnote>
  <w:endnote w:type="continuationSeparator" w:id="0">
    <w:p w14:paraId="072F0EFA" w14:textId="77777777" w:rsidR="001D35D1" w:rsidRDefault="001D35D1" w:rsidP="0013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4B99" w14:textId="77777777" w:rsidR="001D35D1" w:rsidRDefault="001D35D1" w:rsidP="001358D9">
      <w:pPr>
        <w:spacing w:after="0" w:line="240" w:lineRule="auto"/>
      </w:pPr>
      <w:r>
        <w:separator/>
      </w:r>
    </w:p>
  </w:footnote>
  <w:footnote w:type="continuationSeparator" w:id="0">
    <w:p w14:paraId="6E3AD8EB" w14:textId="77777777" w:rsidR="001D35D1" w:rsidRDefault="001D35D1" w:rsidP="00135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28"/>
    <w:rsid w:val="001358D9"/>
    <w:rsid w:val="001D35D1"/>
    <w:rsid w:val="001F55DD"/>
    <w:rsid w:val="00506925"/>
    <w:rsid w:val="005A6E26"/>
    <w:rsid w:val="005C5CAC"/>
    <w:rsid w:val="006414DF"/>
    <w:rsid w:val="00867CAC"/>
    <w:rsid w:val="00BC5528"/>
    <w:rsid w:val="00D32F5A"/>
    <w:rsid w:val="00E2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9E7A"/>
  <w15:chartTrackingRefBased/>
  <w15:docId w15:val="{2947AA31-DD25-46AE-B479-DC897669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D9"/>
  </w:style>
  <w:style w:type="paragraph" w:styleId="Footer">
    <w:name w:val="footer"/>
    <w:basedOn w:val="Normal"/>
    <w:link w:val="FooterChar"/>
    <w:uiPriority w:val="99"/>
    <w:unhideWhenUsed/>
    <w:rsid w:val="0013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D9"/>
  </w:style>
  <w:style w:type="character" w:styleId="Hyperlink">
    <w:name w:val="Hyperlink"/>
    <w:basedOn w:val="DefaultParagraphFont"/>
    <w:uiPriority w:val="99"/>
    <w:unhideWhenUsed/>
    <w:rsid w:val="00867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hsan81/hotel-reservations-classification-datas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shalom</dc:creator>
  <cp:keywords/>
  <dc:description/>
  <cp:lastModifiedBy>omer shalom</cp:lastModifiedBy>
  <cp:revision>3</cp:revision>
  <dcterms:created xsi:type="dcterms:W3CDTF">2023-01-16T12:06:00Z</dcterms:created>
  <dcterms:modified xsi:type="dcterms:W3CDTF">2023-01-16T12:06:00Z</dcterms:modified>
</cp:coreProperties>
</file>