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4D8E" w14:textId="77777777" w:rsidR="004741B2" w:rsidRDefault="00C50BBC">
      <w:pPr>
        <w:pStyle w:val="a3"/>
        <w:jc w:val="center"/>
      </w:pPr>
      <w:bookmarkStart w:id="0" w:name="_tf4nw2qmovo5" w:colFirst="0" w:colLast="0"/>
      <w:bookmarkEnd w:id="0"/>
      <w:r>
        <w:t xml:space="preserve">LARA - Documentation </w:t>
      </w:r>
    </w:p>
    <w:p w14:paraId="758F3519" w14:textId="77777777" w:rsidR="004741B2" w:rsidRDefault="004741B2"/>
    <w:p w14:paraId="11F4EB4F" w14:textId="77777777" w:rsidR="004741B2" w:rsidRDefault="004741B2">
      <w:pPr>
        <w:rPr>
          <w:sz w:val="24"/>
          <w:szCs w:val="24"/>
        </w:rPr>
      </w:pPr>
    </w:p>
    <w:p w14:paraId="7BF3E679" w14:textId="77777777" w:rsidR="004741B2" w:rsidRDefault="00C50BBC">
      <w:pPr>
        <w:spacing w:after="120" w:line="360" w:lineRule="auto"/>
        <w:rPr>
          <w:sz w:val="24"/>
          <w:szCs w:val="24"/>
        </w:rPr>
      </w:pPr>
      <w:r>
        <w:rPr>
          <w:sz w:val="24"/>
          <w:szCs w:val="24"/>
        </w:rPr>
        <w:t>LARA Project: Experiment &amp; Benchmark Log</w:t>
      </w:r>
    </w:p>
    <w:p w14:paraId="56DDB9AD" w14:textId="77777777" w:rsidR="004741B2" w:rsidRDefault="00C50BBC">
      <w:pPr>
        <w:rPr>
          <w:sz w:val="24"/>
          <w:szCs w:val="24"/>
        </w:rPr>
      </w:pPr>
      <w:r>
        <w:rPr>
          <w:sz w:val="24"/>
          <w:szCs w:val="24"/>
        </w:rPr>
        <w:t>Objective:</w:t>
      </w:r>
    </w:p>
    <w:p w14:paraId="1328F64B" w14:textId="77777777" w:rsidR="004741B2" w:rsidRDefault="00C50BBC">
      <w:pPr>
        <w:spacing w:after="160"/>
        <w:rPr>
          <w:sz w:val="24"/>
          <w:szCs w:val="24"/>
        </w:rPr>
      </w:pPr>
      <w:r>
        <w:rPr>
          <w:sz w:val="24"/>
          <w:szCs w:val="24"/>
        </w:rPr>
        <w:t xml:space="preserve">Centralized repository for tracking and </w:t>
      </w:r>
      <w:proofErr w:type="spellStart"/>
      <w:r>
        <w:rPr>
          <w:sz w:val="24"/>
          <w:szCs w:val="24"/>
        </w:rPr>
        <w:t>analyzing</w:t>
      </w:r>
      <w:proofErr w:type="spellEnd"/>
      <w:r>
        <w:rPr>
          <w:sz w:val="24"/>
          <w:szCs w:val="24"/>
        </w:rPr>
        <w:t xml:space="preserve"> LARA’s performance within the </w:t>
      </w:r>
      <w:proofErr w:type="spellStart"/>
      <w:r>
        <w:rPr>
          <w:sz w:val="24"/>
          <w:szCs w:val="24"/>
        </w:rPr>
        <w:t>AppWorld</w:t>
      </w:r>
      <w:proofErr w:type="spellEnd"/>
      <w:r>
        <w:rPr>
          <w:sz w:val="24"/>
          <w:szCs w:val="24"/>
        </w:rPr>
        <w:t xml:space="preserve"> environment.</w:t>
      </w:r>
    </w:p>
    <w:p w14:paraId="257D69EC" w14:textId="77777777" w:rsidR="004741B2" w:rsidRDefault="00C50BBC">
      <w:pPr>
        <w:spacing w:after="160"/>
        <w:rPr>
          <w:sz w:val="24"/>
          <w:szCs w:val="24"/>
        </w:rPr>
      </w:pPr>
      <w:r>
        <w:rPr>
          <w:sz w:val="24"/>
          <w:szCs w:val="24"/>
        </w:rPr>
        <w:t>Key Goals:</w:t>
      </w:r>
    </w:p>
    <w:p w14:paraId="575551EF" w14:textId="77777777" w:rsidR="004741B2" w:rsidRDefault="00C50BBC">
      <w:pPr>
        <w:spacing w:before="240" w:after="360"/>
        <w:ind w:left="720"/>
        <w:rPr>
          <w:sz w:val="24"/>
          <w:szCs w:val="24"/>
        </w:rPr>
      </w:pPr>
      <w:r>
        <w:rPr>
          <w:sz w:val="24"/>
          <w:szCs w:val="24"/>
          <w:u w:val="single"/>
        </w:rPr>
        <w:t>Benchmarking:</w:t>
      </w:r>
      <w:r>
        <w:rPr>
          <w:sz w:val="24"/>
          <w:szCs w:val="24"/>
        </w:rPr>
        <w:t xml:space="preserve"> Compare performance across models.</w:t>
      </w:r>
    </w:p>
    <w:p w14:paraId="7F35176F" w14:textId="77777777" w:rsidR="004741B2" w:rsidRDefault="00C50BBC">
      <w:pPr>
        <w:spacing w:before="240" w:after="360"/>
        <w:ind w:left="720"/>
        <w:rPr>
          <w:sz w:val="24"/>
          <w:szCs w:val="24"/>
        </w:rPr>
      </w:pPr>
      <w:r>
        <w:rPr>
          <w:sz w:val="24"/>
          <w:szCs w:val="24"/>
          <w:u w:val="single"/>
        </w:rPr>
        <w:t>Analysis:</w:t>
      </w:r>
      <w:r>
        <w:rPr>
          <w:sz w:val="24"/>
          <w:szCs w:val="24"/>
        </w:rPr>
        <w:t xml:space="preserve"> Identify failure patterns and monitor improvements over time.</w:t>
      </w:r>
    </w:p>
    <w:p w14:paraId="32D106D2" w14:textId="77777777" w:rsidR="004741B2" w:rsidRDefault="00C50BBC">
      <w:pPr>
        <w:spacing w:before="240" w:after="360"/>
        <w:ind w:left="720"/>
        <w:rPr>
          <w:sz w:val="24"/>
          <w:szCs w:val="24"/>
        </w:rPr>
      </w:pPr>
      <w:r>
        <w:rPr>
          <w:sz w:val="24"/>
          <w:szCs w:val="24"/>
          <w:u w:val="single"/>
        </w:rPr>
        <w:t>Iterative Tracking:</w:t>
      </w:r>
      <w:r>
        <w:rPr>
          <w:sz w:val="24"/>
          <w:szCs w:val="24"/>
        </w:rPr>
        <w:t xml:space="preserve"> Maintain a systematic record of code and prompt modifications.</w:t>
      </w:r>
    </w:p>
    <w:p w14:paraId="17FF65C2" w14:textId="77777777" w:rsidR="004741B2" w:rsidRDefault="00C50BBC">
      <w:pPr>
        <w:rPr>
          <w:sz w:val="24"/>
          <w:szCs w:val="24"/>
        </w:rPr>
      </w:pPr>
      <w:r>
        <w:rPr>
          <w:sz w:val="24"/>
          <w:szCs w:val="24"/>
        </w:rPr>
        <w:t>Methodology:</w:t>
      </w:r>
    </w:p>
    <w:p w14:paraId="3BEF712F" w14:textId="77777777" w:rsidR="004741B2" w:rsidRDefault="00C50BBC">
      <w:pPr>
        <w:spacing w:after="160"/>
        <w:rPr>
          <w:sz w:val="24"/>
          <w:szCs w:val="24"/>
        </w:rPr>
      </w:pPr>
      <w:r>
        <w:rPr>
          <w:sz w:val="24"/>
          <w:szCs w:val="24"/>
        </w:rPr>
        <w:t>Each experiment evaluates 20 tasks across varying complexity levels.</w:t>
      </w:r>
    </w:p>
    <w:p w14:paraId="6BD5EA45" w14:textId="77777777" w:rsidR="004741B2" w:rsidRDefault="004741B2">
      <w:pPr>
        <w:spacing w:after="160"/>
        <w:rPr>
          <w:sz w:val="24"/>
          <w:szCs w:val="24"/>
        </w:rPr>
      </w:pPr>
    </w:p>
    <w:p w14:paraId="08893CE0" w14:textId="77777777" w:rsidR="004741B2" w:rsidRDefault="004741B2">
      <w:pPr>
        <w:spacing w:after="160"/>
        <w:rPr>
          <w:sz w:val="24"/>
          <w:szCs w:val="24"/>
        </w:rPr>
      </w:pPr>
    </w:p>
    <w:p w14:paraId="13F10EC1" w14:textId="77777777" w:rsidR="004741B2" w:rsidRDefault="00C50BBC">
      <w:r>
        <w:br w:type="page"/>
      </w:r>
    </w:p>
    <w:p w14:paraId="21CFD07E" w14:textId="77777777" w:rsidR="004741B2" w:rsidRDefault="00C50BBC">
      <w:pPr>
        <w:pStyle w:val="a3"/>
        <w:spacing w:line="360" w:lineRule="auto"/>
        <w:jc w:val="center"/>
      </w:pPr>
      <w:bookmarkStart w:id="1" w:name="_af0e66nuknc8" w:colFirst="0" w:colLast="0"/>
      <w:bookmarkEnd w:id="1"/>
      <w:r>
        <w:lastRenderedPageBreak/>
        <w:t>Experiment Log Template</w:t>
      </w:r>
    </w:p>
    <w:p w14:paraId="3C7E251A" w14:textId="77777777" w:rsidR="004741B2" w:rsidRDefault="004741B2">
      <w:pPr>
        <w:spacing w:line="360" w:lineRule="auto"/>
      </w:pPr>
    </w:p>
    <w:p w14:paraId="4E621A2E" w14:textId="77777777" w:rsidR="004741B2" w:rsidRDefault="00C50BBC">
      <w:pPr>
        <w:pStyle w:val="1"/>
        <w:keepNext w:val="0"/>
        <w:keepLines w:val="0"/>
        <w:spacing w:before="480" w:line="360" w:lineRule="auto"/>
        <w:rPr>
          <w:b/>
          <w:bCs/>
          <w:sz w:val="46"/>
          <w:szCs w:val="46"/>
        </w:rPr>
      </w:pPr>
      <w:bookmarkStart w:id="2" w:name="_d38cm4ht767y" w:colFirst="0" w:colLast="0"/>
      <w:bookmarkEnd w:id="2"/>
      <w:r>
        <w:rPr>
          <w:b/>
          <w:bCs/>
          <w:sz w:val="46"/>
          <w:szCs w:val="46"/>
        </w:rPr>
        <w:t>Experiment Log: [Experiment Name]</w:t>
      </w:r>
    </w:p>
    <w:p w14:paraId="24933858" w14:textId="77777777" w:rsidR="004741B2" w:rsidRDefault="00C50BBC">
      <w:pPr>
        <w:spacing w:before="240" w:after="240" w:line="360" w:lineRule="auto"/>
        <w:rPr>
          <w:b/>
          <w:bCs/>
        </w:rPr>
      </w:pPr>
      <w:r>
        <w:rPr>
          <w:b/>
          <w:bCs/>
        </w:rPr>
        <w:t>Date:</w:t>
      </w:r>
      <w:r>
        <w:t xml:space="preserve"> [DD/MM/YYYY] | </w:t>
      </w:r>
      <w:r>
        <w:rPr>
          <w:b/>
          <w:bCs/>
        </w:rPr>
        <w:t>Conducted by:</w:t>
      </w:r>
      <w:r>
        <w:t xml:space="preserve"> [Name] </w:t>
      </w:r>
    </w:p>
    <w:p w14:paraId="3EE55572" w14:textId="77777777" w:rsidR="004741B2" w:rsidRDefault="00C50BBC">
      <w:pPr>
        <w:spacing w:before="240" w:after="240" w:line="360" w:lineRule="auto"/>
        <w:rPr>
          <w:b/>
          <w:bCs/>
          <w:color w:val="000000"/>
          <w:sz w:val="26"/>
          <w:szCs w:val="26"/>
        </w:rPr>
      </w:pPr>
      <w:r>
        <w:rPr>
          <w:b/>
          <w:bCs/>
          <w:color w:val="000000"/>
          <w:sz w:val="26"/>
          <w:szCs w:val="26"/>
        </w:rPr>
        <w:t>1. Objective &amp; Hypothesis</w:t>
      </w:r>
    </w:p>
    <w:p w14:paraId="7F0BC935" w14:textId="77777777" w:rsidR="004741B2" w:rsidRDefault="00C50BBC">
      <w:pPr>
        <w:numPr>
          <w:ilvl w:val="0"/>
          <w:numId w:val="4"/>
        </w:numPr>
        <w:spacing w:before="240" w:line="360" w:lineRule="auto"/>
      </w:pPr>
      <w:r>
        <w:rPr>
          <w:b/>
          <w:bCs/>
        </w:rPr>
        <w:t>Primary Goal:</w:t>
      </w:r>
      <w:r>
        <w:t xml:space="preserve"> (Comparing different models on different types of tasks etc.).</w:t>
      </w:r>
    </w:p>
    <w:p w14:paraId="0232EB72" w14:textId="77777777" w:rsidR="004741B2" w:rsidRDefault="00C50BBC">
      <w:pPr>
        <w:numPr>
          <w:ilvl w:val="0"/>
          <w:numId w:val="4"/>
        </w:numPr>
        <w:spacing w:line="360" w:lineRule="auto"/>
      </w:pPr>
      <w:r>
        <w:rPr>
          <w:b/>
          <w:bCs/>
        </w:rPr>
        <w:t>Key Changes:</w:t>
      </w:r>
      <w:r>
        <w:t xml:space="preserve"> (What was modified in the code, prompt, or </w:t>
      </w:r>
      <w:proofErr w:type="gramStart"/>
      <w:r>
        <w:t>tool-set</w:t>
      </w:r>
      <w:proofErr w:type="gramEnd"/>
      <w:r>
        <w:t xml:space="preserve"> compared to the baseline?).</w:t>
      </w:r>
    </w:p>
    <w:p w14:paraId="767F2B2F" w14:textId="77777777" w:rsidR="004741B2" w:rsidRDefault="00C50BBC">
      <w:pPr>
        <w:numPr>
          <w:ilvl w:val="0"/>
          <w:numId w:val="4"/>
        </w:numPr>
        <w:spacing w:after="240" w:line="360" w:lineRule="auto"/>
      </w:pPr>
      <w:r>
        <w:rPr>
          <w:b/>
          <w:bCs/>
        </w:rPr>
        <w:t>Hypothesis:</w:t>
      </w:r>
      <w:r>
        <w:t xml:space="preserve"> (What do you expect to happen? e.g., "Incorporating the new Reasoning Module will reduce tool-calling loops by 20%").</w:t>
      </w:r>
    </w:p>
    <w:p w14:paraId="07A8A1D1" w14:textId="77777777" w:rsidR="004741B2" w:rsidRDefault="00C50BBC">
      <w:pPr>
        <w:pStyle w:val="3"/>
        <w:keepNext w:val="0"/>
        <w:keepLines w:val="0"/>
        <w:spacing w:before="280" w:line="360" w:lineRule="auto"/>
        <w:rPr>
          <w:b/>
          <w:bCs/>
          <w:color w:val="000000"/>
          <w:sz w:val="26"/>
          <w:szCs w:val="26"/>
        </w:rPr>
      </w:pPr>
      <w:bookmarkStart w:id="3" w:name="_p31qehnreso6" w:colFirst="0" w:colLast="0"/>
      <w:bookmarkEnd w:id="3"/>
      <w:r>
        <w:rPr>
          <w:b/>
          <w:bCs/>
          <w:color w:val="000000"/>
          <w:sz w:val="26"/>
          <w:szCs w:val="26"/>
        </w:rPr>
        <w:t>2. Environment Setup</w:t>
      </w:r>
    </w:p>
    <w:p w14:paraId="6B547D27" w14:textId="77777777" w:rsidR="004741B2" w:rsidRDefault="00C50BBC">
      <w:pPr>
        <w:numPr>
          <w:ilvl w:val="0"/>
          <w:numId w:val="3"/>
        </w:numPr>
        <w:spacing w:before="240" w:line="360" w:lineRule="auto"/>
      </w:pPr>
      <w:r>
        <w:rPr>
          <w:b/>
          <w:bCs/>
        </w:rPr>
        <w:t>Model:</w:t>
      </w:r>
      <w:r>
        <w:t xml:space="preserve"> [GPT-5-Nano / GPT-4.1-Mini / Qwen / etc.]</w:t>
      </w:r>
    </w:p>
    <w:p w14:paraId="23524425" w14:textId="77777777" w:rsidR="004741B2" w:rsidRDefault="00C50BBC">
      <w:pPr>
        <w:numPr>
          <w:ilvl w:val="0"/>
          <w:numId w:val="3"/>
        </w:numPr>
        <w:spacing w:line="360" w:lineRule="auto"/>
      </w:pPr>
      <w:r>
        <w:rPr>
          <w:b/>
          <w:bCs/>
        </w:rPr>
        <w:t>Code Version:</w:t>
      </w:r>
      <w:r>
        <w:t xml:space="preserve"> [Commit ID or Branch Name]</w:t>
      </w:r>
    </w:p>
    <w:p w14:paraId="260D0667" w14:textId="77777777" w:rsidR="004741B2" w:rsidRDefault="00C50BBC">
      <w:pPr>
        <w:numPr>
          <w:ilvl w:val="0"/>
          <w:numId w:val="3"/>
        </w:numPr>
        <w:spacing w:line="360" w:lineRule="auto"/>
      </w:pPr>
      <w:r>
        <w:rPr>
          <w:b/>
          <w:bCs/>
        </w:rPr>
        <w:t>Benchmark Tasks:</w:t>
      </w:r>
      <w:r>
        <w:t xml:space="preserve"> [List of the 20 </w:t>
      </w:r>
      <w:proofErr w:type="spellStart"/>
      <w:r>
        <w:t>AppWorld</w:t>
      </w:r>
      <w:proofErr w:type="spellEnd"/>
      <w:r>
        <w:t xml:space="preserve"> tasks selected — Beginning/Middle/End stages].</w:t>
      </w:r>
    </w:p>
    <w:p w14:paraId="5CBB516B" w14:textId="77777777" w:rsidR="004741B2" w:rsidRDefault="00C50BBC">
      <w:pPr>
        <w:numPr>
          <w:ilvl w:val="0"/>
          <w:numId w:val="3"/>
        </w:numPr>
        <w:spacing w:after="240" w:line="360" w:lineRule="auto"/>
      </w:pPr>
      <w:r>
        <w:rPr>
          <w:b/>
          <w:bCs/>
        </w:rPr>
        <w:t>Parameters:</w:t>
      </w:r>
      <w:r>
        <w:t xml:space="preserve"> (Temperature, Max Iterations).</w:t>
      </w:r>
    </w:p>
    <w:p w14:paraId="192F51F6" w14:textId="77777777" w:rsidR="004741B2" w:rsidRDefault="00C50BBC">
      <w:pPr>
        <w:spacing w:before="240" w:after="240" w:line="360" w:lineRule="auto"/>
        <w:rPr>
          <w:b/>
          <w:bCs/>
          <w:sz w:val="26"/>
          <w:szCs w:val="26"/>
        </w:rPr>
      </w:pPr>
      <w:r>
        <w:rPr>
          <w:b/>
          <w:bCs/>
          <w:sz w:val="26"/>
          <w:szCs w:val="26"/>
        </w:rPr>
        <w:t>3. Quantitative Results (The Benchmark)</w:t>
      </w:r>
    </w:p>
    <w:tbl>
      <w:tblPr>
        <w:tblStyle w:val="a5"/>
        <w:tblW w:w="88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220"/>
        <w:gridCol w:w="2220"/>
        <w:gridCol w:w="2220"/>
      </w:tblGrid>
      <w:tr w:rsidR="004741B2" w14:paraId="4C67FF6E" w14:textId="77777777">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6806E9" w14:textId="77777777" w:rsidR="004741B2" w:rsidRDefault="00C50BBC">
            <w:pPr>
              <w:widowControl w:val="0"/>
              <w:spacing w:line="360" w:lineRule="auto"/>
              <w:jc w:val="center"/>
              <w:rPr>
                <w:b/>
                <w:bCs/>
                <w:sz w:val="24"/>
                <w:szCs w:val="24"/>
              </w:rPr>
            </w:pPr>
            <w:r>
              <w:rPr>
                <w:b/>
                <w:bCs/>
                <w:sz w:val="24"/>
                <w:szCs w:val="24"/>
              </w:rPr>
              <w:t>Task ID</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DDE97D" w14:textId="77777777" w:rsidR="004741B2" w:rsidRDefault="00C50BBC">
            <w:pPr>
              <w:widowControl w:val="0"/>
              <w:spacing w:line="360" w:lineRule="auto"/>
              <w:jc w:val="center"/>
              <w:rPr>
                <w:b/>
                <w:bCs/>
                <w:sz w:val="24"/>
                <w:szCs w:val="24"/>
              </w:rPr>
            </w:pPr>
            <w:r>
              <w:rPr>
                <w:b/>
                <w:bCs/>
                <w:sz w:val="24"/>
                <w:szCs w:val="24"/>
              </w:rPr>
              <w:t>Status (Success/Fail)</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53603C" w14:textId="77777777" w:rsidR="004741B2" w:rsidRDefault="00C50BBC">
            <w:pPr>
              <w:widowControl w:val="0"/>
              <w:spacing w:line="360" w:lineRule="auto"/>
              <w:jc w:val="center"/>
              <w:rPr>
                <w:b/>
                <w:bCs/>
                <w:sz w:val="24"/>
                <w:szCs w:val="24"/>
              </w:rPr>
            </w:pPr>
            <w:r>
              <w:rPr>
                <w:b/>
                <w:bCs/>
                <w:sz w:val="24"/>
                <w:szCs w:val="24"/>
              </w:rPr>
              <w:t>Step Count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9FD980" w14:textId="77777777" w:rsidR="004741B2" w:rsidRDefault="00C50BBC">
            <w:pPr>
              <w:widowControl w:val="0"/>
              <w:spacing w:line="360" w:lineRule="auto"/>
              <w:jc w:val="center"/>
              <w:rPr>
                <w:b/>
                <w:bCs/>
                <w:sz w:val="24"/>
                <w:szCs w:val="24"/>
              </w:rPr>
            </w:pPr>
            <w:r>
              <w:rPr>
                <w:b/>
                <w:bCs/>
                <w:sz w:val="24"/>
                <w:szCs w:val="24"/>
              </w:rPr>
              <w:t>Execution Time</w:t>
            </w:r>
          </w:p>
        </w:tc>
      </w:tr>
      <w:tr w:rsidR="004741B2" w14:paraId="15F2ACFB" w14:textId="77777777">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BF096F" w14:textId="77777777" w:rsidR="004741B2" w:rsidRDefault="00C50BBC">
            <w:pPr>
              <w:widowControl w:val="0"/>
              <w:spacing w:line="360" w:lineRule="auto"/>
              <w:jc w:val="center"/>
              <w:rPr>
                <w:b/>
                <w:bCs/>
                <w:sz w:val="24"/>
                <w:szCs w:val="24"/>
              </w:rPr>
            </w:pPr>
            <w:r>
              <w:rPr>
                <w:b/>
                <w:bCs/>
                <w:sz w:val="24"/>
                <w:szCs w:val="24"/>
              </w:rPr>
              <w:t>Task_101</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D9C56F" w14:textId="77777777" w:rsidR="004741B2" w:rsidRDefault="00C50BBC">
            <w:pPr>
              <w:widowControl w:val="0"/>
              <w:spacing w:line="360" w:lineRule="auto"/>
              <w:rPr>
                <w:sz w:val="24"/>
                <w:szCs w:val="24"/>
              </w:rPr>
            </w:pPr>
            <w:r>
              <w:rPr>
                <w:rFonts w:ascii="Arial Unicode MS" w:eastAsia="Arial Unicode MS" w:hAnsi="Arial Unicode MS" w:cs="Arial Unicode MS"/>
                <w:sz w:val="24"/>
                <w:szCs w:val="24"/>
              </w:rPr>
              <w: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8128F" w14:textId="77777777" w:rsidR="004741B2" w:rsidRDefault="00C50BBC">
            <w:pPr>
              <w:widowControl w:val="0"/>
              <w:spacing w:line="360" w:lineRule="auto"/>
              <w:rPr>
                <w:sz w:val="24"/>
                <w:szCs w:val="24"/>
              </w:rPr>
            </w:pPr>
            <w:r>
              <w:rPr>
                <w:sz w:val="24"/>
                <w:szCs w:val="24"/>
              </w:rPr>
              <w:t>12</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6CCC9F" w14:textId="77777777" w:rsidR="004741B2" w:rsidRDefault="00C50BBC">
            <w:pPr>
              <w:widowControl w:val="0"/>
              <w:spacing w:line="360" w:lineRule="auto"/>
              <w:rPr>
                <w:sz w:val="24"/>
                <w:szCs w:val="24"/>
              </w:rPr>
            </w:pPr>
            <w:r>
              <w:rPr>
                <w:sz w:val="24"/>
                <w:szCs w:val="24"/>
              </w:rPr>
              <w:t>45s</w:t>
            </w:r>
          </w:p>
        </w:tc>
      </w:tr>
      <w:tr w:rsidR="004741B2" w14:paraId="1341DA51" w14:textId="77777777">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E2DC06" w14:textId="77777777" w:rsidR="004741B2" w:rsidRDefault="00C50BBC">
            <w:pPr>
              <w:widowControl w:val="0"/>
              <w:spacing w:line="360" w:lineRule="auto"/>
              <w:jc w:val="center"/>
              <w:rPr>
                <w:b/>
                <w:bCs/>
                <w:sz w:val="24"/>
                <w:szCs w:val="24"/>
              </w:rPr>
            </w:pPr>
            <w:r>
              <w:rPr>
                <w:b/>
                <w:bCs/>
                <w:sz w:val="24"/>
                <w:szCs w:val="24"/>
              </w:rPr>
              <w:t>Task_205</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1F868E" w14:textId="77777777" w:rsidR="004741B2" w:rsidRDefault="00C50BBC">
            <w:pPr>
              <w:widowControl w:val="0"/>
              <w:spacing w:line="360" w:lineRule="auto"/>
              <w:rPr>
                <w:sz w:val="24"/>
                <w:szCs w:val="24"/>
              </w:rPr>
            </w:pPr>
            <w:r>
              <w:rPr>
                <w:rFonts w:ascii="Arial Unicode MS" w:eastAsia="Arial Unicode MS" w:hAnsi="Arial Unicode MS" w:cs="Arial Unicode MS"/>
                <w:sz w:val="24"/>
                <w:szCs w:val="24"/>
              </w:rPr>
              <w: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79CE26" w14:textId="77777777" w:rsidR="004741B2" w:rsidRDefault="00C50BBC">
            <w:pPr>
              <w:widowControl w:val="0"/>
              <w:spacing w:line="360" w:lineRule="auto"/>
              <w:rPr>
                <w:sz w:val="24"/>
                <w:szCs w:val="24"/>
              </w:rPr>
            </w:pPr>
            <w:r>
              <w:rPr>
                <w:sz w:val="24"/>
                <w:szCs w:val="24"/>
              </w:rPr>
              <w:t>5</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E67C78" w14:textId="77777777" w:rsidR="004741B2" w:rsidRDefault="00C50BBC">
            <w:pPr>
              <w:widowControl w:val="0"/>
              <w:spacing w:line="360" w:lineRule="auto"/>
              <w:rPr>
                <w:sz w:val="24"/>
                <w:szCs w:val="24"/>
              </w:rPr>
            </w:pPr>
            <w:r>
              <w:rPr>
                <w:sz w:val="24"/>
                <w:szCs w:val="24"/>
              </w:rPr>
              <w:t>10s</w:t>
            </w:r>
          </w:p>
        </w:tc>
      </w:tr>
      <w:tr w:rsidR="004741B2" w14:paraId="1D6658A8" w14:textId="77777777">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611D48" w14:textId="77777777" w:rsidR="004741B2" w:rsidRDefault="00C50BBC">
            <w:pPr>
              <w:widowControl w:val="0"/>
              <w:spacing w:line="360" w:lineRule="auto"/>
              <w:jc w:val="center"/>
              <w:rPr>
                <w:b/>
                <w:bCs/>
                <w:sz w:val="24"/>
                <w:szCs w:val="24"/>
              </w:rPr>
            </w:pPr>
            <w:r>
              <w:rPr>
                <w:b/>
                <w:bCs/>
                <w:sz w:val="24"/>
                <w:szCs w:val="24"/>
              </w:rPr>
              <w:t>Summary</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AD346B" w14:textId="77777777" w:rsidR="004741B2" w:rsidRDefault="00C50BBC">
            <w:pPr>
              <w:widowControl w:val="0"/>
              <w:spacing w:line="360" w:lineRule="auto"/>
              <w:rPr>
                <w:sz w:val="24"/>
                <w:szCs w:val="24"/>
              </w:rPr>
            </w:pPr>
            <w:r>
              <w:rPr>
                <w:sz w:val="24"/>
                <w:szCs w:val="24"/>
              </w:rPr>
              <w:t>X/20 Success Rate</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09781" w14:textId="77777777" w:rsidR="004741B2" w:rsidRDefault="00C50BBC">
            <w:pPr>
              <w:widowControl w:val="0"/>
              <w:spacing w:line="360" w:lineRule="auto"/>
              <w:rPr>
                <w:sz w:val="24"/>
                <w:szCs w:val="24"/>
              </w:rPr>
            </w:pPr>
            <w:proofErr w:type="spellStart"/>
            <w:r>
              <w:rPr>
                <w:sz w:val="24"/>
                <w:szCs w:val="24"/>
              </w:rPr>
              <w:t>Avg</w:t>
            </w:r>
            <w:proofErr w:type="spellEnd"/>
            <w:r>
              <w:rPr>
                <w:sz w:val="24"/>
                <w:szCs w:val="24"/>
              </w:rPr>
              <w:t>: Y steps</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811744" w14:textId="77777777" w:rsidR="004741B2" w:rsidRDefault="004741B2">
            <w:pPr>
              <w:widowControl w:val="0"/>
              <w:spacing w:line="360" w:lineRule="auto"/>
              <w:rPr>
                <w:sz w:val="24"/>
                <w:szCs w:val="24"/>
              </w:rPr>
            </w:pPr>
          </w:p>
        </w:tc>
      </w:tr>
    </w:tbl>
    <w:p w14:paraId="7A63ED69" w14:textId="77777777" w:rsidR="004741B2" w:rsidRDefault="004741B2">
      <w:pPr>
        <w:spacing w:before="240" w:after="240" w:line="360" w:lineRule="auto"/>
        <w:rPr>
          <w:b/>
          <w:bCs/>
          <w:sz w:val="26"/>
          <w:szCs w:val="26"/>
        </w:rPr>
      </w:pPr>
    </w:p>
    <w:p w14:paraId="6697C0D1" w14:textId="77777777" w:rsidR="004741B2" w:rsidRDefault="00C50BBC">
      <w:pPr>
        <w:pStyle w:val="3"/>
        <w:keepNext w:val="0"/>
        <w:keepLines w:val="0"/>
        <w:spacing w:before="280" w:line="360" w:lineRule="auto"/>
        <w:rPr>
          <w:b/>
          <w:bCs/>
          <w:color w:val="000000"/>
          <w:sz w:val="26"/>
          <w:szCs w:val="26"/>
        </w:rPr>
      </w:pPr>
      <w:bookmarkStart w:id="4" w:name="_ikgfdj4b5mp2" w:colFirst="0" w:colLast="0"/>
      <w:bookmarkEnd w:id="4"/>
      <w:r>
        <w:rPr>
          <w:b/>
          <w:bCs/>
          <w:color w:val="000000"/>
          <w:sz w:val="26"/>
          <w:szCs w:val="26"/>
        </w:rPr>
        <w:lastRenderedPageBreak/>
        <w:t xml:space="preserve">4. Qualitative Analysis </w:t>
      </w:r>
    </w:p>
    <w:p w14:paraId="66CCEC83" w14:textId="77777777" w:rsidR="004741B2" w:rsidRDefault="00C50BBC">
      <w:pPr>
        <w:spacing w:before="240" w:after="240" w:line="360" w:lineRule="auto"/>
        <w:rPr>
          <w:i/>
          <w:iCs/>
        </w:rPr>
      </w:pPr>
      <w:r>
        <w:rPr>
          <w:i/>
          <w:iCs/>
        </w:rPr>
        <w:t>Focus on 2–3 interesting cases from the run:</w:t>
      </w:r>
    </w:p>
    <w:p w14:paraId="5E9A4E95" w14:textId="77777777" w:rsidR="004741B2" w:rsidRDefault="00C50BBC">
      <w:pPr>
        <w:numPr>
          <w:ilvl w:val="0"/>
          <w:numId w:val="5"/>
        </w:numPr>
        <w:spacing w:before="240" w:line="360" w:lineRule="auto"/>
      </w:pPr>
      <w:r>
        <w:rPr>
          <w:b/>
          <w:bCs/>
        </w:rPr>
        <w:t>Success Patterns:</w:t>
      </w:r>
      <w:r>
        <w:t xml:space="preserve"> Where did the agent excel? (e.g., "The agent successfully handled multi-step cross-app reasoning").</w:t>
      </w:r>
    </w:p>
    <w:p w14:paraId="60C580AB" w14:textId="77777777" w:rsidR="004741B2" w:rsidRDefault="00C50BBC">
      <w:pPr>
        <w:numPr>
          <w:ilvl w:val="0"/>
          <w:numId w:val="5"/>
        </w:numPr>
        <w:spacing w:line="360" w:lineRule="auto"/>
      </w:pPr>
      <w:r>
        <w:rPr>
          <w:b/>
          <w:bCs/>
        </w:rPr>
        <w:t>Failure Analysis:</w:t>
      </w:r>
      <w:r>
        <w:t xml:space="preserve"> Why did it fail? Was it a planning error, a tool-use hallucination, or a context window issue due to the long-horizon nature of the task?</w:t>
      </w:r>
    </w:p>
    <w:p w14:paraId="13E61875" w14:textId="77777777" w:rsidR="004741B2" w:rsidRDefault="00C50BBC">
      <w:pPr>
        <w:numPr>
          <w:ilvl w:val="0"/>
          <w:numId w:val="5"/>
        </w:numPr>
        <w:spacing w:after="240" w:line="360" w:lineRule="auto"/>
      </w:pPr>
      <w:r>
        <w:rPr>
          <w:b/>
          <w:bCs/>
        </w:rPr>
        <w:t>Regression Check:</w:t>
      </w:r>
      <w:r>
        <w:t xml:space="preserve"> Did the changes fix the original problem, or did they introduce new bugs in previously working tasks?</w:t>
      </w:r>
    </w:p>
    <w:p w14:paraId="7D450F66" w14:textId="77777777" w:rsidR="004741B2" w:rsidRDefault="00C50BBC">
      <w:pPr>
        <w:pStyle w:val="3"/>
        <w:keepNext w:val="0"/>
        <w:keepLines w:val="0"/>
        <w:spacing w:before="280" w:line="360" w:lineRule="auto"/>
        <w:rPr>
          <w:b/>
          <w:bCs/>
          <w:color w:val="000000"/>
          <w:sz w:val="26"/>
          <w:szCs w:val="26"/>
        </w:rPr>
      </w:pPr>
      <w:bookmarkStart w:id="5" w:name="_nxdrtn81w9gi" w:colFirst="0" w:colLast="0"/>
      <w:bookmarkEnd w:id="5"/>
      <w:r>
        <w:rPr>
          <w:b/>
          <w:bCs/>
          <w:color w:val="000000"/>
          <w:sz w:val="26"/>
          <w:szCs w:val="26"/>
        </w:rPr>
        <w:t>5. Conclusions &amp; Next Steps</w:t>
      </w:r>
    </w:p>
    <w:p w14:paraId="5D6CC685" w14:textId="77777777" w:rsidR="004741B2" w:rsidRDefault="00C50BBC">
      <w:pPr>
        <w:numPr>
          <w:ilvl w:val="0"/>
          <w:numId w:val="2"/>
        </w:numPr>
        <w:spacing w:before="240" w:line="360" w:lineRule="auto"/>
      </w:pPr>
      <w:r>
        <w:rPr>
          <w:b/>
          <w:bCs/>
        </w:rPr>
        <w:t>Key Insight:</w:t>
      </w:r>
      <w:r>
        <w:t xml:space="preserve"> (e.g., "Qwen struggles with the </w:t>
      </w:r>
      <w:proofErr w:type="spellStart"/>
      <w:r>
        <w:t>AppWorld</w:t>
      </w:r>
      <w:proofErr w:type="spellEnd"/>
      <w:r>
        <w:t xml:space="preserve"> API syntax compared to GPT-series models").</w:t>
      </w:r>
    </w:p>
    <w:p w14:paraId="3108CFEF" w14:textId="77777777" w:rsidR="004741B2" w:rsidRDefault="00C50BBC">
      <w:pPr>
        <w:numPr>
          <w:ilvl w:val="0"/>
          <w:numId w:val="2"/>
        </w:numPr>
        <w:spacing w:after="240" w:line="360" w:lineRule="auto"/>
      </w:pPr>
      <w:r>
        <w:rPr>
          <w:b/>
          <w:bCs/>
        </w:rPr>
        <w:t>Action Items:</w:t>
      </w:r>
      <w:r>
        <w:t xml:space="preserve"> (What needs to be fixed for the next experiment?).</w:t>
      </w:r>
    </w:p>
    <w:p w14:paraId="3A1DC1B7" w14:textId="77777777" w:rsidR="004741B2" w:rsidRDefault="004741B2">
      <w:pPr>
        <w:spacing w:before="240" w:after="240"/>
        <w:rPr>
          <w:b/>
          <w:bCs/>
          <w:sz w:val="26"/>
          <w:szCs w:val="26"/>
        </w:rPr>
      </w:pPr>
    </w:p>
    <w:p w14:paraId="229D64AC" w14:textId="77777777" w:rsidR="004741B2" w:rsidRDefault="00C50BBC">
      <w:pPr>
        <w:spacing w:line="360" w:lineRule="auto"/>
      </w:pPr>
      <w:r>
        <w:br w:type="page"/>
      </w:r>
    </w:p>
    <w:p w14:paraId="0B2BD023" w14:textId="77777777" w:rsidR="004741B2" w:rsidRDefault="004741B2">
      <w:pPr>
        <w:spacing w:line="360" w:lineRule="auto"/>
      </w:pPr>
    </w:p>
    <w:p w14:paraId="2ADC844A" w14:textId="77777777" w:rsidR="004741B2" w:rsidRDefault="00C50BBC">
      <w:pPr>
        <w:pStyle w:val="1"/>
        <w:keepNext w:val="0"/>
        <w:keepLines w:val="0"/>
        <w:spacing w:before="480" w:line="360" w:lineRule="auto"/>
        <w:rPr>
          <w:b/>
          <w:bCs/>
          <w:sz w:val="46"/>
          <w:szCs w:val="46"/>
        </w:rPr>
      </w:pPr>
      <w:bookmarkStart w:id="6" w:name="_kt2hdwxni8of" w:colFirst="0" w:colLast="0"/>
      <w:bookmarkEnd w:id="6"/>
      <w:r>
        <w:rPr>
          <w:b/>
          <w:bCs/>
          <w:sz w:val="46"/>
          <w:szCs w:val="46"/>
        </w:rPr>
        <w:t xml:space="preserve">Experiment Log: First check QWEN </w:t>
      </w:r>
    </w:p>
    <w:p w14:paraId="68CBDFD9" w14:textId="77777777" w:rsidR="004741B2" w:rsidRDefault="00C50BBC">
      <w:pPr>
        <w:spacing w:before="240" w:after="240" w:line="360" w:lineRule="auto"/>
        <w:rPr>
          <w:b/>
          <w:bCs/>
        </w:rPr>
      </w:pPr>
      <w:r>
        <w:rPr>
          <w:b/>
          <w:bCs/>
        </w:rPr>
        <w:t>Date:</w:t>
      </w:r>
      <w:r>
        <w:t xml:space="preserve"> 09.04.2026 | </w:t>
      </w:r>
      <w:r>
        <w:rPr>
          <w:b/>
          <w:bCs/>
        </w:rPr>
        <w:t>Conducted by:</w:t>
      </w:r>
      <w:r>
        <w:t xml:space="preserve"> Gilad </w:t>
      </w:r>
      <w:proofErr w:type="spellStart"/>
      <w:r>
        <w:t>Polikar</w:t>
      </w:r>
      <w:proofErr w:type="spellEnd"/>
      <w:r>
        <w:t xml:space="preserve"> </w:t>
      </w:r>
    </w:p>
    <w:p w14:paraId="70578748" w14:textId="77777777" w:rsidR="004741B2" w:rsidRDefault="00C50BBC">
      <w:pPr>
        <w:spacing w:before="240" w:after="240" w:line="360" w:lineRule="auto"/>
        <w:rPr>
          <w:b/>
          <w:bCs/>
          <w:sz w:val="26"/>
          <w:szCs w:val="26"/>
        </w:rPr>
      </w:pPr>
      <w:r>
        <w:rPr>
          <w:b/>
          <w:bCs/>
          <w:sz w:val="26"/>
          <w:szCs w:val="26"/>
        </w:rPr>
        <w:t>1. Objective &amp; Hypothesis</w:t>
      </w:r>
    </w:p>
    <w:p w14:paraId="68EDD43C" w14:textId="77777777" w:rsidR="004741B2" w:rsidRDefault="00C50BBC">
      <w:pPr>
        <w:numPr>
          <w:ilvl w:val="0"/>
          <w:numId w:val="4"/>
        </w:numPr>
        <w:spacing w:before="240" w:line="360" w:lineRule="auto"/>
      </w:pPr>
      <w:r>
        <w:rPr>
          <w:b/>
          <w:bCs/>
        </w:rPr>
        <w:t>Primary Goal:</w:t>
      </w:r>
      <w:r>
        <w:t xml:space="preserve"> First test to see the current agent’s code abilities to perform.</w:t>
      </w:r>
    </w:p>
    <w:p w14:paraId="06F3DE0A" w14:textId="77777777" w:rsidR="004741B2" w:rsidRDefault="00C50BBC">
      <w:pPr>
        <w:numPr>
          <w:ilvl w:val="0"/>
          <w:numId w:val="4"/>
        </w:numPr>
        <w:spacing w:line="360" w:lineRule="auto"/>
      </w:pPr>
      <w:r>
        <w:rPr>
          <w:b/>
          <w:bCs/>
        </w:rPr>
        <w:t>Key Changes:</w:t>
      </w:r>
      <w:r>
        <w:t xml:space="preserve"> Replaced native </w:t>
      </w:r>
      <w:proofErr w:type="spellStart"/>
      <w:r>
        <w:t>LangChain</w:t>
      </w:r>
      <w:proofErr w:type="spellEnd"/>
      <w:r>
        <w:t xml:space="preserve"> tool parameter passing with a single </w:t>
      </w:r>
      <w:proofErr w:type="spellStart"/>
      <w:r>
        <w:t>json_input</w:t>
      </w:r>
      <w:proofErr w:type="spellEnd"/>
      <w:r>
        <w:t xml:space="preserve"> string that is manually parsed inside </w:t>
      </w:r>
      <w:proofErr w:type="spellStart"/>
      <w:r>
        <w:t>execute_app_api</w:t>
      </w:r>
      <w:proofErr w:type="spellEnd"/>
      <w:r>
        <w:t>.</w:t>
      </w:r>
    </w:p>
    <w:p w14:paraId="5499C9BF" w14:textId="77777777" w:rsidR="004741B2" w:rsidRDefault="00C50BBC">
      <w:pPr>
        <w:numPr>
          <w:ilvl w:val="0"/>
          <w:numId w:val="4"/>
        </w:numPr>
        <w:spacing w:after="240" w:line="360" w:lineRule="auto"/>
      </w:pPr>
      <w:r>
        <w:rPr>
          <w:b/>
          <w:bCs/>
        </w:rPr>
        <w:t>Hypothesis:</w:t>
      </w:r>
      <w:r>
        <w:t xml:space="preserve"> Bypassing the </w:t>
      </w:r>
      <w:proofErr w:type="spellStart"/>
      <w:r>
        <w:t>LangChain</w:t>
      </w:r>
      <w:proofErr w:type="spellEnd"/>
      <w:r>
        <w:t xml:space="preserve"> parser will allow the agent to sustain a continuous Thought/Action loop without crashing, exposing its actual reasoning capabilities.</w:t>
      </w:r>
    </w:p>
    <w:p w14:paraId="2ADD935B" w14:textId="77777777" w:rsidR="004741B2" w:rsidRDefault="00C50BBC">
      <w:pPr>
        <w:pStyle w:val="3"/>
        <w:keepNext w:val="0"/>
        <w:keepLines w:val="0"/>
        <w:spacing w:before="280" w:line="360" w:lineRule="auto"/>
        <w:rPr>
          <w:b/>
          <w:bCs/>
          <w:color w:val="000000"/>
          <w:sz w:val="26"/>
          <w:szCs w:val="26"/>
        </w:rPr>
      </w:pPr>
      <w:bookmarkStart w:id="7" w:name="_yvi9vkkpdjt4" w:colFirst="0" w:colLast="0"/>
      <w:bookmarkEnd w:id="7"/>
      <w:r>
        <w:rPr>
          <w:b/>
          <w:bCs/>
          <w:color w:val="000000"/>
          <w:sz w:val="26"/>
          <w:szCs w:val="26"/>
        </w:rPr>
        <w:t>2. Environment Setup</w:t>
      </w:r>
    </w:p>
    <w:p w14:paraId="116AE447" w14:textId="77777777" w:rsidR="004741B2" w:rsidRDefault="00C50BBC">
      <w:pPr>
        <w:numPr>
          <w:ilvl w:val="0"/>
          <w:numId w:val="3"/>
        </w:numPr>
        <w:spacing w:before="240" w:line="360" w:lineRule="auto"/>
      </w:pPr>
      <w:r>
        <w:rPr>
          <w:b/>
          <w:bCs/>
        </w:rPr>
        <w:t>Model:</w:t>
      </w:r>
      <w:r>
        <w:t xml:space="preserve"> qwen2.5-</w:t>
      </w:r>
      <w:proofErr w:type="gramStart"/>
      <w:r>
        <w:t>coder:latest</w:t>
      </w:r>
      <w:proofErr w:type="gramEnd"/>
      <w:r>
        <w:t xml:space="preserve"> (Local via Custom </w:t>
      </w:r>
      <w:proofErr w:type="spellStart"/>
      <w:r>
        <w:t>Ollama</w:t>
      </w:r>
      <w:proofErr w:type="spellEnd"/>
      <w:r>
        <w:t xml:space="preserve"> Wrapper)</w:t>
      </w:r>
    </w:p>
    <w:p w14:paraId="4CC41F94" w14:textId="77777777" w:rsidR="004741B2" w:rsidRDefault="00C50BBC">
      <w:pPr>
        <w:numPr>
          <w:ilvl w:val="0"/>
          <w:numId w:val="3"/>
        </w:numPr>
        <w:spacing w:line="360" w:lineRule="auto"/>
      </w:pPr>
      <w:r>
        <w:rPr>
          <w:b/>
          <w:bCs/>
        </w:rPr>
        <w:t>Code Version:</w:t>
      </w:r>
      <w:r>
        <w:t xml:space="preserve"> JSON-Tool Bypass Baseline</w:t>
      </w:r>
    </w:p>
    <w:p w14:paraId="1AFC5BEA" w14:textId="77777777" w:rsidR="004741B2" w:rsidRDefault="00C50BBC">
      <w:pPr>
        <w:numPr>
          <w:ilvl w:val="0"/>
          <w:numId w:val="3"/>
        </w:numPr>
        <w:spacing w:line="360" w:lineRule="auto"/>
      </w:pPr>
      <w:r>
        <w:rPr>
          <w:b/>
          <w:bCs/>
        </w:rPr>
        <w:t>Benchmark Tasks:</w:t>
      </w:r>
      <w:r>
        <w:t xml:space="preserve">  Tasks 1-20 from </w:t>
      </w:r>
      <w:proofErr w:type="spellStart"/>
      <w:r>
        <w:t>AppWorld</w:t>
      </w:r>
      <w:proofErr w:type="spellEnd"/>
      <w:r>
        <w:t xml:space="preserve"> train dataset</w:t>
      </w:r>
    </w:p>
    <w:p w14:paraId="5E5EF01B" w14:textId="77777777" w:rsidR="004741B2" w:rsidRDefault="00C50BBC">
      <w:pPr>
        <w:numPr>
          <w:ilvl w:val="0"/>
          <w:numId w:val="3"/>
        </w:numPr>
        <w:spacing w:after="240" w:line="360" w:lineRule="auto"/>
      </w:pPr>
      <w:r>
        <w:rPr>
          <w:b/>
          <w:bCs/>
        </w:rPr>
        <w:t>Parameters:</w:t>
      </w:r>
      <w:r>
        <w:t xml:space="preserve"> Max iterations - 15.</w:t>
      </w:r>
    </w:p>
    <w:p w14:paraId="7B2E1C50" w14:textId="77777777" w:rsidR="004741B2" w:rsidRDefault="00C50BBC">
      <w:pPr>
        <w:spacing w:before="240" w:after="240" w:line="360" w:lineRule="auto"/>
      </w:pPr>
      <w:r>
        <w:br w:type="page"/>
      </w:r>
    </w:p>
    <w:p w14:paraId="33012778" w14:textId="77777777" w:rsidR="004741B2" w:rsidRDefault="004741B2">
      <w:pPr>
        <w:spacing w:before="240" w:after="240" w:line="360" w:lineRule="auto"/>
      </w:pPr>
    </w:p>
    <w:p w14:paraId="4E53EA8E" w14:textId="77777777" w:rsidR="004741B2" w:rsidRDefault="00C50BBC">
      <w:pPr>
        <w:spacing w:before="240" w:after="240" w:line="360" w:lineRule="auto"/>
        <w:rPr>
          <w:b/>
          <w:bCs/>
          <w:sz w:val="26"/>
          <w:szCs w:val="26"/>
        </w:rPr>
      </w:pPr>
      <w:r>
        <w:rPr>
          <w:b/>
          <w:bCs/>
          <w:sz w:val="26"/>
          <w:szCs w:val="26"/>
        </w:rPr>
        <w:t>3. Quantitative Results (The Benchmark)</w:t>
      </w:r>
    </w:p>
    <w:tbl>
      <w:tblPr>
        <w:tblStyle w:val="a6"/>
        <w:tblW w:w="88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220"/>
        <w:gridCol w:w="2220"/>
        <w:gridCol w:w="2220"/>
      </w:tblGrid>
      <w:tr w:rsidR="004741B2" w14:paraId="773F8F15" w14:textId="77777777">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45A19C3" w14:textId="77777777" w:rsidR="004741B2" w:rsidRDefault="00C50BBC">
            <w:pPr>
              <w:widowControl w:val="0"/>
              <w:spacing w:line="240" w:lineRule="auto"/>
              <w:jc w:val="center"/>
              <w:rPr>
                <w:b/>
                <w:bCs/>
                <w:color w:val="1F1F1F"/>
                <w:sz w:val="24"/>
                <w:szCs w:val="24"/>
              </w:rPr>
            </w:pPr>
            <w:r>
              <w:rPr>
                <w:b/>
                <w:bCs/>
                <w:color w:val="1F1F1F"/>
                <w:sz w:val="24"/>
                <w:szCs w:val="24"/>
              </w:rPr>
              <w:t>Task ID</w:t>
            </w:r>
          </w:p>
        </w:tc>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0F9B0EF5" w14:textId="77777777" w:rsidR="004741B2" w:rsidRDefault="00C50BBC">
            <w:pPr>
              <w:widowControl w:val="0"/>
              <w:spacing w:line="240" w:lineRule="auto"/>
              <w:jc w:val="center"/>
              <w:rPr>
                <w:b/>
                <w:bCs/>
                <w:color w:val="1F1F1F"/>
                <w:sz w:val="24"/>
                <w:szCs w:val="24"/>
              </w:rPr>
            </w:pPr>
            <w:r>
              <w:rPr>
                <w:b/>
                <w:bCs/>
                <w:color w:val="1F1F1F"/>
                <w:sz w:val="24"/>
                <w:szCs w:val="24"/>
              </w:rPr>
              <w:t>Status</w:t>
            </w:r>
          </w:p>
        </w:tc>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14:paraId="4A997A8F" w14:textId="77777777" w:rsidR="004741B2" w:rsidRDefault="00C50BBC">
            <w:pPr>
              <w:widowControl w:val="0"/>
              <w:spacing w:line="240" w:lineRule="auto"/>
              <w:jc w:val="center"/>
              <w:rPr>
                <w:b/>
                <w:bCs/>
                <w:color w:val="1F1F1F"/>
                <w:sz w:val="24"/>
                <w:szCs w:val="24"/>
              </w:rPr>
            </w:pPr>
            <w:r>
              <w:rPr>
                <w:b/>
                <w:bCs/>
                <w:color w:val="1F1F1F"/>
                <w:sz w:val="24"/>
                <w:szCs w:val="24"/>
              </w:rPr>
              <w:t>Failure Reason (Parsed from Logs)</w:t>
            </w:r>
          </w:p>
        </w:tc>
        <w:tc>
          <w:tcPr>
            <w:tcW w:w="222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14:paraId="7CFFAA92" w14:textId="77777777" w:rsidR="004741B2" w:rsidRDefault="00C50BBC">
            <w:pPr>
              <w:widowControl w:val="0"/>
              <w:spacing w:line="240" w:lineRule="auto"/>
              <w:jc w:val="center"/>
              <w:rPr>
                <w:b/>
                <w:bCs/>
                <w:color w:val="1F1F1F"/>
                <w:sz w:val="24"/>
                <w:szCs w:val="24"/>
              </w:rPr>
            </w:pPr>
            <w:r>
              <w:rPr>
                <w:b/>
                <w:bCs/>
                <w:color w:val="1F1F1F"/>
                <w:sz w:val="24"/>
                <w:szCs w:val="24"/>
              </w:rPr>
              <w:t>Task ID</w:t>
            </w:r>
          </w:p>
        </w:tc>
      </w:tr>
      <w:tr w:rsidR="004741B2" w14:paraId="2E654E83"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C611622" w14:textId="77777777" w:rsidR="004741B2" w:rsidRDefault="00C50BBC">
            <w:pPr>
              <w:widowControl w:val="0"/>
              <w:spacing w:line="240" w:lineRule="auto"/>
              <w:jc w:val="center"/>
              <w:rPr>
                <w:b/>
                <w:bCs/>
                <w:color w:val="1F1F1F"/>
                <w:sz w:val="24"/>
                <w:szCs w:val="24"/>
              </w:rPr>
            </w:pPr>
            <w:r>
              <w:rPr>
                <w:b/>
                <w:bCs/>
                <w:color w:val="1F1F1F"/>
                <w:sz w:val="24"/>
                <w:szCs w:val="24"/>
              </w:rPr>
              <w:t>82e2fac_1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9AF9C9" w14:textId="77777777" w:rsidR="004741B2" w:rsidRDefault="00C50BBC">
            <w:pPr>
              <w:widowControl w:val="0"/>
              <w:spacing w:line="240" w:lineRule="auto"/>
              <w:jc w:val="center"/>
              <w:rPr>
                <w:b/>
                <w:bCs/>
                <w:color w:val="1F1F1F"/>
                <w:sz w:val="24"/>
                <w:szCs w:val="24"/>
              </w:rPr>
            </w:pPr>
            <w:r>
              <w:rPr>
                <w:rFonts w:ascii="Arial Unicode MS" w:eastAsia="Arial Unicode MS" w:hAnsi="Arial Unicode MS" w:cs="Arial Unicode MS"/>
                <w:b/>
                <w:bC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B6D48EB" w14:textId="77777777" w:rsidR="004741B2" w:rsidRDefault="00C50BBC">
            <w:pPr>
              <w:widowControl w:val="0"/>
              <w:spacing w:line="240" w:lineRule="auto"/>
              <w:jc w:val="center"/>
              <w:rPr>
                <w:b/>
                <w:bCs/>
                <w:color w:val="1F1F1F"/>
                <w:sz w:val="24"/>
                <w:szCs w:val="24"/>
              </w:rPr>
            </w:pPr>
            <w:r>
              <w:rPr>
                <w:b/>
                <w:bCs/>
                <w:color w:val="1F1F1F"/>
                <w:sz w:val="24"/>
                <w:szCs w:val="24"/>
              </w:rPr>
              <w:t>API Formatting Error (</w:t>
            </w:r>
            <w:proofErr w:type="spellStart"/>
            <w:r>
              <w:rPr>
                <w:b/>
                <w:bCs/>
                <w:color w:val="444746"/>
                <w:sz w:val="24"/>
                <w:szCs w:val="24"/>
                <w:shd w:val="clear" w:color="auto" w:fill="E9EEF6"/>
              </w:rPr>
              <w:t>app_name</w:t>
            </w:r>
            <w:proofErr w:type="spellEnd"/>
            <w:proofErr w:type="gramStart"/>
            <w:r>
              <w:rPr>
                <w:b/>
                <w:bCs/>
                <w:color w:val="444746"/>
                <w:sz w:val="24"/>
                <w:szCs w:val="24"/>
                <w:shd w:val="clear" w:color="auto" w:fill="E9EEF6"/>
              </w:rPr>
              <w:t>={</w:t>
            </w:r>
            <w:proofErr w:type="spellStart"/>
            <w:proofErr w:type="gramEnd"/>
            <w:r>
              <w:rPr>
                <w:b/>
                <w:bCs/>
                <w:color w:val="444746"/>
                <w:sz w:val="24"/>
                <w:szCs w:val="24"/>
                <w:shd w:val="clear" w:color="auto" w:fill="E9EEF6"/>
              </w:rPr>
              <w:t>app_name</w:t>
            </w:r>
            <w:proofErr w:type="spellEnd"/>
            <w:r>
              <w:rPr>
                <w:b/>
                <w:bCs/>
                <w:color w:val="444746"/>
                <w:sz w:val="24"/>
                <w:szCs w:val="24"/>
                <w:shd w:val="clear" w:color="auto" w:fill="E9EEF6"/>
              </w:rPr>
              <w:t xml:space="preserve">: </w:t>
            </w:r>
            <w:proofErr w:type="spellStart"/>
            <w:r>
              <w:rPr>
                <w:b/>
                <w:bCs/>
                <w:color w:val="444746"/>
                <w:sz w:val="24"/>
                <w:szCs w:val="24"/>
                <w:shd w:val="clear" w:color="auto" w:fill="E9EEF6"/>
              </w:rPr>
              <w:t>spotify</w:t>
            </w:r>
            <w:proofErr w:type="spellEnd"/>
            <w:r>
              <w:rPr>
                <w:b/>
                <w:bCs/>
                <w:color w:val="444746"/>
                <w:sz w:val="24"/>
                <w:szCs w:val="24"/>
                <w:shd w:val="clear" w:color="auto" w:fill="E9EEF6"/>
              </w:rPr>
              <w:t>}</w:t>
            </w:r>
            <w:r>
              <w:rPr>
                <w:b/>
                <w:bC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A934259" w14:textId="77777777" w:rsidR="004741B2" w:rsidRDefault="00C50BBC">
            <w:pPr>
              <w:widowControl w:val="0"/>
              <w:spacing w:line="240" w:lineRule="auto"/>
              <w:jc w:val="center"/>
              <w:rPr>
                <w:b/>
                <w:bCs/>
                <w:color w:val="1F1F1F"/>
                <w:sz w:val="24"/>
                <w:szCs w:val="24"/>
              </w:rPr>
            </w:pPr>
            <w:r>
              <w:rPr>
                <w:b/>
                <w:bCs/>
                <w:color w:val="1F1F1F"/>
                <w:sz w:val="24"/>
                <w:szCs w:val="24"/>
              </w:rPr>
              <w:t>82e2fac_1</w:t>
            </w:r>
          </w:p>
        </w:tc>
      </w:tr>
      <w:tr w:rsidR="004741B2" w14:paraId="782DE524"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F81CCEE" w14:textId="77777777" w:rsidR="004741B2" w:rsidRDefault="00C50BBC">
            <w:pPr>
              <w:widowControl w:val="0"/>
              <w:spacing w:line="240" w:lineRule="auto"/>
              <w:jc w:val="center"/>
              <w:rPr>
                <w:b/>
                <w:bCs/>
                <w:color w:val="1F1F1F"/>
                <w:sz w:val="24"/>
                <w:szCs w:val="24"/>
              </w:rPr>
            </w:pPr>
            <w:r>
              <w:rPr>
                <w:b/>
                <w:bCs/>
                <w:color w:val="1F1F1F"/>
                <w:sz w:val="24"/>
                <w:szCs w:val="24"/>
              </w:rPr>
              <w:t>82e2fac_2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19FC265"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8F160F3" w14:textId="77777777" w:rsidR="004741B2" w:rsidRDefault="00C50BBC">
            <w:pPr>
              <w:widowControl w:val="0"/>
              <w:spacing w:line="240" w:lineRule="auto"/>
              <w:jc w:val="center"/>
              <w:rPr>
                <w:color w:val="1F1F1F"/>
                <w:sz w:val="24"/>
                <w:szCs w:val="24"/>
              </w:rPr>
            </w:pPr>
            <w:r>
              <w:rPr>
                <w:color w:val="1F1F1F"/>
                <w:sz w:val="24"/>
                <w:szCs w:val="24"/>
              </w:rPr>
              <w:t>API Formatting Error (</w:t>
            </w:r>
            <w:proofErr w:type="spellStart"/>
            <w:r>
              <w:rPr>
                <w:color w:val="444746"/>
                <w:sz w:val="24"/>
                <w:szCs w:val="24"/>
                <w:shd w:val="clear" w:color="auto" w:fill="E9EEF6"/>
              </w:rPr>
              <w:t>app_name</w:t>
            </w:r>
            <w:proofErr w:type="spellEnd"/>
            <w:r>
              <w:rPr>
                <w:color w:val="444746"/>
                <w:sz w:val="24"/>
                <w:szCs w:val="24"/>
                <w:shd w:val="clear" w:color="auto" w:fill="E9EEF6"/>
              </w:rPr>
              <w:t>="Spotify"</w:t>
            </w:r>
            <w:r>
              <w:rPr>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F213653" w14:textId="77777777" w:rsidR="004741B2" w:rsidRDefault="00C50BBC">
            <w:pPr>
              <w:widowControl w:val="0"/>
              <w:spacing w:line="240" w:lineRule="auto"/>
              <w:jc w:val="center"/>
              <w:rPr>
                <w:color w:val="1F1F1F"/>
                <w:sz w:val="24"/>
                <w:szCs w:val="24"/>
              </w:rPr>
            </w:pPr>
            <w:r>
              <w:rPr>
                <w:color w:val="1F1F1F"/>
                <w:sz w:val="24"/>
                <w:szCs w:val="24"/>
              </w:rPr>
              <w:t>82e2fac_2</w:t>
            </w:r>
          </w:p>
        </w:tc>
      </w:tr>
      <w:tr w:rsidR="004741B2" w14:paraId="43B054B5"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BC91DD" w14:textId="77777777" w:rsidR="004741B2" w:rsidRDefault="00C50BBC">
            <w:pPr>
              <w:widowControl w:val="0"/>
              <w:spacing w:line="240" w:lineRule="auto"/>
              <w:jc w:val="center"/>
              <w:rPr>
                <w:b/>
                <w:bCs/>
                <w:color w:val="1F1F1F"/>
                <w:sz w:val="24"/>
                <w:szCs w:val="24"/>
              </w:rPr>
            </w:pPr>
            <w:r>
              <w:rPr>
                <w:b/>
                <w:bCs/>
                <w:color w:val="1F1F1F"/>
                <w:sz w:val="24"/>
                <w:szCs w:val="24"/>
              </w:rPr>
              <w:t>82e2fac_3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4348175"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D574BDB"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905EF0C" w14:textId="77777777" w:rsidR="004741B2" w:rsidRDefault="00C50BBC">
            <w:pPr>
              <w:widowControl w:val="0"/>
              <w:spacing w:line="240" w:lineRule="auto"/>
              <w:jc w:val="center"/>
              <w:rPr>
                <w:color w:val="1F1F1F"/>
                <w:sz w:val="24"/>
                <w:szCs w:val="24"/>
              </w:rPr>
            </w:pPr>
            <w:r>
              <w:rPr>
                <w:color w:val="1F1F1F"/>
                <w:sz w:val="24"/>
                <w:szCs w:val="24"/>
              </w:rPr>
              <w:t>82e2fac_3</w:t>
            </w:r>
          </w:p>
        </w:tc>
      </w:tr>
      <w:tr w:rsidR="004741B2" w14:paraId="39DE55C9"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EAE8A2E" w14:textId="77777777" w:rsidR="004741B2" w:rsidRDefault="00C50BBC">
            <w:pPr>
              <w:widowControl w:val="0"/>
              <w:spacing w:line="240" w:lineRule="auto"/>
              <w:jc w:val="center"/>
              <w:rPr>
                <w:b/>
                <w:bCs/>
                <w:color w:val="1F1F1F"/>
                <w:sz w:val="24"/>
                <w:szCs w:val="24"/>
              </w:rPr>
            </w:pPr>
            <w:r>
              <w:rPr>
                <w:b/>
                <w:bCs/>
                <w:color w:val="1F1F1F"/>
                <w:sz w:val="24"/>
                <w:szCs w:val="24"/>
              </w:rPr>
              <w:t>692c77d_1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8F7EC29"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A2BDEDA"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1111A2" w14:textId="77777777" w:rsidR="004741B2" w:rsidRDefault="00C50BBC">
            <w:pPr>
              <w:widowControl w:val="0"/>
              <w:spacing w:line="240" w:lineRule="auto"/>
              <w:jc w:val="center"/>
              <w:rPr>
                <w:color w:val="1F1F1F"/>
                <w:sz w:val="24"/>
                <w:szCs w:val="24"/>
              </w:rPr>
            </w:pPr>
            <w:r>
              <w:rPr>
                <w:color w:val="1F1F1F"/>
                <w:sz w:val="24"/>
                <w:szCs w:val="24"/>
              </w:rPr>
              <w:t>692c77d_1</w:t>
            </w:r>
          </w:p>
        </w:tc>
      </w:tr>
      <w:tr w:rsidR="004741B2" w14:paraId="7BAA17C3"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18DC302" w14:textId="77777777" w:rsidR="004741B2" w:rsidRDefault="00C50BBC">
            <w:pPr>
              <w:widowControl w:val="0"/>
              <w:spacing w:line="240" w:lineRule="auto"/>
              <w:jc w:val="center"/>
              <w:rPr>
                <w:b/>
                <w:bCs/>
                <w:color w:val="1F1F1F"/>
                <w:sz w:val="24"/>
                <w:szCs w:val="24"/>
              </w:rPr>
            </w:pPr>
            <w:r>
              <w:rPr>
                <w:b/>
                <w:bCs/>
                <w:color w:val="1F1F1F"/>
                <w:sz w:val="24"/>
                <w:szCs w:val="24"/>
              </w:rPr>
              <w:t>692c77d_2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67EE609"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D4BDDF4"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28ECF0E" w14:textId="77777777" w:rsidR="004741B2" w:rsidRDefault="00C50BBC">
            <w:pPr>
              <w:widowControl w:val="0"/>
              <w:spacing w:line="240" w:lineRule="auto"/>
              <w:jc w:val="center"/>
              <w:rPr>
                <w:color w:val="1F1F1F"/>
                <w:sz w:val="24"/>
                <w:szCs w:val="24"/>
              </w:rPr>
            </w:pPr>
            <w:r>
              <w:rPr>
                <w:color w:val="1F1F1F"/>
                <w:sz w:val="24"/>
                <w:szCs w:val="24"/>
              </w:rPr>
              <w:t>692c77d_2</w:t>
            </w:r>
          </w:p>
        </w:tc>
      </w:tr>
      <w:tr w:rsidR="004741B2" w14:paraId="519E084D"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75E7F36" w14:textId="77777777" w:rsidR="004741B2" w:rsidRDefault="00C50BBC">
            <w:pPr>
              <w:widowControl w:val="0"/>
              <w:spacing w:line="240" w:lineRule="auto"/>
              <w:jc w:val="center"/>
              <w:rPr>
                <w:b/>
                <w:bCs/>
                <w:color w:val="1F1F1F"/>
                <w:sz w:val="24"/>
                <w:szCs w:val="24"/>
              </w:rPr>
            </w:pPr>
            <w:r>
              <w:rPr>
                <w:b/>
                <w:bCs/>
                <w:color w:val="1F1F1F"/>
                <w:sz w:val="24"/>
                <w:szCs w:val="24"/>
              </w:rPr>
              <w:t>692c77d_3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F431FB3"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D23CAC8" w14:textId="77777777" w:rsidR="004741B2" w:rsidRDefault="00C50BBC">
            <w:pPr>
              <w:widowControl w:val="0"/>
              <w:spacing w:line="240" w:lineRule="auto"/>
              <w:jc w:val="center"/>
              <w:rPr>
                <w:color w:val="1F1F1F"/>
                <w:sz w:val="24"/>
                <w:szCs w:val="24"/>
              </w:rPr>
            </w:pPr>
            <w:r>
              <w:rPr>
                <w:color w:val="1F1F1F"/>
                <w:sz w:val="24"/>
                <w:szCs w:val="24"/>
              </w:rPr>
              <w:t>Agent gave up after auth failure</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1270957" w14:textId="77777777" w:rsidR="004741B2" w:rsidRDefault="00C50BBC">
            <w:pPr>
              <w:widowControl w:val="0"/>
              <w:spacing w:line="240" w:lineRule="auto"/>
              <w:jc w:val="center"/>
              <w:rPr>
                <w:color w:val="1F1F1F"/>
                <w:sz w:val="24"/>
                <w:szCs w:val="24"/>
              </w:rPr>
            </w:pPr>
            <w:r>
              <w:rPr>
                <w:color w:val="1F1F1F"/>
                <w:sz w:val="24"/>
                <w:szCs w:val="24"/>
              </w:rPr>
              <w:t>692c77d_3</w:t>
            </w:r>
          </w:p>
        </w:tc>
      </w:tr>
      <w:tr w:rsidR="004741B2" w14:paraId="2734EEB5"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6B14692" w14:textId="77777777" w:rsidR="004741B2" w:rsidRDefault="00C50BBC">
            <w:pPr>
              <w:widowControl w:val="0"/>
              <w:spacing w:line="240" w:lineRule="auto"/>
              <w:jc w:val="center"/>
              <w:rPr>
                <w:b/>
                <w:bCs/>
                <w:color w:val="1F1F1F"/>
                <w:sz w:val="24"/>
                <w:szCs w:val="24"/>
              </w:rPr>
            </w:pPr>
            <w:r>
              <w:rPr>
                <w:b/>
                <w:bCs/>
                <w:color w:val="1F1F1F"/>
                <w:sz w:val="24"/>
                <w:szCs w:val="24"/>
              </w:rPr>
              <w:t>2a163ab_1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9ED10C0"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26A87B0E"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88591BE" w14:textId="77777777" w:rsidR="004741B2" w:rsidRDefault="00C50BBC">
            <w:pPr>
              <w:widowControl w:val="0"/>
              <w:spacing w:line="240" w:lineRule="auto"/>
              <w:jc w:val="center"/>
              <w:rPr>
                <w:color w:val="1F1F1F"/>
                <w:sz w:val="24"/>
                <w:szCs w:val="24"/>
              </w:rPr>
            </w:pPr>
            <w:r>
              <w:rPr>
                <w:color w:val="1F1F1F"/>
                <w:sz w:val="24"/>
                <w:szCs w:val="24"/>
              </w:rPr>
              <w:t>2a163ab_1</w:t>
            </w:r>
          </w:p>
        </w:tc>
      </w:tr>
      <w:tr w:rsidR="004741B2" w14:paraId="570F4707"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4B65093" w14:textId="77777777" w:rsidR="004741B2" w:rsidRDefault="00C50BBC">
            <w:pPr>
              <w:widowControl w:val="0"/>
              <w:spacing w:line="240" w:lineRule="auto"/>
              <w:jc w:val="center"/>
              <w:rPr>
                <w:b/>
                <w:bCs/>
                <w:color w:val="1F1F1F"/>
                <w:sz w:val="24"/>
                <w:szCs w:val="24"/>
              </w:rPr>
            </w:pPr>
            <w:r>
              <w:rPr>
                <w:b/>
                <w:bCs/>
                <w:color w:val="1F1F1F"/>
                <w:sz w:val="24"/>
                <w:szCs w:val="24"/>
              </w:rPr>
              <w:t>2a163ab_2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13DE16E"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DFE247C"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9CA75A0" w14:textId="77777777" w:rsidR="004741B2" w:rsidRDefault="00C50BBC">
            <w:pPr>
              <w:widowControl w:val="0"/>
              <w:spacing w:line="240" w:lineRule="auto"/>
              <w:jc w:val="center"/>
              <w:rPr>
                <w:color w:val="1F1F1F"/>
                <w:sz w:val="24"/>
                <w:szCs w:val="24"/>
              </w:rPr>
            </w:pPr>
            <w:r>
              <w:rPr>
                <w:color w:val="1F1F1F"/>
                <w:sz w:val="24"/>
                <w:szCs w:val="24"/>
              </w:rPr>
              <w:t>2a163ab_2</w:t>
            </w:r>
          </w:p>
        </w:tc>
      </w:tr>
      <w:tr w:rsidR="004741B2" w14:paraId="17B04C3F"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024B176" w14:textId="77777777" w:rsidR="004741B2" w:rsidRDefault="00C50BBC">
            <w:pPr>
              <w:widowControl w:val="0"/>
              <w:spacing w:line="240" w:lineRule="auto"/>
              <w:jc w:val="center"/>
              <w:rPr>
                <w:b/>
                <w:bCs/>
                <w:color w:val="1F1F1F"/>
                <w:sz w:val="24"/>
                <w:szCs w:val="24"/>
              </w:rPr>
            </w:pPr>
            <w:r>
              <w:rPr>
                <w:b/>
                <w:bCs/>
                <w:color w:val="1F1F1F"/>
                <w:sz w:val="24"/>
                <w:szCs w:val="24"/>
              </w:rPr>
              <w:t>2a163ab_3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AB8AE26"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9FD96B6"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8BA11A" w14:textId="77777777" w:rsidR="004741B2" w:rsidRDefault="00C50BBC">
            <w:pPr>
              <w:widowControl w:val="0"/>
              <w:spacing w:line="240" w:lineRule="auto"/>
              <w:jc w:val="center"/>
              <w:rPr>
                <w:color w:val="1F1F1F"/>
                <w:sz w:val="24"/>
                <w:szCs w:val="24"/>
              </w:rPr>
            </w:pPr>
            <w:r>
              <w:rPr>
                <w:color w:val="1F1F1F"/>
                <w:sz w:val="24"/>
                <w:szCs w:val="24"/>
              </w:rPr>
              <w:t>2a163ab_3</w:t>
            </w:r>
          </w:p>
        </w:tc>
      </w:tr>
      <w:tr w:rsidR="004741B2" w14:paraId="777D0BA8"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69D2A5" w14:textId="77777777" w:rsidR="004741B2" w:rsidRDefault="00C50BBC">
            <w:pPr>
              <w:widowControl w:val="0"/>
              <w:spacing w:line="240" w:lineRule="auto"/>
              <w:jc w:val="center"/>
              <w:rPr>
                <w:b/>
                <w:bCs/>
                <w:color w:val="1F1F1F"/>
                <w:sz w:val="24"/>
                <w:szCs w:val="24"/>
              </w:rPr>
            </w:pPr>
            <w:r>
              <w:rPr>
                <w:b/>
                <w:bCs/>
                <w:color w:val="1F1F1F"/>
                <w:sz w:val="24"/>
                <w:szCs w:val="24"/>
              </w:rPr>
              <w:t>6104387_1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C2E1E7"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56612C37" w14:textId="77777777" w:rsidR="004741B2" w:rsidRDefault="00C50BBC">
            <w:pPr>
              <w:widowControl w:val="0"/>
              <w:spacing w:line="240" w:lineRule="auto"/>
              <w:jc w:val="center"/>
              <w:rPr>
                <w:color w:val="1F1F1F"/>
                <w:sz w:val="24"/>
                <w:szCs w:val="24"/>
              </w:rPr>
            </w:pPr>
            <w:r>
              <w:rPr>
                <w:b/>
                <w:bCs/>
                <w:color w:val="1F1F1F"/>
                <w:sz w:val="24"/>
                <w:szCs w:val="24"/>
              </w:rPr>
              <w:t>401 Unauthorized</w:t>
            </w:r>
            <w:r>
              <w:rPr>
                <w:color w:val="1F1F1F"/>
                <w:sz w:val="24"/>
                <w:szCs w:val="24"/>
              </w:rPr>
              <w:t xml:space="preserve"> (Failed to login)</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8EA16E4" w14:textId="77777777" w:rsidR="004741B2" w:rsidRDefault="00C50BBC">
            <w:pPr>
              <w:widowControl w:val="0"/>
              <w:spacing w:line="240" w:lineRule="auto"/>
              <w:jc w:val="center"/>
              <w:rPr>
                <w:color w:val="1F1F1F"/>
                <w:sz w:val="24"/>
                <w:szCs w:val="24"/>
              </w:rPr>
            </w:pPr>
            <w:r>
              <w:rPr>
                <w:color w:val="1F1F1F"/>
                <w:sz w:val="24"/>
                <w:szCs w:val="24"/>
              </w:rPr>
              <w:t>6104387_1</w:t>
            </w:r>
          </w:p>
        </w:tc>
      </w:tr>
      <w:tr w:rsidR="004741B2" w14:paraId="7BD4BE3B"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351C47" w14:textId="77777777" w:rsidR="004741B2" w:rsidRDefault="00C50BBC">
            <w:pPr>
              <w:widowControl w:val="0"/>
              <w:spacing w:line="240" w:lineRule="auto"/>
              <w:jc w:val="center"/>
              <w:rPr>
                <w:b/>
                <w:bCs/>
                <w:color w:val="1F1F1F"/>
                <w:sz w:val="24"/>
                <w:szCs w:val="24"/>
              </w:rPr>
            </w:pPr>
            <w:r>
              <w:rPr>
                <w:b/>
                <w:bCs/>
                <w:color w:val="1F1F1F"/>
                <w:sz w:val="24"/>
                <w:szCs w:val="24"/>
              </w:rPr>
              <w:t>6104387_2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78A8729"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8703904" w14:textId="77777777" w:rsidR="004741B2" w:rsidRDefault="00C50BBC">
            <w:pPr>
              <w:widowControl w:val="0"/>
              <w:spacing w:line="240" w:lineRule="auto"/>
              <w:jc w:val="center"/>
              <w:rPr>
                <w:color w:val="1F1F1F"/>
                <w:sz w:val="24"/>
                <w:szCs w:val="24"/>
              </w:rPr>
            </w:pPr>
            <w:r>
              <w:rPr>
                <w:b/>
                <w:bCs/>
                <w:color w:val="1F1F1F"/>
                <w:sz w:val="24"/>
                <w:szCs w:val="24"/>
              </w:rPr>
              <w:t>401 Unauthorized</w:t>
            </w:r>
            <w:r>
              <w:rPr>
                <w:color w:val="1F1F1F"/>
                <w:sz w:val="24"/>
                <w:szCs w:val="24"/>
              </w:rPr>
              <w:t xml:space="preserve"> (Failed to login)</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4481184" w14:textId="77777777" w:rsidR="004741B2" w:rsidRDefault="00C50BBC">
            <w:pPr>
              <w:widowControl w:val="0"/>
              <w:spacing w:line="240" w:lineRule="auto"/>
              <w:jc w:val="center"/>
              <w:rPr>
                <w:color w:val="1F1F1F"/>
                <w:sz w:val="24"/>
                <w:szCs w:val="24"/>
              </w:rPr>
            </w:pPr>
            <w:r>
              <w:rPr>
                <w:color w:val="1F1F1F"/>
                <w:sz w:val="24"/>
                <w:szCs w:val="24"/>
              </w:rPr>
              <w:t>6104387_2</w:t>
            </w:r>
          </w:p>
        </w:tc>
      </w:tr>
      <w:tr w:rsidR="004741B2" w14:paraId="653B08D1"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B92D000" w14:textId="77777777" w:rsidR="004741B2" w:rsidRDefault="00C50BBC">
            <w:pPr>
              <w:widowControl w:val="0"/>
              <w:spacing w:line="240" w:lineRule="auto"/>
              <w:jc w:val="center"/>
              <w:rPr>
                <w:b/>
                <w:bCs/>
                <w:color w:val="1F1F1F"/>
                <w:sz w:val="24"/>
                <w:szCs w:val="24"/>
              </w:rPr>
            </w:pPr>
            <w:r>
              <w:rPr>
                <w:b/>
                <w:bCs/>
                <w:color w:val="1F1F1F"/>
                <w:sz w:val="24"/>
                <w:szCs w:val="24"/>
              </w:rPr>
              <w:lastRenderedPageBreak/>
              <w:t>6104387_3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425F80"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F5680A0" w14:textId="77777777" w:rsidR="004741B2" w:rsidRDefault="00C50BBC">
            <w:pPr>
              <w:widowControl w:val="0"/>
              <w:spacing w:line="240" w:lineRule="auto"/>
              <w:jc w:val="center"/>
              <w:rPr>
                <w:color w:val="1F1F1F"/>
                <w:sz w:val="24"/>
                <w:szCs w:val="24"/>
              </w:rPr>
            </w:pPr>
            <w:r>
              <w:rPr>
                <w:color w:val="1F1F1F"/>
                <w:sz w:val="24"/>
                <w:szCs w:val="24"/>
              </w:rPr>
              <w:t>Agent gave up (Couldn't find export API)</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4914CC5" w14:textId="77777777" w:rsidR="004741B2" w:rsidRDefault="00C50BBC">
            <w:pPr>
              <w:widowControl w:val="0"/>
              <w:spacing w:line="240" w:lineRule="auto"/>
              <w:jc w:val="center"/>
              <w:rPr>
                <w:color w:val="1F1F1F"/>
                <w:sz w:val="24"/>
                <w:szCs w:val="24"/>
              </w:rPr>
            </w:pPr>
            <w:r>
              <w:rPr>
                <w:color w:val="1F1F1F"/>
                <w:sz w:val="24"/>
                <w:szCs w:val="24"/>
              </w:rPr>
              <w:t>6104387_3</w:t>
            </w:r>
          </w:p>
        </w:tc>
      </w:tr>
      <w:tr w:rsidR="004741B2" w14:paraId="4DC7DC8A"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4CE1F4E" w14:textId="77777777" w:rsidR="004741B2" w:rsidRDefault="00C50BBC">
            <w:pPr>
              <w:widowControl w:val="0"/>
              <w:spacing w:line="240" w:lineRule="auto"/>
              <w:jc w:val="center"/>
              <w:rPr>
                <w:b/>
                <w:bCs/>
                <w:color w:val="1F1F1F"/>
                <w:sz w:val="24"/>
                <w:szCs w:val="24"/>
              </w:rPr>
            </w:pPr>
            <w:r>
              <w:rPr>
                <w:b/>
                <w:bCs/>
                <w:color w:val="1F1F1F"/>
                <w:sz w:val="24"/>
                <w:szCs w:val="24"/>
              </w:rPr>
              <w:t>29caf6f_1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293C3F6"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9D178ED" w14:textId="77777777" w:rsidR="004741B2" w:rsidRDefault="00C50BBC">
            <w:pPr>
              <w:widowControl w:val="0"/>
              <w:spacing w:line="240" w:lineRule="auto"/>
              <w:jc w:val="center"/>
              <w:rPr>
                <w:color w:val="1F1F1F"/>
                <w:sz w:val="24"/>
                <w:szCs w:val="24"/>
              </w:rPr>
            </w:pPr>
            <w:r>
              <w:rPr>
                <w:color w:val="1F1F1F"/>
                <w:sz w:val="24"/>
                <w:szCs w:val="24"/>
              </w:rPr>
              <w:t>Schema Validation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418FDA9" w14:textId="77777777" w:rsidR="004741B2" w:rsidRDefault="00C50BBC">
            <w:pPr>
              <w:widowControl w:val="0"/>
              <w:spacing w:line="240" w:lineRule="auto"/>
              <w:jc w:val="center"/>
              <w:rPr>
                <w:color w:val="1F1F1F"/>
                <w:sz w:val="24"/>
                <w:szCs w:val="24"/>
              </w:rPr>
            </w:pPr>
            <w:r>
              <w:rPr>
                <w:color w:val="1F1F1F"/>
                <w:sz w:val="24"/>
                <w:szCs w:val="24"/>
              </w:rPr>
              <w:t>29caf6f_1</w:t>
            </w:r>
          </w:p>
        </w:tc>
      </w:tr>
      <w:tr w:rsidR="004741B2" w14:paraId="651F5C97"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764710E" w14:textId="77777777" w:rsidR="004741B2" w:rsidRDefault="00C50BBC">
            <w:pPr>
              <w:widowControl w:val="0"/>
              <w:spacing w:line="240" w:lineRule="auto"/>
              <w:jc w:val="center"/>
              <w:rPr>
                <w:b/>
                <w:bCs/>
                <w:color w:val="1F1F1F"/>
                <w:sz w:val="24"/>
                <w:szCs w:val="24"/>
              </w:rPr>
            </w:pPr>
            <w:r>
              <w:rPr>
                <w:b/>
                <w:bCs/>
                <w:color w:val="1F1F1F"/>
                <w:sz w:val="24"/>
                <w:szCs w:val="24"/>
              </w:rPr>
              <w:t>29caf6f_2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351CE2C"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45F4EA4" w14:textId="77777777" w:rsidR="004741B2" w:rsidRDefault="00C50BBC">
            <w:pPr>
              <w:widowControl w:val="0"/>
              <w:spacing w:line="240" w:lineRule="auto"/>
              <w:jc w:val="center"/>
              <w:rPr>
                <w:color w:val="1F1F1F"/>
                <w:sz w:val="24"/>
                <w:szCs w:val="24"/>
              </w:rPr>
            </w:pPr>
            <w:r>
              <w:rPr>
                <w:color w:val="1F1F1F"/>
                <w:sz w:val="24"/>
                <w:szCs w:val="24"/>
              </w:rPr>
              <w:t>Schema Validation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58CF8E" w14:textId="77777777" w:rsidR="004741B2" w:rsidRDefault="00C50BBC">
            <w:pPr>
              <w:widowControl w:val="0"/>
              <w:spacing w:line="240" w:lineRule="auto"/>
              <w:jc w:val="center"/>
              <w:rPr>
                <w:color w:val="1F1F1F"/>
                <w:sz w:val="24"/>
                <w:szCs w:val="24"/>
              </w:rPr>
            </w:pPr>
            <w:r>
              <w:rPr>
                <w:color w:val="1F1F1F"/>
                <w:sz w:val="24"/>
                <w:szCs w:val="24"/>
              </w:rPr>
              <w:t>29caf6f_2</w:t>
            </w:r>
          </w:p>
        </w:tc>
      </w:tr>
      <w:tr w:rsidR="004741B2" w14:paraId="3C8D5A5F"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F2FFD2B" w14:textId="77777777" w:rsidR="004741B2" w:rsidRDefault="00C50BBC">
            <w:pPr>
              <w:widowControl w:val="0"/>
              <w:spacing w:line="240" w:lineRule="auto"/>
              <w:jc w:val="center"/>
              <w:rPr>
                <w:b/>
                <w:bCs/>
                <w:color w:val="1F1F1F"/>
                <w:sz w:val="24"/>
                <w:szCs w:val="24"/>
              </w:rPr>
            </w:pPr>
            <w:r>
              <w:rPr>
                <w:b/>
                <w:bCs/>
                <w:color w:val="1F1F1F"/>
                <w:sz w:val="24"/>
                <w:szCs w:val="24"/>
              </w:rPr>
              <w:t>29caf6f_3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F106589"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3142FFB" w14:textId="77777777" w:rsidR="004741B2" w:rsidRDefault="00C50BBC">
            <w:pPr>
              <w:widowControl w:val="0"/>
              <w:spacing w:line="240" w:lineRule="auto"/>
              <w:jc w:val="center"/>
              <w:rPr>
                <w:color w:val="1F1F1F"/>
                <w:sz w:val="24"/>
                <w:szCs w:val="24"/>
              </w:rPr>
            </w:pPr>
            <w:r>
              <w:rPr>
                <w:b/>
                <w:bCs/>
                <w:color w:val="1F1F1F"/>
                <w:sz w:val="24"/>
                <w:szCs w:val="24"/>
              </w:rPr>
              <w:t>401 Unauthorized</w:t>
            </w:r>
            <w:r>
              <w:rPr>
                <w:color w:val="1F1F1F"/>
                <w:sz w:val="24"/>
                <w:szCs w:val="24"/>
              </w:rPr>
              <w:t xml:space="preserve"> (Simple Note)</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88189BA" w14:textId="77777777" w:rsidR="004741B2" w:rsidRDefault="00C50BBC">
            <w:pPr>
              <w:widowControl w:val="0"/>
              <w:spacing w:line="240" w:lineRule="auto"/>
              <w:jc w:val="center"/>
              <w:rPr>
                <w:color w:val="1F1F1F"/>
                <w:sz w:val="24"/>
                <w:szCs w:val="24"/>
              </w:rPr>
            </w:pPr>
            <w:r>
              <w:rPr>
                <w:color w:val="1F1F1F"/>
                <w:sz w:val="24"/>
                <w:szCs w:val="24"/>
              </w:rPr>
              <w:t>29caf6f_3</w:t>
            </w:r>
          </w:p>
        </w:tc>
      </w:tr>
      <w:tr w:rsidR="004741B2" w14:paraId="6169794A"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5D0B206" w14:textId="77777777" w:rsidR="004741B2" w:rsidRDefault="00C50BBC">
            <w:pPr>
              <w:widowControl w:val="0"/>
              <w:spacing w:line="240" w:lineRule="auto"/>
              <w:jc w:val="center"/>
              <w:rPr>
                <w:b/>
                <w:bCs/>
                <w:color w:val="1F1F1F"/>
                <w:sz w:val="24"/>
                <w:szCs w:val="24"/>
              </w:rPr>
            </w:pPr>
            <w:r>
              <w:rPr>
                <w:b/>
                <w:bCs/>
                <w:color w:val="1F1F1F"/>
                <w:sz w:val="24"/>
                <w:szCs w:val="24"/>
              </w:rPr>
              <w:t>afc0fce_1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24A5CE9"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9DB0A1E" w14:textId="77777777" w:rsidR="004741B2" w:rsidRDefault="00C50BBC">
            <w:pPr>
              <w:widowControl w:val="0"/>
              <w:spacing w:line="240" w:lineRule="auto"/>
              <w:jc w:val="center"/>
              <w:rPr>
                <w:color w:val="1F1F1F"/>
                <w:sz w:val="24"/>
                <w:szCs w:val="24"/>
              </w:rPr>
            </w:pPr>
            <w:r>
              <w:rPr>
                <w:color w:val="1F1F1F"/>
                <w:sz w:val="24"/>
                <w:szCs w:val="24"/>
              </w:rPr>
              <w:t>Hallucinated APIs (</w:t>
            </w:r>
            <w:proofErr w:type="spellStart"/>
            <w:r>
              <w:rPr>
                <w:color w:val="444746"/>
                <w:sz w:val="24"/>
                <w:szCs w:val="24"/>
                <w:shd w:val="clear" w:color="auto" w:fill="E9EEF6"/>
              </w:rPr>
              <w:t>venmo.get_transactions</w:t>
            </w:r>
            <w:proofErr w:type="spellEnd"/>
            <w:r>
              <w:rPr>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32018EF" w14:textId="77777777" w:rsidR="004741B2" w:rsidRDefault="00C50BBC">
            <w:pPr>
              <w:widowControl w:val="0"/>
              <w:spacing w:line="240" w:lineRule="auto"/>
              <w:jc w:val="center"/>
              <w:rPr>
                <w:color w:val="1F1F1F"/>
                <w:sz w:val="24"/>
                <w:szCs w:val="24"/>
              </w:rPr>
            </w:pPr>
            <w:r>
              <w:rPr>
                <w:color w:val="1F1F1F"/>
                <w:sz w:val="24"/>
                <w:szCs w:val="24"/>
              </w:rPr>
              <w:t>afc0fce_1</w:t>
            </w:r>
          </w:p>
        </w:tc>
      </w:tr>
      <w:tr w:rsidR="004741B2" w14:paraId="12901223"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65EFE60" w14:textId="77777777" w:rsidR="004741B2" w:rsidRDefault="00C50BBC">
            <w:pPr>
              <w:widowControl w:val="0"/>
              <w:spacing w:line="240" w:lineRule="auto"/>
              <w:jc w:val="center"/>
              <w:rPr>
                <w:b/>
                <w:bCs/>
                <w:color w:val="1F1F1F"/>
                <w:sz w:val="24"/>
                <w:szCs w:val="24"/>
              </w:rPr>
            </w:pPr>
            <w:r>
              <w:rPr>
                <w:b/>
                <w:bCs/>
                <w:color w:val="1F1F1F"/>
                <w:sz w:val="24"/>
                <w:szCs w:val="24"/>
              </w:rPr>
              <w:t>afc0fce_2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5517155"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0759628" w14:textId="77777777" w:rsidR="004741B2" w:rsidRDefault="00C50BBC">
            <w:pPr>
              <w:widowControl w:val="0"/>
              <w:spacing w:line="240" w:lineRule="auto"/>
              <w:jc w:val="center"/>
              <w:rPr>
                <w:color w:val="1F1F1F"/>
                <w:sz w:val="24"/>
                <w:szCs w:val="24"/>
              </w:rPr>
            </w:pPr>
            <w:r>
              <w:rPr>
                <w:color w:val="1F1F1F"/>
                <w:sz w:val="24"/>
                <w:szCs w:val="24"/>
              </w:rPr>
              <w:t>Hallucinated APIs</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A0E52EC" w14:textId="77777777" w:rsidR="004741B2" w:rsidRDefault="00C50BBC">
            <w:pPr>
              <w:widowControl w:val="0"/>
              <w:spacing w:line="240" w:lineRule="auto"/>
              <w:jc w:val="center"/>
              <w:rPr>
                <w:color w:val="1F1F1F"/>
                <w:sz w:val="24"/>
                <w:szCs w:val="24"/>
              </w:rPr>
            </w:pPr>
            <w:r>
              <w:rPr>
                <w:color w:val="1F1F1F"/>
                <w:sz w:val="24"/>
                <w:szCs w:val="24"/>
              </w:rPr>
              <w:t>afc0fce_2</w:t>
            </w:r>
          </w:p>
        </w:tc>
      </w:tr>
      <w:tr w:rsidR="004741B2" w14:paraId="330A004A"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C14797E" w14:textId="77777777" w:rsidR="004741B2" w:rsidRDefault="00C50BBC">
            <w:pPr>
              <w:widowControl w:val="0"/>
              <w:spacing w:line="240" w:lineRule="auto"/>
              <w:jc w:val="center"/>
              <w:rPr>
                <w:b/>
                <w:bCs/>
                <w:color w:val="1F1F1F"/>
                <w:sz w:val="24"/>
                <w:szCs w:val="24"/>
              </w:rPr>
            </w:pPr>
            <w:r>
              <w:rPr>
                <w:b/>
                <w:bCs/>
                <w:color w:val="1F1F1F"/>
                <w:sz w:val="24"/>
                <w:szCs w:val="24"/>
              </w:rPr>
              <w:t>afc0fce_3</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885BA20"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D425848" w14:textId="77777777" w:rsidR="004741B2" w:rsidRDefault="00C50BBC">
            <w:pPr>
              <w:widowControl w:val="0"/>
              <w:spacing w:line="240" w:lineRule="auto"/>
              <w:jc w:val="center"/>
              <w:rPr>
                <w:color w:val="1F1F1F"/>
                <w:sz w:val="24"/>
                <w:szCs w:val="24"/>
              </w:rPr>
            </w:pPr>
            <w:r>
              <w:rPr>
                <w:color w:val="1F1F1F"/>
                <w:sz w:val="24"/>
                <w:szCs w:val="24"/>
              </w:rPr>
              <w:t>Hallucinated APIs</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541A955" w14:textId="77777777" w:rsidR="004741B2" w:rsidRDefault="00C50BBC">
            <w:pPr>
              <w:widowControl w:val="0"/>
              <w:spacing w:line="240" w:lineRule="auto"/>
              <w:jc w:val="center"/>
              <w:rPr>
                <w:color w:val="1F1F1F"/>
                <w:sz w:val="24"/>
                <w:szCs w:val="24"/>
              </w:rPr>
            </w:pPr>
            <w:r>
              <w:rPr>
                <w:color w:val="1F1F1F"/>
                <w:sz w:val="24"/>
                <w:szCs w:val="24"/>
              </w:rPr>
              <w:t>afc0fce_3</w:t>
            </w:r>
          </w:p>
        </w:tc>
      </w:tr>
      <w:tr w:rsidR="004741B2" w14:paraId="01E5EF84"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1B9EBA1" w14:textId="77777777" w:rsidR="004741B2" w:rsidRDefault="00C50BBC">
            <w:pPr>
              <w:widowControl w:val="0"/>
              <w:spacing w:line="240" w:lineRule="auto"/>
              <w:jc w:val="center"/>
              <w:rPr>
                <w:b/>
                <w:bCs/>
                <w:color w:val="1F1F1F"/>
                <w:sz w:val="24"/>
                <w:szCs w:val="24"/>
              </w:rPr>
            </w:pPr>
            <w:r>
              <w:rPr>
                <w:b/>
                <w:bCs/>
                <w:color w:val="1F1F1F"/>
                <w:sz w:val="24"/>
                <w:szCs w:val="24"/>
              </w:rPr>
              <w:t>287e338_1</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49143AC"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03DE0291" w14:textId="77777777" w:rsidR="004741B2" w:rsidRDefault="00C50BBC">
            <w:pPr>
              <w:widowControl w:val="0"/>
              <w:spacing w:line="240" w:lineRule="auto"/>
              <w:jc w:val="center"/>
              <w:rPr>
                <w:color w:val="1F1F1F"/>
                <w:sz w:val="24"/>
                <w:szCs w:val="24"/>
              </w:rPr>
            </w:pPr>
            <w:r>
              <w:rPr>
                <w:b/>
                <w:bCs/>
                <w:color w:val="1F1F1F"/>
                <w:sz w:val="24"/>
                <w:szCs w:val="24"/>
              </w:rPr>
              <w:t>401 Unauthorized</w:t>
            </w:r>
            <w:r>
              <w:rPr>
                <w:color w:val="1F1F1F"/>
                <w:sz w:val="24"/>
                <w:szCs w:val="24"/>
              </w:rPr>
              <w:t xml:space="preserve"> (Failed to login)</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715297F" w14:textId="77777777" w:rsidR="004741B2" w:rsidRDefault="00C50BBC">
            <w:pPr>
              <w:widowControl w:val="0"/>
              <w:spacing w:line="240" w:lineRule="auto"/>
              <w:jc w:val="center"/>
              <w:rPr>
                <w:color w:val="1F1F1F"/>
                <w:sz w:val="24"/>
                <w:szCs w:val="24"/>
              </w:rPr>
            </w:pPr>
            <w:r>
              <w:rPr>
                <w:color w:val="1F1F1F"/>
                <w:sz w:val="24"/>
                <w:szCs w:val="24"/>
              </w:rPr>
              <w:t>287e338_1</w:t>
            </w:r>
          </w:p>
        </w:tc>
      </w:tr>
      <w:tr w:rsidR="004741B2" w14:paraId="41F38D29"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D225086" w14:textId="77777777" w:rsidR="004741B2" w:rsidRDefault="00C50BBC">
            <w:pPr>
              <w:widowControl w:val="0"/>
              <w:spacing w:line="240" w:lineRule="auto"/>
              <w:jc w:val="center"/>
              <w:rPr>
                <w:b/>
                <w:bCs/>
                <w:color w:val="1F1F1F"/>
                <w:sz w:val="24"/>
                <w:szCs w:val="24"/>
              </w:rPr>
            </w:pPr>
            <w:r>
              <w:rPr>
                <w:b/>
                <w:bCs/>
                <w:color w:val="1F1F1F"/>
                <w:sz w:val="24"/>
                <w:szCs w:val="24"/>
              </w:rPr>
              <w:t>287e338_2</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8782003" w14:textId="77777777" w:rsidR="004741B2" w:rsidRDefault="00C50BBC">
            <w:pPr>
              <w:widowControl w:val="0"/>
              <w:spacing w:line="240" w:lineRule="auto"/>
              <w:jc w:val="center"/>
              <w:rPr>
                <w:color w:val="1F1F1F"/>
                <w:sz w:val="24"/>
                <w:szCs w:val="24"/>
              </w:rPr>
            </w:pPr>
            <w:r>
              <w:rPr>
                <w:rFonts w:ascii="Arial Unicode MS" w:eastAsia="Arial Unicode MS" w:hAnsi="Arial Unicode MS" w:cs="Arial Unicode MS"/>
                <w:color w:val="1F1F1F"/>
                <w:sz w:val="24"/>
                <w:szCs w:val="24"/>
              </w:rPr>
              <w:t>❌</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13710343" w14:textId="77777777" w:rsidR="004741B2" w:rsidRDefault="00C50BBC">
            <w:pPr>
              <w:widowControl w:val="0"/>
              <w:spacing w:line="240" w:lineRule="auto"/>
              <w:jc w:val="center"/>
              <w:rPr>
                <w:color w:val="1F1F1F"/>
                <w:sz w:val="24"/>
                <w:szCs w:val="24"/>
              </w:rPr>
            </w:pPr>
            <w:r>
              <w:rPr>
                <w:color w:val="1F1F1F"/>
                <w:sz w:val="24"/>
                <w:szCs w:val="24"/>
              </w:rPr>
              <w:t>API Formatting Error</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196D197" w14:textId="77777777" w:rsidR="004741B2" w:rsidRDefault="00C50BBC">
            <w:pPr>
              <w:widowControl w:val="0"/>
              <w:spacing w:line="240" w:lineRule="auto"/>
              <w:jc w:val="center"/>
              <w:rPr>
                <w:color w:val="1F1F1F"/>
                <w:sz w:val="24"/>
                <w:szCs w:val="24"/>
              </w:rPr>
            </w:pPr>
            <w:r>
              <w:rPr>
                <w:color w:val="1F1F1F"/>
                <w:sz w:val="24"/>
                <w:szCs w:val="24"/>
              </w:rPr>
              <w:t>287e338_2</w:t>
            </w:r>
          </w:p>
        </w:tc>
      </w:tr>
      <w:tr w:rsidR="004741B2" w14:paraId="47313162" w14:textId="77777777">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77B28C0" w14:textId="77777777" w:rsidR="004741B2" w:rsidRDefault="00C50BBC">
            <w:pPr>
              <w:widowControl w:val="0"/>
              <w:spacing w:line="240" w:lineRule="auto"/>
              <w:jc w:val="center"/>
              <w:rPr>
                <w:b/>
                <w:bCs/>
                <w:color w:val="1F1F1F"/>
                <w:sz w:val="24"/>
                <w:szCs w:val="24"/>
              </w:rPr>
            </w:pPr>
            <w:r>
              <w:rPr>
                <w:b/>
                <w:bCs/>
                <w:color w:val="1F1F1F"/>
                <w:sz w:val="24"/>
                <w:szCs w:val="24"/>
              </w:rPr>
              <w:t>Summary</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AD712D6" w14:textId="77777777" w:rsidR="004741B2" w:rsidRDefault="00C50BBC">
            <w:pPr>
              <w:widowControl w:val="0"/>
              <w:spacing w:line="240" w:lineRule="auto"/>
              <w:jc w:val="center"/>
              <w:rPr>
                <w:color w:val="1F1F1F"/>
                <w:sz w:val="24"/>
                <w:szCs w:val="24"/>
              </w:rPr>
            </w:pPr>
            <w:r>
              <w:rPr>
                <w:b/>
                <w:bCs/>
                <w:color w:val="1F1F1F"/>
                <w:sz w:val="24"/>
                <w:szCs w:val="24"/>
              </w:rPr>
              <w:t>0/20</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77FA6159" w14:textId="77777777" w:rsidR="004741B2" w:rsidRDefault="00C50BBC">
            <w:pPr>
              <w:widowControl w:val="0"/>
              <w:spacing w:line="240" w:lineRule="auto"/>
              <w:jc w:val="center"/>
              <w:rPr>
                <w:color w:val="1F1F1F"/>
                <w:sz w:val="24"/>
                <w:szCs w:val="24"/>
              </w:rPr>
            </w:pPr>
            <w:r>
              <w:rPr>
                <w:b/>
                <w:bCs/>
                <w:color w:val="1F1F1F"/>
                <w:sz w:val="24"/>
                <w:szCs w:val="24"/>
              </w:rPr>
              <w:t>0% Success Rate</w:t>
            </w:r>
          </w:p>
        </w:tc>
        <w:tc>
          <w:tcPr>
            <w:tcW w:w="222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B7589B8" w14:textId="77777777" w:rsidR="004741B2" w:rsidRDefault="00C50BBC">
            <w:pPr>
              <w:widowControl w:val="0"/>
              <w:spacing w:line="240" w:lineRule="auto"/>
              <w:jc w:val="center"/>
              <w:rPr>
                <w:color w:val="1F1F1F"/>
                <w:sz w:val="24"/>
                <w:szCs w:val="24"/>
              </w:rPr>
            </w:pPr>
            <w:r>
              <w:rPr>
                <w:b/>
                <w:bCs/>
                <w:color w:val="1F1F1F"/>
                <w:sz w:val="24"/>
                <w:szCs w:val="24"/>
              </w:rPr>
              <w:t>Summary</w:t>
            </w:r>
          </w:p>
        </w:tc>
      </w:tr>
    </w:tbl>
    <w:p w14:paraId="454058C3" w14:textId="77777777" w:rsidR="004741B2" w:rsidRDefault="00C50BBC">
      <w:pPr>
        <w:spacing w:before="240" w:after="240" w:line="360" w:lineRule="auto"/>
        <w:rPr>
          <w:b/>
          <w:bCs/>
          <w:sz w:val="26"/>
          <w:szCs w:val="26"/>
        </w:rPr>
      </w:pPr>
      <w:r>
        <w:br w:type="page"/>
      </w:r>
    </w:p>
    <w:p w14:paraId="509A1AB6" w14:textId="77777777" w:rsidR="004741B2" w:rsidRDefault="004741B2">
      <w:pPr>
        <w:spacing w:before="240" w:after="240" w:line="360" w:lineRule="auto"/>
        <w:rPr>
          <w:b/>
          <w:bCs/>
          <w:sz w:val="26"/>
          <w:szCs w:val="26"/>
        </w:rPr>
      </w:pPr>
    </w:p>
    <w:p w14:paraId="42FFAB35" w14:textId="77777777" w:rsidR="004741B2" w:rsidRDefault="004741B2">
      <w:pPr>
        <w:spacing w:before="240" w:after="240" w:line="360" w:lineRule="auto"/>
        <w:rPr>
          <w:b/>
          <w:bCs/>
          <w:sz w:val="26"/>
          <w:szCs w:val="26"/>
        </w:rPr>
      </w:pPr>
    </w:p>
    <w:p w14:paraId="6557EA17" w14:textId="77777777" w:rsidR="004741B2" w:rsidRDefault="00C50BBC">
      <w:pPr>
        <w:pStyle w:val="3"/>
        <w:keepNext w:val="0"/>
        <w:keepLines w:val="0"/>
        <w:spacing w:before="280" w:line="360" w:lineRule="auto"/>
        <w:rPr>
          <w:b/>
          <w:bCs/>
          <w:color w:val="000000"/>
          <w:sz w:val="26"/>
          <w:szCs w:val="26"/>
        </w:rPr>
      </w:pPr>
      <w:bookmarkStart w:id="8" w:name="_8itqnyjulspj" w:colFirst="0" w:colLast="0"/>
      <w:bookmarkEnd w:id="8"/>
      <w:r>
        <w:rPr>
          <w:b/>
          <w:bCs/>
          <w:color w:val="000000"/>
          <w:sz w:val="26"/>
          <w:szCs w:val="26"/>
        </w:rPr>
        <w:t xml:space="preserve">4. Qualitative Analysis </w:t>
      </w:r>
    </w:p>
    <w:p w14:paraId="78BC6C63" w14:textId="77777777" w:rsidR="004741B2" w:rsidRDefault="00C50BBC">
      <w:pPr>
        <w:numPr>
          <w:ilvl w:val="0"/>
          <w:numId w:val="5"/>
        </w:numPr>
      </w:pPr>
      <w:r>
        <w:t>S</w:t>
      </w:r>
      <w:r>
        <w:rPr>
          <w:b/>
          <w:bCs/>
        </w:rPr>
        <w:t xml:space="preserve">uccess Pattern (System Stability): </w:t>
      </w:r>
      <w:r>
        <w:t>The architecture is now stable. The agent successfully formulated complex JSON arguments (e.g., {"</w:t>
      </w:r>
      <w:proofErr w:type="spellStart"/>
      <w:r>
        <w:t>app_name</w:t>
      </w:r>
      <w:proofErr w:type="spellEnd"/>
      <w:r>
        <w:t>": "</w:t>
      </w:r>
      <w:proofErr w:type="spellStart"/>
      <w:r>
        <w:t>spotify</w:t>
      </w:r>
      <w:proofErr w:type="spellEnd"/>
      <w:r>
        <w:t>", "</w:t>
      </w:r>
      <w:proofErr w:type="spellStart"/>
      <w:r>
        <w:t>api_method</w:t>
      </w:r>
      <w:proofErr w:type="spellEnd"/>
      <w:r>
        <w:t>": "</w:t>
      </w:r>
      <w:proofErr w:type="spellStart"/>
      <w:r>
        <w:t>search_songs</w:t>
      </w:r>
      <w:proofErr w:type="spellEnd"/>
      <w:r>
        <w:t>", "parameters": {"query": "*"}}) and executed them without crashing the Python script.</w:t>
      </w:r>
    </w:p>
    <w:p w14:paraId="6F9711B7" w14:textId="77777777" w:rsidR="004741B2" w:rsidRDefault="00C50BBC">
      <w:pPr>
        <w:numPr>
          <w:ilvl w:val="0"/>
          <w:numId w:val="5"/>
        </w:numPr>
      </w:pPr>
      <w:r>
        <w:rPr>
          <w:b/>
          <w:bCs/>
        </w:rPr>
        <w:t>Failure Analysis 1:</w:t>
      </w:r>
      <w:r>
        <w:t xml:space="preserve"> </w:t>
      </w:r>
      <w:r>
        <w:rPr>
          <w:b/>
          <w:bCs/>
        </w:rPr>
        <w:t>The Authentication Bottleneck (401 Errors)</w:t>
      </w:r>
      <w:r>
        <w:t xml:space="preserve"> In tasks like Task 10 and Task 19, the agent correctly identified the need to use </w:t>
      </w:r>
      <w:proofErr w:type="spellStart"/>
      <w:proofErr w:type="gramStart"/>
      <w:r>
        <w:t>spotify.show</w:t>
      </w:r>
      <w:proofErr w:type="gramEnd"/>
      <w:r>
        <w:t>_recommendations</w:t>
      </w:r>
      <w:proofErr w:type="spellEnd"/>
      <w:r>
        <w:t xml:space="preserve"> or </w:t>
      </w:r>
      <w:proofErr w:type="spellStart"/>
      <w:proofErr w:type="gramStart"/>
      <w:r>
        <w:t>spotify.show</w:t>
      </w:r>
      <w:proofErr w:type="gramEnd"/>
      <w:r>
        <w:t>_playlist_library</w:t>
      </w:r>
      <w:proofErr w:type="spellEnd"/>
      <w:r>
        <w:t xml:space="preserve">. However, the </w:t>
      </w:r>
      <w:proofErr w:type="spellStart"/>
      <w:r>
        <w:t>AppWorld</w:t>
      </w:r>
      <w:proofErr w:type="spellEnd"/>
      <w:r>
        <w:t xml:space="preserve"> API returned a 401 Unauthorized error. The agent attempted to use the login tool to fix this, but guessed the wrong credentials (e.g., trying to use a phone number as a password).</w:t>
      </w:r>
    </w:p>
    <w:p w14:paraId="118F8E26" w14:textId="77777777" w:rsidR="004741B2" w:rsidRDefault="00C50BBC">
      <w:pPr>
        <w:numPr>
          <w:ilvl w:val="0"/>
          <w:numId w:val="5"/>
        </w:numPr>
      </w:pPr>
      <w:r>
        <w:rPr>
          <w:b/>
          <w:bCs/>
        </w:rPr>
        <w:t>Failure Analysis 2:</w:t>
      </w:r>
      <w:r>
        <w:t xml:space="preserve"> </w:t>
      </w:r>
      <w:r>
        <w:rPr>
          <w:b/>
          <w:bCs/>
        </w:rPr>
        <w:t>API Hallucination</w:t>
      </w:r>
      <w:r>
        <w:t xml:space="preserve"> When the agent couldn't find a direct API for a specific task (e.g., finding Venmo transactions), it hallucinated methods that don't exist, such as </w:t>
      </w:r>
      <w:proofErr w:type="spellStart"/>
      <w:r>
        <w:t>venmo.get_transactions</w:t>
      </w:r>
      <w:proofErr w:type="spellEnd"/>
      <w:r>
        <w:t xml:space="preserve"> and </w:t>
      </w:r>
      <w:proofErr w:type="spellStart"/>
      <w:r>
        <w:t>venmo.get_recent_transactions</w:t>
      </w:r>
      <w:proofErr w:type="spellEnd"/>
      <w:r>
        <w:t>, leading to execution failures.</w:t>
      </w:r>
    </w:p>
    <w:p w14:paraId="4B4CF43D" w14:textId="77777777" w:rsidR="004741B2" w:rsidRDefault="00C50BBC">
      <w:pPr>
        <w:numPr>
          <w:ilvl w:val="0"/>
          <w:numId w:val="5"/>
        </w:numPr>
        <w:spacing w:after="240"/>
      </w:pPr>
      <w:r>
        <w:rPr>
          <w:b/>
          <w:bCs/>
        </w:rPr>
        <w:t>Failure Analysis 3: String Formatting Quirks</w:t>
      </w:r>
      <w:r>
        <w:t xml:space="preserve"> The agent occasionally passed string variables wrapped in extra brackets or quotes (e.g., </w:t>
      </w:r>
      <w:proofErr w:type="spellStart"/>
      <w:r>
        <w:t>app_name</w:t>
      </w:r>
      <w:proofErr w:type="spellEnd"/>
      <w:r>
        <w:t>='{</w:t>
      </w:r>
      <w:proofErr w:type="spellStart"/>
      <w:r>
        <w:t>app_name</w:t>
      </w:r>
      <w:proofErr w:type="spellEnd"/>
      <w:r>
        <w:t xml:space="preserve">: </w:t>
      </w:r>
      <w:proofErr w:type="spellStart"/>
      <w:r>
        <w:t>spotify</w:t>
      </w:r>
      <w:proofErr w:type="spellEnd"/>
      <w:r>
        <w:t xml:space="preserve">}' or </w:t>
      </w:r>
      <w:proofErr w:type="spellStart"/>
      <w:r>
        <w:t>app_name</w:t>
      </w:r>
      <w:proofErr w:type="spellEnd"/>
      <w:r>
        <w:t>="</w:t>
      </w:r>
      <w:proofErr w:type="spellStart"/>
      <w:r>
        <w:t>spotify</w:t>
      </w:r>
      <w:proofErr w:type="spellEnd"/>
      <w:proofErr w:type="gramStart"/>
      <w:r>
        <w:t>" )</w:t>
      </w:r>
      <w:proofErr w:type="gramEnd"/>
      <w:r>
        <w:t>, which caused 422 Validation errors when searching for API documentation.</w:t>
      </w:r>
    </w:p>
    <w:p w14:paraId="624296FC" w14:textId="77777777" w:rsidR="004741B2" w:rsidRDefault="00C50BBC">
      <w:pPr>
        <w:pStyle w:val="3"/>
        <w:keepNext w:val="0"/>
        <w:keepLines w:val="0"/>
        <w:spacing w:before="280" w:line="360" w:lineRule="auto"/>
        <w:rPr>
          <w:b/>
          <w:bCs/>
          <w:color w:val="000000"/>
          <w:sz w:val="26"/>
          <w:szCs w:val="26"/>
        </w:rPr>
      </w:pPr>
      <w:bookmarkStart w:id="9" w:name="_vbljtu53nxw1" w:colFirst="0" w:colLast="0"/>
      <w:bookmarkEnd w:id="9"/>
      <w:r>
        <w:rPr>
          <w:b/>
          <w:bCs/>
          <w:color w:val="000000"/>
          <w:sz w:val="26"/>
          <w:szCs w:val="26"/>
        </w:rPr>
        <w:t>5. Conclusions &amp; Next Steps</w:t>
      </w:r>
    </w:p>
    <w:p w14:paraId="2FA71EAF" w14:textId="77777777" w:rsidR="004741B2" w:rsidRDefault="00C50BBC">
      <w:pPr>
        <w:numPr>
          <w:ilvl w:val="0"/>
          <w:numId w:val="2"/>
        </w:numPr>
        <w:spacing w:before="240" w:line="360" w:lineRule="auto"/>
      </w:pPr>
      <w:r>
        <w:rPr>
          <w:b/>
          <w:bCs/>
        </w:rPr>
        <w:t>Key Insight:</w:t>
      </w:r>
      <w:r>
        <w:t xml:space="preserve"> The primary bottleneck is </w:t>
      </w:r>
      <w:r>
        <w:rPr>
          <w:b/>
          <w:bCs/>
        </w:rPr>
        <w:t>Contextual Authentication Management</w:t>
      </w:r>
      <w:r>
        <w:t xml:space="preserve">. LARA acts as an "authenticated user" without </w:t>
      </w:r>
      <w:proofErr w:type="gramStart"/>
      <w:r>
        <w:t>actually performing</w:t>
      </w:r>
      <w:proofErr w:type="gramEnd"/>
      <w:r>
        <w:t xml:space="preserve"> the login steps using the supervisor data. Secondary bottlenecks include </w:t>
      </w:r>
      <w:r>
        <w:rPr>
          <w:b/>
          <w:bCs/>
        </w:rPr>
        <w:t>API Hallucination</w:t>
      </w:r>
      <w:r>
        <w:t xml:space="preserve"> (guessing non-existent functions) and a </w:t>
      </w:r>
      <w:r>
        <w:rPr>
          <w:b/>
          <w:bCs/>
        </w:rPr>
        <w:t>Lack of Self-Reflection</w:t>
      </w:r>
      <w:r>
        <w:t xml:space="preserve"> to fix syntax errors identified by the environment.</w:t>
      </w:r>
    </w:p>
    <w:p w14:paraId="3950F0F2" w14:textId="77777777" w:rsidR="004741B2" w:rsidRDefault="00C50BBC">
      <w:pPr>
        <w:numPr>
          <w:ilvl w:val="0"/>
          <w:numId w:val="2"/>
        </w:numPr>
        <w:spacing w:line="360" w:lineRule="auto"/>
      </w:pPr>
      <w:r>
        <w:rPr>
          <w:b/>
          <w:bCs/>
        </w:rPr>
        <w:t>Action Items:</w:t>
      </w:r>
      <w:r>
        <w:t xml:space="preserve"> </w:t>
      </w:r>
      <w:r>
        <w:rPr>
          <w:b/>
          <w:bCs/>
        </w:rPr>
        <w:t>Action Items for Next Run:</w:t>
      </w:r>
    </w:p>
    <w:p w14:paraId="713857CA" w14:textId="77777777" w:rsidR="004741B2" w:rsidRDefault="00C50BBC">
      <w:pPr>
        <w:numPr>
          <w:ilvl w:val="0"/>
          <w:numId w:val="1"/>
        </w:numPr>
        <w:spacing w:line="360" w:lineRule="auto"/>
      </w:pPr>
      <w:r>
        <w:rPr>
          <w:b/>
          <w:bCs/>
        </w:rPr>
        <w:t>The Supervisor App:</w:t>
      </w:r>
      <w:r>
        <w:t xml:space="preserve"> The agent needs to be instructed to use the supervisor app first. The </w:t>
      </w:r>
      <w:r>
        <w:t>supervisor app contains the user's simulated passwords. LARA must fetch the password from the supervisor app before attempting to login to Spotify or Venmo.</w:t>
      </w:r>
    </w:p>
    <w:p w14:paraId="198CE575" w14:textId="77777777" w:rsidR="004741B2" w:rsidRDefault="00C50BBC">
      <w:pPr>
        <w:numPr>
          <w:ilvl w:val="0"/>
          <w:numId w:val="1"/>
        </w:numPr>
        <w:spacing w:after="240" w:line="360" w:lineRule="auto"/>
      </w:pPr>
      <w:r>
        <w:rPr>
          <w:b/>
          <w:bCs/>
        </w:rPr>
        <w:t>Prompt Hardening:</w:t>
      </w:r>
      <w:r>
        <w:t xml:space="preserve"> Add a rule to the system prompt explicitly telling Qwen: "Never use curly braces or quotes inside the </w:t>
      </w:r>
      <w:proofErr w:type="spellStart"/>
      <w:r>
        <w:t>explore_app_apis</w:t>
      </w:r>
      <w:proofErr w:type="spellEnd"/>
      <w:r>
        <w:t xml:space="preserve"> tool. Just send the raw app name."</w:t>
      </w:r>
    </w:p>
    <w:p w14:paraId="4D4B83C2" w14:textId="77777777" w:rsidR="004741B2" w:rsidRDefault="004741B2">
      <w:pPr>
        <w:spacing w:before="240" w:after="240" w:line="360" w:lineRule="auto"/>
        <w:ind w:left="720"/>
      </w:pPr>
    </w:p>
    <w:p w14:paraId="650A838A" w14:textId="77777777" w:rsidR="004741B2" w:rsidRDefault="004741B2">
      <w:pPr>
        <w:spacing w:before="240" w:after="240"/>
        <w:rPr>
          <w:b/>
          <w:bCs/>
          <w:sz w:val="26"/>
          <w:szCs w:val="26"/>
        </w:rPr>
      </w:pPr>
    </w:p>
    <w:p w14:paraId="5F652BB5" w14:textId="77777777" w:rsidR="004741B2" w:rsidRDefault="004741B2"/>
    <w:p w14:paraId="474AB225" w14:textId="77777777" w:rsidR="004741B2" w:rsidRDefault="004741B2"/>
    <w:p w14:paraId="17A104CB" w14:textId="77777777" w:rsidR="004741B2" w:rsidRDefault="00C50BBC">
      <w:pPr>
        <w:pStyle w:val="1"/>
      </w:pPr>
      <w:r>
        <w:t>Experiment Log: Multi-Agent Refactor (Planner to Executor)</w:t>
      </w:r>
    </w:p>
    <w:p w14:paraId="1741A0F0" w14:textId="77777777" w:rsidR="004741B2" w:rsidRDefault="00C50BBC">
      <w:r>
        <w:t>Date: 17.04.2026 | Conducted by: Omer</w:t>
      </w:r>
    </w:p>
    <w:p w14:paraId="4BC7CBB6" w14:textId="77777777" w:rsidR="004741B2" w:rsidRDefault="00C50BBC">
      <w:r>
        <w:t>1. Objective &amp; Hypothesis</w:t>
      </w:r>
    </w:p>
    <w:p w14:paraId="4ADEEB9E" w14:textId="77777777" w:rsidR="004741B2" w:rsidRDefault="00C50BBC">
      <w:r>
        <w:rPr>
          <w:b/>
        </w:rPr>
        <w:t xml:space="preserve">Primary Goal: </w:t>
      </w:r>
      <w:r>
        <w:t xml:space="preserve">Reduce task failure caused by a single agent losing its plan mid-execution, hallucinating API names, and guessing credentials. Replace the monolithic </w:t>
      </w:r>
      <w:proofErr w:type="spellStart"/>
      <w:r>
        <w:t>MinimalReactAgent</w:t>
      </w:r>
      <w:proofErr w:type="spellEnd"/>
      <w:r>
        <w:t xml:space="preserve"> with a two-phase pipeline: a dedicated </w:t>
      </w:r>
      <w:proofErr w:type="spellStart"/>
      <w:r>
        <w:t>PlannerAgent</w:t>
      </w:r>
      <w:proofErr w:type="spellEnd"/>
      <w:r>
        <w:t xml:space="preserve"> and a dedicated </w:t>
      </w:r>
      <w:proofErr w:type="spellStart"/>
      <w:r>
        <w:t>ExecutorAgent</w:t>
      </w:r>
      <w:proofErr w:type="spellEnd"/>
      <w:r>
        <w:t>.</w:t>
      </w:r>
    </w:p>
    <w:p w14:paraId="6501F8D1" w14:textId="77777777" w:rsidR="004741B2" w:rsidRDefault="00C50BBC">
      <w:r>
        <w:rPr>
          <w:b/>
        </w:rPr>
        <w:t xml:space="preserve">Key Changes: </w:t>
      </w:r>
      <w:r>
        <w:t xml:space="preserve">Introduced </w:t>
      </w:r>
      <w:proofErr w:type="spellStart"/>
      <w:r>
        <w:t>PlannerAgent</w:t>
      </w:r>
      <w:proofErr w:type="spellEnd"/>
      <w:r>
        <w:t xml:space="preserve"> and </w:t>
      </w:r>
      <w:proofErr w:type="spellStart"/>
      <w:r>
        <w:t>ExecutorAgent</w:t>
      </w:r>
      <w:proofErr w:type="spellEnd"/>
      <w:r>
        <w:t xml:space="preserve"> (both extending a new </w:t>
      </w:r>
      <w:proofErr w:type="spellStart"/>
      <w:r>
        <w:t>BaseAgent</w:t>
      </w:r>
      <w:proofErr w:type="spellEnd"/>
      <w:r>
        <w:t xml:space="preserve">) in agent.py. Added PLANNER_PROMPT_TEMPLATE with strict code-only framing and a PLAN_COMPLETE / PLAN_INCOMPLETE signalling protocol. Added a planner to executor feedback loop in main.py: if planning is incomplete, a short executor pass gathers context and returns it to the planner. Added </w:t>
      </w:r>
      <w:proofErr w:type="spellStart"/>
      <w:r>
        <w:t>filter_</w:t>
      </w:r>
      <w:proofErr w:type="gramStart"/>
      <w:r>
        <w:t>apis</w:t>
      </w:r>
      <w:proofErr w:type="spellEnd"/>
      <w:r>
        <w:t>(</w:t>
      </w:r>
      <w:proofErr w:type="spellStart"/>
      <w:proofErr w:type="gramEnd"/>
      <w:r>
        <w:t>apis_list</w:t>
      </w:r>
      <w:proofErr w:type="spellEnd"/>
      <w:r>
        <w:t>, keywords) tool and a Blackboard class to tools.py to prevent context flooding and provide structured agent communication. Hard</w:t>
      </w:r>
      <w:r>
        <w:t>ened PROMPT_TEMPLATE: explicit credentials pattern (</w:t>
      </w:r>
      <w:proofErr w:type="spellStart"/>
      <w:r>
        <w:t>show_account_passwords</w:t>
      </w:r>
      <w:proofErr w:type="spellEnd"/>
      <w:r>
        <w:t xml:space="preserve">, </w:t>
      </w:r>
      <w:proofErr w:type="spellStart"/>
      <w:r>
        <w:t>find_one</w:t>
      </w:r>
      <w:proofErr w:type="spellEnd"/>
      <w:r>
        <w:t xml:space="preserve">, login), strengthened API DISCOVERY RULE with recovery instruction on 'No API named X found'. Fixed stuck detection in </w:t>
      </w:r>
      <w:proofErr w:type="spellStart"/>
      <w:proofErr w:type="gramStart"/>
      <w:r>
        <w:t>BaseAgent</w:t>
      </w:r>
      <w:proofErr w:type="spellEnd"/>
      <w:r>
        <w:t>._</w:t>
      </w:r>
      <w:proofErr w:type="spellStart"/>
      <w:proofErr w:type="gramEnd"/>
      <w:r>
        <w:t>record_code</w:t>
      </w:r>
      <w:proofErr w:type="spellEnd"/>
      <w:r>
        <w:t xml:space="preserve"> to normalize code by stripping comment lines. Added </w:t>
      </w:r>
      <w:proofErr w:type="spellStart"/>
      <w:r>
        <w:t>consecutive_errors</w:t>
      </w:r>
      <w:proofErr w:type="spellEnd"/>
      <w:r>
        <w:t xml:space="preserve"> guard to the feedback loop. Added </w:t>
      </w:r>
      <w:proofErr w:type="spellStart"/>
      <w:r>
        <w:t>plan_context</w:t>
      </w:r>
      <w:proofErr w:type="spellEnd"/>
      <w:r>
        <w:t xml:space="preserve"> sanitization before Phase 2 to discard tracebacks passed as plans.</w:t>
      </w:r>
    </w:p>
    <w:p w14:paraId="17B363C3" w14:textId="77777777" w:rsidR="004741B2" w:rsidRDefault="00C50BBC">
      <w:r>
        <w:rPr>
          <w:b/>
        </w:rPr>
        <w:t xml:space="preserve">Hypothesis: </w:t>
      </w:r>
      <w:r>
        <w:t>Separating planning and execution will reduce hallucinated API calls, eliminate credential guessing, and let each agent focus on a narrower, well-defined role — improving step efficiency and overall task success rate.</w:t>
      </w:r>
    </w:p>
    <w:p w14:paraId="5806F0A7" w14:textId="77777777" w:rsidR="004741B2" w:rsidRDefault="00C50BBC">
      <w:pPr>
        <w:pStyle w:val="3"/>
      </w:pPr>
      <w:r>
        <w:t>2. Environment Setup</w:t>
      </w:r>
    </w:p>
    <w:p w14:paraId="1D4B1514" w14:textId="77777777" w:rsidR="004741B2" w:rsidRDefault="00C50BBC">
      <w:r>
        <w:t>Model: qwen2.5-</w:t>
      </w:r>
      <w:proofErr w:type="gramStart"/>
      <w:r>
        <w:t>coder:latest</w:t>
      </w:r>
      <w:proofErr w:type="gramEnd"/>
      <w:r>
        <w:t xml:space="preserve"> (Local via Custom </w:t>
      </w:r>
      <w:proofErr w:type="spellStart"/>
      <w:r>
        <w:t>Ollama</w:t>
      </w:r>
      <w:proofErr w:type="spellEnd"/>
      <w:r>
        <w:t xml:space="preserve"> Wrapper)</w:t>
      </w:r>
    </w:p>
    <w:p w14:paraId="64747502" w14:textId="77777777" w:rsidR="004741B2" w:rsidRDefault="00C50BBC">
      <w:r>
        <w:t>Code Version: Multi-Agent Refactor Branch</w:t>
      </w:r>
    </w:p>
    <w:p w14:paraId="62B9B846" w14:textId="77777777" w:rsidR="004741B2" w:rsidRDefault="00C50BBC">
      <w:r>
        <w:t>Benchmark Tasks: Spot tests on tasks 82e2fac_1 and 82e2fac_3 (full benchmark not yet run)</w:t>
      </w:r>
    </w:p>
    <w:p w14:paraId="09DF3A83" w14:textId="77777777" w:rsidR="004741B2" w:rsidRDefault="00C50BBC">
      <w:r>
        <w:t>Parameters: Max Interactions: 15 | Max Plan Steps: 5 | Max Planning Rounds: 2 | Max Feedback Steps: 5 | Temperature: 0.1</w:t>
      </w:r>
    </w:p>
    <w:p w14:paraId="53D46857" w14:textId="77777777" w:rsidR="004741B2" w:rsidRDefault="00C50BBC">
      <w:r>
        <w:t>3. Quantitative Results (The Benchmark)</w:t>
      </w:r>
    </w:p>
    <w:tbl>
      <w:tblPr>
        <w:tblStyle w:val="TableNormal"/>
        <w:tblW w:w="0" w:type="auto"/>
        <w:tblInd w:w="0" w:type="dxa"/>
        <w:tblLook w:val="04A0" w:firstRow="1" w:lastRow="0" w:firstColumn="1" w:lastColumn="0" w:noHBand="0" w:noVBand="1"/>
      </w:tblPr>
      <w:tblGrid>
        <w:gridCol w:w="3009"/>
        <w:gridCol w:w="3010"/>
        <w:gridCol w:w="3010"/>
      </w:tblGrid>
      <w:tr w:rsidR="004741B2" w14:paraId="798297D9" w14:textId="77777777">
        <w:tc>
          <w:tcPr>
            <w:tcW w:w="3010" w:type="dxa"/>
          </w:tcPr>
          <w:p w14:paraId="16B3A6A7" w14:textId="77777777" w:rsidR="004741B2" w:rsidRDefault="00C50BBC">
            <w:r>
              <w:rPr>
                <w:b/>
              </w:rPr>
              <w:t>Task ID</w:t>
            </w:r>
          </w:p>
        </w:tc>
        <w:tc>
          <w:tcPr>
            <w:tcW w:w="3010" w:type="dxa"/>
          </w:tcPr>
          <w:p w14:paraId="050D0E5E" w14:textId="77777777" w:rsidR="004741B2" w:rsidRDefault="00C50BBC">
            <w:r>
              <w:rPr>
                <w:b/>
              </w:rPr>
              <w:t>Status</w:t>
            </w:r>
          </w:p>
        </w:tc>
        <w:tc>
          <w:tcPr>
            <w:tcW w:w="3010" w:type="dxa"/>
          </w:tcPr>
          <w:p w14:paraId="60ECDA61" w14:textId="77777777" w:rsidR="004741B2" w:rsidRDefault="00C50BBC">
            <w:r>
              <w:rPr>
                <w:b/>
              </w:rPr>
              <w:t>Failure Reason</w:t>
            </w:r>
          </w:p>
        </w:tc>
      </w:tr>
      <w:tr w:rsidR="004741B2" w14:paraId="4DF09A92" w14:textId="77777777">
        <w:tc>
          <w:tcPr>
            <w:tcW w:w="3010" w:type="dxa"/>
          </w:tcPr>
          <w:p w14:paraId="22084D28" w14:textId="77777777" w:rsidR="004741B2" w:rsidRDefault="00C50BBC">
            <w:r>
              <w:t>82e2fac_1</w:t>
            </w:r>
          </w:p>
        </w:tc>
        <w:tc>
          <w:tcPr>
            <w:tcW w:w="3010" w:type="dxa"/>
          </w:tcPr>
          <w:p w14:paraId="3384AB9C" w14:textId="77777777" w:rsidR="004741B2" w:rsidRDefault="00C50BBC">
            <w:r>
              <w:t>❌</w:t>
            </w:r>
          </w:p>
        </w:tc>
        <w:tc>
          <w:tcPr>
            <w:tcW w:w="3010" w:type="dxa"/>
          </w:tcPr>
          <w:p w14:paraId="03B83C5E" w14:textId="77777777" w:rsidR="004741B2" w:rsidRDefault="00C50BBC">
            <w:r>
              <w:t>Executor stuck guessing non-existent Spotify APIs (</w:t>
            </w:r>
            <w:proofErr w:type="spellStart"/>
            <w:r>
              <w:t>get_song_details</w:t>
            </w:r>
            <w:proofErr w:type="spellEnd"/>
            <w:r>
              <w:t xml:space="preserve">, </w:t>
            </w:r>
            <w:proofErr w:type="spellStart"/>
            <w:r>
              <w:t>show_all_songs</w:t>
            </w:r>
            <w:proofErr w:type="spellEnd"/>
            <w:r>
              <w:t>)</w:t>
            </w:r>
          </w:p>
        </w:tc>
      </w:tr>
      <w:tr w:rsidR="004741B2" w14:paraId="47695CAD" w14:textId="77777777">
        <w:tc>
          <w:tcPr>
            <w:tcW w:w="3010" w:type="dxa"/>
          </w:tcPr>
          <w:p w14:paraId="2266A443" w14:textId="77777777" w:rsidR="004741B2" w:rsidRDefault="00C50BBC">
            <w:r>
              <w:t>82e2fac_3</w:t>
            </w:r>
          </w:p>
        </w:tc>
        <w:tc>
          <w:tcPr>
            <w:tcW w:w="3010" w:type="dxa"/>
          </w:tcPr>
          <w:p w14:paraId="56B87448" w14:textId="77777777" w:rsidR="004741B2" w:rsidRDefault="00C50BBC">
            <w:r>
              <w:t>❌</w:t>
            </w:r>
          </w:p>
        </w:tc>
        <w:tc>
          <w:tcPr>
            <w:tcW w:w="3010" w:type="dxa"/>
          </w:tcPr>
          <w:p w14:paraId="7D51D51B" w14:textId="77777777" w:rsidR="004741B2" w:rsidRDefault="00C50BBC">
            <w:r>
              <w:t xml:space="preserve">Planner looped on Spotify API list (context flooding); </w:t>
            </w:r>
            <w:r>
              <w:lastRenderedPageBreak/>
              <w:t>feedback executor used hardcoded wrong password</w:t>
            </w:r>
          </w:p>
        </w:tc>
      </w:tr>
      <w:tr w:rsidR="004741B2" w14:paraId="20776CE9" w14:textId="77777777">
        <w:tc>
          <w:tcPr>
            <w:tcW w:w="3010" w:type="dxa"/>
          </w:tcPr>
          <w:p w14:paraId="30153A08" w14:textId="77777777" w:rsidR="004741B2" w:rsidRDefault="00C50BBC">
            <w:r>
              <w:lastRenderedPageBreak/>
              <w:t>Summary</w:t>
            </w:r>
          </w:p>
        </w:tc>
        <w:tc>
          <w:tcPr>
            <w:tcW w:w="3010" w:type="dxa"/>
          </w:tcPr>
          <w:p w14:paraId="39600EF0" w14:textId="77777777" w:rsidR="004741B2" w:rsidRDefault="00C50BBC">
            <w:r>
              <w:t>0/2</w:t>
            </w:r>
          </w:p>
        </w:tc>
        <w:tc>
          <w:tcPr>
            <w:tcW w:w="3010" w:type="dxa"/>
          </w:tcPr>
          <w:p w14:paraId="3529D259" w14:textId="77777777" w:rsidR="004741B2" w:rsidRDefault="00C50BBC">
            <w:r>
              <w:t>Both failures reproduced known pre-existing bugs — fixed during session</w:t>
            </w:r>
          </w:p>
        </w:tc>
      </w:tr>
    </w:tbl>
    <w:p w14:paraId="2099F28D" w14:textId="77777777" w:rsidR="004741B2" w:rsidRDefault="004741B2"/>
    <w:p w14:paraId="4CFABEC6" w14:textId="77777777" w:rsidR="004741B2" w:rsidRDefault="00C50BBC">
      <w:pPr>
        <w:pStyle w:val="3"/>
      </w:pPr>
      <w:r>
        <w:t>4. Qualitative Analysis</w:t>
      </w:r>
    </w:p>
    <w:p w14:paraId="4A758A92" w14:textId="77777777" w:rsidR="004741B2" w:rsidRDefault="00C50BBC">
      <w:r>
        <w:t>Focus on the key failure patterns observed and the fixes applied:</w:t>
      </w:r>
    </w:p>
    <w:p w14:paraId="1A51D84F" w14:textId="77777777" w:rsidR="004741B2" w:rsidRDefault="00C50BBC">
      <w:r>
        <w:rPr>
          <w:b/>
        </w:rPr>
        <w:t xml:space="preserve">Failure Analysis 1 — Planner context flooding (82e2fac_3): </w:t>
      </w:r>
      <w:r>
        <w:t xml:space="preserve">The planner called </w:t>
      </w:r>
      <w:proofErr w:type="spellStart"/>
      <w:r>
        <w:t>show_api_descriptions</w:t>
      </w:r>
      <w:proofErr w:type="spellEnd"/>
      <w:r>
        <w:t>(</w:t>
      </w:r>
      <w:proofErr w:type="spellStart"/>
      <w:r>
        <w:t>app_name</w:t>
      </w:r>
      <w:proofErr w:type="spellEnd"/>
      <w:r>
        <w:t>='</w:t>
      </w:r>
      <w:proofErr w:type="spellStart"/>
      <w:r>
        <w:t>spotify</w:t>
      </w:r>
      <w:proofErr w:type="spellEnd"/>
      <w:r>
        <w:t xml:space="preserve">') and received 100+ entries. The LLM got confused by the volume and repeated the identical call until stuck detection fired. Fixed by adding </w:t>
      </w:r>
      <w:proofErr w:type="spellStart"/>
      <w:r>
        <w:t>filter_apis</w:t>
      </w:r>
      <w:proofErr w:type="spellEnd"/>
      <w:r>
        <w:t xml:space="preserve"> and making it mandatory before printing any large API list.</w:t>
      </w:r>
    </w:p>
    <w:p w14:paraId="50E41D4C" w14:textId="77777777" w:rsidR="004741B2" w:rsidRDefault="00C50BBC">
      <w:r>
        <w:rPr>
          <w:b/>
        </w:rPr>
        <w:t xml:space="preserve">Failure Analysis 2 — Feedback executor guessing credentials (82e2fac_3): </w:t>
      </w:r>
      <w:r>
        <w:t xml:space="preserve">The feedback executor started with no context, tried an undefined </w:t>
      </w:r>
      <w:proofErr w:type="spellStart"/>
      <w:r>
        <w:t>access_token</w:t>
      </w:r>
      <w:proofErr w:type="spellEnd"/>
      <w:r>
        <w:t>, then guessed password='</w:t>
      </w:r>
      <w:proofErr w:type="spellStart"/>
      <w:r>
        <w:t>your_spotify_password</w:t>
      </w:r>
      <w:proofErr w:type="spellEnd"/>
      <w:r>
        <w:t xml:space="preserve">'. The 401 error repeated 4 times with no error guard. Fixed by: (a) passing </w:t>
      </w:r>
      <w:proofErr w:type="spellStart"/>
      <w:r>
        <w:t>plan_context</w:t>
      </w:r>
      <w:proofErr w:type="spellEnd"/>
      <w:r>
        <w:t xml:space="preserve"> to the feedback executor, (b) adding a </w:t>
      </w:r>
      <w:proofErr w:type="spellStart"/>
      <w:r>
        <w:t>consecutive_errors</w:t>
      </w:r>
      <w:proofErr w:type="spellEnd"/>
      <w:r>
        <w:t xml:space="preserve"> guard, (c) adding an explicit two-step credentials pattern to both prompts.</w:t>
      </w:r>
    </w:p>
    <w:p w14:paraId="5A44DB34" w14:textId="77777777" w:rsidR="004741B2" w:rsidRDefault="00C50BBC">
      <w:r>
        <w:rPr>
          <w:b/>
        </w:rPr>
        <w:t xml:space="preserve">Failure Analysis 3 — Stuck detection bypassed by comment variation (82e2fac_3): </w:t>
      </w:r>
      <w:r>
        <w:t>The executor repeated the same login logic across steps 2, 3, 4 but prefixed each with a different comment (# Step 1 (continued), # Step 2 (continued)). Exact string comparison in _</w:t>
      </w:r>
      <w:proofErr w:type="spellStart"/>
      <w:r>
        <w:t>record_code</w:t>
      </w:r>
      <w:proofErr w:type="spellEnd"/>
      <w:r>
        <w:t xml:space="preserve"> treated them as distinct so </w:t>
      </w:r>
      <w:proofErr w:type="spellStart"/>
      <w:r>
        <w:t>is_</w:t>
      </w:r>
      <w:proofErr w:type="gramStart"/>
      <w:r>
        <w:t>stuck</w:t>
      </w:r>
      <w:proofErr w:type="spellEnd"/>
      <w:r>
        <w:t>(</w:t>
      </w:r>
      <w:proofErr w:type="gramEnd"/>
      <w:r>
        <w:t>) never fired. Fixed by stripping comment-only lines before recording in _</w:t>
      </w:r>
      <w:proofErr w:type="spellStart"/>
      <w:r>
        <w:t>normalize_code</w:t>
      </w:r>
      <w:proofErr w:type="spellEnd"/>
      <w:r>
        <w:t>.</w:t>
      </w:r>
    </w:p>
    <w:p w14:paraId="1E9A37A1" w14:textId="77777777" w:rsidR="004741B2" w:rsidRDefault="00C50BBC">
      <w:r>
        <w:rPr>
          <w:b/>
        </w:rPr>
        <w:t xml:space="preserve">Failure Analysis 4 — Executor guessing API names (82e2fac_1): </w:t>
      </w:r>
      <w:r>
        <w:t xml:space="preserve">After </w:t>
      </w:r>
      <w:proofErr w:type="spellStart"/>
      <w:r>
        <w:t>get_song_details</w:t>
      </w:r>
      <w:proofErr w:type="spellEnd"/>
      <w:r>
        <w:t xml:space="preserve"> failed, the executor invented 5 more API names instead of calling </w:t>
      </w:r>
      <w:proofErr w:type="spellStart"/>
      <w:r>
        <w:t>show_api_descriptions</w:t>
      </w:r>
      <w:proofErr w:type="spellEnd"/>
      <w:r>
        <w:t xml:space="preserve"> to find the real one. Fixed by adding an explicit recovery instruction to the API DISCOVERY RULE: 'If you get No API named X found — STOP. Call </w:t>
      </w:r>
      <w:proofErr w:type="spellStart"/>
      <w:r>
        <w:t>show_api_descriptions</w:t>
      </w:r>
      <w:proofErr w:type="spellEnd"/>
      <w:r>
        <w:t xml:space="preserve"> to get the real list.'</w:t>
      </w:r>
    </w:p>
    <w:p w14:paraId="1D54D7E2" w14:textId="77777777" w:rsidR="004741B2" w:rsidRDefault="00C50BBC">
      <w:r>
        <w:rPr>
          <w:b/>
        </w:rPr>
        <w:t xml:space="preserve">Failure Analysis 5 — Planner ran execution code in round 2 (82e2fac_1): </w:t>
      </w:r>
      <w:r>
        <w:t>In its second planning round the planner received the feedback executor's last output and tried to run business logic (</w:t>
      </w:r>
      <w:proofErr w:type="spellStart"/>
      <w:r>
        <w:t>max_playlist</w:t>
      </w:r>
      <w:proofErr w:type="spellEnd"/>
      <w:r>
        <w:t>['</w:t>
      </w:r>
      <w:proofErr w:type="spellStart"/>
      <w:r>
        <w:t>song_ids</w:t>
      </w:r>
      <w:proofErr w:type="spellEnd"/>
      <w:r>
        <w:t xml:space="preserve">'][0]) referencing variables that only existed in the feedback executor's REPL session. The resulting traceback was passed as the plan to Phase 2. Fixed by sanitizing </w:t>
      </w:r>
      <w:proofErr w:type="spellStart"/>
      <w:r>
        <w:t>plan_context</w:t>
      </w:r>
      <w:proofErr w:type="spellEnd"/>
      <w:r>
        <w:t xml:space="preserve"> before Phase 2 — any output containing error markers is discarded.</w:t>
      </w:r>
    </w:p>
    <w:p w14:paraId="5AEABC03" w14:textId="77777777" w:rsidR="004741B2" w:rsidRDefault="00C50BBC">
      <w:r>
        <w:rPr>
          <w:b/>
        </w:rPr>
        <w:t xml:space="preserve">Regression Check: </w:t>
      </w:r>
      <w:r>
        <w:t xml:space="preserve">No regressions introduced. The Blackboard and </w:t>
      </w:r>
      <w:proofErr w:type="spellStart"/>
      <w:r>
        <w:t>filter_apis</w:t>
      </w:r>
      <w:proofErr w:type="spellEnd"/>
      <w:r>
        <w:t xml:space="preserve"> additions are purely additive. </w:t>
      </w:r>
      <w:proofErr w:type="spellStart"/>
      <w:r>
        <w:t>MinimalReactAgent</w:t>
      </w:r>
      <w:proofErr w:type="spellEnd"/>
      <w:r>
        <w:t xml:space="preserve"> remains available as an alias for backward compatibility.</w:t>
      </w:r>
    </w:p>
    <w:p w14:paraId="7A3BA0CB" w14:textId="77777777" w:rsidR="004741B2" w:rsidRDefault="00C50BBC">
      <w:pPr>
        <w:pStyle w:val="3"/>
      </w:pPr>
      <w:r>
        <w:t>5. Conclusions &amp; Next Steps</w:t>
      </w:r>
    </w:p>
    <w:p w14:paraId="5C94868D" w14:textId="77777777" w:rsidR="004741B2" w:rsidRDefault="00C50BBC">
      <w:r>
        <w:rPr>
          <w:b/>
        </w:rPr>
        <w:t xml:space="preserve">Key Insight: </w:t>
      </w:r>
      <w:r>
        <w:t xml:space="preserve">The two-agent split is architecturally sound, but the planner's boundary violations (running business logic, ignoring discovery rules) and the executor's over-reliance on guessing when context is missing are the primary remaining failure modes. The Blackboard class and </w:t>
      </w:r>
      <w:proofErr w:type="spellStart"/>
      <w:r>
        <w:t>filter_apis</w:t>
      </w:r>
      <w:proofErr w:type="spellEnd"/>
      <w:r>
        <w:t xml:space="preserve"> tool added today directly address both.</w:t>
      </w:r>
    </w:p>
    <w:p w14:paraId="48FAC456" w14:textId="77777777" w:rsidR="004741B2" w:rsidRDefault="00C50BBC">
      <w:r>
        <w:rPr>
          <w:b/>
        </w:rPr>
        <w:t xml:space="preserve">Action Items: </w:t>
      </w:r>
    </w:p>
    <w:p w14:paraId="574AED69" w14:textId="77777777" w:rsidR="004741B2" w:rsidRDefault="00C50BBC">
      <w:r>
        <w:lastRenderedPageBreak/>
        <w:t>• Run the full 20-task benchmark with the new architecture to establish a baseline success rate.</w:t>
      </w:r>
    </w:p>
    <w:p w14:paraId="7082AAA3" w14:textId="77777777" w:rsidR="004741B2" w:rsidRDefault="00C50BBC">
      <w:r>
        <w:t xml:space="preserve">• Evaluate whether </w:t>
      </w:r>
      <w:proofErr w:type="spellStart"/>
      <w:r>
        <w:t>Blackboard.mark_</w:t>
      </w:r>
      <w:proofErr w:type="gramStart"/>
      <w:r>
        <w:t>done</w:t>
      </w:r>
      <w:proofErr w:type="spellEnd"/>
      <w:r>
        <w:t>(</w:t>
      </w:r>
      <w:proofErr w:type="gramEnd"/>
      <w:r>
        <w:t>) improves executor step tracking vs. simple plan injection.</w:t>
      </w:r>
    </w:p>
    <w:p w14:paraId="5FD912B8" w14:textId="77777777" w:rsidR="004741B2" w:rsidRDefault="00C50BBC">
      <w:r>
        <w:t xml:space="preserve">• Monitor whether </w:t>
      </w:r>
      <w:proofErr w:type="spellStart"/>
      <w:r>
        <w:t>filter_apis</w:t>
      </w:r>
      <w:proofErr w:type="spellEnd"/>
      <w:r>
        <w:t xml:space="preserve"> reduces planner stuck loops — if the planner still loops, consider enforcing a maximum of 2 discovery steps per app.</w:t>
      </w:r>
    </w:p>
    <w:p w14:paraId="25AFFF14" w14:textId="77777777" w:rsidR="004741B2" w:rsidRDefault="00C50BBC">
      <w:r>
        <w:t>• Test the credentials pattern on tasks that require cross-app authentication (e.g. Venmo, Gmail).</w:t>
      </w:r>
    </w:p>
    <w:p w14:paraId="6BD95AC2" w14:textId="77777777" w:rsidR="004741B2" w:rsidRDefault="00C50BBC">
      <w:pPr>
        <w:pStyle w:val="1"/>
      </w:pPr>
      <w:r>
        <w:t>Experiment Log: Blackboard + Planner Reasoning Redesign</w:t>
      </w:r>
    </w:p>
    <w:p w14:paraId="0C7BC309" w14:textId="77777777" w:rsidR="004741B2" w:rsidRDefault="00C50BBC">
      <w:r>
        <w:t>Date: 17.04.2026 | Conducted by: Omer</w:t>
      </w:r>
    </w:p>
    <w:p w14:paraId="02F5DBCF" w14:textId="77777777" w:rsidR="004741B2" w:rsidRDefault="00C50BBC">
      <w:r>
        <w:t>1. Objective &amp; Hypothesis</w:t>
      </w:r>
    </w:p>
    <w:p w14:paraId="2CFE35C5" w14:textId="77777777" w:rsidR="004741B2" w:rsidRDefault="00C50BBC">
      <w:r>
        <w:t xml:space="preserve">Primary Goal: Improve planning quality and executor reliability by (a) introducing a shared Blackboard object for structured </w:t>
      </w:r>
      <w:proofErr w:type="spellStart"/>
      <w:r>
        <w:t>planner→executor</w:t>
      </w:r>
      <w:proofErr w:type="spellEnd"/>
      <w:r>
        <w:t xml:space="preserve"> communication, and (b) adding a mandatory 6-step reasoning process to the planner prompt so it correctly decomposes any task before writing a plan.</w:t>
      </w:r>
    </w:p>
    <w:p w14:paraId="2F61886F" w14:textId="77777777" w:rsidR="004741B2" w:rsidRDefault="00C50BBC">
      <w:r>
        <w:t>Key Changes:</w:t>
      </w:r>
    </w:p>
    <w:p w14:paraId="4BBBC7D7" w14:textId="77777777" w:rsidR="004741B2" w:rsidRDefault="00C50BBC">
      <w:r>
        <w:t xml:space="preserve">• Planner redesigned: no longer does API discovery. It now writes a plain-English high-level strategy only, using a 6-question reasoning template (apps involved → final answer → data needed → auth requirements → data shape concerns → step order) before calling </w:t>
      </w:r>
      <w:proofErr w:type="spellStart"/>
      <w:r>
        <w:t>blackboard.set_</w:t>
      </w:r>
      <w:proofErr w:type="gramStart"/>
      <w:r>
        <w:t>plan</w:t>
      </w:r>
      <w:proofErr w:type="spellEnd"/>
      <w:r>
        <w:t>(</w:t>
      </w:r>
      <w:proofErr w:type="gramEnd"/>
      <w:r>
        <w:t>).</w:t>
      </w:r>
    </w:p>
    <w:p w14:paraId="7DEE61D0" w14:textId="77777777" w:rsidR="004741B2" w:rsidRDefault="00C50BBC">
      <w:r>
        <w:t xml:space="preserve">• Blackboard introduced as the communication channel: the planner writes the plan into </w:t>
      </w:r>
      <w:proofErr w:type="spellStart"/>
      <w:r>
        <w:t>blackboard.set_</w:t>
      </w:r>
      <w:proofErr w:type="gramStart"/>
      <w:r>
        <w:t>plan</w:t>
      </w:r>
      <w:proofErr w:type="spellEnd"/>
      <w:r>
        <w:t>(</w:t>
      </w:r>
      <w:proofErr w:type="gramEnd"/>
      <w:r>
        <w:t xml:space="preserve">[...]), the executor reads it via </w:t>
      </w:r>
      <w:proofErr w:type="spellStart"/>
      <w:proofErr w:type="gramStart"/>
      <w:r>
        <w:t>blackboard.plan</w:t>
      </w:r>
      <w:proofErr w:type="gramEnd"/>
      <w:r>
        <w:t>_</w:t>
      </w:r>
      <w:proofErr w:type="gramStart"/>
      <w:r>
        <w:t>text</w:t>
      </w:r>
      <w:proofErr w:type="spellEnd"/>
      <w:r>
        <w:t>(</w:t>
      </w:r>
      <w:proofErr w:type="gramEnd"/>
      <w:r>
        <w:t xml:space="preserve">) and marks progress with </w:t>
      </w:r>
      <w:proofErr w:type="spellStart"/>
      <w:proofErr w:type="gramStart"/>
      <w:r>
        <w:t>blackboard.mark</w:t>
      </w:r>
      <w:proofErr w:type="gramEnd"/>
      <w:r>
        <w:t>_done</w:t>
      </w:r>
      <w:proofErr w:type="spellEnd"/>
      <w:r>
        <w:t xml:space="preserve">(N). main.py reads </w:t>
      </w:r>
      <w:proofErr w:type="spellStart"/>
      <w:proofErr w:type="gramStart"/>
      <w:r>
        <w:t>blackboard.plan</w:t>
      </w:r>
      <w:proofErr w:type="gramEnd"/>
      <w:r>
        <w:t>_status</w:t>
      </w:r>
      <w:proofErr w:type="spellEnd"/>
      <w:r>
        <w:t xml:space="preserve"> and </w:t>
      </w:r>
      <w:proofErr w:type="spellStart"/>
      <w:proofErr w:type="gramStart"/>
      <w:r>
        <w:t>blackboard.completed</w:t>
      </w:r>
      <w:proofErr w:type="gramEnd"/>
      <w:r>
        <w:t>_steps</w:t>
      </w:r>
      <w:proofErr w:type="spellEnd"/>
      <w:r>
        <w:t xml:space="preserve"> to drive the feedback loop.</w:t>
      </w:r>
    </w:p>
    <w:p w14:paraId="3D2B592E" w14:textId="77777777" w:rsidR="004741B2" w:rsidRDefault="00C50BBC">
      <w:r>
        <w:t xml:space="preserve">• </w:t>
      </w:r>
      <w:proofErr w:type="spellStart"/>
      <w:r>
        <w:t>Executor→Planner</w:t>
      </w:r>
      <w:proofErr w:type="spellEnd"/>
      <w:r>
        <w:t xml:space="preserve"> feedback loop: when execution fails, main.py collects </w:t>
      </w:r>
      <w:proofErr w:type="spellStart"/>
      <w:r>
        <w:t>completed_steps</w:t>
      </w:r>
      <w:proofErr w:type="spellEnd"/>
      <w:r>
        <w:t xml:space="preserve"> + </w:t>
      </w:r>
      <w:proofErr w:type="spellStart"/>
      <w:r>
        <w:t>last_error</w:t>
      </w:r>
      <w:proofErr w:type="spellEnd"/>
      <w:r>
        <w:t xml:space="preserve"> and sends a structured feedback message to the planner. The planner rewrites a corrected plan using its reasoning template.</w:t>
      </w:r>
    </w:p>
    <w:p w14:paraId="430913DA" w14:textId="77777777" w:rsidR="004741B2" w:rsidRDefault="00C50BBC">
      <w:r>
        <w:t xml:space="preserve">• Auto-inject real API list: when the executor hits "No API named X found in Y app", main.py immediately fetches the real Y API list via </w:t>
      </w:r>
      <w:proofErr w:type="spellStart"/>
      <w:r>
        <w:t>show_api_descriptions</w:t>
      </w:r>
      <w:proofErr w:type="spellEnd"/>
      <w:r>
        <w:t xml:space="preserve"> and injects it as the next executor input, resetting the consecutive-error counter.</w:t>
      </w:r>
    </w:p>
    <w:p w14:paraId="4E4B5960" w14:textId="77777777" w:rsidR="004741B2" w:rsidRDefault="00C50BBC">
      <w:r>
        <w:t xml:space="preserve">• Mandatory tool rules added to executor prompt: </w:t>
      </w:r>
      <w:proofErr w:type="spellStart"/>
      <w:r>
        <w:t>sort_results</w:t>
      </w:r>
      <w:proofErr w:type="spellEnd"/>
      <w:r>
        <w:t xml:space="preserve"> for extremes, </w:t>
      </w:r>
      <w:proofErr w:type="spellStart"/>
      <w:r>
        <w:t>filter_results</w:t>
      </w:r>
      <w:proofErr w:type="spellEnd"/>
      <w:r>
        <w:t xml:space="preserve"> for filtering, </w:t>
      </w:r>
      <w:proofErr w:type="spellStart"/>
      <w:r>
        <w:t>find_one</w:t>
      </w:r>
      <w:proofErr w:type="spellEnd"/>
      <w:r>
        <w:t xml:space="preserve"> for single lookups, </w:t>
      </w:r>
      <w:proofErr w:type="spellStart"/>
      <w:r>
        <w:t>paginate_all</w:t>
      </w:r>
      <w:proofErr w:type="spellEnd"/>
      <w:r>
        <w:t xml:space="preserve"> for paginated APIs.</w:t>
      </w:r>
    </w:p>
    <w:p w14:paraId="3BB0A725" w14:textId="77777777" w:rsidR="004741B2" w:rsidRDefault="00C50BBC">
      <w:r>
        <w:t xml:space="preserve">• LLM_MAX_TOKENS raised from 400 to 800 to prevent </w:t>
      </w:r>
      <w:proofErr w:type="spellStart"/>
      <w:r>
        <w:t>set_</w:t>
      </w:r>
      <w:proofErr w:type="gramStart"/>
      <w:r>
        <w:t>plan</w:t>
      </w:r>
      <w:proofErr w:type="spellEnd"/>
      <w:r>
        <w:t>(</w:t>
      </w:r>
      <w:proofErr w:type="gramEnd"/>
      <w:r>
        <w:t>[...]) truncation mid-list.</w:t>
      </w:r>
    </w:p>
    <w:p w14:paraId="0309062B" w14:textId="77777777" w:rsidR="004741B2" w:rsidRDefault="00C50BBC">
      <w:r>
        <w:t>Hypothesis: The reasoning template will produce correct, well-ordered plans that match the task requirements. The Blackboard will allow structured progress tracking and targeted replanning. Auto-inject will prevent infinite API-name guessing loops.</w:t>
      </w:r>
    </w:p>
    <w:p w14:paraId="0C3E5D4A" w14:textId="77777777" w:rsidR="004741B2" w:rsidRDefault="00C50BBC">
      <w:pPr>
        <w:pStyle w:val="3"/>
      </w:pPr>
      <w:r>
        <w:t>2. Environment Setup</w:t>
      </w:r>
    </w:p>
    <w:p w14:paraId="4F8DA62B" w14:textId="77777777" w:rsidR="004741B2" w:rsidRDefault="00C50BBC">
      <w:r>
        <w:t>Model: qwen2.5-</w:t>
      </w:r>
      <w:proofErr w:type="gramStart"/>
      <w:r>
        <w:t>coder:latest</w:t>
      </w:r>
      <w:proofErr w:type="gramEnd"/>
      <w:r>
        <w:t xml:space="preserve"> (Local via Custom </w:t>
      </w:r>
      <w:proofErr w:type="spellStart"/>
      <w:r>
        <w:t>Ollama</w:t>
      </w:r>
      <w:proofErr w:type="spellEnd"/>
      <w:r>
        <w:t xml:space="preserve"> Wrapper)</w:t>
      </w:r>
    </w:p>
    <w:p w14:paraId="082C98A1" w14:textId="77777777" w:rsidR="004741B2" w:rsidRDefault="00C50BBC">
      <w:r>
        <w:t>Code Version: Blackboard + Reasoning Redesign</w:t>
      </w:r>
    </w:p>
    <w:p w14:paraId="31E81AF3" w14:textId="77777777" w:rsidR="004741B2" w:rsidRDefault="00C50BBC">
      <w:r>
        <w:t>Benchmark Tasks: Tasks 82e2fac_2, 82e2fac_3, 692c77d_1, 692c77d_2 (4 tasks, Spotify-heavy)</w:t>
      </w:r>
    </w:p>
    <w:p w14:paraId="305EBA8A" w14:textId="77777777" w:rsidR="004741B2" w:rsidRDefault="00C50BBC">
      <w:r>
        <w:lastRenderedPageBreak/>
        <w:t>Parameters: Max Interactions: 15 | Max Plan Steps: 7 | Max Planning Rounds: 2 | LLM Max Tokens: 800 | Temperature: 0.1</w:t>
      </w:r>
    </w:p>
    <w:p w14:paraId="3D2706F1" w14:textId="77777777" w:rsidR="004741B2" w:rsidRDefault="00C50BBC">
      <w:r>
        <w:t>3. Quantitative Results (The Benchmark)</w:t>
      </w:r>
    </w:p>
    <w:p w14:paraId="1D4217FB" w14:textId="77777777" w:rsidR="004741B2" w:rsidRDefault="00C50BBC">
      <w:r>
        <w:t>Tasks run: 4 | Apparent successes (</w:t>
      </w:r>
      <w:proofErr w:type="spellStart"/>
      <w:r>
        <w:t>complete_</w:t>
      </w:r>
      <w:proofErr w:type="gramStart"/>
      <w:r>
        <w:t>task</w:t>
      </w:r>
      <w:proofErr w:type="spellEnd"/>
      <w:r>
        <w:t>(</w:t>
      </w:r>
      <w:proofErr w:type="gramEnd"/>
      <w:r>
        <w:t>) called): 4 | Actual correct (</w:t>
      </w:r>
      <w:proofErr w:type="spellStart"/>
      <w:proofErr w:type="gramStart"/>
      <w:r>
        <w:t>world.evaluate</w:t>
      </w:r>
      <w:proofErr w:type="spellEnd"/>
      <w:proofErr w:type="gramEnd"/>
      <w:r>
        <w:t>()): 0 | Real success rate: 0%</w:t>
      </w:r>
    </w:p>
    <w:p w14:paraId="0B9EB627" w14:textId="77777777" w:rsidR="004741B2" w:rsidRDefault="00C50BBC">
      <w:r>
        <w:t>Per-task evaluation: 82e2fac_2: 1/2 (50%) — answer wrong. | 82e2fac_3: 1/2 (50%) — answer wrong. | 692c77d_1: 1/7 (14%) — answer wrong + no song reviews modified. | 692c77d_2: 1/7 (14%) — answer wrong + no song reviews modified.</w:t>
      </w:r>
    </w:p>
    <w:p w14:paraId="62BEB1F5" w14:textId="77777777" w:rsidR="004741B2" w:rsidRDefault="00C50BBC">
      <w:r>
        <w:t xml:space="preserve">Key discovery: </w:t>
      </w:r>
      <w:proofErr w:type="spellStart"/>
      <w:proofErr w:type="gramStart"/>
      <w:r>
        <w:t>world.task</w:t>
      </w:r>
      <w:proofErr w:type="gramEnd"/>
      <w:r>
        <w:t>_</w:t>
      </w:r>
      <w:proofErr w:type="gramStart"/>
      <w:r>
        <w:t>completed</w:t>
      </w:r>
      <w:proofErr w:type="spellEnd"/>
      <w:r>
        <w:t>(</w:t>
      </w:r>
      <w:proofErr w:type="gramEnd"/>
      <w:r>
        <w:t xml:space="preserve">) only checks that </w:t>
      </w:r>
      <w:proofErr w:type="spellStart"/>
      <w:r>
        <w:t>complete_</w:t>
      </w:r>
      <w:proofErr w:type="gramStart"/>
      <w:r>
        <w:t>task</w:t>
      </w:r>
      <w:proofErr w:type="spellEnd"/>
      <w:r>
        <w:t>(</w:t>
      </w:r>
      <w:proofErr w:type="gramEnd"/>
      <w:r>
        <w:t xml:space="preserve">) was called — it does NOT verify correctness. </w:t>
      </w:r>
      <w:proofErr w:type="spellStart"/>
      <w:proofErr w:type="gramStart"/>
      <w:r>
        <w:t>world.evaluate</w:t>
      </w:r>
      <w:proofErr w:type="spellEnd"/>
      <w:proofErr w:type="gramEnd"/>
      <w:r>
        <w:t xml:space="preserve">() is required for real scoring. Fix applied: main.py now calls </w:t>
      </w:r>
      <w:proofErr w:type="spellStart"/>
      <w:proofErr w:type="gramStart"/>
      <w:r>
        <w:t>world.evaluate</w:t>
      </w:r>
      <w:proofErr w:type="spellEnd"/>
      <w:proofErr w:type="gramEnd"/>
      <w:r>
        <w:t xml:space="preserve">() after every </w:t>
      </w:r>
      <w:proofErr w:type="spellStart"/>
      <w:r>
        <w:t>task_</w:t>
      </w:r>
      <w:proofErr w:type="gramStart"/>
      <w:r>
        <w:t>completed</w:t>
      </w:r>
      <w:proofErr w:type="spellEnd"/>
      <w:r>
        <w:t>(</w:t>
      </w:r>
      <w:proofErr w:type="gramEnd"/>
      <w:r>
        <w:t>) and treats partial/failed evaluations as failures, triggering retry/replan.</w:t>
      </w:r>
    </w:p>
    <w:p w14:paraId="48BE0242" w14:textId="77777777" w:rsidR="004741B2" w:rsidRDefault="00C50BBC">
      <w:pPr>
        <w:pStyle w:val="3"/>
      </w:pPr>
      <w:r>
        <w:t>4. Qualitative Analysis</w:t>
      </w:r>
    </w:p>
    <w:p w14:paraId="3C697A4A" w14:textId="77777777" w:rsidR="004741B2" w:rsidRDefault="00C50BBC">
      <w:r>
        <w:t>Focus on the two key architectural additions:</w:t>
      </w:r>
    </w:p>
    <w:p w14:paraId="35853A55" w14:textId="77777777" w:rsidR="004741B2" w:rsidRDefault="00C50BBC">
      <w:r>
        <w:t xml:space="preserve">Blackboard — Structured </w:t>
      </w:r>
      <w:proofErr w:type="spellStart"/>
      <w:r>
        <w:t>Planner→Executor</w:t>
      </w:r>
      <w:proofErr w:type="spellEnd"/>
      <w:r>
        <w:t xml:space="preserve"> Communication:</w:t>
      </w:r>
    </w:p>
    <w:p w14:paraId="531B935D" w14:textId="77777777" w:rsidR="004741B2" w:rsidRDefault="00C50BBC">
      <w:r>
        <w:t xml:space="preserve">• The Blackboard worked as designed for tracking progress: </w:t>
      </w:r>
      <w:proofErr w:type="spellStart"/>
      <w:r>
        <w:t>completed_steps</w:t>
      </w:r>
      <w:proofErr w:type="spellEnd"/>
      <w:r>
        <w:t xml:space="preserve"> was correctly populated (e.g., "[1, 2, 3, 5]") and read back by main.py for planner feedback. However, it did not prevent the executor from submitting wrong answers — the Blackboard tracks execution progress, not answer correctness.</w:t>
      </w:r>
    </w:p>
    <w:p w14:paraId="63F1315F" w14:textId="77777777" w:rsidR="004741B2" w:rsidRDefault="00C50BBC">
      <w:r>
        <w:t>• The feedback loop triggered twice (82e2fac_3, 692c77d_2), and replanning did produce a structurally different plan. But since the root cause (wrong answer) was not surfaced to the planner, the replan did not fix the core problem.</w:t>
      </w:r>
    </w:p>
    <w:p w14:paraId="36FFFA81" w14:textId="77777777" w:rsidR="004741B2" w:rsidRDefault="00C50BBC">
      <w:r>
        <w:t xml:space="preserve">• Remaining weakness: the replan resets to step 1 even when several steps were already completed. The new plan does not re-use variables already computed (e.g., </w:t>
      </w:r>
      <w:proofErr w:type="spellStart"/>
      <w:r>
        <w:t>access_token</w:t>
      </w:r>
      <w:proofErr w:type="spellEnd"/>
      <w:r>
        <w:t>, playlist data), so the executor repeats work unnecessarily.</w:t>
      </w:r>
    </w:p>
    <w:p w14:paraId="1539FD69" w14:textId="77777777" w:rsidR="004741B2" w:rsidRDefault="00C50BBC">
      <w:r>
        <w:t>Reasoning Template — 6-Question Planning Process:</w:t>
      </w:r>
    </w:p>
    <w:p w14:paraId="6CBB50C0" w14:textId="77777777" w:rsidR="004741B2" w:rsidRDefault="00C50BBC">
      <w:r>
        <w:t>• The model adopted the reasoning template consistently on ALL planning cycles including replans — every plan block started with # REASONING: and answered all 6 questions. This is a structural success, but correct reasoning structure does not guarantee a correct answer if the executor later uses the wrong API or field name.</w:t>
      </w:r>
    </w:p>
    <w:p w14:paraId="6915CB03" w14:textId="77777777" w:rsidR="004741B2" w:rsidRDefault="00C50BBC">
      <w:r>
        <w:t>• Plan quality improved noticeably: plans correctly identified Spotify as the relevant app, included the supervisor credential step, noted de-duplication concerns for songs across playlists, and ordered steps logically.</w:t>
      </w:r>
    </w:p>
    <w:p w14:paraId="041A1646" w14:textId="77777777" w:rsidR="004741B2" w:rsidRDefault="00C50BBC">
      <w:r>
        <w:t>• Example from 82e2fac_2: "Songs appear in multiple playlists, so I should de-duplicate song IDs before looking up play counts to avoid redundant work" — this reasoning led directly to a correct plan structure.</w:t>
      </w:r>
    </w:p>
    <w:p w14:paraId="77D52948" w14:textId="77777777" w:rsidR="004741B2" w:rsidRDefault="00C50BBC">
      <w:r>
        <w:t xml:space="preserve">• Root weakness exposed: the plans were logically structured but factually wrong. For 82e2fac tasks, the executor fetched song data but likely used the wrong field (e.g., confusing </w:t>
      </w:r>
      <w:proofErr w:type="spellStart"/>
      <w:r>
        <w:t>play_count</w:t>
      </w:r>
      <w:proofErr w:type="spellEnd"/>
      <w:r>
        <w:t xml:space="preserve"> with </w:t>
      </w:r>
      <w:proofErr w:type="spellStart"/>
      <w:r>
        <w:t>like_count</w:t>
      </w:r>
      <w:proofErr w:type="spellEnd"/>
      <w:r>
        <w:t>, or using a non-existent field). The reasoning template does not help if the executor has no knowledge of the real data schema — it needs to inspect the actual API response before deciding which field to use.</w:t>
      </w:r>
    </w:p>
    <w:p w14:paraId="479DB5A7" w14:textId="77777777" w:rsidR="004741B2" w:rsidRDefault="00C50BBC">
      <w:r>
        <w:t>Auto-Inject API List:</w:t>
      </w:r>
    </w:p>
    <w:p w14:paraId="084EA34F" w14:textId="77777777" w:rsidR="004741B2" w:rsidRDefault="00C50BBC">
      <w:r>
        <w:t xml:space="preserve">• The fix to check output strings worked — </w:t>
      </w:r>
      <w:r>
        <w:t>💉</w:t>
      </w:r>
      <w:r>
        <w:t xml:space="preserve"> injection fired 5 times. However, the model still guessed 1–2 more wrong names after seeing the real list, suggesting the injected list is read but not acted on immediately. Did not prevent wrong answers.</w:t>
      </w:r>
    </w:p>
    <w:p w14:paraId="4BDBC6CB" w14:textId="77777777" w:rsidR="004741B2" w:rsidRDefault="00C50BBC">
      <w:r>
        <w:t>Tool Usage:</w:t>
      </w:r>
    </w:p>
    <w:p w14:paraId="49664352" w14:textId="77777777" w:rsidR="004741B2" w:rsidRDefault="00C50BBC">
      <w:r>
        <w:lastRenderedPageBreak/>
        <w:t xml:space="preserve">• </w:t>
      </w:r>
      <w:proofErr w:type="spellStart"/>
      <w:r>
        <w:t>find_</w:t>
      </w:r>
      <w:proofErr w:type="gramStart"/>
      <w:r>
        <w:t>one</w:t>
      </w:r>
      <w:proofErr w:type="spellEnd"/>
      <w:r>
        <w:t>(</w:t>
      </w:r>
      <w:proofErr w:type="gramEnd"/>
      <w:r>
        <w:t>) was used consistently for credential lookup across all tasks.</w:t>
      </w:r>
    </w:p>
    <w:p w14:paraId="73317801" w14:textId="77777777" w:rsidR="004741B2" w:rsidRDefault="00C50BBC">
      <w:r>
        <w:t xml:space="preserve">• </w:t>
      </w:r>
      <w:proofErr w:type="spellStart"/>
      <w:r>
        <w:t>sort_</w:t>
      </w:r>
      <w:proofErr w:type="gramStart"/>
      <w:r>
        <w:t>results</w:t>
      </w:r>
      <w:proofErr w:type="spellEnd"/>
      <w:r>
        <w:t>(</w:t>
      </w:r>
      <w:proofErr w:type="gramEnd"/>
      <w:r>
        <w:t xml:space="preserve">), </w:t>
      </w:r>
      <w:proofErr w:type="spellStart"/>
      <w:r>
        <w:t>paginate_</w:t>
      </w:r>
      <w:proofErr w:type="gramStart"/>
      <w:r>
        <w:t>all</w:t>
      </w:r>
      <w:proofErr w:type="spellEnd"/>
      <w:r>
        <w:t>(</w:t>
      </w:r>
      <w:proofErr w:type="gramEnd"/>
      <w:r>
        <w:t xml:space="preserve">), and </w:t>
      </w:r>
      <w:proofErr w:type="spellStart"/>
      <w:r>
        <w:t>filter_</w:t>
      </w:r>
      <w:proofErr w:type="gramStart"/>
      <w:r>
        <w:t>results</w:t>
      </w:r>
      <w:proofErr w:type="spellEnd"/>
      <w:r>
        <w:t>(</w:t>
      </w:r>
      <w:proofErr w:type="gramEnd"/>
      <w:r>
        <w:t>) were NOT observed in this run despite the new mandatory rules. The model still wrote raw Python (</w:t>
      </w:r>
      <w:proofErr w:type="gramStart"/>
      <w:r>
        <w:t>max(</w:t>
      </w:r>
      <w:proofErr w:type="gramEnd"/>
      <w:r>
        <w:t>), list comprehensions) for these operations. The mandatory rules need reinforcement — possibly via a concrete example in the executor prompt.</w:t>
      </w:r>
    </w:p>
    <w:p w14:paraId="4BD5A8B0" w14:textId="77777777" w:rsidR="004741B2" w:rsidRDefault="00C50BBC">
      <w:pPr>
        <w:pStyle w:val="3"/>
      </w:pPr>
      <w:r>
        <w:t>5. Conclusions &amp; Next Steps</w:t>
      </w:r>
    </w:p>
    <w:p w14:paraId="5EB5382F" w14:textId="77777777" w:rsidR="004741B2" w:rsidRDefault="00C50BBC">
      <w:r>
        <w:t xml:space="preserve">Key Insight: The "successes" reported in the first run were false positives — </w:t>
      </w:r>
      <w:proofErr w:type="spellStart"/>
      <w:proofErr w:type="gramStart"/>
      <w:r>
        <w:t>world.task</w:t>
      </w:r>
      <w:proofErr w:type="gramEnd"/>
      <w:r>
        <w:t>_</w:t>
      </w:r>
      <w:proofErr w:type="gramStart"/>
      <w:r>
        <w:t>completed</w:t>
      </w:r>
      <w:proofErr w:type="spellEnd"/>
      <w:r>
        <w:t>(</w:t>
      </w:r>
      <w:proofErr w:type="gramEnd"/>
      <w:r>
        <w:t>) was the wrong signal. Real success rate is 0/4 (0%). The Blackboard and reasoning template improved plan structure and progress tracking, but the executor still submits wrong answers because it does not inspect the actual API response schema before deciding which field contains the required value.</w:t>
      </w:r>
    </w:p>
    <w:p w14:paraId="69395184" w14:textId="77777777" w:rsidR="004741B2" w:rsidRDefault="00C50BBC">
      <w:r>
        <w:t>Action Items:</w:t>
      </w:r>
    </w:p>
    <w:p w14:paraId="56F92B1D" w14:textId="77777777" w:rsidR="004741B2" w:rsidRDefault="00C50BBC">
      <w:r>
        <w:t xml:space="preserve">• CRITICAL — fix the evaluation </w:t>
      </w:r>
      <w:proofErr w:type="gramStart"/>
      <w:r>
        <w:t>check:</w:t>
      </w:r>
      <w:proofErr w:type="gramEnd"/>
      <w:r>
        <w:t xml:space="preserve"> already done. main.py now calls </w:t>
      </w:r>
      <w:proofErr w:type="spellStart"/>
      <w:proofErr w:type="gramStart"/>
      <w:r>
        <w:t>world.evaluate</w:t>
      </w:r>
      <w:proofErr w:type="spellEnd"/>
      <w:proofErr w:type="gramEnd"/>
      <w:r>
        <w:t xml:space="preserve">() and uses </w:t>
      </w:r>
      <w:proofErr w:type="spellStart"/>
      <w:proofErr w:type="gramStart"/>
      <w:r>
        <w:t>result.success</w:t>
      </w:r>
      <w:proofErr w:type="spellEnd"/>
      <w:proofErr w:type="gramEnd"/>
      <w:r>
        <w:t xml:space="preserve"> as the real success signal.</w:t>
      </w:r>
    </w:p>
    <w:p w14:paraId="2FF7E289" w14:textId="77777777" w:rsidR="004741B2" w:rsidRDefault="00C50BBC">
      <w:r>
        <w:t>• Teach the executor to inspect response schemas: before using a field like "</w:t>
      </w:r>
      <w:proofErr w:type="spellStart"/>
      <w:r>
        <w:t>play_count</w:t>
      </w:r>
      <w:proofErr w:type="spellEnd"/>
      <w:r>
        <w:t>", the executor should print the full response of the first item and verify the field name exists and contains the right data.</w:t>
      </w:r>
    </w:p>
    <w:p w14:paraId="53BA63EE" w14:textId="77777777" w:rsidR="004741B2" w:rsidRDefault="00C50BBC">
      <w:r>
        <w:t>• Add concrete tool-usage examples to the executor prompt (</w:t>
      </w:r>
      <w:proofErr w:type="spellStart"/>
      <w:r>
        <w:t>sort_results</w:t>
      </w:r>
      <w:proofErr w:type="spellEnd"/>
      <w:r>
        <w:t xml:space="preserve">, </w:t>
      </w:r>
      <w:proofErr w:type="spellStart"/>
      <w:r>
        <w:t>paginate_all</w:t>
      </w:r>
      <w:proofErr w:type="spellEnd"/>
      <w:r>
        <w:t xml:space="preserve">, </w:t>
      </w:r>
      <w:proofErr w:type="spellStart"/>
      <w:r>
        <w:t>filter_results</w:t>
      </w:r>
      <w:proofErr w:type="spellEnd"/>
      <w:r>
        <w:t>) — mandatory rules alone did not change behaviour.</w:t>
      </w:r>
    </w:p>
    <w:p w14:paraId="30988A36" w14:textId="77777777" w:rsidR="004741B2" w:rsidRDefault="00C50BBC">
      <w:r>
        <w:t xml:space="preserve">• Fix replanning to continue from the last completed step rather than restarting from step </w:t>
      </w:r>
      <w:proofErr w:type="gramStart"/>
      <w:r>
        <w:t>1, and</w:t>
      </w:r>
      <w:proofErr w:type="gramEnd"/>
      <w:r>
        <w:t xml:space="preserve"> surface the wrong-answer error (from </w:t>
      </w:r>
      <w:proofErr w:type="gramStart"/>
      <w:r>
        <w:t>evaluate(</w:t>
      </w:r>
      <w:proofErr w:type="gramEnd"/>
      <w:r>
        <w:t>) failures) back to the planner so it can revise the approach, not just the structure.</w:t>
      </w:r>
    </w:p>
    <w:p w14:paraId="66FB10E8" w14:textId="77777777" w:rsidR="004741B2" w:rsidRDefault="00C50BBC">
      <w:r>
        <w:br w:type="page"/>
      </w:r>
    </w:p>
    <w:p w14:paraId="48C48593" w14:textId="77777777" w:rsidR="004741B2" w:rsidRDefault="00C50BBC">
      <w:pPr>
        <w:pStyle w:val="1"/>
      </w:pPr>
      <w:r>
        <w:lastRenderedPageBreak/>
        <w:t>Experiment Log: MAS v2.1 — Qwen Explorer Baseline (Run 1)</w:t>
      </w:r>
    </w:p>
    <w:p w14:paraId="36452475" w14:textId="77777777" w:rsidR="004741B2" w:rsidRDefault="00C50BBC">
      <w:r>
        <w:t>Date: 20.04.2026 | Conducted by: Omer</w:t>
      </w:r>
    </w:p>
    <w:p w14:paraId="15945DFF" w14:textId="77777777" w:rsidR="004741B2" w:rsidRDefault="00C50BBC">
      <w:r>
        <w:t>1. Objective &amp; Hypothesis</w:t>
      </w:r>
    </w:p>
    <w:p w14:paraId="77E6A9AB" w14:textId="77777777" w:rsidR="004741B2" w:rsidRDefault="00C50BBC">
      <w:r>
        <w:t>Primary Goal: Establish a baseline success rate for the new MAS v2.1 architecture (</w:t>
      </w:r>
      <w:proofErr w:type="spellStart"/>
      <w:r>
        <w:t>Explorer→Supervisor→Executor</w:t>
      </w:r>
      <w:proofErr w:type="spellEnd"/>
      <w:r>
        <w:t xml:space="preserve"> via </w:t>
      </w:r>
      <w:proofErr w:type="spellStart"/>
      <w:r>
        <w:t>LangGraph</w:t>
      </w:r>
      <w:proofErr w:type="spellEnd"/>
      <w:r>
        <w:t>) on the full 20-task benchmark.</w:t>
      </w:r>
    </w:p>
    <w:p w14:paraId="67080180" w14:textId="77777777" w:rsidR="004741B2" w:rsidRDefault="00C50BBC">
      <w:r>
        <w:t xml:space="preserve">Key Changes: Complete architectural rewrite to a multi-agent system. Three specialized agents: Explorer (API discovery, no code execution), Supervisor (routing decisions), Executor (Python code writing and execution). </w:t>
      </w:r>
      <w:proofErr w:type="spellStart"/>
      <w:r>
        <w:t>LangGraph</w:t>
      </w:r>
      <w:proofErr w:type="spellEnd"/>
      <w:r>
        <w:t xml:space="preserve"> </w:t>
      </w:r>
      <w:proofErr w:type="spellStart"/>
      <w:r>
        <w:t>StateGraph</w:t>
      </w:r>
      <w:proofErr w:type="spellEnd"/>
      <w:r>
        <w:t xml:space="preserve"> with shared </w:t>
      </w:r>
      <w:proofErr w:type="spellStart"/>
      <w:r>
        <w:t>AgentState</w:t>
      </w:r>
      <w:proofErr w:type="spellEnd"/>
      <w:r>
        <w:t xml:space="preserve">. Fixed evaluation to use </w:t>
      </w:r>
      <w:proofErr w:type="spellStart"/>
      <w:proofErr w:type="gramStart"/>
      <w:r>
        <w:t>world.evaluate</w:t>
      </w:r>
      <w:proofErr w:type="spellEnd"/>
      <w:proofErr w:type="gramEnd"/>
      <w:r>
        <w:t xml:space="preserve">() instead of </w:t>
      </w:r>
      <w:proofErr w:type="spellStart"/>
      <w:proofErr w:type="gramStart"/>
      <w:r>
        <w:t>world.task</w:t>
      </w:r>
      <w:proofErr w:type="gramEnd"/>
      <w:r>
        <w:t>_</w:t>
      </w:r>
      <w:proofErr w:type="gramStart"/>
      <w:r>
        <w:t>completed</w:t>
      </w:r>
      <w:proofErr w:type="spellEnd"/>
      <w:r>
        <w:t>(</w:t>
      </w:r>
      <w:proofErr w:type="gramEnd"/>
      <w:r>
        <w:t>).</w:t>
      </w:r>
    </w:p>
    <w:p w14:paraId="392E796C" w14:textId="77777777" w:rsidR="004741B2" w:rsidRDefault="00C50BBC">
      <w:r>
        <w:t>Hypothesis: Separating discovery from execution will eliminate hallucinated API names and reduce credential errors, improving over the 0% baseline from the previous architecture.</w:t>
      </w:r>
    </w:p>
    <w:p w14:paraId="46F4E99E" w14:textId="77777777" w:rsidR="004741B2" w:rsidRDefault="00C50BBC">
      <w:pPr>
        <w:pStyle w:val="3"/>
      </w:pPr>
      <w:r>
        <w:t>2. Environment Setup</w:t>
      </w:r>
    </w:p>
    <w:p w14:paraId="3CB333E1" w14:textId="77777777" w:rsidR="004741B2" w:rsidRDefault="00C50BBC">
      <w:r>
        <w:t>Model: qwen2.5-</w:t>
      </w:r>
      <w:proofErr w:type="gramStart"/>
      <w:r>
        <w:t>coder:latest</w:t>
      </w:r>
      <w:proofErr w:type="gramEnd"/>
      <w:r>
        <w:t xml:space="preserve"> — all three agents (Explorer, Supervisor, Executor) via Custom </w:t>
      </w:r>
      <w:proofErr w:type="spellStart"/>
      <w:r>
        <w:t>Ollama</w:t>
      </w:r>
      <w:proofErr w:type="spellEnd"/>
      <w:r>
        <w:t xml:space="preserve"> Wrapper (https://192.116.98.6)</w:t>
      </w:r>
    </w:p>
    <w:p w14:paraId="41DA24A4" w14:textId="77777777" w:rsidR="004741B2" w:rsidRDefault="00C50BBC">
      <w:r>
        <w:t xml:space="preserve">Code Version: MAS v2.1 — </w:t>
      </w:r>
      <w:proofErr w:type="spellStart"/>
      <w:r>
        <w:t>LangGraph</w:t>
      </w:r>
      <w:proofErr w:type="spellEnd"/>
      <w:r>
        <w:t xml:space="preserve"> </w:t>
      </w:r>
      <w:proofErr w:type="spellStart"/>
      <w:r>
        <w:t>StateGraph</w:t>
      </w:r>
      <w:proofErr w:type="spellEnd"/>
      <w:r>
        <w:t>, Explorer/Supervisor/Executor nodes</w:t>
      </w:r>
    </w:p>
    <w:p w14:paraId="68BC829D" w14:textId="77777777" w:rsidR="004741B2" w:rsidRDefault="00C50BBC">
      <w:r>
        <w:t xml:space="preserve">Benchmark Tasks: 20 tasks from </w:t>
      </w:r>
      <w:proofErr w:type="spellStart"/>
      <w:r>
        <w:t>AppWorld</w:t>
      </w:r>
      <w:proofErr w:type="spellEnd"/>
      <w:r>
        <w:t xml:space="preserve"> train dataset (lara_mas_run.txt)</w:t>
      </w:r>
    </w:p>
    <w:p w14:paraId="22EBB57A" w14:textId="77777777" w:rsidR="004741B2" w:rsidRDefault="00C50BBC">
      <w:r>
        <w:t xml:space="preserve">Parameters: MAX_ITERATIONS=12 | MAX_EXECUTOR_RUNS=5 | Explorer </w:t>
      </w:r>
      <w:proofErr w:type="spellStart"/>
      <w:r>
        <w:t>max_iterations</w:t>
      </w:r>
      <w:proofErr w:type="spellEnd"/>
      <w:r>
        <w:t>=8 | Temperature=0.1 | Executor timeout=240s</w:t>
      </w:r>
    </w:p>
    <w:p w14:paraId="479DC723" w14:textId="77777777" w:rsidR="004741B2" w:rsidRDefault="00C50BBC">
      <w:r>
        <w:t>3. Quantitative Results (The Benchmark)</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4"/>
        <w:gridCol w:w="2254"/>
        <w:gridCol w:w="2257"/>
      </w:tblGrid>
      <w:tr w:rsidR="004741B2" w14:paraId="26D19F08" w14:textId="77777777">
        <w:tc>
          <w:tcPr>
            <w:tcW w:w="2257" w:type="dxa"/>
            <w:shd w:val="clear" w:color="auto" w:fill="D9D9D9"/>
          </w:tcPr>
          <w:p w14:paraId="0AED5DF0" w14:textId="77777777" w:rsidR="004741B2" w:rsidRDefault="00C50BBC">
            <w:r>
              <w:rPr>
                <w:b/>
              </w:rPr>
              <w:t>Task ID</w:t>
            </w:r>
          </w:p>
        </w:tc>
        <w:tc>
          <w:tcPr>
            <w:tcW w:w="2257" w:type="dxa"/>
            <w:shd w:val="clear" w:color="auto" w:fill="D9D9D9"/>
          </w:tcPr>
          <w:p w14:paraId="4F3979F5" w14:textId="77777777" w:rsidR="004741B2" w:rsidRDefault="00C50BBC">
            <w:r>
              <w:rPr>
                <w:b/>
              </w:rPr>
              <w:t>Status</w:t>
            </w:r>
          </w:p>
        </w:tc>
        <w:tc>
          <w:tcPr>
            <w:tcW w:w="2257" w:type="dxa"/>
            <w:shd w:val="clear" w:color="auto" w:fill="D9D9D9"/>
          </w:tcPr>
          <w:p w14:paraId="6B088790" w14:textId="77777777" w:rsidR="004741B2" w:rsidRDefault="00C50BBC">
            <w:r>
              <w:rPr>
                <w:b/>
              </w:rPr>
              <w:t>Tests Passed</w:t>
            </w:r>
          </w:p>
        </w:tc>
        <w:tc>
          <w:tcPr>
            <w:tcW w:w="2257" w:type="dxa"/>
            <w:shd w:val="clear" w:color="auto" w:fill="D9D9D9"/>
          </w:tcPr>
          <w:p w14:paraId="41459E2B" w14:textId="77777777" w:rsidR="004741B2" w:rsidRDefault="00C50BBC">
            <w:r>
              <w:rPr>
                <w:b/>
              </w:rPr>
              <w:t>Failure Reason</w:t>
            </w:r>
          </w:p>
        </w:tc>
      </w:tr>
      <w:tr w:rsidR="004741B2" w14:paraId="4DBF9C43" w14:textId="77777777">
        <w:tc>
          <w:tcPr>
            <w:tcW w:w="2257" w:type="dxa"/>
          </w:tcPr>
          <w:p w14:paraId="52CEAD5A" w14:textId="77777777" w:rsidR="004741B2" w:rsidRDefault="00C50BBC">
            <w:r>
              <w:t>287e338_1</w:t>
            </w:r>
          </w:p>
        </w:tc>
        <w:tc>
          <w:tcPr>
            <w:tcW w:w="2257" w:type="dxa"/>
          </w:tcPr>
          <w:p w14:paraId="5DDD3F6B" w14:textId="77777777" w:rsidR="004741B2" w:rsidRDefault="00C50BBC">
            <w:r>
              <w:t>❌</w:t>
            </w:r>
          </w:p>
        </w:tc>
        <w:tc>
          <w:tcPr>
            <w:tcW w:w="2257" w:type="dxa"/>
          </w:tcPr>
          <w:p w14:paraId="0BD6D107" w14:textId="77777777" w:rsidR="004741B2" w:rsidRDefault="00C50BBC">
            <w:r>
              <w:t>0/2</w:t>
            </w:r>
          </w:p>
        </w:tc>
        <w:tc>
          <w:tcPr>
            <w:tcW w:w="2257" w:type="dxa"/>
          </w:tcPr>
          <w:p w14:paraId="4B1DB543"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60D08EB9" w14:textId="77777777">
        <w:tc>
          <w:tcPr>
            <w:tcW w:w="2257" w:type="dxa"/>
          </w:tcPr>
          <w:p w14:paraId="4ADA96C6" w14:textId="77777777" w:rsidR="004741B2" w:rsidRDefault="00C50BBC">
            <w:r>
              <w:t>287e338_2</w:t>
            </w:r>
          </w:p>
        </w:tc>
        <w:tc>
          <w:tcPr>
            <w:tcW w:w="2257" w:type="dxa"/>
          </w:tcPr>
          <w:p w14:paraId="3ED6FB01" w14:textId="77777777" w:rsidR="004741B2" w:rsidRDefault="00C50BBC">
            <w:r>
              <w:t>✅</w:t>
            </w:r>
          </w:p>
        </w:tc>
        <w:tc>
          <w:tcPr>
            <w:tcW w:w="2257" w:type="dxa"/>
          </w:tcPr>
          <w:p w14:paraId="58681D5E" w14:textId="77777777" w:rsidR="004741B2" w:rsidRDefault="00C50BBC">
            <w:r>
              <w:t>2/2</w:t>
            </w:r>
          </w:p>
        </w:tc>
        <w:tc>
          <w:tcPr>
            <w:tcW w:w="2257" w:type="dxa"/>
          </w:tcPr>
          <w:p w14:paraId="2D3B8E58" w14:textId="77777777" w:rsidR="004741B2" w:rsidRDefault="00C50BBC">
            <w:r>
              <w:t>Correct answer</w:t>
            </w:r>
          </w:p>
        </w:tc>
      </w:tr>
      <w:tr w:rsidR="004741B2" w14:paraId="667A54F9" w14:textId="77777777">
        <w:tc>
          <w:tcPr>
            <w:tcW w:w="2257" w:type="dxa"/>
          </w:tcPr>
          <w:p w14:paraId="3C00375C" w14:textId="77777777" w:rsidR="004741B2" w:rsidRDefault="00C50BBC">
            <w:r>
              <w:t>29caf6f_1</w:t>
            </w:r>
          </w:p>
        </w:tc>
        <w:tc>
          <w:tcPr>
            <w:tcW w:w="2257" w:type="dxa"/>
          </w:tcPr>
          <w:p w14:paraId="6F588A54" w14:textId="77777777" w:rsidR="004741B2" w:rsidRDefault="00C50BBC">
            <w:r>
              <w:t>❌</w:t>
            </w:r>
          </w:p>
        </w:tc>
        <w:tc>
          <w:tcPr>
            <w:tcW w:w="2257" w:type="dxa"/>
          </w:tcPr>
          <w:p w14:paraId="32BFA46A" w14:textId="77777777" w:rsidR="004741B2" w:rsidRDefault="00C50BBC">
            <w:r>
              <w:t>0/8</w:t>
            </w:r>
          </w:p>
        </w:tc>
        <w:tc>
          <w:tcPr>
            <w:tcW w:w="2257" w:type="dxa"/>
          </w:tcPr>
          <w:p w14:paraId="7D133F8F" w14:textId="77777777" w:rsidR="004741B2" w:rsidRDefault="00C50BBC">
            <w:r>
              <w:t>Wrong API names — Explorer hallucinated phone APIs</w:t>
            </w:r>
          </w:p>
        </w:tc>
      </w:tr>
      <w:tr w:rsidR="004741B2" w14:paraId="75E190DB" w14:textId="77777777">
        <w:tc>
          <w:tcPr>
            <w:tcW w:w="2257" w:type="dxa"/>
          </w:tcPr>
          <w:p w14:paraId="7E1AB064" w14:textId="77777777" w:rsidR="004741B2" w:rsidRDefault="00C50BBC">
            <w:r>
              <w:t>29caf6f_2</w:t>
            </w:r>
          </w:p>
        </w:tc>
        <w:tc>
          <w:tcPr>
            <w:tcW w:w="2257" w:type="dxa"/>
          </w:tcPr>
          <w:p w14:paraId="60EDE7A9" w14:textId="77777777" w:rsidR="004741B2" w:rsidRDefault="00C50BBC">
            <w:r>
              <w:t>❌</w:t>
            </w:r>
          </w:p>
        </w:tc>
        <w:tc>
          <w:tcPr>
            <w:tcW w:w="2257" w:type="dxa"/>
          </w:tcPr>
          <w:p w14:paraId="21DD17A3" w14:textId="77777777" w:rsidR="004741B2" w:rsidRDefault="00C50BBC">
            <w:r>
              <w:t>0/8</w:t>
            </w:r>
          </w:p>
        </w:tc>
        <w:tc>
          <w:tcPr>
            <w:tcW w:w="2257" w:type="dxa"/>
          </w:tcPr>
          <w:p w14:paraId="39E08881" w14:textId="77777777" w:rsidR="004741B2" w:rsidRDefault="00C50BBC">
            <w:r>
              <w:t>Wrong API names — Explorer hallucinated phone APIs</w:t>
            </w:r>
          </w:p>
        </w:tc>
      </w:tr>
      <w:tr w:rsidR="004741B2" w14:paraId="3D1046F2" w14:textId="77777777">
        <w:tc>
          <w:tcPr>
            <w:tcW w:w="2257" w:type="dxa"/>
          </w:tcPr>
          <w:p w14:paraId="697F1326" w14:textId="77777777" w:rsidR="004741B2" w:rsidRDefault="00C50BBC">
            <w:r>
              <w:t>29caf6f_3</w:t>
            </w:r>
          </w:p>
        </w:tc>
        <w:tc>
          <w:tcPr>
            <w:tcW w:w="2257" w:type="dxa"/>
          </w:tcPr>
          <w:p w14:paraId="4B0E80BB" w14:textId="77777777" w:rsidR="004741B2" w:rsidRDefault="00C50BBC">
            <w:r>
              <w:t>❌</w:t>
            </w:r>
          </w:p>
        </w:tc>
        <w:tc>
          <w:tcPr>
            <w:tcW w:w="2257" w:type="dxa"/>
          </w:tcPr>
          <w:p w14:paraId="066D5D4E" w14:textId="77777777" w:rsidR="004741B2" w:rsidRDefault="00C50BBC">
            <w:r>
              <w:t>0/8</w:t>
            </w:r>
          </w:p>
        </w:tc>
        <w:tc>
          <w:tcPr>
            <w:tcW w:w="2257" w:type="dxa"/>
          </w:tcPr>
          <w:p w14:paraId="2CA124DF"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0D74B80F" w14:textId="77777777">
        <w:tc>
          <w:tcPr>
            <w:tcW w:w="2257" w:type="dxa"/>
          </w:tcPr>
          <w:p w14:paraId="347E73C7" w14:textId="77777777" w:rsidR="004741B2" w:rsidRDefault="00C50BBC">
            <w:r>
              <w:t>2a163ab_1</w:t>
            </w:r>
          </w:p>
        </w:tc>
        <w:tc>
          <w:tcPr>
            <w:tcW w:w="2257" w:type="dxa"/>
          </w:tcPr>
          <w:p w14:paraId="722C662B" w14:textId="77777777" w:rsidR="004741B2" w:rsidRDefault="00C50BBC">
            <w:r>
              <w:t>❌</w:t>
            </w:r>
          </w:p>
        </w:tc>
        <w:tc>
          <w:tcPr>
            <w:tcW w:w="2257" w:type="dxa"/>
          </w:tcPr>
          <w:p w14:paraId="2C586766" w14:textId="77777777" w:rsidR="004741B2" w:rsidRDefault="00C50BBC">
            <w:r>
              <w:t>0/6</w:t>
            </w:r>
          </w:p>
        </w:tc>
        <w:tc>
          <w:tcPr>
            <w:tcW w:w="2257" w:type="dxa"/>
          </w:tcPr>
          <w:p w14:paraId="56837D8F" w14:textId="77777777" w:rsidR="004741B2" w:rsidRDefault="00C50BBC">
            <w:r>
              <w:t xml:space="preserve">Relationship lookup failure — no pattern for finding </w:t>
            </w:r>
            <w:r>
              <w:lastRenderedPageBreak/>
              <w:t>roommates via phone contacts</w:t>
            </w:r>
          </w:p>
        </w:tc>
      </w:tr>
      <w:tr w:rsidR="004741B2" w14:paraId="664351EF" w14:textId="77777777">
        <w:tc>
          <w:tcPr>
            <w:tcW w:w="2257" w:type="dxa"/>
          </w:tcPr>
          <w:p w14:paraId="51C5DA82" w14:textId="77777777" w:rsidR="004741B2" w:rsidRDefault="00C50BBC">
            <w:r>
              <w:lastRenderedPageBreak/>
              <w:t>2a163ab_2</w:t>
            </w:r>
          </w:p>
        </w:tc>
        <w:tc>
          <w:tcPr>
            <w:tcW w:w="2257" w:type="dxa"/>
          </w:tcPr>
          <w:p w14:paraId="2E5C9CDF" w14:textId="77777777" w:rsidR="004741B2" w:rsidRDefault="00C50BBC">
            <w:r>
              <w:t>❌</w:t>
            </w:r>
          </w:p>
        </w:tc>
        <w:tc>
          <w:tcPr>
            <w:tcW w:w="2257" w:type="dxa"/>
          </w:tcPr>
          <w:p w14:paraId="31FAE337" w14:textId="77777777" w:rsidR="004741B2" w:rsidRDefault="00C50BBC">
            <w:r>
              <w:t>0/6</w:t>
            </w:r>
          </w:p>
        </w:tc>
        <w:tc>
          <w:tcPr>
            <w:tcW w:w="2257" w:type="dxa"/>
          </w:tcPr>
          <w:p w14:paraId="00EB8469" w14:textId="77777777" w:rsidR="004741B2" w:rsidRDefault="00C50BBC">
            <w:r>
              <w:t>Relationship lookup failure — no pattern for finding roommates via phone contacts</w:t>
            </w:r>
          </w:p>
        </w:tc>
      </w:tr>
      <w:tr w:rsidR="004741B2" w14:paraId="5650344F" w14:textId="77777777">
        <w:tc>
          <w:tcPr>
            <w:tcW w:w="2257" w:type="dxa"/>
          </w:tcPr>
          <w:p w14:paraId="3FAB3AF5" w14:textId="77777777" w:rsidR="004741B2" w:rsidRDefault="00C50BBC">
            <w:r>
              <w:t>2a163ab_3</w:t>
            </w:r>
          </w:p>
        </w:tc>
        <w:tc>
          <w:tcPr>
            <w:tcW w:w="2257" w:type="dxa"/>
          </w:tcPr>
          <w:p w14:paraId="270194FC" w14:textId="77777777" w:rsidR="004741B2" w:rsidRDefault="00C50BBC">
            <w:r>
              <w:t>❌</w:t>
            </w:r>
          </w:p>
        </w:tc>
        <w:tc>
          <w:tcPr>
            <w:tcW w:w="2257" w:type="dxa"/>
          </w:tcPr>
          <w:p w14:paraId="02BD4212" w14:textId="77777777" w:rsidR="004741B2" w:rsidRDefault="00C50BBC">
            <w:r>
              <w:t>0/6</w:t>
            </w:r>
          </w:p>
        </w:tc>
        <w:tc>
          <w:tcPr>
            <w:tcW w:w="2257" w:type="dxa"/>
          </w:tcPr>
          <w:p w14:paraId="319C5AB2"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7450A3F3" w14:textId="77777777">
        <w:tc>
          <w:tcPr>
            <w:tcW w:w="2257" w:type="dxa"/>
          </w:tcPr>
          <w:p w14:paraId="5DF39CC7" w14:textId="77777777" w:rsidR="004741B2" w:rsidRDefault="00C50BBC">
            <w:r>
              <w:t>6104387_1</w:t>
            </w:r>
          </w:p>
        </w:tc>
        <w:tc>
          <w:tcPr>
            <w:tcW w:w="2257" w:type="dxa"/>
          </w:tcPr>
          <w:p w14:paraId="65D27594" w14:textId="77777777" w:rsidR="004741B2" w:rsidRDefault="00C50BBC">
            <w:r>
              <w:t>❌</w:t>
            </w:r>
          </w:p>
        </w:tc>
        <w:tc>
          <w:tcPr>
            <w:tcW w:w="2257" w:type="dxa"/>
          </w:tcPr>
          <w:p w14:paraId="55F58F33" w14:textId="77777777" w:rsidR="004741B2" w:rsidRDefault="00C50BBC">
            <w:r>
              <w:t>0/10</w:t>
            </w:r>
          </w:p>
        </w:tc>
        <w:tc>
          <w:tcPr>
            <w:tcW w:w="2257" w:type="dxa"/>
          </w:tcPr>
          <w:p w14:paraId="48836899" w14:textId="77777777" w:rsidR="004741B2" w:rsidRDefault="00C50BBC">
            <w:r>
              <w:t xml:space="preserve">File I/O forbidden — used </w:t>
            </w:r>
            <w:proofErr w:type="gramStart"/>
            <w:r>
              <w:t>open(</w:t>
            </w:r>
            <w:proofErr w:type="gramEnd"/>
            <w:r>
              <w:t xml:space="preserve">) instead of </w:t>
            </w:r>
            <w:proofErr w:type="spellStart"/>
            <w:r>
              <w:t>file_system</w:t>
            </w:r>
            <w:proofErr w:type="spellEnd"/>
            <w:r>
              <w:t xml:space="preserve"> APIs</w:t>
            </w:r>
          </w:p>
        </w:tc>
      </w:tr>
      <w:tr w:rsidR="004741B2" w14:paraId="1A1FA85B" w14:textId="77777777">
        <w:tc>
          <w:tcPr>
            <w:tcW w:w="2257" w:type="dxa"/>
          </w:tcPr>
          <w:p w14:paraId="54AE9078" w14:textId="77777777" w:rsidR="004741B2" w:rsidRDefault="00C50BBC">
            <w:r>
              <w:t>6104387_2</w:t>
            </w:r>
          </w:p>
        </w:tc>
        <w:tc>
          <w:tcPr>
            <w:tcW w:w="2257" w:type="dxa"/>
          </w:tcPr>
          <w:p w14:paraId="47E93AB6" w14:textId="77777777" w:rsidR="004741B2" w:rsidRDefault="00C50BBC">
            <w:r>
              <w:t>❌</w:t>
            </w:r>
          </w:p>
        </w:tc>
        <w:tc>
          <w:tcPr>
            <w:tcW w:w="2257" w:type="dxa"/>
          </w:tcPr>
          <w:p w14:paraId="597E4044" w14:textId="77777777" w:rsidR="004741B2" w:rsidRDefault="00C50BBC">
            <w:r>
              <w:t>0/10</w:t>
            </w:r>
          </w:p>
        </w:tc>
        <w:tc>
          <w:tcPr>
            <w:tcW w:w="2257" w:type="dxa"/>
          </w:tcPr>
          <w:p w14:paraId="5B745CF9" w14:textId="77777777" w:rsidR="004741B2" w:rsidRDefault="00C50BBC">
            <w:r>
              <w:t xml:space="preserve">File I/O forbidden — used </w:t>
            </w:r>
            <w:proofErr w:type="gramStart"/>
            <w:r>
              <w:t>open(</w:t>
            </w:r>
            <w:proofErr w:type="gramEnd"/>
            <w:r>
              <w:t xml:space="preserve">) instead of </w:t>
            </w:r>
            <w:proofErr w:type="spellStart"/>
            <w:r>
              <w:t>file_system</w:t>
            </w:r>
            <w:proofErr w:type="spellEnd"/>
            <w:r>
              <w:t xml:space="preserve"> APIs</w:t>
            </w:r>
          </w:p>
        </w:tc>
      </w:tr>
      <w:tr w:rsidR="004741B2" w14:paraId="5AE6E5D1" w14:textId="77777777">
        <w:tc>
          <w:tcPr>
            <w:tcW w:w="2257" w:type="dxa"/>
          </w:tcPr>
          <w:p w14:paraId="4B8A741D" w14:textId="77777777" w:rsidR="004741B2" w:rsidRDefault="00C50BBC">
            <w:r>
              <w:t>6104387_3</w:t>
            </w:r>
          </w:p>
        </w:tc>
        <w:tc>
          <w:tcPr>
            <w:tcW w:w="2257" w:type="dxa"/>
          </w:tcPr>
          <w:p w14:paraId="19955A33" w14:textId="77777777" w:rsidR="004741B2" w:rsidRDefault="00C50BBC">
            <w:r>
              <w:t>❌</w:t>
            </w:r>
          </w:p>
        </w:tc>
        <w:tc>
          <w:tcPr>
            <w:tcW w:w="2257" w:type="dxa"/>
          </w:tcPr>
          <w:p w14:paraId="11B20BF4" w14:textId="77777777" w:rsidR="004741B2" w:rsidRDefault="00C50BBC">
            <w:r>
              <w:t>0/10</w:t>
            </w:r>
          </w:p>
        </w:tc>
        <w:tc>
          <w:tcPr>
            <w:tcW w:w="2257" w:type="dxa"/>
          </w:tcPr>
          <w:p w14:paraId="768156AB" w14:textId="77777777" w:rsidR="004741B2" w:rsidRDefault="00C50BBC">
            <w:r>
              <w:t xml:space="preserve">File I/O forbidden — used </w:t>
            </w:r>
            <w:proofErr w:type="gramStart"/>
            <w:r>
              <w:t>open(</w:t>
            </w:r>
            <w:proofErr w:type="gramEnd"/>
            <w:r>
              <w:t xml:space="preserve">) instead of </w:t>
            </w:r>
            <w:proofErr w:type="spellStart"/>
            <w:r>
              <w:t>file_system</w:t>
            </w:r>
            <w:proofErr w:type="spellEnd"/>
            <w:r>
              <w:t xml:space="preserve"> APIs</w:t>
            </w:r>
          </w:p>
        </w:tc>
      </w:tr>
      <w:tr w:rsidR="004741B2" w14:paraId="0E59B5DC" w14:textId="77777777">
        <w:tc>
          <w:tcPr>
            <w:tcW w:w="2257" w:type="dxa"/>
          </w:tcPr>
          <w:p w14:paraId="670B5AF7" w14:textId="77777777" w:rsidR="004741B2" w:rsidRDefault="00C50BBC">
            <w:r>
              <w:t>692c77d_1</w:t>
            </w:r>
          </w:p>
        </w:tc>
        <w:tc>
          <w:tcPr>
            <w:tcW w:w="2257" w:type="dxa"/>
          </w:tcPr>
          <w:p w14:paraId="39AD9FFB" w14:textId="77777777" w:rsidR="004741B2" w:rsidRDefault="00C50BBC">
            <w:r>
              <w:t>❌</w:t>
            </w:r>
          </w:p>
        </w:tc>
        <w:tc>
          <w:tcPr>
            <w:tcW w:w="2257" w:type="dxa"/>
          </w:tcPr>
          <w:p w14:paraId="54DF2963" w14:textId="77777777" w:rsidR="004741B2" w:rsidRDefault="00C50BBC">
            <w:r>
              <w:t>0/7</w:t>
            </w:r>
          </w:p>
        </w:tc>
        <w:tc>
          <w:tcPr>
            <w:tcW w:w="2257" w:type="dxa"/>
          </w:tcPr>
          <w:p w14:paraId="1043A691" w14:textId="77777777" w:rsidR="004741B2" w:rsidRDefault="00C50BBC">
            <w:r>
              <w:t>Wrong API names — Explorer hallucinated Spotify API names</w:t>
            </w:r>
          </w:p>
        </w:tc>
      </w:tr>
      <w:tr w:rsidR="004741B2" w14:paraId="148FD4F9" w14:textId="77777777">
        <w:tc>
          <w:tcPr>
            <w:tcW w:w="2257" w:type="dxa"/>
          </w:tcPr>
          <w:p w14:paraId="22A280B5" w14:textId="77777777" w:rsidR="004741B2" w:rsidRDefault="00C50BBC">
            <w:r>
              <w:t>692c77d_2</w:t>
            </w:r>
          </w:p>
        </w:tc>
        <w:tc>
          <w:tcPr>
            <w:tcW w:w="2257" w:type="dxa"/>
          </w:tcPr>
          <w:p w14:paraId="4F3053AE" w14:textId="77777777" w:rsidR="004741B2" w:rsidRDefault="00C50BBC">
            <w:r>
              <w:t>❌</w:t>
            </w:r>
          </w:p>
        </w:tc>
        <w:tc>
          <w:tcPr>
            <w:tcW w:w="2257" w:type="dxa"/>
          </w:tcPr>
          <w:p w14:paraId="0C070F55" w14:textId="77777777" w:rsidR="004741B2" w:rsidRDefault="00C50BBC">
            <w:r>
              <w:t>0/7</w:t>
            </w:r>
          </w:p>
        </w:tc>
        <w:tc>
          <w:tcPr>
            <w:tcW w:w="2257" w:type="dxa"/>
          </w:tcPr>
          <w:p w14:paraId="05E3F08C" w14:textId="77777777" w:rsidR="004741B2" w:rsidRDefault="00C50BBC">
            <w:r>
              <w:t>Wrong API names — Explorer hallucinated Spotify API names</w:t>
            </w:r>
          </w:p>
        </w:tc>
      </w:tr>
      <w:tr w:rsidR="004741B2" w14:paraId="28594752" w14:textId="77777777">
        <w:tc>
          <w:tcPr>
            <w:tcW w:w="2257" w:type="dxa"/>
          </w:tcPr>
          <w:p w14:paraId="6CEA0B14" w14:textId="77777777" w:rsidR="004741B2" w:rsidRDefault="00C50BBC">
            <w:r>
              <w:t>692c77d_3</w:t>
            </w:r>
          </w:p>
        </w:tc>
        <w:tc>
          <w:tcPr>
            <w:tcW w:w="2257" w:type="dxa"/>
          </w:tcPr>
          <w:p w14:paraId="69B7E810" w14:textId="77777777" w:rsidR="004741B2" w:rsidRDefault="00C50BBC">
            <w:r>
              <w:t>❌</w:t>
            </w:r>
          </w:p>
        </w:tc>
        <w:tc>
          <w:tcPr>
            <w:tcW w:w="2257" w:type="dxa"/>
          </w:tcPr>
          <w:p w14:paraId="4F4E99EF" w14:textId="77777777" w:rsidR="004741B2" w:rsidRDefault="00C50BBC">
            <w:r>
              <w:t>0/7</w:t>
            </w:r>
          </w:p>
        </w:tc>
        <w:tc>
          <w:tcPr>
            <w:tcW w:w="2257" w:type="dxa"/>
          </w:tcPr>
          <w:p w14:paraId="157443CA"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34AEA858" w14:textId="77777777">
        <w:tc>
          <w:tcPr>
            <w:tcW w:w="2257" w:type="dxa"/>
          </w:tcPr>
          <w:p w14:paraId="0411CB57" w14:textId="77777777" w:rsidR="004741B2" w:rsidRDefault="00C50BBC">
            <w:r>
              <w:t>82e2fac_1</w:t>
            </w:r>
          </w:p>
        </w:tc>
        <w:tc>
          <w:tcPr>
            <w:tcW w:w="2257" w:type="dxa"/>
          </w:tcPr>
          <w:p w14:paraId="39B28513" w14:textId="77777777" w:rsidR="004741B2" w:rsidRDefault="00C50BBC">
            <w:r>
              <w:t>❌</w:t>
            </w:r>
          </w:p>
        </w:tc>
        <w:tc>
          <w:tcPr>
            <w:tcW w:w="2257" w:type="dxa"/>
          </w:tcPr>
          <w:p w14:paraId="10A7F3C9" w14:textId="77777777" w:rsidR="004741B2" w:rsidRDefault="00C50BBC">
            <w:r>
              <w:t>0/2</w:t>
            </w:r>
          </w:p>
        </w:tc>
        <w:tc>
          <w:tcPr>
            <w:tcW w:w="2257" w:type="dxa"/>
          </w:tcPr>
          <w:p w14:paraId="16401D3F" w14:textId="77777777" w:rsidR="004741B2" w:rsidRDefault="00C50BBC">
            <w:r>
              <w:t xml:space="preserve">Wrong API — </w:t>
            </w:r>
            <w:proofErr w:type="spellStart"/>
            <w:r>
              <w:t>show_liked_songs</w:t>
            </w:r>
            <w:proofErr w:type="spellEnd"/>
            <w:r>
              <w:t xml:space="preserve"> used instead of </w:t>
            </w:r>
            <w:proofErr w:type="spellStart"/>
            <w:r>
              <w:t>show_playlist_library</w:t>
            </w:r>
            <w:proofErr w:type="spellEnd"/>
          </w:p>
        </w:tc>
      </w:tr>
      <w:tr w:rsidR="004741B2" w14:paraId="69D81D3D" w14:textId="77777777">
        <w:tc>
          <w:tcPr>
            <w:tcW w:w="2257" w:type="dxa"/>
          </w:tcPr>
          <w:p w14:paraId="2B7D0320" w14:textId="77777777" w:rsidR="004741B2" w:rsidRDefault="00C50BBC">
            <w:r>
              <w:t>82e2fac_2</w:t>
            </w:r>
          </w:p>
        </w:tc>
        <w:tc>
          <w:tcPr>
            <w:tcW w:w="2257" w:type="dxa"/>
          </w:tcPr>
          <w:p w14:paraId="75ED9D37" w14:textId="77777777" w:rsidR="004741B2" w:rsidRDefault="00C50BBC">
            <w:r>
              <w:t>❌</w:t>
            </w:r>
          </w:p>
        </w:tc>
        <w:tc>
          <w:tcPr>
            <w:tcW w:w="2257" w:type="dxa"/>
          </w:tcPr>
          <w:p w14:paraId="37B548D5" w14:textId="77777777" w:rsidR="004741B2" w:rsidRDefault="00C50BBC">
            <w:r>
              <w:t>0/2</w:t>
            </w:r>
          </w:p>
        </w:tc>
        <w:tc>
          <w:tcPr>
            <w:tcW w:w="2257" w:type="dxa"/>
          </w:tcPr>
          <w:p w14:paraId="40B7E4FA"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69B421B9" w14:textId="77777777">
        <w:tc>
          <w:tcPr>
            <w:tcW w:w="2257" w:type="dxa"/>
          </w:tcPr>
          <w:p w14:paraId="22E6A5DF" w14:textId="77777777" w:rsidR="004741B2" w:rsidRDefault="00C50BBC">
            <w:r>
              <w:t>82e2fac_3</w:t>
            </w:r>
          </w:p>
        </w:tc>
        <w:tc>
          <w:tcPr>
            <w:tcW w:w="2257" w:type="dxa"/>
          </w:tcPr>
          <w:p w14:paraId="05762765" w14:textId="77777777" w:rsidR="004741B2" w:rsidRDefault="00C50BBC">
            <w:r>
              <w:t>✅</w:t>
            </w:r>
          </w:p>
        </w:tc>
        <w:tc>
          <w:tcPr>
            <w:tcW w:w="2257" w:type="dxa"/>
          </w:tcPr>
          <w:p w14:paraId="20D1F6D4" w14:textId="77777777" w:rsidR="004741B2" w:rsidRDefault="00C50BBC">
            <w:r>
              <w:t>2/2</w:t>
            </w:r>
          </w:p>
        </w:tc>
        <w:tc>
          <w:tcPr>
            <w:tcW w:w="2257" w:type="dxa"/>
          </w:tcPr>
          <w:p w14:paraId="31F6F224" w14:textId="77777777" w:rsidR="004741B2" w:rsidRDefault="00C50BBC">
            <w:r>
              <w:t>Correct answer</w:t>
            </w:r>
          </w:p>
        </w:tc>
      </w:tr>
      <w:tr w:rsidR="004741B2" w14:paraId="5B93538B" w14:textId="77777777">
        <w:tc>
          <w:tcPr>
            <w:tcW w:w="2257" w:type="dxa"/>
          </w:tcPr>
          <w:p w14:paraId="3E7E9D75" w14:textId="77777777" w:rsidR="004741B2" w:rsidRDefault="00C50BBC">
            <w:r>
              <w:lastRenderedPageBreak/>
              <w:t>afc0fce_1</w:t>
            </w:r>
          </w:p>
        </w:tc>
        <w:tc>
          <w:tcPr>
            <w:tcW w:w="2257" w:type="dxa"/>
          </w:tcPr>
          <w:p w14:paraId="1A6B76E2" w14:textId="77777777" w:rsidR="004741B2" w:rsidRDefault="00C50BBC">
            <w:r>
              <w:t>❌</w:t>
            </w:r>
          </w:p>
        </w:tc>
        <w:tc>
          <w:tcPr>
            <w:tcW w:w="2257" w:type="dxa"/>
          </w:tcPr>
          <w:p w14:paraId="27BC8CBA" w14:textId="77777777" w:rsidR="004741B2" w:rsidRDefault="00C50BBC">
            <w:r>
              <w:t>0/9</w:t>
            </w:r>
          </w:p>
        </w:tc>
        <w:tc>
          <w:tcPr>
            <w:tcW w:w="2257" w:type="dxa"/>
          </w:tcPr>
          <w:p w14:paraId="076F8022" w14:textId="77777777" w:rsidR="004741B2" w:rsidRDefault="00C50BBC">
            <w:r>
              <w:t>Case-sensitive lookup — used 'Venmo' instead of '</w:t>
            </w:r>
            <w:proofErr w:type="spellStart"/>
            <w:r>
              <w:t>venmo</w:t>
            </w:r>
            <w:proofErr w:type="spellEnd"/>
            <w:r>
              <w:t>'</w:t>
            </w:r>
          </w:p>
        </w:tc>
      </w:tr>
      <w:tr w:rsidR="004741B2" w14:paraId="4FA5C3C8" w14:textId="77777777">
        <w:tc>
          <w:tcPr>
            <w:tcW w:w="2257" w:type="dxa"/>
          </w:tcPr>
          <w:p w14:paraId="3DF8E85E" w14:textId="77777777" w:rsidR="004741B2" w:rsidRDefault="00C50BBC">
            <w:r>
              <w:t>afc0fce_2</w:t>
            </w:r>
          </w:p>
        </w:tc>
        <w:tc>
          <w:tcPr>
            <w:tcW w:w="2257" w:type="dxa"/>
          </w:tcPr>
          <w:p w14:paraId="10F73512" w14:textId="77777777" w:rsidR="004741B2" w:rsidRDefault="00C50BBC">
            <w:r>
              <w:t>❌</w:t>
            </w:r>
          </w:p>
        </w:tc>
        <w:tc>
          <w:tcPr>
            <w:tcW w:w="2257" w:type="dxa"/>
          </w:tcPr>
          <w:p w14:paraId="76BB9B9F" w14:textId="77777777" w:rsidR="004741B2" w:rsidRDefault="00C50BBC">
            <w:r>
              <w:t>0/9</w:t>
            </w:r>
          </w:p>
        </w:tc>
        <w:tc>
          <w:tcPr>
            <w:tcW w:w="2257" w:type="dxa"/>
          </w:tcPr>
          <w:p w14:paraId="164E29C9" w14:textId="77777777" w:rsidR="004741B2" w:rsidRDefault="00C50BBC">
            <w:r>
              <w:t>Case-sensitive lookup — used 'Venmo' instead of '</w:t>
            </w:r>
            <w:proofErr w:type="spellStart"/>
            <w:r>
              <w:t>venmo</w:t>
            </w:r>
            <w:proofErr w:type="spellEnd"/>
            <w:r>
              <w:t>'</w:t>
            </w:r>
          </w:p>
        </w:tc>
      </w:tr>
      <w:tr w:rsidR="004741B2" w14:paraId="255CF63D" w14:textId="77777777">
        <w:tc>
          <w:tcPr>
            <w:tcW w:w="2257" w:type="dxa"/>
          </w:tcPr>
          <w:p w14:paraId="2554BF9A" w14:textId="77777777" w:rsidR="004741B2" w:rsidRDefault="00C50BBC">
            <w:r>
              <w:t>afc0fce_3</w:t>
            </w:r>
          </w:p>
        </w:tc>
        <w:tc>
          <w:tcPr>
            <w:tcW w:w="2257" w:type="dxa"/>
          </w:tcPr>
          <w:p w14:paraId="3F4738A8" w14:textId="77777777" w:rsidR="004741B2" w:rsidRDefault="00C50BBC">
            <w:r>
              <w:t>❌</w:t>
            </w:r>
          </w:p>
        </w:tc>
        <w:tc>
          <w:tcPr>
            <w:tcW w:w="2257" w:type="dxa"/>
          </w:tcPr>
          <w:p w14:paraId="2A556A56" w14:textId="77777777" w:rsidR="004741B2" w:rsidRDefault="00C50BBC">
            <w:r>
              <w:t>0/9</w:t>
            </w:r>
          </w:p>
        </w:tc>
        <w:tc>
          <w:tcPr>
            <w:tcW w:w="2257" w:type="dxa"/>
          </w:tcPr>
          <w:p w14:paraId="29DD2EE6" w14:textId="77777777" w:rsidR="004741B2" w:rsidRDefault="00C50BBC">
            <w:r>
              <w:t xml:space="preserve">Stuck — never called </w:t>
            </w:r>
            <w:proofErr w:type="spellStart"/>
            <w:r>
              <w:t>complete_</w:t>
            </w:r>
            <w:proofErr w:type="gramStart"/>
            <w:r>
              <w:t>task</w:t>
            </w:r>
            <w:proofErr w:type="spellEnd"/>
            <w:r>
              <w:t>(</w:t>
            </w:r>
            <w:proofErr w:type="gramEnd"/>
            <w:r>
              <w:t>)</w:t>
            </w:r>
          </w:p>
        </w:tc>
      </w:tr>
      <w:tr w:rsidR="004741B2" w14:paraId="2E161FEF" w14:textId="77777777">
        <w:tc>
          <w:tcPr>
            <w:tcW w:w="2257" w:type="dxa"/>
          </w:tcPr>
          <w:p w14:paraId="7A5F3CFA" w14:textId="77777777" w:rsidR="004741B2" w:rsidRDefault="00C50BBC">
            <w:r>
              <w:t>SUMMARY</w:t>
            </w:r>
          </w:p>
        </w:tc>
        <w:tc>
          <w:tcPr>
            <w:tcW w:w="2257" w:type="dxa"/>
          </w:tcPr>
          <w:p w14:paraId="32B33337" w14:textId="77777777" w:rsidR="004741B2" w:rsidRDefault="00C50BBC">
            <w:r>
              <w:t>2/20 ✅</w:t>
            </w:r>
          </w:p>
        </w:tc>
        <w:tc>
          <w:tcPr>
            <w:tcW w:w="2257" w:type="dxa"/>
          </w:tcPr>
          <w:p w14:paraId="1FC08A24" w14:textId="77777777" w:rsidR="004741B2" w:rsidRDefault="00C50BBC">
            <w:r>
              <w:t>10%</w:t>
            </w:r>
          </w:p>
        </w:tc>
        <w:tc>
          <w:tcPr>
            <w:tcW w:w="2257" w:type="dxa"/>
          </w:tcPr>
          <w:p w14:paraId="388053A8" w14:textId="77777777" w:rsidR="004741B2" w:rsidRDefault="00C50BBC">
            <w:r>
              <w:t>ACTION tasks: 0/15 correct. VALUE tasks: 2/5 correct. 9/20 tasks stuck.</w:t>
            </w:r>
          </w:p>
        </w:tc>
      </w:tr>
    </w:tbl>
    <w:p w14:paraId="21D3EDBE" w14:textId="77777777" w:rsidR="004741B2" w:rsidRDefault="004741B2"/>
    <w:p w14:paraId="5A54444D" w14:textId="77777777" w:rsidR="004741B2" w:rsidRDefault="00C50BBC">
      <w:pPr>
        <w:pStyle w:val="3"/>
      </w:pPr>
      <w:r>
        <w:t>4. Qualitative Analysis</w:t>
      </w:r>
    </w:p>
    <w:p w14:paraId="6DCD133D" w14:textId="77777777" w:rsidR="004741B2" w:rsidRDefault="00C50BBC">
      <w:r>
        <w:t>Success Pattern: The 2 correct tasks (82e2fac_3, 287e338_2) were VALUE-type tasks with a single app and a straightforward API chain. The Explorer produced valid names from memory for these specific tasks.</w:t>
      </w:r>
    </w:p>
    <w:p w14:paraId="6F68001F" w14:textId="77777777" w:rsidR="004741B2" w:rsidRDefault="004741B2"/>
    <w:p w14:paraId="03D993EF" w14:textId="77777777" w:rsidR="004741B2" w:rsidRDefault="00C50BBC">
      <w:r>
        <w:t xml:space="preserve">Failure Analysis 1 — Wrong/Non-existent API Names (8 tasks): Qwen generated API names from internal knowledge rather than calling </w:t>
      </w:r>
      <w:proofErr w:type="spellStart"/>
      <w:r>
        <w:t>explore_app_apis</w:t>
      </w:r>
      <w:proofErr w:type="spellEnd"/>
      <w:r>
        <w:t>. Examples: invented "</w:t>
      </w:r>
      <w:proofErr w:type="spellStart"/>
      <w:r>
        <w:t>get_song_details</w:t>
      </w:r>
      <w:proofErr w:type="spellEnd"/>
      <w:r>
        <w:t>" (correct: "</w:t>
      </w:r>
      <w:proofErr w:type="spellStart"/>
      <w:r>
        <w:t>show_song</w:t>
      </w:r>
      <w:proofErr w:type="spellEnd"/>
      <w:r>
        <w:t>"), "</w:t>
      </w:r>
      <w:proofErr w:type="spellStart"/>
      <w:r>
        <w:t>show_user_playlists</w:t>
      </w:r>
      <w:proofErr w:type="spellEnd"/>
      <w:r>
        <w:t>" (correct: "</w:t>
      </w:r>
      <w:proofErr w:type="spellStart"/>
      <w:r>
        <w:t>show_playlist_library</w:t>
      </w:r>
      <w:proofErr w:type="spellEnd"/>
      <w:r>
        <w:t>"). Without verification, these names caused immediate Executor errors.</w:t>
      </w:r>
    </w:p>
    <w:p w14:paraId="4D0CF63D" w14:textId="77777777" w:rsidR="004741B2" w:rsidRDefault="004741B2"/>
    <w:p w14:paraId="054F67C4" w14:textId="77777777" w:rsidR="004741B2" w:rsidRDefault="00C50BBC">
      <w:r>
        <w:t>Failure Analysis 2 — Relationship Lookup (5 tasks): Tasks involving "roommates", "coworkers", or "friends" had 0% success. The agent did not know it needed to look up contacts via the phone app first — it tried to guess names directly from the task text.</w:t>
      </w:r>
    </w:p>
    <w:p w14:paraId="524C895E" w14:textId="77777777" w:rsidR="004741B2" w:rsidRDefault="004741B2"/>
    <w:p w14:paraId="5D3EB9B5" w14:textId="77777777" w:rsidR="004741B2" w:rsidRDefault="00C50BBC">
      <w:r>
        <w:t xml:space="preserve">Failure Analysis 3 — Case-Sensitive Account Lookup (3 tasks): Venmo tasks failed because Executor used 'Venmo' (capital V) in </w:t>
      </w:r>
      <w:proofErr w:type="spellStart"/>
      <w:r>
        <w:t>account_name</w:t>
      </w:r>
      <w:proofErr w:type="spellEnd"/>
      <w:r>
        <w:t xml:space="preserve"> lookup. The accounts list uses lowercase only — '</w:t>
      </w:r>
      <w:proofErr w:type="spellStart"/>
      <w:r>
        <w:t>venmo</w:t>
      </w:r>
      <w:proofErr w:type="spellEnd"/>
      <w:r>
        <w:t xml:space="preserve">'. This caused </w:t>
      </w:r>
      <w:proofErr w:type="spellStart"/>
      <w:r>
        <w:t>StopIteration</w:t>
      </w:r>
      <w:proofErr w:type="spellEnd"/>
      <w:r>
        <w:t xml:space="preserve"> on the credential step.</w:t>
      </w:r>
    </w:p>
    <w:p w14:paraId="4A67376F" w14:textId="77777777" w:rsidR="004741B2" w:rsidRDefault="004741B2"/>
    <w:p w14:paraId="74C67FA1" w14:textId="77777777" w:rsidR="004741B2" w:rsidRDefault="00C50BBC">
      <w:r>
        <w:t xml:space="preserve">Failure Analysis 4 — File I/O Forbidden (3 tasks): Tasks involving the </w:t>
      </w:r>
      <w:proofErr w:type="spellStart"/>
      <w:r>
        <w:t>file_system</w:t>
      </w:r>
      <w:proofErr w:type="spellEnd"/>
      <w:r>
        <w:t xml:space="preserve"> app failed because Executor used Python's built-in </w:t>
      </w:r>
      <w:proofErr w:type="gramStart"/>
      <w:r>
        <w:t>open(</w:t>
      </w:r>
      <w:proofErr w:type="gramEnd"/>
      <w:r>
        <w:t xml:space="preserve">). </w:t>
      </w:r>
      <w:proofErr w:type="spellStart"/>
      <w:r>
        <w:t>AppWorld's</w:t>
      </w:r>
      <w:proofErr w:type="spellEnd"/>
      <w:r>
        <w:t xml:space="preserve"> sandbox blocks </w:t>
      </w:r>
      <w:proofErr w:type="spellStart"/>
      <w:proofErr w:type="gramStart"/>
      <w:r>
        <w:t>builtins.open</w:t>
      </w:r>
      <w:proofErr w:type="spellEnd"/>
      <w:proofErr w:type="gramEnd"/>
      <w:r>
        <w:t xml:space="preserve"> — all file operations must go through </w:t>
      </w:r>
      <w:proofErr w:type="spellStart"/>
      <w:proofErr w:type="gramStart"/>
      <w:r>
        <w:t>apis.file</w:t>
      </w:r>
      <w:proofErr w:type="gramEnd"/>
      <w:r>
        <w:t>_system</w:t>
      </w:r>
      <w:proofErr w:type="spellEnd"/>
      <w:r>
        <w:t>.</w:t>
      </w:r>
    </w:p>
    <w:p w14:paraId="7E1B2950" w14:textId="77777777" w:rsidR="004741B2" w:rsidRDefault="004741B2"/>
    <w:p w14:paraId="730CDC91" w14:textId="77777777" w:rsidR="004741B2" w:rsidRDefault="00C50BBC">
      <w:r>
        <w:t xml:space="preserve">Failure Analysis 5 — Stuck Agent (9 tasks): 9/20 tasks never called </w:t>
      </w:r>
      <w:proofErr w:type="spellStart"/>
      <w:r>
        <w:t>complete_</w:t>
      </w:r>
      <w:proofErr w:type="gramStart"/>
      <w:r>
        <w:t>task</w:t>
      </w:r>
      <w:proofErr w:type="spellEnd"/>
      <w:r>
        <w:t>(</w:t>
      </w:r>
      <w:proofErr w:type="gramEnd"/>
      <w:r>
        <w:t>) at all. The agents entered a broken loop: failed code → Supervisor re-routes → Explorer re-plans → same error → MAX_ITERATIONS hit.</w:t>
      </w:r>
    </w:p>
    <w:p w14:paraId="4F76A647" w14:textId="77777777" w:rsidR="004741B2" w:rsidRDefault="00C50BBC">
      <w:pPr>
        <w:pStyle w:val="3"/>
      </w:pPr>
      <w:r>
        <w:lastRenderedPageBreak/>
        <w:t>5. Conclusions &amp; Next Steps</w:t>
      </w:r>
    </w:p>
    <w:p w14:paraId="15D5D886" w14:textId="77777777" w:rsidR="004741B2" w:rsidRDefault="00C50BBC">
      <w:r>
        <w:t xml:space="preserve">Key Insight: The MAS v2.1 architecture is structurally sound, but the Explorer is the critical bottleneck. Qwen generates plans from memory — it rarely calls </w:t>
      </w:r>
      <w:proofErr w:type="spellStart"/>
      <w:r>
        <w:t>explore_app_apis</w:t>
      </w:r>
      <w:proofErr w:type="spellEnd"/>
      <w:r>
        <w:t xml:space="preserve"> or </w:t>
      </w:r>
      <w:proofErr w:type="spellStart"/>
      <w:r>
        <w:t>get_api_details</w:t>
      </w:r>
      <w:proofErr w:type="spellEnd"/>
      <w:r>
        <w:t>. The 2 correct tasks were solved by luck, not verified discovery. A model with better tool-use compliance is needed for the Explorer role.</w:t>
      </w:r>
    </w:p>
    <w:p w14:paraId="47E04147" w14:textId="77777777" w:rsidR="004741B2" w:rsidRDefault="004741B2"/>
    <w:p w14:paraId="01352E44" w14:textId="77777777" w:rsidR="004741B2" w:rsidRDefault="00C50BBC">
      <w:r>
        <w:t>Action Items:</w:t>
      </w:r>
    </w:p>
    <w:p w14:paraId="703CA8A3" w14:textId="77777777" w:rsidR="004741B2" w:rsidRDefault="00C50BBC">
      <w:r>
        <w:t>• Switch Explorer to GPT-4.1-nano (OpenAI) — better instruction following for tool use</w:t>
      </w:r>
    </w:p>
    <w:p w14:paraId="621E6F6C" w14:textId="77777777" w:rsidR="004741B2" w:rsidRDefault="00C50BBC">
      <w:r>
        <w:t>• Add rule to EXECUTOR_SYSTEM_TEMPLATE: always use lowercase account names</w:t>
      </w:r>
    </w:p>
    <w:p w14:paraId="44A57181" w14:textId="77777777" w:rsidR="004741B2" w:rsidRDefault="00C50BBC">
      <w:r>
        <w:t xml:space="preserve">• Add rule: never use </w:t>
      </w:r>
      <w:proofErr w:type="gramStart"/>
      <w:r>
        <w:t>open(</w:t>
      </w:r>
      <w:proofErr w:type="gramEnd"/>
      <w:r>
        <w:t xml:space="preserve">) — use </w:t>
      </w:r>
      <w:proofErr w:type="spellStart"/>
      <w:proofErr w:type="gramStart"/>
      <w:r>
        <w:t>apis.file</w:t>
      </w:r>
      <w:proofErr w:type="gramEnd"/>
      <w:r>
        <w:t>_system</w:t>
      </w:r>
      <w:proofErr w:type="spellEnd"/>
      <w:r>
        <w:t xml:space="preserve"> APIs instead</w:t>
      </w:r>
    </w:p>
    <w:p w14:paraId="1A003197" w14:textId="77777777" w:rsidR="004741B2" w:rsidRDefault="00C50BBC">
      <w:r>
        <w:t>• Add relationship-lookup pattern: look up contacts via phone app before filtering by person name</w:t>
      </w:r>
    </w:p>
    <w:p w14:paraId="147B2B86" w14:textId="77777777" w:rsidR="004741B2" w:rsidRDefault="00C50BBC">
      <w:r>
        <w:br w:type="page"/>
      </w:r>
    </w:p>
    <w:p w14:paraId="544179F6" w14:textId="77777777" w:rsidR="004741B2" w:rsidRDefault="00C50BBC">
      <w:pPr>
        <w:pStyle w:val="1"/>
      </w:pPr>
      <w:r>
        <w:lastRenderedPageBreak/>
        <w:t>Experiment Log: MAS v2.1 — GPT-4.1-nano Explorer (Runs 2 &amp; 3)</w:t>
      </w:r>
    </w:p>
    <w:p w14:paraId="6EF0BABD" w14:textId="77777777" w:rsidR="004741B2" w:rsidRDefault="00C50BBC">
      <w:r>
        <w:t>Date: 21.04.2026 | Conducted by: Omer</w:t>
      </w:r>
    </w:p>
    <w:p w14:paraId="2438E5D7" w14:textId="77777777" w:rsidR="004741B2" w:rsidRDefault="00C50BBC">
      <w:r>
        <w:t>1. Objective &amp; Hypothesis</w:t>
      </w:r>
    </w:p>
    <w:p w14:paraId="35D62247" w14:textId="77777777" w:rsidR="004741B2" w:rsidRDefault="00C50BBC">
      <w:r>
        <w:t>Primary Goal: Eliminate API hallucination in the Explorer by replacing Qwen with GPT-4.1-nano. Hypothesis: GPT-4.1-nano will follow tool-call instructions and verify API names before writing a plan.</w:t>
      </w:r>
    </w:p>
    <w:p w14:paraId="72EDC7F8" w14:textId="77777777" w:rsidR="004741B2" w:rsidRDefault="00C50BBC">
      <w:r>
        <w:t xml:space="preserve">Key Changes (Run 2): Replaced Explorer LLM from qwen2.5-coder to GPT-4.1-nano via OpenAI API. Added </w:t>
      </w:r>
      <w:proofErr w:type="spellStart"/>
      <w:r>
        <w:t>OpenAILLM</w:t>
      </w:r>
      <w:proofErr w:type="spellEnd"/>
      <w:r>
        <w:t xml:space="preserve"> wrapper class. Executor and Supervisor remain on Qwen. No prompt changes — isolated model variable only.</w:t>
      </w:r>
    </w:p>
    <w:p w14:paraId="271D6E8E" w14:textId="77777777" w:rsidR="004741B2" w:rsidRDefault="00C50BBC">
      <w:r>
        <w:t xml:space="preserve">Key Changes (Run 3): Added MANDATORY DISCOVERY PROCESS rules and semantic warnings to EXPLORER_SYSTEM prompt (e.g., "songs in my playlists → </w:t>
      </w:r>
      <w:proofErr w:type="spellStart"/>
      <w:r>
        <w:t>show_playlist_library</w:t>
      </w:r>
      <w:proofErr w:type="spellEnd"/>
      <w:r>
        <w:t xml:space="preserve">, NOT </w:t>
      </w:r>
      <w:proofErr w:type="spellStart"/>
      <w:r>
        <w:t>show_liked_songs</w:t>
      </w:r>
      <w:proofErr w:type="spellEnd"/>
      <w:r>
        <w:t>"). Ran full 20-task benchmark.</w:t>
      </w:r>
    </w:p>
    <w:p w14:paraId="2F2701FF" w14:textId="77777777" w:rsidR="004741B2" w:rsidRDefault="00C50BBC">
      <w:r>
        <w:t>Hypothesis: GPT-4.1-nano will follow the MANDATORY tool-call instructions and produce plans with verified API names, improving accuracy over the Qwen baseline.</w:t>
      </w:r>
    </w:p>
    <w:p w14:paraId="06846743" w14:textId="77777777" w:rsidR="004741B2" w:rsidRDefault="00C50BBC">
      <w:pPr>
        <w:pStyle w:val="3"/>
      </w:pPr>
      <w:r>
        <w:t>2. Environment Setup</w:t>
      </w:r>
    </w:p>
    <w:p w14:paraId="207A1DBA" w14:textId="77777777" w:rsidR="004741B2" w:rsidRDefault="00C50BBC">
      <w:r>
        <w:t>Explorer Model: GPT-4.1-nano (OpenAI, gpt-4.1-nano) | Executor &amp; Supervisor: qwen2.5-</w:t>
      </w:r>
      <w:proofErr w:type="gramStart"/>
      <w:r>
        <w:t>coder:latest</w:t>
      </w:r>
      <w:proofErr w:type="gramEnd"/>
      <w:r>
        <w:t xml:space="preserve"> (</w:t>
      </w:r>
      <w:proofErr w:type="spellStart"/>
      <w:r>
        <w:t>Ollama</w:t>
      </w:r>
      <w:proofErr w:type="spellEnd"/>
      <w:r>
        <w:t>)</w:t>
      </w:r>
    </w:p>
    <w:p w14:paraId="07D33EBE" w14:textId="77777777" w:rsidR="004741B2" w:rsidRDefault="00C50BBC">
      <w:r>
        <w:t xml:space="preserve">Code Version: MAS v2.1 + </w:t>
      </w:r>
      <w:proofErr w:type="spellStart"/>
      <w:r>
        <w:t>OpenAILLM</w:t>
      </w:r>
      <w:proofErr w:type="spellEnd"/>
      <w:r>
        <w:t xml:space="preserve"> wrapper (Run 2) / + enhanced EXPLORER_SYSTEM prompt (Run 3)</w:t>
      </w:r>
    </w:p>
    <w:p w14:paraId="4E1AAE27" w14:textId="77777777" w:rsidR="004741B2" w:rsidRDefault="00C50BBC">
      <w:r>
        <w:t>Benchmark Tasks: Run 2 — spot test on 82e2fac_1. Run 3 — full 20 tasks (lara_mas_run.txt)</w:t>
      </w:r>
    </w:p>
    <w:p w14:paraId="7097F1AC" w14:textId="77777777" w:rsidR="004741B2" w:rsidRDefault="00C50BBC">
      <w:r>
        <w:t>Parameters: MAX_ITERATIONS=12 | MAX_EXECUTOR_RUNS=5 | Temperature=0.1</w:t>
      </w:r>
    </w:p>
    <w:p w14:paraId="101F35B8" w14:textId="77777777" w:rsidR="004741B2" w:rsidRDefault="00C50BBC">
      <w:r>
        <w:t>3. Quantitative Results</w:t>
      </w:r>
    </w:p>
    <w:p w14:paraId="185C8C6B" w14:textId="77777777" w:rsidR="004741B2" w:rsidRDefault="00C50BBC">
      <w:r>
        <w:t>Run 2 — Spot test (1 task: 82e2fac_1):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6"/>
        <w:gridCol w:w="1741"/>
        <w:gridCol w:w="1764"/>
        <w:gridCol w:w="1750"/>
        <w:gridCol w:w="1998"/>
      </w:tblGrid>
      <w:tr w:rsidR="004741B2" w14:paraId="11EBE9C2" w14:textId="77777777">
        <w:tc>
          <w:tcPr>
            <w:tcW w:w="1806" w:type="dxa"/>
            <w:shd w:val="clear" w:color="auto" w:fill="D9D9D9"/>
          </w:tcPr>
          <w:p w14:paraId="31839DAB" w14:textId="77777777" w:rsidR="004741B2" w:rsidRDefault="00C50BBC">
            <w:r>
              <w:rPr>
                <w:b/>
              </w:rPr>
              <w:t>Task ID</w:t>
            </w:r>
          </w:p>
        </w:tc>
        <w:tc>
          <w:tcPr>
            <w:tcW w:w="1806" w:type="dxa"/>
            <w:shd w:val="clear" w:color="auto" w:fill="D9D9D9"/>
          </w:tcPr>
          <w:p w14:paraId="214476D3" w14:textId="77777777" w:rsidR="004741B2" w:rsidRDefault="00C50BBC">
            <w:r>
              <w:rPr>
                <w:b/>
              </w:rPr>
              <w:t>Status</w:t>
            </w:r>
          </w:p>
        </w:tc>
        <w:tc>
          <w:tcPr>
            <w:tcW w:w="1806" w:type="dxa"/>
            <w:shd w:val="clear" w:color="auto" w:fill="D9D9D9"/>
          </w:tcPr>
          <w:p w14:paraId="5A8F3DFD" w14:textId="77777777" w:rsidR="004741B2" w:rsidRDefault="00C50BBC">
            <w:r>
              <w:rPr>
                <w:b/>
              </w:rPr>
              <w:t>Predicted Answer</w:t>
            </w:r>
          </w:p>
        </w:tc>
        <w:tc>
          <w:tcPr>
            <w:tcW w:w="1806" w:type="dxa"/>
            <w:shd w:val="clear" w:color="auto" w:fill="D9D9D9"/>
          </w:tcPr>
          <w:p w14:paraId="4449FBBC" w14:textId="77777777" w:rsidR="004741B2" w:rsidRDefault="00C50BBC">
            <w:r>
              <w:rPr>
                <w:b/>
              </w:rPr>
              <w:t>Correct Answer</w:t>
            </w:r>
          </w:p>
        </w:tc>
        <w:tc>
          <w:tcPr>
            <w:tcW w:w="1806" w:type="dxa"/>
            <w:shd w:val="clear" w:color="auto" w:fill="D9D9D9"/>
          </w:tcPr>
          <w:p w14:paraId="654B398E" w14:textId="77777777" w:rsidR="004741B2" w:rsidRDefault="00C50BBC">
            <w:r>
              <w:rPr>
                <w:b/>
              </w:rPr>
              <w:t>Note</w:t>
            </w:r>
          </w:p>
        </w:tc>
      </w:tr>
      <w:tr w:rsidR="004741B2" w14:paraId="579E30BD" w14:textId="77777777">
        <w:tc>
          <w:tcPr>
            <w:tcW w:w="1806" w:type="dxa"/>
          </w:tcPr>
          <w:p w14:paraId="227383E8" w14:textId="77777777" w:rsidR="004741B2" w:rsidRDefault="00C50BBC">
            <w:r>
              <w:t>82e2fac_1</w:t>
            </w:r>
          </w:p>
        </w:tc>
        <w:tc>
          <w:tcPr>
            <w:tcW w:w="1806" w:type="dxa"/>
          </w:tcPr>
          <w:p w14:paraId="4498193F" w14:textId="77777777" w:rsidR="004741B2" w:rsidRDefault="00C50BBC">
            <w:r>
              <w:t>❌</w:t>
            </w:r>
          </w:p>
        </w:tc>
        <w:tc>
          <w:tcPr>
            <w:tcW w:w="1806" w:type="dxa"/>
          </w:tcPr>
          <w:p w14:paraId="1A0D680C" w14:textId="77777777" w:rsidR="004741B2" w:rsidRDefault="00C50BBC">
            <w:r>
              <w:t>Desert Mirage (8 likes)</w:t>
            </w:r>
          </w:p>
        </w:tc>
        <w:tc>
          <w:tcPr>
            <w:tcW w:w="1806" w:type="dxa"/>
          </w:tcPr>
          <w:p w14:paraId="0F5D45E4" w14:textId="77777777" w:rsidR="004741B2" w:rsidRDefault="00C50BBC">
            <w:r>
              <w:t>Silver Lining (15 likes)</w:t>
            </w:r>
          </w:p>
        </w:tc>
        <w:tc>
          <w:tcPr>
            <w:tcW w:w="1806" w:type="dxa"/>
          </w:tcPr>
          <w:p w14:paraId="084EF1C8" w14:textId="77777777" w:rsidR="004741B2" w:rsidRDefault="00C50BBC">
            <w:r>
              <w:t xml:space="preserve">Explorer skipped tools — used </w:t>
            </w:r>
            <w:proofErr w:type="spellStart"/>
            <w:r>
              <w:t>show_liked_songs</w:t>
            </w:r>
            <w:proofErr w:type="spellEnd"/>
            <w:r>
              <w:t xml:space="preserve"> instead of </w:t>
            </w:r>
            <w:proofErr w:type="spellStart"/>
            <w:r>
              <w:t>show_playlist</w:t>
            </w:r>
            <w:proofErr w:type="spellEnd"/>
          </w:p>
        </w:tc>
      </w:tr>
    </w:tbl>
    <w:p w14:paraId="6AC0AD81" w14:textId="77777777" w:rsidR="004741B2" w:rsidRDefault="004741B2"/>
    <w:p w14:paraId="7CCD2ED0" w14:textId="77777777" w:rsidR="004741B2" w:rsidRDefault="00C50BBC">
      <w:r>
        <w:t xml:space="preserve">Run 3 — Full benchmark (20 tasks), official </w:t>
      </w:r>
      <w:proofErr w:type="spellStart"/>
      <w:r>
        <w:t>appworld</w:t>
      </w:r>
      <w:proofErr w:type="spellEnd"/>
      <w:r>
        <w:t xml:space="preserve"> evaluate:</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4"/>
        <w:gridCol w:w="2254"/>
        <w:gridCol w:w="2257"/>
      </w:tblGrid>
      <w:tr w:rsidR="004741B2" w14:paraId="09B0B3E3" w14:textId="77777777">
        <w:tc>
          <w:tcPr>
            <w:tcW w:w="2257" w:type="dxa"/>
            <w:shd w:val="clear" w:color="auto" w:fill="D9D9D9"/>
          </w:tcPr>
          <w:p w14:paraId="6689D28D" w14:textId="77777777" w:rsidR="004741B2" w:rsidRDefault="00C50BBC">
            <w:r>
              <w:rPr>
                <w:b/>
              </w:rPr>
              <w:t>Task ID</w:t>
            </w:r>
          </w:p>
        </w:tc>
        <w:tc>
          <w:tcPr>
            <w:tcW w:w="2257" w:type="dxa"/>
            <w:shd w:val="clear" w:color="auto" w:fill="D9D9D9"/>
          </w:tcPr>
          <w:p w14:paraId="505F6821" w14:textId="77777777" w:rsidR="004741B2" w:rsidRDefault="00C50BBC">
            <w:r>
              <w:rPr>
                <w:b/>
              </w:rPr>
              <w:t>Status</w:t>
            </w:r>
          </w:p>
        </w:tc>
        <w:tc>
          <w:tcPr>
            <w:tcW w:w="2257" w:type="dxa"/>
            <w:shd w:val="clear" w:color="auto" w:fill="D9D9D9"/>
          </w:tcPr>
          <w:p w14:paraId="772A8BF5" w14:textId="77777777" w:rsidR="004741B2" w:rsidRDefault="00C50BBC">
            <w:r>
              <w:rPr>
                <w:b/>
              </w:rPr>
              <w:t>Tests Passed</w:t>
            </w:r>
          </w:p>
        </w:tc>
        <w:tc>
          <w:tcPr>
            <w:tcW w:w="2257" w:type="dxa"/>
            <w:shd w:val="clear" w:color="auto" w:fill="D9D9D9"/>
          </w:tcPr>
          <w:p w14:paraId="36482B45" w14:textId="77777777" w:rsidR="004741B2" w:rsidRDefault="00C50BBC">
            <w:r>
              <w:rPr>
                <w:b/>
              </w:rPr>
              <w:t>Failure Reason</w:t>
            </w:r>
          </w:p>
        </w:tc>
      </w:tr>
      <w:tr w:rsidR="004741B2" w14:paraId="21050FC7" w14:textId="77777777">
        <w:tc>
          <w:tcPr>
            <w:tcW w:w="2257" w:type="dxa"/>
          </w:tcPr>
          <w:p w14:paraId="5AF1B952" w14:textId="77777777" w:rsidR="004741B2" w:rsidRDefault="00C50BBC">
            <w:r>
              <w:t>287e338_1</w:t>
            </w:r>
          </w:p>
        </w:tc>
        <w:tc>
          <w:tcPr>
            <w:tcW w:w="2257" w:type="dxa"/>
          </w:tcPr>
          <w:p w14:paraId="065F5EED" w14:textId="77777777" w:rsidR="004741B2" w:rsidRDefault="00C50BBC">
            <w:r>
              <w:t>❌</w:t>
            </w:r>
          </w:p>
        </w:tc>
        <w:tc>
          <w:tcPr>
            <w:tcW w:w="2257" w:type="dxa"/>
          </w:tcPr>
          <w:p w14:paraId="13C95F4D" w14:textId="77777777" w:rsidR="004741B2" w:rsidRDefault="00C50BBC">
            <w:r>
              <w:t>1/2</w:t>
            </w:r>
          </w:p>
        </w:tc>
        <w:tc>
          <w:tcPr>
            <w:tcW w:w="2257" w:type="dxa"/>
          </w:tcPr>
          <w:p w14:paraId="2F59BF1A" w14:textId="77777777" w:rsidR="004741B2" w:rsidRDefault="00C50BBC">
            <w:r>
              <w:t>Wrong answer — Explorer skipped tools, plan from memory</w:t>
            </w:r>
          </w:p>
        </w:tc>
      </w:tr>
      <w:tr w:rsidR="004741B2" w14:paraId="303DC0B2" w14:textId="77777777">
        <w:tc>
          <w:tcPr>
            <w:tcW w:w="2257" w:type="dxa"/>
          </w:tcPr>
          <w:p w14:paraId="5A3B1C22" w14:textId="77777777" w:rsidR="004741B2" w:rsidRDefault="00C50BBC">
            <w:r>
              <w:lastRenderedPageBreak/>
              <w:t>287e338_2</w:t>
            </w:r>
          </w:p>
        </w:tc>
        <w:tc>
          <w:tcPr>
            <w:tcW w:w="2257" w:type="dxa"/>
          </w:tcPr>
          <w:p w14:paraId="28B33233" w14:textId="77777777" w:rsidR="004741B2" w:rsidRDefault="00C50BBC">
            <w:r>
              <w:t>❌</w:t>
            </w:r>
          </w:p>
        </w:tc>
        <w:tc>
          <w:tcPr>
            <w:tcW w:w="2257" w:type="dxa"/>
          </w:tcPr>
          <w:p w14:paraId="7D998CF0" w14:textId="77777777" w:rsidR="004741B2" w:rsidRDefault="00C50BBC">
            <w:r>
              <w:t>1/2</w:t>
            </w:r>
          </w:p>
        </w:tc>
        <w:tc>
          <w:tcPr>
            <w:tcW w:w="2257" w:type="dxa"/>
          </w:tcPr>
          <w:p w14:paraId="06C0DF28" w14:textId="77777777" w:rsidR="004741B2" w:rsidRDefault="00C50BBC">
            <w:r>
              <w:t>Wrong answer — predicted 'crimson veil', expected '</w:t>
            </w:r>
            <w:proofErr w:type="spellStart"/>
            <w:r>
              <w:t>evelyn</w:t>
            </w:r>
            <w:proofErr w:type="spellEnd"/>
            <w:r>
              <w:t xml:space="preserve"> rose'</w:t>
            </w:r>
          </w:p>
        </w:tc>
      </w:tr>
      <w:tr w:rsidR="004741B2" w14:paraId="7F16C542" w14:textId="77777777">
        <w:tc>
          <w:tcPr>
            <w:tcW w:w="2257" w:type="dxa"/>
          </w:tcPr>
          <w:p w14:paraId="4C164B39" w14:textId="77777777" w:rsidR="004741B2" w:rsidRDefault="00C50BBC">
            <w:r>
              <w:t>29caf6f_1</w:t>
            </w:r>
          </w:p>
        </w:tc>
        <w:tc>
          <w:tcPr>
            <w:tcW w:w="2257" w:type="dxa"/>
          </w:tcPr>
          <w:p w14:paraId="0E50AC64" w14:textId="77777777" w:rsidR="004741B2" w:rsidRDefault="00C50BBC">
            <w:r>
              <w:t>❌</w:t>
            </w:r>
          </w:p>
        </w:tc>
        <w:tc>
          <w:tcPr>
            <w:tcW w:w="2257" w:type="dxa"/>
          </w:tcPr>
          <w:p w14:paraId="47F23445" w14:textId="77777777" w:rsidR="004741B2" w:rsidRDefault="00C50BBC">
            <w:r>
              <w:t>1/8</w:t>
            </w:r>
          </w:p>
        </w:tc>
        <w:tc>
          <w:tcPr>
            <w:tcW w:w="2257" w:type="dxa"/>
          </w:tcPr>
          <w:p w14:paraId="31CC20E5" w14:textId="77777777" w:rsidR="004741B2" w:rsidRDefault="00C50BBC">
            <w:r>
              <w:t>Wrong answer + no phone actions taken</w:t>
            </w:r>
          </w:p>
        </w:tc>
      </w:tr>
      <w:tr w:rsidR="004741B2" w14:paraId="0689FBD2" w14:textId="77777777">
        <w:tc>
          <w:tcPr>
            <w:tcW w:w="2257" w:type="dxa"/>
          </w:tcPr>
          <w:p w14:paraId="279A6D8A" w14:textId="77777777" w:rsidR="004741B2" w:rsidRDefault="00C50BBC">
            <w:r>
              <w:t>29caf6f_2</w:t>
            </w:r>
          </w:p>
        </w:tc>
        <w:tc>
          <w:tcPr>
            <w:tcW w:w="2257" w:type="dxa"/>
          </w:tcPr>
          <w:p w14:paraId="6A6904A6" w14:textId="77777777" w:rsidR="004741B2" w:rsidRDefault="00C50BBC">
            <w:r>
              <w:t>❌</w:t>
            </w:r>
          </w:p>
        </w:tc>
        <w:tc>
          <w:tcPr>
            <w:tcW w:w="2257" w:type="dxa"/>
          </w:tcPr>
          <w:p w14:paraId="59E43303" w14:textId="77777777" w:rsidR="004741B2" w:rsidRDefault="00C50BBC">
            <w:r>
              <w:t>1/8</w:t>
            </w:r>
          </w:p>
        </w:tc>
        <w:tc>
          <w:tcPr>
            <w:tcW w:w="2257" w:type="dxa"/>
          </w:tcPr>
          <w:p w14:paraId="2285EAB6" w14:textId="77777777" w:rsidR="004741B2" w:rsidRDefault="00C50BBC">
            <w:r>
              <w:t>Wrong answer + no phone actions taken</w:t>
            </w:r>
          </w:p>
        </w:tc>
      </w:tr>
      <w:tr w:rsidR="004741B2" w14:paraId="32604972" w14:textId="77777777">
        <w:tc>
          <w:tcPr>
            <w:tcW w:w="2257" w:type="dxa"/>
          </w:tcPr>
          <w:p w14:paraId="768E6780" w14:textId="77777777" w:rsidR="004741B2" w:rsidRDefault="00C50BBC">
            <w:r>
              <w:t>29caf6f_3</w:t>
            </w:r>
          </w:p>
        </w:tc>
        <w:tc>
          <w:tcPr>
            <w:tcW w:w="2257" w:type="dxa"/>
          </w:tcPr>
          <w:p w14:paraId="50258CE4" w14:textId="77777777" w:rsidR="004741B2" w:rsidRDefault="00C50BBC">
            <w:r>
              <w:t>❌</w:t>
            </w:r>
          </w:p>
        </w:tc>
        <w:tc>
          <w:tcPr>
            <w:tcW w:w="2257" w:type="dxa"/>
          </w:tcPr>
          <w:p w14:paraId="4B9AD62D" w14:textId="77777777" w:rsidR="004741B2" w:rsidRDefault="00C50BBC">
            <w:r>
              <w:t>1/8</w:t>
            </w:r>
          </w:p>
        </w:tc>
        <w:tc>
          <w:tcPr>
            <w:tcW w:w="2257" w:type="dxa"/>
          </w:tcPr>
          <w:p w14:paraId="0E1763E7" w14:textId="77777777" w:rsidR="004741B2" w:rsidRDefault="00C50BBC">
            <w:r>
              <w:t>Wrong answer + no phone actions taken</w:t>
            </w:r>
          </w:p>
        </w:tc>
      </w:tr>
      <w:tr w:rsidR="004741B2" w14:paraId="04EC8EF2" w14:textId="77777777">
        <w:tc>
          <w:tcPr>
            <w:tcW w:w="2257" w:type="dxa"/>
          </w:tcPr>
          <w:p w14:paraId="32EE5A8E" w14:textId="77777777" w:rsidR="004741B2" w:rsidRDefault="00C50BBC">
            <w:r>
              <w:t>2a163ab_1</w:t>
            </w:r>
          </w:p>
        </w:tc>
        <w:tc>
          <w:tcPr>
            <w:tcW w:w="2257" w:type="dxa"/>
          </w:tcPr>
          <w:p w14:paraId="7D14BFA4" w14:textId="77777777" w:rsidR="004741B2" w:rsidRDefault="00C50BBC">
            <w:r>
              <w:t>❌</w:t>
            </w:r>
          </w:p>
        </w:tc>
        <w:tc>
          <w:tcPr>
            <w:tcW w:w="2257" w:type="dxa"/>
          </w:tcPr>
          <w:p w14:paraId="2008F06A" w14:textId="77777777" w:rsidR="004741B2" w:rsidRDefault="00C50BBC">
            <w:r>
              <w:t>1/6</w:t>
            </w:r>
          </w:p>
        </w:tc>
        <w:tc>
          <w:tcPr>
            <w:tcW w:w="2257" w:type="dxa"/>
          </w:tcPr>
          <w:p w14:paraId="11FBD379" w14:textId="77777777" w:rsidR="004741B2" w:rsidRDefault="00C50BBC">
            <w:r>
              <w:t>Wrong answer + no Venmo transactions created</w:t>
            </w:r>
          </w:p>
        </w:tc>
      </w:tr>
      <w:tr w:rsidR="004741B2" w14:paraId="383BB1F4" w14:textId="77777777">
        <w:tc>
          <w:tcPr>
            <w:tcW w:w="2257" w:type="dxa"/>
          </w:tcPr>
          <w:p w14:paraId="0234800F" w14:textId="77777777" w:rsidR="004741B2" w:rsidRDefault="00C50BBC">
            <w:r>
              <w:t>2a163ab_2</w:t>
            </w:r>
          </w:p>
        </w:tc>
        <w:tc>
          <w:tcPr>
            <w:tcW w:w="2257" w:type="dxa"/>
          </w:tcPr>
          <w:p w14:paraId="33215E05" w14:textId="77777777" w:rsidR="004741B2" w:rsidRDefault="00C50BBC">
            <w:r>
              <w:t>❌</w:t>
            </w:r>
          </w:p>
        </w:tc>
        <w:tc>
          <w:tcPr>
            <w:tcW w:w="2257" w:type="dxa"/>
          </w:tcPr>
          <w:p w14:paraId="2220C3DB" w14:textId="77777777" w:rsidR="004741B2" w:rsidRDefault="00C50BBC">
            <w:r>
              <w:t>1/6</w:t>
            </w:r>
          </w:p>
        </w:tc>
        <w:tc>
          <w:tcPr>
            <w:tcW w:w="2257" w:type="dxa"/>
          </w:tcPr>
          <w:p w14:paraId="5E067176" w14:textId="77777777" w:rsidR="004741B2" w:rsidRDefault="00C50BBC">
            <w:r>
              <w:t>Wrong answer + no Venmo transactions created</w:t>
            </w:r>
          </w:p>
        </w:tc>
      </w:tr>
      <w:tr w:rsidR="004741B2" w14:paraId="0315014E" w14:textId="77777777">
        <w:tc>
          <w:tcPr>
            <w:tcW w:w="2257" w:type="dxa"/>
          </w:tcPr>
          <w:p w14:paraId="6526C1AB" w14:textId="77777777" w:rsidR="004741B2" w:rsidRDefault="00C50BBC">
            <w:r>
              <w:t>2a163ab_3</w:t>
            </w:r>
          </w:p>
        </w:tc>
        <w:tc>
          <w:tcPr>
            <w:tcW w:w="2257" w:type="dxa"/>
          </w:tcPr>
          <w:p w14:paraId="1AE0A9C5" w14:textId="77777777" w:rsidR="004741B2" w:rsidRDefault="00C50BBC">
            <w:r>
              <w:t>❌</w:t>
            </w:r>
          </w:p>
        </w:tc>
        <w:tc>
          <w:tcPr>
            <w:tcW w:w="2257" w:type="dxa"/>
          </w:tcPr>
          <w:p w14:paraId="37DDAC94" w14:textId="77777777" w:rsidR="004741B2" w:rsidRDefault="00C50BBC">
            <w:r>
              <w:t>1/6</w:t>
            </w:r>
          </w:p>
        </w:tc>
        <w:tc>
          <w:tcPr>
            <w:tcW w:w="2257" w:type="dxa"/>
          </w:tcPr>
          <w:p w14:paraId="4E328494" w14:textId="77777777" w:rsidR="004741B2" w:rsidRDefault="00C50BBC">
            <w:r>
              <w:t>Wrong answer + no Venmo transactions created</w:t>
            </w:r>
          </w:p>
        </w:tc>
      </w:tr>
      <w:tr w:rsidR="004741B2" w14:paraId="3BB590D3" w14:textId="77777777">
        <w:tc>
          <w:tcPr>
            <w:tcW w:w="2257" w:type="dxa"/>
          </w:tcPr>
          <w:p w14:paraId="57DFB127" w14:textId="77777777" w:rsidR="004741B2" w:rsidRDefault="00C50BBC">
            <w:r>
              <w:t>6104387_1</w:t>
            </w:r>
          </w:p>
        </w:tc>
        <w:tc>
          <w:tcPr>
            <w:tcW w:w="2257" w:type="dxa"/>
          </w:tcPr>
          <w:p w14:paraId="3B9BF844" w14:textId="77777777" w:rsidR="004741B2" w:rsidRDefault="00C50BBC">
            <w:r>
              <w:t>❌</w:t>
            </w:r>
          </w:p>
        </w:tc>
        <w:tc>
          <w:tcPr>
            <w:tcW w:w="2257" w:type="dxa"/>
          </w:tcPr>
          <w:p w14:paraId="6990240A" w14:textId="77777777" w:rsidR="004741B2" w:rsidRDefault="00C50BBC">
            <w:r>
              <w:t>0/10</w:t>
            </w:r>
          </w:p>
        </w:tc>
        <w:tc>
          <w:tcPr>
            <w:tcW w:w="2257" w:type="dxa"/>
          </w:tcPr>
          <w:p w14:paraId="59C37D95" w14:textId="77777777" w:rsidR="004741B2" w:rsidRDefault="00C50BBC">
            <w:r>
              <w:t xml:space="preserve">No actions — </w:t>
            </w:r>
            <w:proofErr w:type="spellStart"/>
            <w:r>
              <w:t>Spotify+file_system</w:t>
            </w:r>
            <w:proofErr w:type="spellEnd"/>
            <w:r>
              <w:t xml:space="preserve"> cross-app task</w:t>
            </w:r>
          </w:p>
        </w:tc>
      </w:tr>
      <w:tr w:rsidR="004741B2" w14:paraId="632B2A03" w14:textId="77777777">
        <w:tc>
          <w:tcPr>
            <w:tcW w:w="2257" w:type="dxa"/>
          </w:tcPr>
          <w:p w14:paraId="3F81C45F" w14:textId="77777777" w:rsidR="004741B2" w:rsidRDefault="00C50BBC">
            <w:r>
              <w:t>6104387_2</w:t>
            </w:r>
          </w:p>
        </w:tc>
        <w:tc>
          <w:tcPr>
            <w:tcW w:w="2257" w:type="dxa"/>
          </w:tcPr>
          <w:p w14:paraId="7057428E" w14:textId="77777777" w:rsidR="004741B2" w:rsidRDefault="00C50BBC">
            <w:r>
              <w:t>❌</w:t>
            </w:r>
          </w:p>
        </w:tc>
        <w:tc>
          <w:tcPr>
            <w:tcW w:w="2257" w:type="dxa"/>
          </w:tcPr>
          <w:p w14:paraId="5EA13DD1" w14:textId="77777777" w:rsidR="004741B2" w:rsidRDefault="00C50BBC">
            <w:r>
              <w:t>0/10</w:t>
            </w:r>
          </w:p>
        </w:tc>
        <w:tc>
          <w:tcPr>
            <w:tcW w:w="2257" w:type="dxa"/>
          </w:tcPr>
          <w:p w14:paraId="6ACD5B0E" w14:textId="77777777" w:rsidR="004741B2" w:rsidRDefault="00C50BBC">
            <w:r>
              <w:t xml:space="preserve">No actions — </w:t>
            </w:r>
            <w:proofErr w:type="spellStart"/>
            <w:r>
              <w:t>Spotify+file_system</w:t>
            </w:r>
            <w:proofErr w:type="spellEnd"/>
            <w:r>
              <w:t xml:space="preserve"> cross-app task</w:t>
            </w:r>
          </w:p>
        </w:tc>
      </w:tr>
      <w:tr w:rsidR="004741B2" w14:paraId="18A72AF9" w14:textId="77777777">
        <w:tc>
          <w:tcPr>
            <w:tcW w:w="2257" w:type="dxa"/>
          </w:tcPr>
          <w:p w14:paraId="09F78DBC" w14:textId="77777777" w:rsidR="004741B2" w:rsidRDefault="00C50BBC">
            <w:r>
              <w:t>6104387_3</w:t>
            </w:r>
          </w:p>
        </w:tc>
        <w:tc>
          <w:tcPr>
            <w:tcW w:w="2257" w:type="dxa"/>
          </w:tcPr>
          <w:p w14:paraId="79051433" w14:textId="77777777" w:rsidR="004741B2" w:rsidRDefault="00C50BBC">
            <w:r>
              <w:t>❌</w:t>
            </w:r>
          </w:p>
        </w:tc>
        <w:tc>
          <w:tcPr>
            <w:tcW w:w="2257" w:type="dxa"/>
          </w:tcPr>
          <w:p w14:paraId="52E4DD7D" w14:textId="77777777" w:rsidR="004741B2" w:rsidRDefault="00C50BBC">
            <w:r>
              <w:t>0/10</w:t>
            </w:r>
          </w:p>
        </w:tc>
        <w:tc>
          <w:tcPr>
            <w:tcW w:w="2257" w:type="dxa"/>
          </w:tcPr>
          <w:p w14:paraId="3111F315" w14:textId="77777777" w:rsidR="004741B2" w:rsidRDefault="00C50BBC">
            <w:r>
              <w:t xml:space="preserve">No actions — </w:t>
            </w:r>
            <w:proofErr w:type="spellStart"/>
            <w:r>
              <w:t>Spotify+file_system</w:t>
            </w:r>
            <w:proofErr w:type="spellEnd"/>
            <w:r>
              <w:t xml:space="preserve"> cross-app task</w:t>
            </w:r>
          </w:p>
        </w:tc>
      </w:tr>
      <w:tr w:rsidR="004741B2" w14:paraId="1AEE6770" w14:textId="77777777">
        <w:tc>
          <w:tcPr>
            <w:tcW w:w="2257" w:type="dxa"/>
          </w:tcPr>
          <w:p w14:paraId="60284ABA" w14:textId="77777777" w:rsidR="004741B2" w:rsidRDefault="00C50BBC">
            <w:r>
              <w:t>692c77d_1</w:t>
            </w:r>
          </w:p>
        </w:tc>
        <w:tc>
          <w:tcPr>
            <w:tcW w:w="2257" w:type="dxa"/>
          </w:tcPr>
          <w:p w14:paraId="04C7AB39" w14:textId="77777777" w:rsidR="004741B2" w:rsidRDefault="00C50BBC">
            <w:r>
              <w:t>❌</w:t>
            </w:r>
          </w:p>
        </w:tc>
        <w:tc>
          <w:tcPr>
            <w:tcW w:w="2257" w:type="dxa"/>
          </w:tcPr>
          <w:p w14:paraId="7B006186" w14:textId="77777777" w:rsidR="004741B2" w:rsidRDefault="00C50BBC">
            <w:r>
              <w:t>1/7</w:t>
            </w:r>
          </w:p>
        </w:tc>
        <w:tc>
          <w:tcPr>
            <w:tcW w:w="2257" w:type="dxa"/>
          </w:tcPr>
          <w:p w14:paraId="58AA5E3E" w14:textId="77777777" w:rsidR="004741B2" w:rsidRDefault="00C50BBC">
            <w:r>
              <w:t>Wrong answer — incorrect API chain from memory</w:t>
            </w:r>
          </w:p>
        </w:tc>
      </w:tr>
      <w:tr w:rsidR="004741B2" w14:paraId="2DC680CD" w14:textId="77777777">
        <w:tc>
          <w:tcPr>
            <w:tcW w:w="2257" w:type="dxa"/>
          </w:tcPr>
          <w:p w14:paraId="4702F147" w14:textId="77777777" w:rsidR="004741B2" w:rsidRDefault="00C50BBC">
            <w:r>
              <w:t>692c77d_2</w:t>
            </w:r>
          </w:p>
        </w:tc>
        <w:tc>
          <w:tcPr>
            <w:tcW w:w="2257" w:type="dxa"/>
          </w:tcPr>
          <w:p w14:paraId="56EF1678" w14:textId="77777777" w:rsidR="004741B2" w:rsidRDefault="00C50BBC">
            <w:r>
              <w:t>❌</w:t>
            </w:r>
          </w:p>
        </w:tc>
        <w:tc>
          <w:tcPr>
            <w:tcW w:w="2257" w:type="dxa"/>
          </w:tcPr>
          <w:p w14:paraId="2D3DE617" w14:textId="77777777" w:rsidR="004741B2" w:rsidRDefault="00C50BBC">
            <w:r>
              <w:t>1/7</w:t>
            </w:r>
          </w:p>
        </w:tc>
        <w:tc>
          <w:tcPr>
            <w:tcW w:w="2257" w:type="dxa"/>
          </w:tcPr>
          <w:p w14:paraId="3AB0DACB" w14:textId="77777777" w:rsidR="004741B2" w:rsidRDefault="00C50BBC">
            <w:r>
              <w:t>Wrong answer — incorrect API chain from memory</w:t>
            </w:r>
          </w:p>
        </w:tc>
      </w:tr>
      <w:tr w:rsidR="004741B2" w14:paraId="2503D850" w14:textId="77777777">
        <w:tc>
          <w:tcPr>
            <w:tcW w:w="2257" w:type="dxa"/>
          </w:tcPr>
          <w:p w14:paraId="33481742" w14:textId="77777777" w:rsidR="004741B2" w:rsidRDefault="00C50BBC">
            <w:r>
              <w:t>692c77d_3</w:t>
            </w:r>
          </w:p>
        </w:tc>
        <w:tc>
          <w:tcPr>
            <w:tcW w:w="2257" w:type="dxa"/>
          </w:tcPr>
          <w:p w14:paraId="6FB11032" w14:textId="77777777" w:rsidR="004741B2" w:rsidRDefault="00C50BBC">
            <w:r>
              <w:t>❌</w:t>
            </w:r>
          </w:p>
        </w:tc>
        <w:tc>
          <w:tcPr>
            <w:tcW w:w="2257" w:type="dxa"/>
          </w:tcPr>
          <w:p w14:paraId="76C74A78" w14:textId="77777777" w:rsidR="004741B2" w:rsidRDefault="00C50BBC">
            <w:r>
              <w:t>3/7</w:t>
            </w:r>
          </w:p>
        </w:tc>
        <w:tc>
          <w:tcPr>
            <w:tcW w:w="2257" w:type="dxa"/>
          </w:tcPr>
          <w:p w14:paraId="5680C49E" w14:textId="77777777" w:rsidR="004741B2" w:rsidRDefault="00C50BBC">
            <w:r>
              <w:t>Partial (43%) — some actions taken but answer wrong</w:t>
            </w:r>
          </w:p>
        </w:tc>
      </w:tr>
      <w:tr w:rsidR="004741B2" w14:paraId="5AC4802D" w14:textId="77777777">
        <w:tc>
          <w:tcPr>
            <w:tcW w:w="2257" w:type="dxa"/>
          </w:tcPr>
          <w:p w14:paraId="1F8E32A8" w14:textId="77777777" w:rsidR="004741B2" w:rsidRDefault="00C50BBC">
            <w:r>
              <w:lastRenderedPageBreak/>
              <w:t>82e2fac_1</w:t>
            </w:r>
          </w:p>
        </w:tc>
        <w:tc>
          <w:tcPr>
            <w:tcW w:w="2257" w:type="dxa"/>
          </w:tcPr>
          <w:p w14:paraId="2D3A1659" w14:textId="77777777" w:rsidR="004741B2" w:rsidRDefault="00C50BBC">
            <w:r>
              <w:t>❌</w:t>
            </w:r>
          </w:p>
        </w:tc>
        <w:tc>
          <w:tcPr>
            <w:tcW w:w="2257" w:type="dxa"/>
          </w:tcPr>
          <w:p w14:paraId="28781A77" w14:textId="77777777" w:rsidR="004741B2" w:rsidRDefault="00C50BBC">
            <w:r>
              <w:t>1/2</w:t>
            </w:r>
          </w:p>
        </w:tc>
        <w:tc>
          <w:tcPr>
            <w:tcW w:w="2257" w:type="dxa"/>
          </w:tcPr>
          <w:p w14:paraId="229C21AC" w14:textId="77777777" w:rsidR="004741B2" w:rsidRDefault="00C50BBC">
            <w:r>
              <w:t xml:space="preserve">Wrong answer — </w:t>
            </w:r>
            <w:proofErr w:type="spellStart"/>
            <w:r>
              <w:t>show_liked_songs</w:t>
            </w:r>
            <w:proofErr w:type="spellEnd"/>
            <w:r>
              <w:t xml:space="preserve"> instead of </w:t>
            </w:r>
            <w:proofErr w:type="spellStart"/>
            <w:r>
              <w:t>show_playlist</w:t>
            </w:r>
            <w:proofErr w:type="spellEnd"/>
          </w:p>
        </w:tc>
      </w:tr>
      <w:tr w:rsidR="004741B2" w14:paraId="46F0E43D" w14:textId="77777777">
        <w:tc>
          <w:tcPr>
            <w:tcW w:w="2257" w:type="dxa"/>
          </w:tcPr>
          <w:p w14:paraId="3F761D22" w14:textId="77777777" w:rsidR="004741B2" w:rsidRDefault="00C50BBC">
            <w:r>
              <w:t>82e2fac_2</w:t>
            </w:r>
          </w:p>
        </w:tc>
        <w:tc>
          <w:tcPr>
            <w:tcW w:w="2257" w:type="dxa"/>
          </w:tcPr>
          <w:p w14:paraId="31487293" w14:textId="77777777" w:rsidR="004741B2" w:rsidRDefault="00C50BBC">
            <w:r>
              <w:t>✅</w:t>
            </w:r>
          </w:p>
        </w:tc>
        <w:tc>
          <w:tcPr>
            <w:tcW w:w="2257" w:type="dxa"/>
          </w:tcPr>
          <w:p w14:paraId="43604758" w14:textId="77777777" w:rsidR="004741B2" w:rsidRDefault="00C50BBC">
            <w:r>
              <w:t>2/2</w:t>
            </w:r>
          </w:p>
        </w:tc>
        <w:tc>
          <w:tcPr>
            <w:tcW w:w="2257" w:type="dxa"/>
          </w:tcPr>
          <w:p w14:paraId="5F9DE1EB" w14:textId="77777777" w:rsidR="004741B2" w:rsidRDefault="00C50BBC">
            <w:r>
              <w:t>Correct answer</w:t>
            </w:r>
          </w:p>
        </w:tc>
      </w:tr>
      <w:tr w:rsidR="004741B2" w14:paraId="65DF5B7D" w14:textId="77777777">
        <w:tc>
          <w:tcPr>
            <w:tcW w:w="2257" w:type="dxa"/>
          </w:tcPr>
          <w:p w14:paraId="2270D945" w14:textId="77777777" w:rsidR="004741B2" w:rsidRDefault="00C50BBC">
            <w:r>
              <w:t>82e2fac_3</w:t>
            </w:r>
          </w:p>
        </w:tc>
        <w:tc>
          <w:tcPr>
            <w:tcW w:w="2257" w:type="dxa"/>
          </w:tcPr>
          <w:p w14:paraId="5E4BEF20" w14:textId="77777777" w:rsidR="004741B2" w:rsidRDefault="00C50BBC">
            <w:r>
              <w:t>✅</w:t>
            </w:r>
          </w:p>
        </w:tc>
        <w:tc>
          <w:tcPr>
            <w:tcW w:w="2257" w:type="dxa"/>
          </w:tcPr>
          <w:p w14:paraId="22218E45" w14:textId="77777777" w:rsidR="004741B2" w:rsidRDefault="00C50BBC">
            <w:r>
              <w:t>2/2</w:t>
            </w:r>
          </w:p>
        </w:tc>
        <w:tc>
          <w:tcPr>
            <w:tcW w:w="2257" w:type="dxa"/>
          </w:tcPr>
          <w:p w14:paraId="7C5BB944" w14:textId="77777777" w:rsidR="004741B2" w:rsidRDefault="00C50BBC">
            <w:r>
              <w:t>Correct answer</w:t>
            </w:r>
          </w:p>
        </w:tc>
      </w:tr>
      <w:tr w:rsidR="004741B2" w14:paraId="183038BD" w14:textId="77777777">
        <w:tc>
          <w:tcPr>
            <w:tcW w:w="2257" w:type="dxa"/>
          </w:tcPr>
          <w:p w14:paraId="44C5B8EE" w14:textId="77777777" w:rsidR="004741B2" w:rsidRDefault="00C50BBC">
            <w:r>
              <w:t>afc0fce_1</w:t>
            </w:r>
          </w:p>
        </w:tc>
        <w:tc>
          <w:tcPr>
            <w:tcW w:w="2257" w:type="dxa"/>
          </w:tcPr>
          <w:p w14:paraId="7054593A" w14:textId="77777777" w:rsidR="004741B2" w:rsidRDefault="00C50BBC">
            <w:r>
              <w:t>❌</w:t>
            </w:r>
          </w:p>
        </w:tc>
        <w:tc>
          <w:tcPr>
            <w:tcW w:w="2257" w:type="dxa"/>
          </w:tcPr>
          <w:p w14:paraId="6EEFECF2" w14:textId="77777777" w:rsidR="004741B2" w:rsidRDefault="00C50BBC">
            <w:r>
              <w:t>2/9</w:t>
            </w:r>
          </w:p>
        </w:tc>
        <w:tc>
          <w:tcPr>
            <w:tcW w:w="2257" w:type="dxa"/>
          </w:tcPr>
          <w:p w14:paraId="0561E8E4" w14:textId="77777777" w:rsidR="004741B2" w:rsidRDefault="00C50BBC">
            <w:r>
              <w:t>Partial (22%) — some Venmo actions but answer wrong</w:t>
            </w:r>
          </w:p>
        </w:tc>
      </w:tr>
      <w:tr w:rsidR="004741B2" w14:paraId="075EBDF2" w14:textId="77777777">
        <w:tc>
          <w:tcPr>
            <w:tcW w:w="2257" w:type="dxa"/>
          </w:tcPr>
          <w:p w14:paraId="0CFD7032" w14:textId="77777777" w:rsidR="004741B2" w:rsidRDefault="00C50BBC">
            <w:r>
              <w:t>afc0fce_2</w:t>
            </w:r>
          </w:p>
        </w:tc>
        <w:tc>
          <w:tcPr>
            <w:tcW w:w="2257" w:type="dxa"/>
          </w:tcPr>
          <w:p w14:paraId="71C5F737" w14:textId="77777777" w:rsidR="004741B2" w:rsidRDefault="00C50BBC">
            <w:r>
              <w:t>❌</w:t>
            </w:r>
          </w:p>
        </w:tc>
        <w:tc>
          <w:tcPr>
            <w:tcW w:w="2257" w:type="dxa"/>
          </w:tcPr>
          <w:p w14:paraId="52A9FD01" w14:textId="77777777" w:rsidR="004741B2" w:rsidRDefault="00C50BBC">
            <w:r>
              <w:t>3/9</w:t>
            </w:r>
          </w:p>
        </w:tc>
        <w:tc>
          <w:tcPr>
            <w:tcW w:w="2257" w:type="dxa"/>
          </w:tcPr>
          <w:p w14:paraId="5E5BEB4C" w14:textId="77777777" w:rsidR="004741B2" w:rsidRDefault="00C50BBC">
            <w:r>
              <w:t>Partial (33%) — some Venmo actions but answer wrong</w:t>
            </w:r>
          </w:p>
        </w:tc>
      </w:tr>
      <w:tr w:rsidR="004741B2" w14:paraId="1E92F299" w14:textId="77777777">
        <w:tc>
          <w:tcPr>
            <w:tcW w:w="2257" w:type="dxa"/>
          </w:tcPr>
          <w:p w14:paraId="58A99FA4" w14:textId="77777777" w:rsidR="004741B2" w:rsidRDefault="00C50BBC">
            <w:r>
              <w:t>afc0fce_3</w:t>
            </w:r>
          </w:p>
        </w:tc>
        <w:tc>
          <w:tcPr>
            <w:tcW w:w="2257" w:type="dxa"/>
          </w:tcPr>
          <w:p w14:paraId="7E5E2F4A" w14:textId="77777777" w:rsidR="004741B2" w:rsidRDefault="00C50BBC">
            <w:r>
              <w:t>❌</w:t>
            </w:r>
          </w:p>
        </w:tc>
        <w:tc>
          <w:tcPr>
            <w:tcW w:w="2257" w:type="dxa"/>
          </w:tcPr>
          <w:p w14:paraId="7E492C7B" w14:textId="77777777" w:rsidR="004741B2" w:rsidRDefault="00C50BBC">
            <w:r>
              <w:t>3/9</w:t>
            </w:r>
          </w:p>
        </w:tc>
        <w:tc>
          <w:tcPr>
            <w:tcW w:w="2257" w:type="dxa"/>
          </w:tcPr>
          <w:p w14:paraId="583C5B99" w14:textId="77777777" w:rsidR="004741B2" w:rsidRDefault="00C50BBC">
            <w:r>
              <w:t>Partial (33%) — some Venmo actions but answer wrong</w:t>
            </w:r>
          </w:p>
        </w:tc>
      </w:tr>
      <w:tr w:rsidR="004741B2" w14:paraId="005E0BD1" w14:textId="77777777">
        <w:tc>
          <w:tcPr>
            <w:tcW w:w="2257" w:type="dxa"/>
          </w:tcPr>
          <w:p w14:paraId="06718E49" w14:textId="77777777" w:rsidR="004741B2" w:rsidRDefault="00C50BBC">
            <w:r>
              <w:t>SUMMARY</w:t>
            </w:r>
          </w:p>
        </w:tc>
        <w:tc>
          <w:tcPr>
            <w:tcW w:w="2257" w:type="dxa"/>
          </w:tcPr>
          <w:p w14:paraId="4D6C2A8F" w14:textId="77777777" w:rsidR="004741B2" w:rsidRDefault="00C50BBC">
            <w:r>
              <w:t>2/20 ✅</w:t>
            </w:r>
          </w:p>
        </w:tc>
        <w:tc>
          <w:tcPr>
            <w:tcW w:w="2257" w:type="dxa"/>
          </w:tcPr>
          <w:p w14:paraId="49A997F3" w14:textId="77777777" w:rsidR="004741B2" w:rsidRDefault="00C50BBC">
            <w:r>
              <w:t>10%</w:t>
            </w:r>
          </w:p>
        </w:tc>
        <w:tc>
          <w:tcPr>
            <w:tcW w:w="2257" w:type="dxa"/>
          </w:tcPr>
          <w:p w14:paraId="0A37239E" w14:textId="77777777" w:rsidR="004741B2" w:rsidRDefault="00C50BBC">
            <w:r>
              <w:t>Same as Qwen baseline — prompt rules did not fix tool-skipping</w:t>
            </w:r>
          </w:p>
        </w:tc>
      </w:tr>
    </w:tbl>
    <w:p w14:paraId="32F7F2DF" w14:textId="77777777" w:rsidR="004741B2" w:rsidRDefault="004741B2"/>
    <w:p w14:paraId="6D2D135A" w14:textId="77777777" w:rsidR="004741B2" w:rsidRDefault="00C50BBC">
      <w:pPr>
        <w:pStyle w:val="3"/>
      </w:pPr>
      <w:r>
        <w:t>4. Qualitative Analysis</w:t>
      </w:r>
    </w:p>
    <w:p w14:paraId="754C50B7" w14:textId="77777777" w:rsidR="004741B2" w:rsidRDefault="00C50BBC">
      <w:r>
        <w:t>Run 2 — Positive Finding (API Hallucination Eliminated): Switching to GPT-4.1-nano immediately eliminated hallucinated API names. The Explorer produced valid, existing API names from the first attempt — a clear improvement over Qwen Run 1.</w:t>
      </w:r>
    </w:p>
    <w:p w14:paraId="0BC1616A" w14:textId="77777777" w:rsidR="004741B2" w:rsidRDefault="004741B2"/>
    <w:p w14:paraId="14C2C666" w14:textId="77777777" w:rsidR="004741B2" w:rsidRDefault="00C50BBC">
      <w:r>
        <w:t xml:space="preserve">Run 2 — New Problem Identified (Tool Skipping): Despite MANDATORY instructions, GPT-4.1-nano skipped all tool calls and went directly to "Final Answer" in the </w:t>
      </w:r>
      <w:proofErr w:type="spellStart"/>
      <w:r>
        <w:t>LangChain</w:t>
      </w:r>
      <w:proofErr w:type="spellEnd"/>
      <w:r>
        <w:t xml:space="preserve"> </w:t>
      </w:r>
      <w:proofErr w:type="spellStart"/>
      <w:r>
        <w:t>ReAct</w:t>
      </w:r>
      <w:proofErr w:type="spellEnd"/>
      <w:r>
        <w:t xml:space="preserve"> format. The plan was generated entirely from memory without calling </w:t>
      </w:r>
      <w:proofErr w:type="spellStart"/>
      <w:r>
        <w:t>explore_app_apis</w:t>
      </w:r>
      <w:proofErr w:type="spellEnd"/>
      <w:r>
        <w:t xml:space="preserve"> or </w:t>
      </w:r>
      <w:proofErr w:type="spellStart"/>
      <w:r>
        <w:t>get_api_details</w:t>
      </w:r>
      <w:proofErr w:type="spellEnd"/>
      <w:r>
        <w:t xml:space="preserve">. Root cause: </w:t>
      </w:r>
      <w:proofErr w:type="spellStart"/>
      <w:r>
        <w:t>LangChain</w:t>
      </w:r>
      <w:proofErr w:type="spellEnd"/>
      <w:r>
        <w:t xml:space="preserve"> </w:t>
      </w:r>
      <w:proofErr w:type="spellStart"/>
      <w:r>
        <w:t>ReAct</w:t>
      </w:r>
      <w:proofErr w:type="spellEnd"/>
      <w:r>
        <w:t xml:space="preserve"> relies on free-text generation — the model "decides" to call tools by writing "Action: ..." text. GPT-4.1-nano ignored this and wrote "Final Answer" directly.</w:t>
      </w:r>
    </w:p>
    <w:p w14:paraId="0F41F4F3" w14:textId="77777777" w:rsidR="004741B2" w:rsidRDefault="004741B2"/>
    <w:p w14:paraId="705EC319" w14:textId="77777777" w:rsidR="004741B2" w:rsidRDefault="00C50BBC">
      <w:r>
        <w:t xml:space="preserve">Semantic Misreading Confirmed (82e2fac_1): The Explorer chose </w:t>
      </w:r>
      <w:proofErr w:type="spellStart"/>
      <w:r>
        <w:t>show_liked_songs</w:t>
      </w:r>
      <w:proofErr w:type="spellEnd"/>
      <w:r>
        <w:t xml:space="preserve"> for "most-liked song in my Spotify playlists" — the user's saved songs library, not playlist contents. Without seeing actual API docs, the model cannot distinguish semantically similar but functionally different APIs. Predicted "Desert Mirage" (8 likes, liked-songs library) vs. correct "Silver Lining" (15 likes, inside playlists).</w:t>
      </w:r>
    </w:p>
    <w:p w14:paraId="7E6F9874" w14:textId="77777777" w:rsidR="004741B2" w:rsidRDefault="004741B2"/>
    <w:p w14:paraId="1A389C72" w14:textId="77777777" w:rsidR="004741B2" w:rsidRDefault="00C50BBC">
      <w:r>
        <w:t xml:space="preserve">Run 3 — Prompt Rules Insufficient: Adding MANDATORY, ALL-CAPS instructions had zero effect. The Explorer continued skipping tool calls in 18/20 tasks (confirmed via run_log.html — 0 tool calls observed before Final Answer). The 2 correct tasks (82e2fac_2, 82e2fac_3) </w:t>
      </w:r>
      <w:r>
        <w:lastRenderedPageBreak/>
        <w:t>succeeded despite tool-skipping, because GPT-4.1-nano happened to recall the correct API chain for those patterns.</w:t>
      </w:r>
    </w:p>
    <w:p w14:paraId="08D67019" w14:textId="77777777" w:rsidR="004741B2" w:rsidRDefault="004741B2"/>
    <w:p w14:paraId="259728C7" w14:textId="77777777" w:rsidR="004741B2" w:rsidRDefault="00C50BBC">
      <w:r>
        <w:t xml:space="preserve">Root Cause — Structural Issue: Prompt engineering cannot solve tool-skipping. The </w:t>
      </w:r>
      <w:proofErr w:type="spellStart"/>
      <w:r>
        <w:t>LangChain</w:t>
      </w:r>
      <w:proofErr w:type="spellEnd"/>
      <w:r>
        <w:t xml:space="preserve"> </w:t>
      </w:r>
      <w:proofErr w:type="spellStart"/>
      <w:r>
        <w:t>ReAct</w:t>
      </w:r>
      <w:proofErr w:type="spellEnd"/>
      <w:r>
        <w:t xml:space="preserve"> format gives the model a choice at every step: call a tool OR write Final Answer. Small/fast models consistently choose Final Answer. A structural enforcement mechanism is required.</w:t>
      </w:r>
    </w:p>
    <w:p w14:paraId="33042EE3" w14:textId="77777777" w:rsidR="004741B2" w:rsidRDefault="00C50BBC">
      <w:pPr>
        <w:pStyle w:val="3"/>
      </w:pPr>
      <w:r>
        <w:t>5. Conclusions &amp; Next Steps</w:t>
      </w:r>
    </w:p>
    <w:p w14:paraId="42879714" w14:textId="77777777" w:rsidR="004741B2" w:rsidRDefault="00C50BBC">
      <w:r>
        <w:t xml:space="preserve">Key Insight: GPT-4.1-nano eliminates API hallucination (0 invented names vs. 8 failed tasks in Run 1). However, it skips tool calls — a structural flaw in the </w:t>
      </w:r>
      <w:proofErr w:type="spellStart"/>
      <w:r>
        <w:t>LangChain</w:t>
      </w:r>
      <w:proofErr w:type="spellEnd"/>
      <w:r>
        <w:t xml:space="preserve"> </w:t>
      </w:r>
      <w:proofErr w:type="spellStart"/>
      <w:r>
        <w:t>ReAct</w:t>
      </w:r>
      <w:proofErr w:type="spellEnd"/>
      <w:r>
        <w:t xml:space="preserve"> interface. Both models fail because they never see actual API documentation. The solution must be structural, not </w:t>
      </w:r>
      <w:proofErr w:type="gramStart"/>
      <w:r>
        <w:t>prompt-based</w:t>
      </w:r>
      <w:proofErr w:type="gramEnd"/>
      <w:r>
        <w:t>.</w:t>
      </w:r>
    </w:p>
    <w:p w14:paraId="66BBA138" w14:textId="77777777" w:rsidR="004741B2" w:rsidRDefault="004741B2"/>
    <w:p w14:paraId="4724E212" w14:textId="77777777" w:rsidR="004741B2" w:rsidRDefault="00C50BBC">
      <w:r>
        <w:t>Decision: Implement two structural fixes together for Run 4:</w:t>
      </w:r>
    </w:p>
    <w:p w14:paraId="6D01A8A0" w14:textId="77777777" w:rsidR="004741B2" w:rsidRDefault="00C50BBC">
      <w:r>
        <w:t xml:space="preserve">• OpenAI Native Function Calling — use </w:t>
      </w:r>
      <w:proofErr w:type="spellStart"/>
      <w:r>
        <w:t>tool_choice</w:t>
      </w:r>
      <w:proofErr w:type="spellEnd"/>
      <w:r>
        <w:t xml:space="preserve">="required" on round 0. The model cannot produce a Final Answer without first calling at least one tool. Implemented via OpenAI tools= parameter, bypassing </w:t>
      </w:r>
      <w:proofErr w:type="spellStart"/>
      <w:r>
        <w:t>LangChain</w:t>
      </w:r>
      <w:proofErr w:type="spellEnd"/>
      <w:r>
        <w:t xml:space="preserve"> </w:t>
      </w:r>
      <w:proofErr w:type="spellStart"/>
      <w:r>
        <w:t>ReAct</w:t>
      </w:r>
      <w:proofErr w:type="spellEnd"/>
      <w:r>
        <w:t>.</w:t>
      </w:r>
    </w:p>
    <w:p w14:paraId="73AEE507" w14:textId="77777777" w:rsidR="004741B2" w:rsidRDefault="00C50BBC">
      <w:r>
        <w:t xml:space="preserve">• Pre-inject API Docs — auto-call </w:t>
      </w:r>
      <w:proofErr w:type="spellStart"/>
      <w:r>
        <w:t>explore_app_apis</w:t>
      </w:r>
      <w:proofErr w:type="spellEnd"/>
      <w:r>
        <w:t xml:space="preserve"> for all detected apps before the LLM call, inject results into the system prompt. The model starts with real documentation, eliminating the need to "decide" to look it up.</w:t>
      </w:r>
    </w:p>
    <w:p w14:paraId="179534C2" w14:textId="77777777" w:rsidR="004741B2" w:rsidRDefault="004741B2"/>
    <w:p w14:paraId="5215A9A7" w14:textId="77777777" w:rsidR="004741B2" w:rsidRDefault="00C50BBC">
      <w:r>
        <w:t>Action Items:</w:t>
      </w:r>
    </w:p>
    <w:p w14:paraId="241A47D5" w14:textId="77777777" w:rsidR="004741B2" w:rsidRDefault="00C50BBC">
      <w:r>
        <w:t>• Rewrite _</w:t>
      </w:r>
      <w:proofErr w:type="spellStart"/>
      <w:r>
        <w:t>call_gpt_</w:t>
      </w:r>
      <w:proofErr w:type="gramStart"/>
      <w:r>
        <w:t>explorer</w:t>
      </w:r>
      <w:proofErr w:type="spellEnd"/>
      <w:r>
        <w:t>(</w:t>
      </w:r>
      <w:proofErr w:type="gramEnd"/>
      <w:r>
        <w:t>) with OpenAI native function calling (EXPLORER_TOOLS_OPENAI + tool loop)</w:t>
      </w:r>
    </w:p>
    <w:p w14:paraId="1F4279E4" w14:textId="77777777" w:rsidR="004741B2" w:rsidRDefault="00C50BBC">
      <w:r>
        <w:t>• Add _</w:t>
      </w:r>
      <w:proofErr w:type="spellStart"/>
      <w:r>
        <w:t>detect_</w:t>
      </w:r>
      <w:proofErr w:type="gramStart"/>
      <w:r>
        <w:t>apps</w:t>
      </w:r>
      <w:proofErr w:type="spellEnd"/>
      <w:r>
        <w:t>(</w:t>
      </w:r>
      <w:proofErr w:type="gramEnd"/>
      <w:r>
        <w:t>) helper to detect app names from task text</w:t>
      </w:r>
    </w:p>
    <w:p w14:paraId="544AEC8E" w14:textId="77777777" w:rsidR="004741B2" w:rsidRDefault="00C50BBC">
      <w:r>
        <w:t xml:space="preserve">• Pre-inject </w:t>
      </w:r>
      <w:proofErr w:type="spellStart"/>
      <w:r>
        <w:t>explore_app_apis</w:t>
      </w:r>
      <w:proofErr w:type="spellEnd"/>
      <w:r>
        <w:t xml:space="preserve"> results into system prompt before LLM call</w:t>
      </w:r>
    </w:p>
    <w:p w14:paraId="5961DD6C" w14:textId="77777777" w:rsidR="004741B2" w:rsidRDefault="00C50BBC">
      <w:r>
        <w:t>• Run benchmark (Run 4) to measure impact vs. Runs 1-3 baseline of 10%</w:t>
      </w:r>
    </w:p>
    <w:p w14:paraId="1A787046" w14:textId="77777777" w:rsidR="004741B2" w:rsidRDefault="004741B2"/>
    <w:p w14:paraId="1977E075" w14:textId="77777777" w:rsidR="004741B2" w:rsidRDefault="00C50BBC">
      <w:r>
        <w:rPr>
          <w:b/>
        </w:rPr>
        <w:t>Experiment Log: Venmo Specialist Sub-Agent — First Benchmark</w:t>
      </w:r>
    </w:p>
    <w:p w14:paraId="26EAB6BB" w14:textId="77777777" w:rsidR="004741B2" w:rsidRDefault="00C50BBC">
      <w:r>
        <w:rPr>
          <w:b/>
        </w:rPr>
        <w:t xml:space="preserve">Date: </w:t>
      </w:r>
      <w:r>
        <w:t>19/05/2026 | Conducted by: Omer</w:t>
      </w:r>
    </w:p>
    <w:p w14:paraId="1570EFB0" w14:textId="77777777" w:rsidR="004741B2" w:rsidRDefault="00C50BBC">
      <w:r>
        <w:rPr>
          <w:b/>
        </w:rPr>
        <w:t>1. Objective &amp; Hypothesis</w:t>
      </w:r>
    </w:p>
    <w:p w14:paraId="28A7FEEB" w14:textId="77777777" w:rsidR="004741B2" w:rsidRDefault="00C50BBC">
      <w:r>
        <w:rPr>
          <w:b/>
        </w:rPr>
        <w:t xml:space="preserve">Primary Goal: </w:t>
      </w:r>
      <w:r>
        <w:t xml:space="preserve">Evaluate the newly added </w:t>
      </w:r>
      <w:proofErr w:type="spellStart"/>
      <w:r>
        <w:t>VenmoExecutor</w:t>
      </w:r>
      <w:proofErr w:type="spellEnd"/>
      <w:r>
        <w:t xml:space="preserve"> specialist on a focused Venmo-only benchmark, classify failure modes, and measure whether the Reviewer loop </w:t>
      </w:r>
      <w:proofErr w:type="gramStart"/>
      <w:r>
        <w:t>actually improves</w:t>
      </w:r>
      <w:proofErr w:type="gramEnd"/>
      <w:r>
        <w:t xml:space="preserve"> outcomes on this app.</w:t>
      </w:r>
    </w:p>
    <w:p w14:paraId="4FEB37E4" w14:textId="77777777" w:rsidR="004741B2" w:rsidRDefault="00C50BBC">
      <w:r>
        <w:rPr>
          <w:b/>
        </w:rPr>
        <w:t xml:space="preserve">Key Changes: </w:t>
      </w:r>
      <w:r>
        <w:t xml:space="preserve">(1) Added a new </w:t>
      </w:r>
      <w:proofErr w:type="spellStart"/>
      <w:r>
        <w:t>VenmoExecutor</w:t>
      </w:r>
      <w:proofErr w:type="spellEnd"/>
      <w:r>
        <w:t xml:space="preserve"> specialist (</w:t>
      </w:r>
      <w:proofErr w:type="spellStart"/>
      <w:r>
        <w:t>app_agents</w:t>
      </w:r>
      <w:proofErr w:type="spellEnd"/>
      <w:r>
        <w:t xml:space="preserve">/venmo.py) with full Venmo API reference, field-name table, send-vs-request distinction, pagination guide, and 4 task-pattern templates (send money, total spent with a person, approve request, balance lookup). (2) Registered </w:t>
      </w:r>
      <w:proofErr w:type="spellStart"/>
      <w:r>
        <w:t>VenmoExecutor</w:t>
      </w:r>
      <w:proofErr w:type="spellEnd"/>
      <w:r>
        <w:t xml:space="preserve"> in app_agents/__init__.py and in the orchestrator </w:t>
      </w:r>
      <w:proofErr w:type="spellStart"/>
      <w:r>
        <w:t>dict</w:t>
      </w:r>
      <w:proofErr w:type="spellEnd"/>
      <w:r>
        <w:t xml:space="preserve"> in executor.py. (3) Broadened the </w:t>
      </w:r>
      <w:proofErr w:type="spellStart"/>
      <w:r>
        <w:t>venmo</w:t>
      </w:r>
      <w:proofErr w:type="spellEnd"/>
      <w:r>
        <w:t xml:space="preserve"> keyword filter in benchmark.py from ('</w:t>
      </w:r>
      <w:proofErr w:type="spellStart"/>
      <w:r>
        <w:t>venmo</w:t>
      </w:r>
      <w:proofErr w:type="spellEnd"/>
      <w:r>
        <w:t>',) to ('</w:t>
      </w:r>
      <w:proofErr w:type="spellStart"/>
      <w:r>
        <w:t>venmo</w:t>
      </w:r>
      <w:proofErr w:type="spellEnd"/>
      <w:r>
        <w:t>', 'owed money') to also catch the "Kristin/Joseph/Robert paid for my</w:t>
      </w:r>
      <w:r>
        <w:t xml:space="preserve"> grocery" task family.</w:t>
      </w:r>
    </w:p>
    <w:p w14:paraId="0DCBFA5A" w14:textId="77777777" w:rsidR="004741B2" w:rsidRDefault="00C50BBC">
      <w:r>
        <w:rPr>
          <w:b/>
        </w:rPr>
        <w:t xml:space="preserve">Hypothesis: </w:t>
      </w:r>
      <w:r>
        <w:t>Adding a Venmo specialist with explicit task-pattern templates will give the Executor enough API knowledge to handle pure-Venmo tasks. The Reviewer loop should help recover at least some wrong-answer cases by re-routing with a diagnosis.</w:t>
      </w:r>
    </w:p>
    <w:p w14:paraId="654FFDF9" w14:textId="77777777" w:rsidR="004741B2" w:rsidRDefault="00C50BBC">
      <w:r>
        <w:rPr>
          <w:b/>
        </w:rPr>
        <w:t>2. Environment Setup</w:t>
      </w:r>
    </w:p>
    <w:p w14:paraId="48CF2AE6" w14:textId="77777777" w:rsidR="004741B2" w:rsidRDefault="00C50BBC">
      <w:r>
        <w:rPr>
          <w:b/>
        </w:rPr>
        <w:t xml:space="preserve">Model: </w:t>
      </w:r>
      <w:r>
        <w:t>GPT-4.1-nano (Explorer, Executor, Supervisor, Reviewer — all via OpenAI)</w:t>
      </w:r>
    </w:p>
    <w:p w14:paraId="4EAD938B" w14:textId="77777777" w:rsidR="004741B2" w:rsidRDefault="00C50BBC">
      <w:r>
        <w:rPr>
          <w:b/>
        </w:rPr>
        <w:lastRenderedPageBreak/>
        <w:t xml:space="preserve">Code Version: </w:t>
      </w:r>
      <w:r>
        <w:t>LARA-</w:t>
      </w:r>
      <w:proofErr w:type="spellStart"/>
      <w:r>
        <w:t>sub_agents</w:t>
      </w:r>
      <w:proofErr w:type="spellEnd"/>
      <w:r>
        <w:t xml:space="preserve"> branch — </w:t>
      </w:r>
      <w:proofErr w:type="spellStart"/>
      <w:r>
        <w:t>AppOrchestrator</w:t>
      </w:r>
      <w:proofErr w:type="spellEnd"/>
      <w:r>
        <w:t xml:space="preserve"> + 5 specialists (Spotify, Gmail, Amazon, </w:t>
      </w:r>
      <w:proofErr w:type="spellStart"/>
      <w:r>
        <w:t>FileSystem</w:t>
      </w:r>
      <w:proofErr w:type="spellEnd"/>
      <w:r>
        <w:t>, Venmo)</w:t>
      </w:r>
    </w:p>
    <w:p w14:paraId="74021B1A" w14:textId="77777777" w:rsidR="004741B2" w:rsidRDefault="00C50BBC">
      <w:r>
        <w:rPr>
          <w:b/>
        </w:rPr>
        <w:t xml:space="preserve">Benchmark Tasks: </w:t>
      </w:r>
      <w:r>
        <w:t xml:space="preserve">20 Venmo-tagged tasks from train dataset, selected by `python benchmark.py --app </w:t>
      </w:r>
      <w:proofErr w:type="spellStart"/>
      <w:r>
        <w:t>venmo</w:t>
      </w:r>
      <w:proofErr w:type="spellEnd"/>
      <w:r>
        <w:t xml:space="preserve"> --n 20 --dataset train`. Task families: social-feed liking (2a163ab, afc0fce), bill-split payment requests (3c13f5a, 22cc237), money-back transactions (60d0b5b), VALUE queries (d0b1f43), accept/reject pending requests (6ea6792).</w:t>
      </w:r>
    </w:p>
    <w:p w14:paraId="0FD6ABF6" w14:textId="77777777" w:rsidR="004741B2" w:rsidRDefault="00C50BBC">
      <w:r>
        <w:rPr>
          <w:b/>
        </w:rPr>
        <w:t xml:space="preserve">Parameters: </w:t>
      </w:r>
      <w:r>
        <w:t>MAX_ITERATIONS=12 | MAX_EXECUTOR_RUNS=2 | MAX_REACT_STEPS as configured | Temperature=0.1</w:t>
      </w:r>
    </w:p>
    <w:p w14:paraId="398FA50E" w14:textId="77777777" w:rsidR="004741B2" w:rsidRDefault="00C50BBC">
      <w:r>
        <w:rPr>
          <w:b/>
        </w:rPr>
        <w:t>3. Quantitative Results (The Benchmark)</w:t>
      </w:r>
    </w:p>
    <w:p w14:paraId="56BBD5C3" w14:textId="77777777" w:rsidR="004741B2" w:rsidRDefault="004741B2"/>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5"/>
        <w:gridCol w:w="2254"/>
        <w:gridCol w:w="2254"/>
        <w:gridCol w:w="2256"/>
      </w:tblGrid>
      <w:tr w:rsidR="004741B2" w14:paraId="49497DF8" w14:textId="77777777">
        <w:tc>
          <w:tcPr>
            <w:tcW w:w="2257" w:type="dxa"/>
          </w:tcPr>
          <w:p w14:paraId="7F048535" w14:textId="77777777" w:rsidR="004741B2" w:rsidRDefault="00C50BBC">
            <w:r>
              <w:rPr>
                <w:b/>
              </w:rPr>
              <w:t>Task ID</w:t>
            </w:r>
          </w:p>
        </w:tc>
        <w:tc>
          <w:tcPr>
            <w:tcW w:w="2257" w:type="dxa"/>
          </w:tcPr>
          <w:p w14:paraId="6B774D9E" w14:textId="77777777" w:rsidR="004741B2" w:rsidRDefault="00C50BBC">
            <w:r>
              <w:rPr>
                <w:b/>
              </w:rPr>
              <w:t>Status</w:t>
            </w:r>
          </w:p>
        </w:tc>
        <w:tc>
          <w:tcPr>
            <w:tcW w:w="2257" w:type="dxa"/>
          </w:tcPr>
          <w:p w14:paraId="5AE9A0E8" w14:textId="77777777" w:rsidR="004741B2" w:rsidRDefault="00C50BBC">
            <w:r>
              <w:rPr>
                <w:b/>
              </w:rPr>
              <w:t>Tests Passed</w:t>
            </w:r>
          </w:p>
        </w:tc>
        <w:tc>
          <w:tcPr>
            <w:tcW w:w="2257" w:type="dxa"/>
          </w:tcPr>
          <w:p w14:paraId="4FCEBD85" w14:textId="77777777" w:rsidR="004741B2" w:rsidRDefault="00C50BBC">
            <w:r>
              <w:rPr>
                <w:b/>
              </w:rPr>
              <w:t>Notes / Failure Reason</w:t>
            </w:r>
          </w:p>
        </w:tc>
      </w:tr>
      <w:tr w:rsidR="004741B2" w14:paraId="12F4A7FC" w14:textId="77777777">
        <w:tc>
          <w:tcPr>
            <w:tcW w:w="2257" w:type="dxa"/>
          </w:tcPr>
          <w:p w14:paraId="23726717" w14:textId="77777777" w:rsidR="004741B2" w:rsidRDefault="00C50BBC">
            <w:r>
              <w:t>2a163ab_1</w:t>
            </w:r>
          </w:p>
        </w:tc>
        <w:tc>
          <w:tcPr>
            <w:tcW w:w="2257" w:type="dxa"/>
          </w:tcPr>
          <w:p w14:paraId="76E9A895" w14:textId="77777777" w:rsidR="004741B2" w:rsidRDefault="00C50BBC">
            <w:r>
              <w:t>❌</w:t>
            </w:r>
          </w:p>
        </w:tc>
        <w:tc>
          <w:tcPr>
            <w:tcW w:w="2257" w:type="dxa"/>
          </w:tcPr>
          <w:p w14:paraId="7CF5440D" w14:textId="77777777" w:rsidR="004741B2" w:rsidRDefault="00C50BBC">
            <w:r>
              <w:t>2/6</w:t>
            </w:r>
          </w:p>
        </w:tc>
        <w:tc>
          <w:tcPr>
            <w:tcW w:w="2257" w:type="dxa"/>
          </w:tcPr>
          <w:p w14:paraId="6840A486" w14:textId="77777777" w:rsidR="004741B2" w:rsidRDefault="00C50BBC">
            <w:r>
              <w:t>Wrong group resolution — liked transactions of the wrong roommates</w:t>
            </w:r>
          </w:p>
        </w:tc>
      </w:tr>
      <w:tr w:rsidR="004741B2" w14:paraId="5CB3236D" w14:textId="77777777">
        <w:tc>
          <w:tcPr>
            <w:tcW w:w="2257" w:type="dxa"/>
          </w:tcPr>
          <w:p w14:paraId="4EDD3953" w14:textId="77777777" w:rsidR="004741B2" w:rsidRDefault="00C50BBC">
            <w:r>
              <w:t>2a163ab_2</w:t>
            </w:r>
          </w:p>
        </w:tc>
        <w:tc>
          <w:tcPr>
            <w:tcW w:w="2257" w:type="dxa"/>
          </w:tcPr>
          <w:p w14:paraId="17ED09A2" w14:textId="77777777" w:rsidR="004741B2" w:rsidRDefault="00C50BBC">
            <w:r>
              <w:t>❌</w:t>
            </w:r>
          </w:p>
        </w:tc>
        <w:tc>
          <w:tcPr>
            <w:tcW w:w="2257" w:type="dxa"/>
          </w:tcPr>
          <w:p w14:paraId="7B975594" w14:textId="77777777" w:rsidR="004741B2" w:rsidRDefault="00C50BBC">
            <w:r>
              <w:t>1/6</w:t>
            </w:r>
          </w:p>
        </w:tc>
        <w:tc>
          <w:tcPr>
            <w:tcW w:w="2257" w:type="dxa"/>
          </w:tcPr>
          <w:p w14:paraId="77BB04C6" w14:textId="77777777" w:rsidR="004741B2" w:rsidRDefault="00C50BBC">
            <w:r>
              <w:t>Wrong group + answer mismatch</w:t>
            </w:r>
          </w:p>
        </w:tc>
      </w:tr>
      <w:tr w:rsidR="004741B2" w14:paraId="2C1CE39B" w14:textId="77777777">
        <w:tc>
          <w:tcPr>
            <w:tcW w:w="2257" w:type="dxa"/>
          </w:tcPr>
          <w:p w14:paraId="5F630468" w14:textId="77777777" w:rsidR="004741B2" w:rsidRDefault="00C50BBC">
            <w:r>
              <w:t>2a163ab_3</w:t>
            </w:r>
          </w:p>
        </w:tc>
        <w:tc>
          <w:tcPr>
            <w:tcW w:w="2257" w:type="dxa"/>
          </w:tcPr>
          <w:p w14:paraId="74ACF4A0" w14:textId="77777777" w:rsidR="004741B2" w:rsidRDefault="00C50BBC">
            <w:r>
              <w:t>❌</w:t>
            </w:r>
          </w:p>
        </w:tc>
        <w:tc>
          <w:tcPr>
            <w:tcW w:w="2257" w:type="dxa"/>
          </w:tcPr>
          <w:p w14:paraId="2A319F14" w14:textId="77777777" w:rsidR="004741B2" w:rsidRDefault="00C50BBC">
            <w:r>
              <w:t>4/6</w:t>
            </w:r>
          </w:p>
        </w:tc>
        <w:tc>
          <w:tcPr>
            <w:tcW w:w="2257" w:type="dxa"/>
          </w:tcPr>
          <w:p w14:paraId="4CB08CF8" w14:textId="77777777" w:rsidR="004741B2" w:rsidRDefault="00C50BBC">
            <w:r>
              <w:t>Wrong group / date filter scope</w:t>
            </w:r>
          </w:p>
        </w:tc>
      </w:tr>
      <w:tr w:rsidR="004741B2" w14:paraId="041C6B78" w14:textId="77777777">
        <w:tc>
          <w:tcPr>
            <w:tcW w:w="2257" w:type="dxa"/>
          </w:tcPr>
          <w:p w14:paraId="6B547F28" w14:textId="77777777" w:rsidR="004741B2" w:rsidRDefault="00C50BBC">
            <w:r>
              <w:t>afc0fce_1</w:t>
            </w:r>
          </w:p>
        </w:tc>
        <w:tc>
          <w:tcPr>
            <w:tcW w:w="2257" w:type="dxa"/>
          </w:tcPr>
          <w:p w14:paraId="239F172C" w14:textId="77777777" w:rsidR="004741B2" w:rsidRDefault="00C50BBC">
            <w:r>
              <w:t>❌</w:t>
            </w:r>
          </w:p>
        </w:tc>
        <w:tc>
          <w:tcPr>
            <w:tcW w:w="2257" w:type="dxa"/>
          </w:tcPr>
          <w:p w14:paraId="2948AD5B" w14:textId="77777777" w:rsidR="004741B2" w:rsidRDefault="00C50BBC">
            <w:r>
              <w:t>4/9</w:t>
            </w:r>
          </w:p>
        </w:tc>
        <w:tc>
          <w:tcPr>
            <w:tcW w:w="2257" w:type="dxa"/>
          </w:tcPr>
          <w:p w14:paraId="642F42A4" w14:textId="77777777" w:rsidR="004741B2" w:rsidRDefault="00C50BBC">
            <w:r>
              <w:t>Liked + commented on wrong contact set (</w:t>
            </w:r>
            <w:proofErr w:type="spellStart"/>
            <w:r>
              <w:t>after_threshold</w:t>
            </w:r>
            <w:proofErr w:type="spellEnd"/>
            <w:r>
              <w:t xml:space="preserve"> mismatch)</w:t>
            </w:r>
          </w:p>
        </w:tc>
      </w:tr>
      <w:tr w:rsidR="004741B2" w14:paraId="42E66403" w14:textId="77777777">
        <w:tc>
          <w:tcPr>
            <w:tcW w:w="2257" w:type="dxa"/>
          </w:tcPr>
          <w:p w14:paraId="51537E8F" w14:textId="77777777" w:rsidR="004741B2" w:rsidRDefault="00C50BBC">
            <w:r>
              <w:t>afc0fce_2</w:t>
            </w:r>
          </w:p>
        </w:tc>
        <w:tc>
          <w:tcPr>
            <w:tcW w:w="2257" w:type="dxa"/>
          </w:tcPr>
          <w:p w14:paraId="0B2B14FC" w14:textId="77777777" w:rsidR="004741B2" w:rsidRDefault="00C50BBC">
            <w:r>
              <w:t>❌</w:t>
            </w:r>
          </w:p>
        </w:tc>
        <w:tc>
          <w:tcPr>
            <w:tcW w:w="2257" w:type="dxa"/>
          </w:tcPr>
          <w:p w14:paraId="0ED0C3A5" w14:textId="77777777" w:rsidR="004741B2" w:rsidRDefault="00C50BBC">
            <w:r>
              <w:t>7/9</w:t>
            </w:r>
          </w:p>
        </w:tc>
        <w:tc>
          <w:tcPr>
            <w:tcW w:w="2257" w:type="dxa"/>
          </w:tcPr>
          <w:p w14:paraId="79EE37FA" w14:textId="77777777" w:rsidR="004741B2" w:rsidRDefault="00C50BBC">
            <w:r>
              <w:t>Same — wrong contact subset</w:t>
            </w:r>
          </w:p>
        </w:tc>
      </w:tr>
      <w:tr w:rsidR="004741B2" w14:paraId="2BD10D0E" w14:textId="77777777">
        <w:tc>
          <w:tcPr>
            <w:tcW w:w="2257" w:type="dxa"/>
          </w:tcPr>
          <w:p w14:paraId="1B979A0A" w14:textId="77777777" w:rsidR="004741B2" w:rsidRDefault="00C50BBC">
            <w:r>
              <w:t>afc0fce_3</w:t>
            </w:r>
          </w:p>
        </w:tc>
        <w:tc>
          <w:tcPr>
            <w:tcW w:w="2257" w:type="dxa"/>
          </w:tcPr>
          <w:p w14:paraId="21FD2808" w14:textId="77777777" w:rsidR="004741B2" w:rsidRDefault="00C50BBC">
            <w:r>
              <w:t>❌</w:t>
            </w:r>
          </w:p>
        </w:tc>
        <w:tc>
          <w:tcPr>
            <w:tcW w:w="2257" w:type="dxa"/>
          </w:tcPr>
          <w:p w14:paraId="07F58FCE" w14:textId="77777777" w:rsidR="004741B2" w:rsidRDefault="00C50BBC">
            <w:r>
              <w:t>3/9</w:t>
            </w:r>
          </w:p>
        </w:tc>
        <w:tc>
          <w:tcPr>
            <w:tcW w:w="2257" w:type="dxa"/>
          </w:tcPr>
          <w:p w14:paraId="729A7D97" w14:textId="77777777" w:rsidR="004741B2" w:rsidRDefault="00C50BBC">
            <w:r>
              <w:t>Wrong contact subset + answer mismatch</w:t>
            </w:r>
          </w:p>
        </w:tc>
      </w:tr>
      <w:tr w:rsidR="004741B2" w14:paraId="6D129484" w14:textId="77777777">
        <w:tc>
          <w:tcPr>
            <w:tcW w:w="2257" w:type="dxa"/>
          </w:tcPr>
          <w:p w14:paraId="0DEEAE07" w14:textId="77777777" w:rsidR="004741B2" w:rsidRDefault="00C50BBC">
            <w:r>
              <w:t>22cc237_1</w:t>
            </w:r>
          </w:p>
        </w:tc>
        <w:tc>
          <w:tcPr>
            <w:tcW w:w="2257" w:type="dxa"/>
          </w:tcPr>
          <w:p w14:paraId="1896F127" w14:textId="77777777" w:rsidR="004741B2" w:rsidRDefault="00C50BBC">
            <w:r>
              <w:t>⚠</w:t>
            </w:r>
            <w:r>
              <w:t>️</w:t>
            </w:r>
          </w:p>
        </w:tc>
        <w:tc>
          <w:tcPr>
            <w:tcW w:w="2257" w:type="dxa"/>
          </w:tcPr>
          <w:p w14:paraId="71AE17E4" w14:textId="77777777" w:rsidR="004741B2" w:rsidRDefault="00C50BBC">
            <w:r>
              <w:t>n/a</w:t>
            </w:r>
          </w:p>
        </w:tc>
        <w:tc>
          <w:tcPr>
            <w:tcW w:w="2257" w:type="dxa"/>
          </w:tcPr>
          <w:p w14:paraId="3ED784E8" w14:textId="77777777" w:rsidR="004741B2" w:rsidRDefault="00C50BBC">
            <w:proofErr w:type="spellStart"/>
            <w:r>
              <w:t>complete_</w:t>
            </w:r>
            <w:proofErr w:type="gramStart"/>
            <w:r>
              <w:t>task</w:t>
            </w:r>
            <w:proofErr w:type="spellEnd"/>
            <w:r>
              <w:t>(</w:t>
            </w:r>
            <w:proofErr w:type="gramEnd"/>
            <w:r>
              <w:t>) never called</w:t>
            </w:r>
          </w:p>
        </w:tc>
      </w:tr>
      <w:tr w:rsidR="004741B2" w14:paraId="2C956702" w14:textId="77777777">
        <w:tc>
          <w:tcPr>
            <w:tcW w:w="2257" w:type="dxa"/>
          </w:tcPr>
          <w:p w14:paraId="7CD87CCB" w14:textId="77777777" w:rsidR="004741B2" w:rsidRDefault="00C50BBC">
            <w:r>
              <w:t>22cc237_2</w:t>
            </w:r>
          </w:p>
        </w:tc>
        <w:tc>
          <w:tcPr>
            <w:tcW w:w="2257" w:type="dxa"/>
          </w:tcPr>
          <w:p w14:paraId="183866DE" w14:textId="77777777" w:rsidR="004741B2" w:rsidRDefault="00C50BBC">
            <w:r>
              <w:t>❌</w:t>
            </w:r>
          </w:p>
        </w:tc>
        <w:tc>
          <w:tcPr>
            <w:tcW w:w="2257" w:type="dxa"/>
          </w:tcPr>
          <w:p w14:paraId="46CF1483" w14:textId="77777777" w:rsidR="004741B2" w:rsidRDefault="00C50BBC">
            <w:r>
              <w:t>2/4</w:t>
            </w:r>
          </w:p>
        </w:tc>
        <w:tc>
          <w:tcPr>
            <w:tcW w:w="2257" w:type="dxa"/>
          </w:tcPr>
          <w:p w14:paraId="1152B278" w14:textId="77777777" w:rsidR="004741B2" w:rsidRDefault="00C50BBC">
            <w:r>
              <w:t>Wrong share computation (</w:t>
            </w:r>
            <w:proofErr w:type="spellStart"/>
            <w:r>
              <w:t>user_id_to_share</w:t>
            </w:r>
            <w:proofErr w:type="spellEnd"/>
            <w:r>
              <w:t xml:space="preserve"> mismatch)</w:t>
            </w:r>
          </w:p>
        </w:tc>
      </w:tr>
      <w:tr w:rsidR="004741B2" w14:paraId="75D7A928" w14:textId="77777777">
        <w:tc>
          <w:tcPr>
            <w:tcW w:w="2257" w:type="dxa"/>
          </w:tcPr>
          <w:p w14:paraId="7A9D8127" w14:textId="77777777" w:rsidR="004741B2" w:rsidRDefault="00C50BBC">
            <w:r>
              <w:t>22cc237_3</w:t>
            </w:r>
          </w:p>
        </w:tc>
        <w:tc>
          <w:tcPr>
            <w:tcW w:w="2257" w:type="dxa"/>
          </w:tcPr>
          <w:p w14:paraId="0770B5AC" w14:textId="77777777" w:rsidR="004741B2" w:rsidRDefault="00C50BBC">
            <w:r>
              <w:t>❌</w:t>
            </w:r>
          </w:p>
        </w:tc>
        <w:tc>
          <w:tcPr>
            <w:tcW w:w="2257" w:type="dxa"/>
          </w:tcPr>
          <w:p w14:paraId="09F64EBF" w14:textId="77777777" w:rsidR="004741B2" w:rsidRDefault="00C50BBC">
            <w:r>
              <w:t>3/4</w:t>
            </w:r>
          </w:p>
        </w:tc>
        <w:tc>
          <w:tcPr>
            <w:tcW w:w="2257" w:type="dxa"/>
          </w:tcPr>
          <w:p w14:paraId="49379EE6" w14:textId="77777777" w:rsidR="004741B2" w:rsidRDefault="00C50BBC">
            <w:r>
              <w:t>Wrong share computation</w:t>
            </w:r>
          </w:p>
        </w:tc>
      </w:tr>
      <w:tr w:rsidR="004741B2" w14:paraId="5EC5AB2D" w14:textId="77777777">
        <w:tc>
          <w:tcPr>
            <w:tcW w:w="2257" w:type="dxa"/>
          </w:tcPr>
          <w:p w14:paraId="6D8147EF" w14:textId="77777777" w:rsidR="004741B2" w:rsidRDefault="00C50BBC">
            <w:r>
              <w:t>d0b1f43_1</w:t>
            </w:r>
          </w:p>
        </w:tc>
        <w:tc>
          <w:tcPr>
            <w:tcW w:w="2257" w:type="dxa"/>
          </w:tcPr>
          <w:p w14:paraId="13B184F4" w14:textId="77777777" w:rsidR="004741B2" w:rsidRDefault="00C50BBC">
            <w:r>
              <w:t>❌</w:t>
            </w:r>
          </w:p>
        </w:tc>
        <w:tc>
          <w:tcPr>
            <w:tcW w:w="2257" w:type="dxa"/>
          </w:tcPr>
          <w:p w14:paraId="1C463220" w14:textId="77777777" w:rsidR="004741B2" w:rsidRDefault="00C50BBC">
            <w:r>
              <w:t>1/2</w:t>
            </w:r>
          </w:p>
        </w:tc>
        <w:tc>
          <w:tcPr>
            <w:tcW w:w="2257" w:type="dxa"/>
          </w:tcPr>
          <w:p w14:paraId="4BFDB2EA" w14:textId="77777777" w:rsidR="004741B2" w:rsidRDefault="00C50BBC">
            <w:r>
              <w:t>VALUE task — wrong total</w:t>
            </w:r>
          </w:p>
        </w:tc>
      </w:tr>
      <w:tr w:rsidR="004741B2" w14:paraId="3F1E0005" w14:textId="77777777">
        <w:tc>
          <w:tcPr>
            <w:tcW w:w="2257" w:type="dxa"/>
          </w:tcPr>
          <w:p w14:paraId="6044B3F7" w14:textId="77777777" w:rsidR="004741B2" w:rsidRDefault="00C50BBC">
            <w:r>
              <w:lastRenderedPageBreak/>
              <w:t>d0b1f43_2</w:t>
            </w:r>
          </w:p>
        </w:tc>
        <w:tc>
          <w:tcPr>
            <w:tcW w:w="2257" w:type="dxa"/>
          </w:tcPr>
          <w:p w14:paraId="46B8E3AC" w14:textId="77777777" w:rsidR="004741B2" w:rsidRDefault="00C50BBC">
            <w:r>
              <w:t>⚠</w:t>
            </w:r>
            <w:r>
              <w:t>️</w:t>
            </w:r>
          </w:p>
        </w:tc>
        <w:tc>
          <w:tcPr>
            <w:tcW w:w="2257" w:type="dxa"/>
          </w:tcPr>
          <w:p w14:paraId="3E030843" w14:textId="77777777" w:rsidR="004741B2" w:rsidRDefault="00C50BBC">
            <w:r>
              <w:t>n/a</w:t>
            </w:r>
          </w:p>
        </w:tc>
        <w:tc>
          <w:tcPr>
            <w:tcW w:w="2257" w:type="dxa"/>
          </w:tcPr>
          <w:p w14:paraId="1560D6D2" w14:textId="77777777" w:rsidR="004741B2" w:rsidRDefault="00C50BBC">
            <w:proofErr w:type="spellStart"/>
            <w:r>
              <w:t>complete_</w:t>
            </w:r>
            <w:proofErr w:type="gramStart"/>
            <w:r>
              <w:t>task</w:t>
            </w:r>
            <w:proofErr w:type="spellEnd"/>
            <w:r>
              <w:t>(</w:t>
            </w:r>
            <w:proofErr w:type="gramEnd"/>
            <w:r>
              <w:t>) never called</w:t>
            </w:r>
          </w:p>
        </w:tc>
      </w:tr>
      <w:tr w:rsidR="004741B2" w14:paraId="4621C274" w14:textId="77777777">
        <w:tc>
          <w:tcPr>
            <w:tcW w:w="2257" w:type="dxa"/>
          </w:tcPr>
          <w:p w14:paraId="7CF38F76" w14:textId="77777777" w:rsidR="004741B2" w:rsidRDefault="00C50BBC">
            <w:r>
              <w:t>d0b1f43_3</w:t>
            </w:r>
          </w:p>
        </w:tc>
        <w:tc>
          <w:tcPr>
            <w:tcW w:w="2257" w:type="dxa"/>
          </w:tcPr>
          <w:p w14:paraId="26D3A54B" w14:textId="77777777" w:rsidR="004741B2" w:rsidRDefault="00C50BBC">
            <w:r>
              <w:t>❌</w:t>
            </w:r>
          </w:p>
        </w:tc>
        <w:tc>
          <w:tcPr>
            <w:tcW w:w="2257" w:type="dxa"/>
          </w:tcPr>
          <w:p w14:paraId="2078F8CD" w14:textId="77777777" w:rsidR="004741B2" w:rsidRDefault="00C50BBC">
            <w:r>
              <w:t>1/2</w:t>
            </w:r>
          </w:p>
        </w:tc>
        <w:tc>
          <w:tcPr>
            <w:tcW w:w="2257" w:type="dxa"/>
          </w:tcPr>
          <w:p w14:paraId="5BEDA00C" w14:textId="77777777" w:rsidR="004741B2" w:rsidRDefault="00C50BBC">
            <w:r>
              <w:t>VALUE task — wrong total</w:t>
            </w:r>
          </w:p>
        </w:tc>
      </w:tr>
      <w:tr w:rsidR="004741B2" w14:paraId="1DDED4E6" w14:textId="77777777">
        <w:tc>
          <w:tcPr>
            <w:tcW w:w="2257" w:type="dxa"/>
          </w:tcPr>
          <w:p w14:paraId="182DAAAB" w14:textId="77777777" w:rsidR="004741B2" w:rsidRDefault="00C50BBC">
            <w:r>
              <w:t>60d0b5b_1</w:t>
            </w:r>
          </w:p>
        </w:tc>
        <w:tc>
          <w:tcPr>
            <w:tcW w:w="2257" w:type="dxa"/>
          </w:tcPr>
          <w:p w14:paraId="2AF92363" w14:textId="77777777" w:rsidR="004741B2" w:rsidRDefault="00C50BBC">
            <w:r>
              <w:t>❌</w:t>
            </w:r>
          </w:p>
        </w:tc>
        <w:tc>
          <w:tcPr>
            <w:tcW w:w="2257" w:type="dxa"/>
          </w:tcPr>
          <w:p w14:paraId="32CF4876" w14:textId="77777777" w:rsidR="004741B2" w:rsidRDefault="00C50BBC">
            <w:r>
              <w:t>6/7</w:t>
            </w:r>
          </w:p>
        </w:tc>
        <w:tc>
          <w:tcPr>
            <w:tcW w:w="2257" w:type="dxa"/>
          </w:tcPr>
          <w:p w14:paraId="551B92E2" w14:textId="77777777" w:rsidR="004741B2" w:rsidRDefault="00C50BBC">
            <w:r>
              <w:t>Sent wrong amount (</w:t>
            </w:r>
            <w:proofErr w:type="spellStart"/>
            <w:r>
              <w:t>accident_cost</w:t>
            </w:r>
            <w:proofErr w:type="spellEnd"/>
            <w:r>
              <w:t xml:space="preserve"> mismatch)</w:t>
            </w:r>
          </w:p>
        </w:tc>
      </w:tr>
      <w:tr w:rsidR="004741B2" w14:paraId="2AE09C73" w14:textId="77777777">
        <w:tc>
          <w:tcPr>
            <w:tcW w:w="2257" w:type="dxa"/>
          </w:tcPr>
          <w:p w14:paraId="089A4B82" w14:textId="77777777" w:rsidR="004741B2" w:rsidRDefault="00C50BBC">
            <w:r>
              <w:t>60d0b5b_2</w:t>
            </w:r>
          </w:p>
        </w:tc>
        <w:tc>
          <w:tcPr>
            <w:tcW w:w="2257" w:type="dxa"/>
          </w:tcPr>
          <w:p w14:paraId="224F6670" w14:textId="77777777" w:rsidR="004741B2" w:rsidRDefault="00C50BBC">
            <w:r>
              <w:t>✅</w:t>
            </w:r>
          </w:p>
        </w:tc>
        <w:tc>
          <w:tcPr>
            <w:tcW w:w="2257" w:type="dxa"/>
          </w:tcPr>
          <w:p w14:paraId="5B19909B" w14:textId="77777777" w:rsidR="004741B2" w:rsidRDefault="00C50BBC">
            <w:r>
              <w:t>7/7</w:t>
            </w:r>
          </w:p>
        </w:tc>
        <w:tc>
          <w:tcPr>
            <w:tcW w:w="2257" w:type="dxa"/>
          </w:tcPr>
          <w:p w14:paraId="7ECD73CE" w14:textId="77777777" w:rsidR="004741B2" w:rsidRDefault="00C50BBC">
            <w:r>
              <w:t>Correct</w:t>
            </w:r>
          </w:p>
        </w:tc>
      </w:tr>
      <w:tr w:rsidR="004741B2" w14:paraId="4190679B" w14:textId="77777777">
        <w:tc>
          <w:tcPr>
            <w:tcW w:w="2257" w:type="dxa"/>
          </w:tcPr>
          <w:p w14:paraId="05DEAFF0" w14:textId="77777777" w:rsidR="004741B2" w:rsidRDefault="00C50BBC">
            <w:r>
              <w:t>60d0b5b_3</w:t>
            </w:r>
          </w:p>
        </w:tc>
        <w:tc>
          <w:tcPr>
            <w:tcW w:w="2257" w:type="dxa"/>
          </w:tcPr>
          <w:p w14:paraId="4B103A97" w14:textId="77777777" w:rsidR="004741B2" w:rsidRDefault="00C50BBC">
            <w:r>
              <w:t>✅</w:t>
            </w:r>
          </w:p>
        </w:tc>
        <w:tc>
          <w:tcPr>
            <w:tcW w:w="2257" w:type="dxa"/>
          </w:tcPr>
          <w:p w14:paraId="48A499BB" w14:textId="77777777" w:rsidR="004741B2" w:rsidRDefault="00C50BBC">
            <w:r>
              <w:t>7/7</w:t>
            </w:r>
          </w:p>
        </w:tc>
        <w:tc>
          <w:tcPr>
            <w:tcW w:w="2257" w:type="dxa"/>
          </w:tcPr>
          <w:p w14:paraId="6DAA83D5" w14:textId="77777777" w:rsidR="004741B2" w:rsidRDefault="00C50BBC">
            <w:r>
              <w:t>Correct</w:t>
            </w:r>
          </w:p>
        </w:tc>
      </w:tr>
      <w:tr w:rsidR="004741B2" w14:paraId="7D2305FE" w14:textId="77777777">
        <w:tc>
          <w:tcPr>
            <w:tcW w:w="2257" w:type="dxa"/>
          </w:tcPr>
          <w:p w14:paraId="5BE38E6E" w14:textId="77777777" w:rsidR="004741B2" w:rsidRDefault="00C50BBC">
            <w:r>
              <w:t>3c13f5a_1</w:t>
            </w:r>
          </w:p>
        </w:tc>
        <w:tc>
          <w:tcPr>
            <w:tcW w:w="2257" w:type="dxa"/>
          </w:tcPr>
          <w:p w14:paraId="43DC0C18" w14:textId="77777777" w:rsidR="004741B2" w:rsidRDefault="00C50BBC">
            <w:r>
              <w:t>❌</w:t>
            </w:r>
          </w:p>
        </w:tc>
        <w:tc>
          <w:tcPr>
            <w:tcW w:w="2257" w:type="dxa"/>
          </w:tcPr>
          <w:p w14:paraId="6BC8D167" w14:textId="77777777" w:rsidR="004741B2" w:rsidRDefault="00C50BBC">
            <w:r>
              <w:t>4/6</w:t>
            </w:r>
          </w:p>
        </w:tc>
        <w:tc>
          <w:tcPr>
            <w:tcW w:w="2257" w:type="dxa"/>
          </w:tcPr>
          <w:p w14:paraId="121650B6" w14:textId="77777777" w:rsidR="004741B2" w:rsidRDefault="00C50BBC">
            <w:r>
              <w:t>Picked wrong roommates + wrong share amount</w:t>
            </w:r>
          </w:p>
        </w:tc>
      </w:tr>
      <w:tr w:rsidR="004741B2" w14:paraId="02938BA0" w14:textId="77777777">
        <w:tc>
          <w:tcPr>
            <w:tcW w:w="2257" w:type="dxa"/>
          </w:tcPr>
          <w:p w14:paraId="43A9E419" w14:textId="77777777" w:rsidR="004741B2" w:rsidRDefault="00C50BBC">
            <w:r>
              <w:t>3c13f5a_2</w:t>
            </w:r>
          </w:p>
        </w:tc>
        <w:tc>
          <w:tcPr>
            <w:tcW w:w="2257" w:type="dxa"/>
          </w:tcPr>
          <w:p w14:paraId="67A0729D" w14:textId="77777777" w:rsidR="004741B2" w:rsidRDefault="00C50BBC">
            <w:r>
              <w:t>❌</w:t>
            </w:r>
          </w:p>
        </w:tc>
        <w:tc>
          <w:tcPr>
            <w:tcW w:w="2257" w:type="dxa"/>
          </w:tcPr>
          <w:p w14:paraId="1159E195" w14:textId="77777777" w:rsidR="004741B2" w:rsidRDefault="00C50BBC">
            <w:r>
              <w:t>5/6</w:t>
            </w:r>
          </w:p>
        </w:tc>
        <w:tc>
          <w:tcPr>
            <w:tcW w:w="2257" w:type="dxa"/>
          </w:tcPr>
          <w:p w14:paraId="402FBDDD" w14:textId="77777777" w:rsidR="004741B2" w:rsidRDefault="00C50BBC">
            <w:r>
              <w:t>Picked wrong roommates</w:t>
            </w:r>
          </w:p>
        </w:tc>
      </w:tr>
      <w:tr w:rsidR="004741B2" w14:paraId="502E03CE" w14:textId="77777777">
        <w:tc>
          <w:tcPr>
            <w:tcW w:w="2257" w:type="dxa"/>
          </w:tcPr>
          <w:p w14:paraId="71601F69" w14:textId="77777777" w:rsidR="004741B2" w:rsidRDefault="00C50BBC">
            <w:r>
              <w:t>3c13f5a_3</w:t>
            </w:r>
          </w:p>
        </w:tc>
        <w:tc>
          <w:tcPr>
            <w:tcW w:w="2257" w:type="dxa"/>
          </w:tcPr>
          <w:p w14:paraId="0FA1F862" w14:textId="77777777" w:rsidR="004741B2" w:rsidRDefault="00C50BBC">
            <w:r>
              <w:t>❌</w:t>
            </w:r>
          </w:p>
        </w:tc>
        <w:tc>
          <w:tcPr>
            <w:tcW w:w="2257" w:type="dxa"/>
          </w:tcPr>
          <w:p w14:paraId="53C28E1C" w14:textId="77777777" w:rsidR="004741B2" w:rsidRDefault="00C50BBC">
            <w:r>
              <w:t>4/6</w:t>
            </w:r>
          </w:p>
        </w:tc>
        <w:tc>
          <w:tcPr>
            <w:tcW w:w="2257" w:type="dxa"/>
          </w:tcPr>
          <w:p w14:paraId="69D29F16" w14:textId="77777777" w:rsidR="004741B2" w:rsidRDefault="00C50BBC">
            <w:r>
              <w:t>Picked wrong roommates + wrong share amount</w:t>
            </w:r>
          </w:p>
        </w:tc>
      </w:tr>
      <w:tr w:rsidR="004741B2" w14:paraId="746D0483" w14:textId="77777777">
        <w:tc>
          <w:tcPr>
            <w:tcW w:w="2257" w:type="dxa"/>
          </w:tcPr>
          <w:p w14:paraId="1054D67F" w14:textId="77777777" w:rsidR="004741B2" w:rsidRDefault="00C50BBC">
            <w:r>
              <w:t>6ea6792_1</w:t>
            </w:r>
          </w:p>
        </w:tc>
        <w:tc>
          <w:tcPr>
            <w:tcW w:w="2257" w:type="dxa"/>
          </w:tcPr>
          <w:p w14:paraId="21B585C1" w14:textId="77777777" w:rsidR="004741B2" w:rsidRDefault="00C50BBC">
            <w:r>
              <w:t>❌</w:t>
            </w:r>
          </w:p>
        </w:tc>
        <w:tc>
          <w:tcPr>
            <w:tcW w:w="2257" w:type="dxa"/>
          </w:tcPr>
          <w:p w14:paraId="4BD8F8C1" w14:textId="77777777" w:rsidR="004741B2" w:rsidRDefault="00C50BBC">
            <w:r>
              <w:t>5/6</w:t>
            </w:r>
          </w:p>
        </w:tc>
        <w:tc>
          <w:tcPr>
            <w:tcW w:w="2257" w:type="dxa"/>
          </w:tcPr>
          <w:p w14:paraId="5DCBF46E" w14:textId="77777777" w:rsidR="004741B2" w:rsidRDefault="00C50BBC">
            <w:r>
              <w:t>Approved wrong subset of pending requests</w:t>
            </w:r>
          </w:p>
        </w:tc>
      </w:tr>
      <w:tr w:rsidR="004741B2" w14:paraId="7873739C" w14:textId="77777777">
        <w:tc>
          <w:tcPr>
            <w:tcW w:w="2257" w:type="dxa"/>
          </w:tcPr>
          <w:p w14:paraId="15530CA7" w14:textId="77777777" w:rsidR="004741B2" w:rsidRDefault="00C50BBC">
            <w:r>
              <w:t>6ea6792_2</w:t>
            </w:r>
          </w:p>
        </w:tc>
        <w:tc>
          <w:tcPr>
            <w:tcW w:w="2257" w:type="dxa"/>
          </w:tcPr>
          <w:p w14:paraId="2E192E46" w14:textId="77777777" w:rsidR="004741B2" w:rsidRDefault="00C50BBC">
            <w:r>
              <w:t>❌</w:t>
            </w:r>
          </w:p>
        </w:tc>
        <w:tc>
          <w:tcPr>
            <w:tcW w:w="2257" w:type="dxa"/>
          </w:tcPr>
          <w:p w14:paraId="1710F179" w14:textId="77777777" w:rsidR="004741B2" w:rsidRDefault="00C50BBC">
            <w:r>
              <w:t>5/6</w:t>
            </w:r>
          </w:p>
        </w:tc>
        <w:tc>
          <w:tcPr>
            <w:tcW w:w="2257" w:type="dxa"/>
          </w:tcPr>
          <w:p w14:paraId="000C71B9" w14:textId="77777777" w:rsidR="004741B2" w:rsidRDefault="00C50BBC">
            <w:r>
              <w:t>Approved wrong subset of pending requests</w:t>
            </w:r>
          </w:p>
        </w:tc>
      </w:tr>
      <w:tr w:rsidR="004741B2" w14:paraId="46EC30DF" w14:textId="77777777">
        <w:tc>
          <w:tcPr>
            <w:tcW w:w="2257" w:type="dxa"/>
          </w:tcPr>
          <w:p w14:paraId="00272ABA" w14:textId="77777777" w:rsidR="004741B2" w:rsidRDefault="00C50BBC">
            <w:r>
              <w:rPr>
                <w:b/>
              </w:rPr>
              <w:t>SUMMARY</w:t>
            </w:r>
          </w:p>
        </w:tc>
        <w:tc>
          <w:tcPr>
            <w:tcW w:w="2257" w:type="dxa"/>
          </w:tcPr>
          <w:p w14:paraId="799ED6D7" w14:textId="77777777" w:rsidR="004741B2" w:rsidRDefault="00C50BBC">
            <w:r>
              <w:rPr>
                <w:b/>
              </w:rPr>
              <w:t>3/20 ✅</w:t>
            </w:r>
          </w:p>
        </w:tc>
        <w:tc>
          <w:tcPr>
            <w:tcW w:w="2257" w:type="dxa"/>
          </w:tcPr>
          <w:p w14:paraId="5DA4FBED" w14:textId="77777777" w:rsidR="004741B2" w:rsidRDefault="00C50BBC">
            <w:r>
              <w:rPr>
                <w:b/>
              </w:rPr>
              <w:t>15%</w:t>
            </w:r>
          </w:p>
        </w:tc>
        <w:tc>
          <w:tcPr>
            <w:tcW w:w="2257" w:type="dxa"/>
          </w:tcPr>
          <w:p w14:paraId="1D61AB0F" w14:textId="77777777" w:rsidR="004741B2" w:rsidRDefault="00C50BBC">
            <w:r>
              <w:rPr>
                <w:b/>
              </w:rPr>
              <w:t>Reviewer fired on 15 wrong tasks — 0 improvements. Explorer never re-ran.</w:t>
            </w:r>
          </w:p>
        </w:tc>
      </w:tr>
    </w:tbl>
    <w:p w14:paraId="6E1BAD5B" w14:textId="77777777" w:rsidR="004741B2" w:rsidRDefault="004741B2"/>
    <w:p w14:paraId="36D66DCD" w14:textId="77777777" w:rsidR="004741B2" w:rsidRDefault="00C50BBC">
      <w:r>
        <w:rPr>
          <w:b/>
        </w:rPr>
        <w:t>4. Qualitative Analysis</w:t>
      </w:r>
    </w:p>
    <w:p w14:paraId="5B3F211F" w14:textId="77777777" w:rsidR="004741B2" w:rsidRDefault="00C50BBC">
      <w:r>
        <w:rPr>
          <w:b/>
        </w:rPr>
        <w:t xml:space="preserve">Error Classification (across 17 failed tasks): </w:t>
      </w:r>
      <w:r>
        <w:t xml:space="preserve">Wrong user identification — 9 tasks (the dominant cause: agent picks the wrong set of "roommates / coworkers / siblings"). Wrong filter scope — 8 tasks (wrong date range, wrong sender, wrong direction). Wrong amount calculation — 5 tasks (bill-share arithmetic, wrong base amount). Wrong VALUE answer — 4 tasks. Never called </w:t>
      </w:r>
      <w:proofErr w:type="spellStart"/>
      <w:r>
        <w:t>complete_</w:t>
      </w:r>
      <w:proofErr w:type="gramStart"/>
      <w:r>
        <w:t>task</w:t>
      </w:r>
      <w:proofErr w:type="spellEnd"/>
      <w:r>
        <w:t>(</w:t>
      </w:r>
      <w:proofErr w:type="gramEnd"/>
      <w:r>
        <w:t>) — 2 tasks. Most failures stack multiple categories: the agent resolves "my roommates" incorrectly AND then applies the wrong date window to that already-wrong group.</w:t>
      </w:r>
    </w:p>
    <w:p w14:paraId="1FE67F53" w14:textId="77777777" w:rsidR="004741B2" w:rsidRDefault="00C50BBC">
      <w:r>
        <w:rPr>
          <w:b/>
        </w:rPr>
        <w:t xml:space="preserve">Reviewer Impact (the key finding): </w:t>
      </w:r>
      <w:r>
        <w:t xml:space="preserve">The Reviewer fired on 15 of the 17 failed tasks. In zero cases did attempt 2 produce a higher score than attempt 1 — every retried task scored </w:t>
      </w:r>
      <w:r>
        <w:lastRenderedPageBreak/>
        <w:t xml:space="preserve">identically. The Explorer never ran a second time. Conclusion: in the current architecture the Reviewer cycle adds latency and token cost without changing outcomes — either the diagnosis is too </w:t>
      </w:r>
      <w:proofErr w:type="gramStart"/>
      <w:r>
        <w:t>vague</w:t>
      </w:r>
      <w:proofErr w:type="gramEnd"/>
      <w:r>
        <w:t xml:space="preserve"> or the Executor isn't acting on it.</w:t>
      </w:r>
    </w:p>
    <w:p w14:paraId="68AF5D8E" w14:textId="77777777" w:rsidR="004741B2" w:rsidRDefault="00C50BBC">
      <w:r>
        <w:rPr>
          <w:b/>
        </w:rPr>
        <w:t xml:space="preserve">Hallucinated Plans (example — task 3c13f5a_1): </w:t>
      </w:r>
      <w:r>
        <w:t>Task: "Make Venmo requests to my roommates for last month's electricity bill." Explorer plan: "Find the most recent approved payment request to Brandon and send the money back." The Explorer mixed up this task with task 60d0b5b (money-back to a single person). The Executor faithfully followed the wrong plan and submitted one payment to Brandon instead of three requests to the roommate group. This is a planning failure that no Executor-level prompt can fix.</w:t>
      </w:r>
    </w:p>
    <w:p w14:paraId="2AA4F897" w14:textId="77777777" w:rsidR="004741B2" w:rsidRDefault="00C50BBC">
      <w:r>
        <w:rPr>
          <w:b/>
        </w:rPr>
        <w:t xml:space="preserve">Prompt Information Audit: </w:t>
      </w:r>
      <w:r>
        <w:t>The Venmo specialist prompt (~190 lines) contains substantial dead weight for this task distribution: the notifications CRUD block, friends add/remove, bank transfer / balance APIs, signup/verify/</w:t>
      </w:r>
      <w:proofErr w:type="spellStart"/>
      <w:r>
        <w:t>reset_password</w:t>
      </w:r>
      <w:proofErr w:type="spellEnd"/>
      <w:r>
        <w:t xml:space="preserve">, and full parameter lists for </w:t>
      </w:r>
      <w:proofErr w:type="spellStart"/>
      <w:r>
        <w:t>add_payment_card</w:t>
      </w:r>
      <w:proofErr w:type="spellEnd"/>
      <w:r>
        <w:t xml:space="preserve"> were never touched by any of the 20 tasks (~40-50 lines unused). What the prompt is missing: (1) a contact-group resolution pattern ("all roommates" → phone-app group lookup), (2) a bill-split template (read shares from file / </w:t>
      </w:r>
      <w:proofErr w:type="spellStart"/>
      <w:r>
        <w:t>SimpleNote</w:t>
      </w:r>
      <w:proofErr w:type="spellEnd"/>
      <w:r>
        <w:t xml:space="preserve"> → divide → reque</w:t>
      </w:r>
      <w:r>
        <w:t xml:space="preserve">st from each), (3) date-window filter examples for "yesterday" / "last 5 days" relative to the sandbox clock, (4) clearer guidance on </w:t>
      </w:r>
      <w:proofErr w:type="spellStart"/>
      <w:r>
        <w:t>show_social_feed</w:t>
      </w:r>
      <w:proofErr w:type="spellEnd"/>
      <w:r>
        <w:t xml:space="preserve"> vs. </w:t>
      </w:r>
      <w:proofErr w:type="spellStart"/>
      <w:r>
        <w:t>show_transactions</w:t>
      </w:r>
      <w:proofErr w:type="spellEnd"/>
      <w:r>
        <w:t xml:space="preserve"> (the agent kept fetching its own transactions when the task asked about the friends' social feed).</w:t>
      </w:r>
    </w:p>
    <w:p w14:paraId="15E170D4" w14:textId="77777777" w:rsidR="004741B2" w:rsidRDefault="00C50BBC">
      <w:r>
        <w:rPr>
          <w:b/>
        </w:rPr>
        <w:t xml:space="preserve">Success Patterns (3 correct tasks): </w:t>
      </w:r>
      <w:r>
        <w:t>60d0b5b_2 and 60d0b5b_3 succeeded on attempt 1 with no Reviewer involvement — both are "send X back to a named person" tasks where the contact lookup is unambiguous and the amount is given directly in the previous payment request. 3c13f5a_2 reached 5/6 on attempt 2 only because attempt 1 was INCOMPLETE (not wrong), so the retry path was effectively a first real attempt.</w:t>
      </w:r>
    </w:p>
    <w:p w14:paraId="04B242CC" w14:textId="77777777" w:rsidR="004741B2" w:rsidRDefault="00C50BBC">
      <w:r>
        <w:rPr>
          <w:b/>
        </w:rPr>
        <w:t>5. Conclusions &amp; Next Steps</w:t>
      </w:r>
    </w:p>
    <w:p w14:paraId="45B92E0D" w14:textId="77777777" w:rsidR="004741B2" w:rsidRDefault="00C50BBC">
      <w:r>
        <w:rPr>
          <w:b/>
        </w:rPr>
        <w:t xml:space="preserve">Key Insight: </w:t>
      </w:r>
      <w:r>
        <w:t>The Venmo specialist correctly handles single-person, single-step Venmo actions but breaks down on tasks that require resolving a contact group ("my roommates") or composing arithmetic over fetched data (bill shares). The Reviewer loop currently provides zero benefit on this app's failures, costing tokens for no measurable gain. Plan-level hallucination (Explorer writing a plan for a different task) is a recurring failure that the specialist prompts cannot address.</w:t>
      </w:r>
    </w:p>
    <w:p w14:paraId="6C288D6D" w14:textId="77777777" w:rsidR="004741B2" w:rsidRDefault="00C50BBC">
      <w:r>
        <w:rPr>
          <w:b/>
        </w:rPr>
        <w:t xml:space="preserve">Action Items: </w:t>
      </w:r>
      <w:r>
        <w:t xml:space="preserve">(1) Improve the Venmo prompt: cut the dead API blocks (notifications, friends, bank transfer, signup/verify) and add (a) a contact-group resolution template, (b) a bill-split task template, (c) a date-window filtering example tied to the sandbox clock, (d) explicit </w:t>
      </w:r>
      <w:proofErr w:type="spellStart"/>
      <w:r>
        <w:t>show_social_feed</w:t>
      </w:r>
      <w:proofErr w:type="spellEnd"/>
      <w:r>
        <w:t xml:space="preserve"> guidance. (2) Disable the Reviewer loop for now — it currently fires on every wrong answer and produces zero improvements, so removing it will cut token spend without losing any correct answers. (3) Defer the Reviewer redesign un</w:t>
      </w:r>
      <w:r>
        <w:t>til all specialists are in place — once the remaining specialists (</w:t>
      </w:r>
      <w:proofErr w:type="spellStart"/>
      <w:r>
        <w:t>SimpleNote</w:t>
      </w:r>
      <w:proofErr w:type="spellEnd"/>
      <w:r>
        <w:t xml:space="preserve"> next, then </w:t>
      </w:r>
      <w:proofErr w:type="spellStart"/>
      <w:r>
        <w:t>Splitwise</w:t>
      </w:r>
      <w:proofErr w:type="spellEnd"/>
      <w:r>
        <w:t xml:space="preserve"> / </w:t>
      </w:r>
      <w:proofErr w:type="spellStart"/>
      <w:r>
        <w:t>Todoist</w:t>
      </w:r>
      <w:proofErr w:type="spellEnd"/>
      <w:r>
        <w:t xml:space="preserve"> / Phone) are built and we have a stable baseline, return to the Reviewer mechanism and rework it (likely changes: surface the failed-test requirement strings to the Reviewer, route wrong-plan cases back through the Explorer instead of always the Executor).</w:t>
      </w:r>
    </w:p>
    <w:p w14:paraId="6AC66D3B" w14:textId="77777777" w:rsidR="004741B2" w:rsidRDefault="00C50BBC">
      <w:r>
        <w:t xml:space="preserve">Experiment Log: Phone Auth Fix — </w:t>
      </w:r>
      <w:proofErr w:type="spellStart"/>
      <w:r>
        <w:t>login_to_app</w:t>
      </w:r>
      <w:proofErr w:type="spellEnd"/>
      <w:r>
        <w:t xml:space="preserve"> Username Routing</w:t>
      </w:r>
    </w:p>
    <w:p w14:paraId="59595A28" w14:textId="77777777" w:rsidR="004741B2" w:rsidRDefault="00C50BBC">
      <w:r>
        <w:t>Date: 21/05/2026 | Conducted by: Omer</w:t>
      </w:r>
    </w:p>
    <w:p w14:paraId="53E495C2" w14:textId="77777777" w:rsidR="004741B2" w:rsidRDefault="00C50BBC">
      <w:r>
        <w:t>1. Objective &amp; Hypothesis</w:t>
      </w:r>
    </w:p>
    <w:p w14:paraId="03521C88" w14:textId="77777777" w:rsidR="004741B2" w:rsidRDefault="00C50BBC">
      <w:r>
        <w:t xml:space="preserve">Primary Goal: Restore the agent's ability to reach the phone app. Nine of the 17 failures in the 19/05 Venmo run were 'wrong group resolution' (roommates / coworkers / siblings) caused by every </w:t>
      </w:r>
      <w:proofErr w:type="spellStart"/>
      <w:r>
        <w:t>login_to_app</w:t>
      </w:r>
      <w:proofErr w:type="spellEnd"/>
      <w:r>
        <w:t>('phone') returning 401 Invalid credentials.</w:t>
      </w:r>
    </w:p>
    <w:p w14:paraId="001D33D9" w14:textId="77777777" w:rsidR="004741B2" w:rsidRDefault="00C50BBC">
      <w:r>
        <w:lastRenderedPageBreak/>
        <w:t xml:space="preserve">Key Changes: One-function patch in executor_helpers.py — </w:t>
      </w:r>
      <w:proofErr w:type="spellStart"/>
      <w:r>
        <w:t>login_to_app</w:t>
      </w:r>
      <w:proofErr w:type="spellEnd"/>
      <w:r>
        <w:t xml:space="preserve"> now uses </w:t>
      </w:r>
      <w:proofErr w:type="spellStart"/>
      <w:proofErr w:type="gramStart"/>
      <w:r>
        <w:t>apis.supervisor</w:t>
      </w:r>
      <w:proofErr w:type="gramEnd"/>
      <w:r>
        <w:t>.show_profile</w:t>
      </w:r>
      <w:proofErr w:type="spellEnd"/>
      <w:proofErr w:type="gramStart"/>
      <w:r>
        <w:t>()[</w:t>
      </w:r>
      <w:proofErr w:type="gramEnd"/>
      <w:r>
        <w:t>'</w:t>
      </w:r>
      <w:proofErr w:type="spellStart"/>
      <w:r>
        <w:t>phone_number</w:t>
      </w:r>
      <w:proofErr w:type="spellEnd"/>
      <w:r>
        <w:t xml:space="preserve">'] as the login username when </w:t>
      </w:r>
      <w:proofErr w:type="spellStart"/>
      <w:r>
        <w:t>app_name</w:t>
      </w:r>
      <w:proofErr w:type="spellEnd"/>
      <w:r>
        <w:t xml:space="preserve"> == 'phone'. All other apps continue using email. No specialist prompts or graph wiring touched.</w:t>
      </w:r>
    </w:p>
    <w:p w14:paraId="7B5AC646" w14:textId="77777777" w:rsidR="004741B2" w:rsidRDefault="00C50BBC">
      <w:r>
        <w:t>Hypothesis: With phone login working, plan steps that already say 'look up contacts by relationship' will start executing instead of crashing. The failure mode should shift from '401 Invalid credentials' to downstream filtering errors. Score may or may not move (the next bottleneck is independent).</w:t>
      </w:r>
    </w:p>
    <w:p w14:paraId="64757657" w14:textId="77777777" w:rsidR="004741B2" w:rsidRDefault="00C50BBC">
      <w:r>
        <w:t>2. Environment Setup</w:t>
      </w:r>
    </w:p>
    <w:p w14:paraId="0949CE7C" w14:textId="77777777" w:rsidR="004741B2" w:rsidRDefault="00C50BBC">
      <w:r>
        <w:t>Model: GPT-4.1-nano (Explorer, Executor, Supervisor — all via OpenAI). Reviewer disabled (carried over from prior session per the 19/05 action item).</w:t>
      </w:r>
    </w:p>
    <w:p w14:paraId="6F832D95" w14:textId="77777777" w:rsidR="004741B2" w:rsidRDefault="00C50BBC">
      <w:r>
        <w:t>Code Version: LARA-</w:t>
      </w:r>
      <w:proofErr w:type="spellStart"/>
      <w:r>
        <w:t>sub_agents</w:t>
      </w:r>
      <w:proofErr w:type="spellEnd"/>
      <w:r>
        <w:t xml:space="preserve"> branch — bootstrap </w:t>
      </w:r>
      <w:proofErr w:type="spellStart"/>
      <w:r>
        <w:t>login_to_app</w:t>
      </w:r>
      <w:proofErr w:type="spellEnd"/>
      <w:r>
        <w:t xml:space="preserve"> patched.</w:t>
      </w:r>
    </w:p>
    <w:p w14:paraId="1678925C" w14:textId="77777777" w:rsidR="004741B2" w:rsidRDefault="00C50BBC">
      <w:r>
        <w:t xml:space="preserve">Benchmark Tasks: First 5 </w:t>
      </w:r>
      <w:proofErr w:type="spellStart"/>
      <w:r>
        <w:t>venmo</w:t>
      </w:r>
      <w:proofErr w:type="spellEnd"/>
      <w:r>
        <w:t>-tagged tasks from train: 2a163ab_1, 2a163ab_2, 2a163ab_3, afc0fce_1, afc0fce_2.</w:t>
      </w:r>
    </w:p>
    <w:p w14:paraId="2A93962F" w14:textId="77777777" w:rsidR="004741B2" w:rsidRDefault="00C50BBC">
      <w:r>
        <w:t>Parameters: MAX_ITERATIONS=12 | MAX_EXECUTOR_RUNS=2 | Temperature=0.1</w:t>
      </w:r>
    </w:p>
    <w:p w14:paraId="7AF55CD7" w14:textId="77777777" w:rsidR="004741B2" w:rsidRDefault="00C50BBC">
      <w:r>
        <w:t>3. Quantitative Results (The Benchmark)</w:t>
      </w:r>
    </w:p>
    <w:p w14:paraId="31F7A728" w14:textId="77777777" w:rsidR="004741B2" w:rsidRDefault="00C50BBC">
      <w:r>
        <w:t>Task ID</w:t>
      </w:r>
      <w:r>
        <w:tab/>
        <w:t>Status</w:t>
      </w:r>
      <w:r>
        <w:tab/>
        <w:t>Tests Passed</w:t>
      </w:r>
      <w:r>
        <w:tab/>
        <w:t>Time</w:t>
      </w:r>
    </w:p>
    <w:p w14:paraId="04D47789" w14:textId="77777777" w:rsidR="004741B2" w:rsidRDefault="00C50BBC">
      <w:r>
        <w:t>2a163ab_1</w:t>
      </w:r>
      <w:r>
        <w:tab/>
        <w:t>❌</w:t>
      </w:r>
      <w:r>
        <w:tab/>
        <w:t>3/6 (50%)</w:t>
      </w:r>
      <w:r>
        <w:tab/>
        <w:t>29.1s</w:t>
      </w:r>
    </w:p>
    <w:p w14:paraId="65FA799D" w14:textId="77777777" w:rsidR="004741B2" w:rsidRDefault="00C50BBC">
      <w:r>
        <w:t>2a163ab_2</w:t>
      </w:r>
      <w:r>
        <w:tab/>
        <w:t>❌</w:t>
      </w:r>
      <w:r>
        <w:tab/>
        <w:t>2/6 (33%)</w:t>
      </w:r>
      <w:r>
        <w:tab/>
        <w:t>12.1s</w:t>
      </w:r>
    </w:p>
    <w:p w14:paraId="55187ABD" w14:textId="77777777" w:rsidR="004741B2" w:rsidRDefault="00C50BBC">
      <w:r>
        <w:t>2a163ab_3</w:t>
      </w:r>
      <w:r>
        <w:tab/>
        <w:t>❌</w:t>
      </w:r>
      <w:r>
        <w:tab/>
        <w:t>2/6 (33%)</w:t>
      </w:r>
      <w:r>
        <w:tab/>
        <w:t>21.9s</w:t>
      </w:r>
    </w:p>
    <w:p w14:paraId="2729846C" w14:textId="77777777" w:rsidR="004741B2" w:rsidRDefault="00C50BBC">
      <w:r>
        <w:t>afc0fce_1</w:t>
      </w:r>
      <w:r>
        <w:tab/>
        <w:t>❌</w:t>
      </w:r>
      <w:r>
        <w:tab/>
        <w:t>7/9 (78%)</w:t>
      </w:r>
      <w:r>
        <w:tab/>
        <w:t>12.6s</w:t>
      </w:r>
    </w:p>
    <w:p w14:paraId="7EC9DBF4" w14:textId="77777777" w:rsidR="004741B2" w:rsidRDefault="00C50BBC">
      <w:r>
        <w:t>afc0fce_2</w:t>
      </w:r>
      <w:r>
        <w:tab/>
        <w:t>❌</w:t>
      </w:r>
      <w:r>
        <w:tab/>
        <w:t>6/9 (67%)</w:t>
      </w:r>
      <w:r>
        <w:tab/>
        <w:t>19.7s</w:t>
      </w:r>
    </w:p>
    <w:p w14:paraId="21080CBD" w14:textId="77777777" w:rsidR="004741B2" w:rsidRDefault="00C50BBC">
      <w:r>
        <w:t>Summary: 0/5 ✅ (0%). Phone-login 401 errors in this run: 0 (was multiple per task before the fix).</w:t>
      </w:r>
    </w:p>
    <w:p w14:paraId="4CDD741E" w14:textId="77777777" w:rsidR="004741B2" w:rsidRDefault="00C50BBC">
      <w:r>
        <w:t>4. Qualitative Analysis</w:t>
      </w:r>
    </w:p>
    <w:p w14:paraId="66BC8B59" w14:textId="77777777" w:rsidR="004741B2" w:rsidRDefault="00C50BBC">
      <w:r>
        <w:t xml:space="preserve">Phone path verified reachable. The log for this run contains zero 'Response status code is 401: Invalid credentials' errors on phone calls, vs. multiple per task before the fix. Concretely, the agent successfully called </w:t>
      </w:r>
      <w:proofErr w:type="spellStart"/>
      <w:proofErr w:type="gramStart"/>
      <w:r>
        <w:t>apis.phone</w:t>
      </w:r>
      <w:proofErr w:type="gramEnd"/>
      <w:r>
        <w:t>.show_contact_relationships</w:t>
      </w:r>
      <w:proofErr w:type="spellEnd"/>
      <w:r>
        <w:t xml:space="preserve"> and got back the real list of relationship types (['brother', 'coworker', 'father', 'friend', 'manager', 'mother', 'parent', 'roommate', 'sibling']), and </w:t>
      </w:r>
      <w:proofErr w:type="spellStart"/>
      <w:proofErr w:type="gramStart"/>
      <w:r>
        <w:t>apis.phone</w:t>
      </w:r>
      <w:proofErr w:type="gramEnd"/>
      <w:r>
        <w:t>.search_contacts</w:t>
      </w:r>
      <w:proofErr w:type="spellEnd"/>
      <w:r>
        <w:t xml:space="preserve"> returned real contact records with populated relationships arrays.</w:t>
      </w:r>
    </w:p>
    <w:p w14:paraId="6A3AB71C" w14:textId="77777777" w:rsidR="004741B2" w:rsidRDefault="00C50BBC">
      <w:r>
        <w:t xml:space="preserve">Root cause of the original 401: bootstrap </w:t>
      </w:r>
      <w:proofErr w:type="spellStart"/>
      <w:r>
        <w:t>login_to_app</w:t>
      </w:r>
      <w:proofErr w:type="spellEnd"/>
      <w:r>
        <w:t xml:space="preserve"> in executor_helpers.py was hardcoded to use the supervisor profile's email as the login username for every app. The phone API's login signature requires </w:t>
      </w:r>
      <w:proofErr w:type="spellStart"/>
      <w:r>
        <w:t>phone_number</w:t>
      </w:r>
      <w:proofErr w:type="spellEnd"/>
      <w:r>
        <w:t xml:space="preserve"> as the username (per data/</w:t>
      </w:r>
      <w:proofErr w:type="spellStart"/>
      <w:r>
        <w:t>api_docs</w:t>
      </w:r>
      <w:proofErr w:type="spellEnd"/>
      <w:r>
        <w:t>/standard/</w:t>
      </w:r>
      <w:proofErr w:type="spellStart"/>
      <w:r>
        <w:t>phone.json</w:t>
      </w:r>
      <w:proofErr w:type="spellEnd"/>
      <w:r>
        <w:t>), so every phone login attempt was an Invalid credentials failure. Single-app exception — all other apps authenticate by email.</w:t>
      </w:r>
    </w:p>
    <w:p w14:paraId="698FAEF2" w14:textId="77777777" w:rsidR="004741B2" w:rsidRDefault="00C50BBC">
      <w:r>
        <w:t xml:space="preserve">Why the score didn't move: with phone reachable, the agent now correctly fetches contact data, but the downstream pattern is still wrong — Explorer plans tend to call </w:t>
      </w:r>
      <w:proofErr w:type="spellStart"/>
      <w:r>
        <w:t>show_contact_relationships</w:t>
      </w:r>
      <w:proofErr w:type="spellEnd"/>
      <w:r>
        <w:t xml:space="preserve"> (which returns relationship TYPES, not people), and the Executor then either invents emails or filters against an incomplete contact set. The 19/05 dominant failure ('wrong roommate group') shifted into 'wrong transaction-id set', but the answer is still wrong on these tasks.</w:t>
      </w:r>
    </w:p>
    <w:p w14:paraId="48376AD5" w14:textId="77777777" w:rsidR="004741B2" w:rsidRDefault="00C50BBC">
      <w:r>
        <w:t>Regression check: no regressions on the afc0fce family (scores held at 78% / 67%). The 2a163ab family is now reaching deeper into execution than before.</w:t>
      </w:r>
    </w:p>
    <w:p w14:paraId="110A3CF5" w14:textId="77777777" w:rsidR="004741B2" w:rsidRDefault="00C50BBC">
      <w:r>
        <w:t>5. Conclusions &amp; Next Steps</w:t>
      </w:r>
    </w:p>
    <w:p w14:paraId="50D132BC" w14:textId="77777777" w:rsidR="004741B2" w:rsidRDefault="00C50BBC">
      <w:r>
        <w:t>Key Insight: a single-line bootstrap bug was blocking every group-resolution task. The fix is general (helps any future task that touches phone — text/voice messages, alarms, contacts, sandbox clock), not Venmo-specific.</w:t>
      </w:r>
    </w:p>
    <w:p w14:paraId="049424D3" w14:textId="77777777" w:rsidR="004741B2" w:rsidRDefault="00C50BBC">
      <w:r>
        <w:lastRenderedPageBreak/>
        <w:t>Action Items:</w:t>
      </w:r>
    </w:p>
    <w:p w14:paraId="425573EA" w14:textId="77777777" w:rsidR="004741B2" w:rsidRDefault="00C50BBC">
      <w:r>
        <w:t xml:space="preserve">• Create a </w:t>
      </w:r>
      <w:proofErr w:type="spellStart"/>
      <w:r>
        <w:t>PhoneExecutor</w:t>
      </w:r>
      <w:proofErr w:type="spellEnd"/>
      <w:r>
        <w:t xml:space="preserve"> specialist that encodes the correct two-step contact-resolution pattern (</w:t>
      </w:r>
      <w:proofErr w:type="spellStart"/>
      <w:r>
        <w:t>search_</w:t>
      </w:r>
      <w:proofErr w:type="gramStart"/>
      <w:r>
        <w:t>contacts</w:t>
      </w:r>
      <w:proofErr w:type="spellEnd"/>
      <w:r>
        <w:t>(</w:t>
      </w:r>
      <w:proofErr w:type="gramEnd"/>
      <w:r>
        <w:t xml:space="preserve">relationship=...) for groups, </w:t>
      </w:r>
      <w:proofErr w:type="spellStart"/>
      <w:r>
        <w:t>search_contacts</w:t>
      </w:r>
      <w:proofErr w:type="spellEnd"/>
      <w:r>
        <w:t>(query=name) for one person) so the Executor uses the right API once the Explorer plan reaches a phone step.</w:t>
      </w:r>
    </w:p>
    <w:p w14:paraId="634CB9DD" w14:textId="77777777" w:rsidR="004741B2" w:rsidRDefault="00C50BBC">
      <w:r>
        <w:t>• Defer auditing other apps (</w:t>
      </w:r>
      <w:proofErr w:type="spellStart"/>
      <w:r>
        <w:t>gmail</w:t>
      </w:r>
      <w:proofErr w:type="spellEnd"/>
      <w:r>
        <w:t>/</w:t>
      </w:r>
      <w:proofErr w:type="spellStart"/>
      <w:r>
        <w:t>spotify</w:t>
      </w:r>
      <w:proofErr w:type="spellEnd"/>
      <w:r>
        <w:t>) for similar non-email login keys until we have evidence they're needed.</w:t>
      </w:r>
    </w:p>
    <w:p w14:paraId="118335AB" w14:textId="77777777" w:rsidR="004741B2" w:rsidRDefault="00C50BBC">
      <w:r>
        <w:t xml:space="preserve">Experiment Log: </w:t>
      </w:r>
      <w:proofErr w:type="spellStart"/>
      <w:r>
        <w:t>PhoneExecutor</w:t>
      </w:r>
      <w:proofErr w:type="spellEnd"/>
      <w:r>
        <w:t xml:space="preserve"> Specialist — Separating Phone Logic from Venmo</w:t>
      </w:r>
    </w:p>
    <w:p w14:paraId="71AEA78D" w14:textId="77777777" w:rsidR="004741B2" w:rsidRDefault="00C50BBC">
      <w:r>
        <w:t>Date: 21/05/2026 | Conducted by: Omer</w:t>
      </w:r>
    </w:p>
    <w:p w14:paraId="545EC289" w14:textId="77777777" w:rsidR="004741B2" w:rsidRDefault="00C50BBC">
      <w:r>
        <w:t>1. Objective &amp; Hypothesis</w:t>
      </w:r>
    </w:p>
    <w:p w14:paraId="5259D46A" w14:textId="77777777" w:rsidR="004741B2" w:rsidRDefault="00C50BBC">
      <w:r>
        <w:t xml:space="preserve">Primary Goal: Create a Phone sub-agent specialist </w:t>
      </w:r>
      <w:proofErr w:type="gramStart"/>
      <w:r>
        <w:t>in order to</w:t>
      </w:r>
      <w:proofErr w:type="gramEnd"/>
      <w:r>
        <w:t xml:space="preserve"> separate phone-app logic (contacts, relationships, sandbox clock, messages, alarms) from Venmo-app logic. Until now phone-related knowledge had to be encoded inside the Venmo specialist prompt — every other app that needs phone (Gmail, </w:t>
      </w:r>
      <w:proofErr w:type="spellStart"/>
      <w:r>
        <w:t>Splitwise</w:t>
      </w:r>
      <w:proofErr w:type="spellEnd"/>
      <w:r>
        <w:t xml:space="preserve">, future specialists) would have duplicated the same content. Pulling phone into its own specialist gives the orchestrator's per-step dispatch a single, focused prompt to inject whenever a plan step mentions phone, regardless of which </w:t>
      </w:r>
      <w:proofErr w:type="gramStart"/>
      <w:r>
        <w:t>other</w:t>
      </w:r>
      <w:proofErr w:type="gramEnd"/>
      <w:r>
        <w:t xml:space="preserve"> app the task i</w:t>
      </w:r>
      <w:r>
        <w:t>nvolves.</w:t>
      </w:r>
    </w:p>
    <w:p w14:paraId="5B36CDC2" w14:textId="77777777" w:rsidR="004741B2" w:rsidRDefault="00C50BBC">
      <w:r>
        <w:t>Key Changes: Added app_agents/phone.py (</w:t>
      </w:r>
      <w:proofErr w:type="spellStart"/>
      <w:r>
        <w:t>PhoneExecutor</w:t>
      </w:r>
      <w:proofErr w:type="spellEnd"/>
      <w:r>
        <w:t xml:space="preserve"> specialist, ~115 lines). Registered it in app_agents/__init__.py and in the orchestrator's specialists </w:t>
      </w:r>
      <w:proofErr w:type="spellStart"/>
      <w:r>
        <w:t>dict</w:t>
      </w:r>
      <w:proofErr w:type="spellEnd"/>
      <w:r>
        <w:t xml:space="preserve"> in executor.py. The prompt covers contact + relationship APIs, sandbox clock (</w:t>
      </w:r>
      <w:proofErr w:type="spellStart"/>
      <w:r>
        <w:t>get_current_date_and_time</w:t>
      </w:r>
      <w:proofErr w:type="spellEnd"/>
      <w:r>
        <w:t xml:space="preserve">), text/voice messages, and alarms. It includes an explicit disambiguation block between </w:t>
      </w:r>
      <w:proofErr w:type="spellStart"/>
      <w:r>
        <w:t>show_contact_relationships</w:t>
      </w:r>
      <w:proofErr w:type="spellEnd"/>
      <w:r>
        <w:t xml:space="preserve"> (returns relationship TYPES) and </w:t>
      </w:r>
      <w:proofErr w:type="spellStart"/>
      <w:r>
        <w:t>search_</w:t>
      </w:r>
      <w:proofErr w:type="gramStart"/>
      <w:r>
        <w:t>contacts</w:t>
      </w:r>
      <w:proofErr w:type="spellEnd"/>
      <w:r>
        <w:t>(</w:t>
      </w:r>
      <w:proofErr w:type="gramEnd"/>
      <w:r>
        <w:t>relationship=...) (returns the PEOPLE), plus five runnable task templates (group resolution, one-person lookup by name, re</w:t>
      </w:r>
      <w:r>
        <w:t>lationship-type confirmation, sandbox-clock date window, send text message).</w:t>
      </w:r>
    </w:p>
    <w:p w14:paraId="608070DA" w14:textId="77777777" w:rsidR="004741B2" w:rsidRDefault="00C50BBC">
      <w:r>
        <w:t xml:space="preserve">Hypothesis: With </w:t>
      </w:r>
      <w:proofErr w:type="spellStart"/>
      <w:r>
        <w:t>PhoneExecutor</w:t>
      </w:r>
      <w:proofErr w:type="spellEnd"/>
      <w:r>
        <w:t xml:space="preserve"> active, plan steps that mention the phone app will run with the correct specialist prompt, and the Executor will use </w:t>
      </w:r>
      <w:proofErr w:type="spellStart"/>
      <w:r>
        <w:t>search_contacts</w:t>
      </w:r>
      <w:proofErr w:type="spellEnd"/>
      <w:r>
        <w:t>(relationship='roommate') instead of guessing emails or iterating the wrong API. Score should improve on tasks where contact resolution was the only blocker.</w:t>
      </w:r>
    </w:p>
    <w:p w14:paraId="3A76522F" w14:textId="77777777" w:rsidR="004741B2" w:rsidRDefault="00C50BBC">
      <w:r>
        <w:t>2. Environment Setup</w:t>
      </w:r>
    </w:p>
    <w:p w14:paraId="683B99A2" w14:textId="77777777" w:rsidR="004741B2" w:rsidRDefault="00C50BBC">
      <w:r>
        <w:t>Model: GPT-4.1-nano (Explorer, Executor, Supervisor — all via OpenAI). Reviewer disabled (carried over from prior session).</w:t>
      </w:r>
    </w:p>
    <w:p w14:paraId="5181BD68" w14:textId="77777777" w:rsidR="004741B2" w:rsidRDefault="00C50BBC">
      <w:r>
        <w:t>Code Version: LARA-</w:t>
      </w:r>
      <w:proofErr w:type="spellStart"/>
      <w:r>
        <w:t>sub_agents</w:t>
      </w:r>
      <w:proofErr w:type="spellEnd"/>
      <w:r>
        <w:t xml:space="preserve"> branch — bootstrap phone-login fix (Experiment A) + </w:t>
      </w:r>
      <w:proofErr w:type="spellStart"/>
      <w:r>
        <w:t>PhoneExecutor</w:t>
      </w:r>
      <w:proofErr w:type="spellEnd"/>
      <w:r>
        <w:t xml:space="preserve"> specialist registered in the orchestrator.</w:t>
      </w:r>
    </w:p>
    <w:p w14:paraId="794C2BA6" w14:textId="77777777" w:rsidR="004741B2" w:rsidRDefault="00C50BBC">
      <w:r>
        <w:t xml:space="preserve">Benchmark Tasks: Same 5 </w:t>
      </w:r>
      <w:proofErr w:type="spellStart"/>
      <w:r>
        <w:t>venmo</w:t>
      </w:r>
      <w:proofErr w:type="spellEnd"/>
      <w:r>
        <w:t>-tagged train tasks: 2a163ab_1, 2a163ab_2, 2a163ab_3, afc0fce_1, afc0fce_2 (identical to Experiment A for direct comparison).</w:t>
      </w:r>
    </w:p>
    <w:p w14:paraId="7A337C95" w14:textId="77777777" w:rsidR="004741B2" w:rsidRDefault="00C50BBC">
      <w:r>
        <w:t>Parameters: MAX_ITERATIONS=12 | MAX_EXECUTOR_RUNS=2 | Temperature=0.1</w:t>
      </w:r>
    </w:p>
    <w:p w14:paraId="243F54F2" w14:textId="77777777" w:rsidR="004741B2" w:rsidRDefault="00C50BBC">
      <w:r>
        <w:t>3. Quantitative Results (The Benchmark)</w:t>
      </w:r>
    </w:p>
    <w:p w14:paraId="2CAA8249" w14:textId="77777777" w:rsidR="004741B2" w:rsidRDefault="00C50BBC">
      <w:r>
        <w:t>Task ID</w:t>
      </w:r>
      <w:r>
        <w:tab/>
        <w:t>Status</w:t>
      </w:r>
      <w:r>
        <w:tab/>
        <w:t>Tests Passed</w:t>
      </w:r>
      <w:r>
        <w:tab/>
        <w:t>Time</w:t>
      </w:r>
      <w:r>
        <w:tab/>
        <w:t>Delta vs. Exp A</w:t>
      </w:r>
    </w:p>
    <w:p w14:paraId="2454F11B" w14:textId="77777777" w:rsidR="004741B2" w:rsidRDefault="00C50BBC">
      <w:r>
        <w:t>2a163ab_1</w:t>
      </w:r>
      <w:r>
        <w:tab/>
        <w:t>❌</w:t>
      </w:r>
      <w:r>
        <w:tab/>
        <w:t>2/6 (33%)</w:t>
      </w:r>
      <w:r>
        <w:tab/>
        <w:t>28.6s</w:t>
      </w:r>
      <w:r>
        <w:tab/>
        <w:t>↓ from 3/6</w:t>
      </w:r>
    </w:p>
    <w:p w14:paraId="69B25054" w14:textId="77777777" w:rsidR="004741B2" w:rsidRDefault="00C50BBC">
      <w:r>
        <w:t>2a163ab_2</w:t>
      </w:r>
      <w:r>
        <w:tab/>
        <w:t>❌</w:t>
      </w:r>
      <w:r>
        <w:tab/>
      </w:r>
      <w:r>
        <w:t>1/6 (17%)</w:t>
      </w:r>
      <w:r>
        <w:tab/>
        <w:t>11.8s</w:t>
      </w:r>
      <w:r>
        <w:tab/>
        <w:t>↓ from 2/6</w:t>
      </w:r>
    </w:p>
    <w:p w14:paraId="78C09734" w14:textId="77777777" w:rsidR="004741B2" w:rsidRDefault="00C50BBC">
      <w:r>
        <w:t>2a163ab_3</w:t>
      </w:r>
      <w:r>
        <w:tab/>
        <w:t>❌</w:t>
      </w:r>
      <w:r>
        <w:tab/>
        <w:t>4/6 (67%)</w:t>
      </w:r>
      <w:r>
        <w:tab/>
        <w:t>14.7s</w:t>
      </w:r>
      <w:r>
        <w:tab/>
        <w:t>↑ from 2/6</w:t>
      </w:r>
    </w:p>
    <w:p w14:paraId="0F75AD4A" w14:textId="77777777" w:rsidR="004741B2" w:rsidRDefault="00C50BBC">
      <w:r>
        <w:t>afc0fce_1</w:t>
      </w:r>
      <w:r>
        <w:tab/>
        <w:t>❌</w:t>
      </w:r>
      <w:r>
        <w:tab/>
        <w:t>7/9 (78%)</w:t>
      </w:r>
      <w:r>
        <w:tab/>
        <w:t>19.1s</w:t>
      </w:r>
      <w:r>
        <w:tab/>
        <w:t>→ (same)</w:t>
      </w:r>
    </w:p>
    <w:p w14:paraId="3085AC0D" w14:textId="77777777" w:rsidR="004741B2" w:rsidRDefault="00C50BBC">
      <w:r>
        <w:t>afc0fce_2</w:t>
      </w:r>
      <w:r>
        <w:tab/>
        <w:t>❌</w:t>
      </w:r>
      <w:r>
        <w:tab/>
        <w:t>7/9 (78%)</w:t>
      </w:r>
      <w:r>
        <w:tab/>
        <w:t>18.6s</w:t>
      </w:r>
      <w:r>
        <w:tab/>
        <w:t>↑ from 6/9</w:t>
      </w:r>
    </w:p>
    <w:p w14:paraId="13264318" w14:textId="77777777" w:rsidR="004741B2" w:rsidRDefault="00C50BBC">
      <w:r>
        <w:t>Summary: 0/5 ✅ (0%). Mixed: afc0fce family improved, 2a163ab regressed on two of three.</w:t>
      </w:r>
    </w:p>
    <w:p w14:paraId="3DE8B76D" w14:textId="77777777" w:rsidR="004741B2" w:rsidRDefault="00C50BBC">
      <w:r>
        <w:t xml:space="preserve">Specialist dispatch metrics from the log: </w:t>
      </w:r>
      <w:proofErr w:type="spellStart"/>
      <w:r>
        <w:t>PhoneExecutor</w:t>
      </w:r>
      <w:proofErr w:type="spellEnd"/>
      <w:r>
        <w:t xml:space="preserve"> dispatched on 9 </w:t>
      </w:r>
      <w:proofErr w:type="spellStart"/>
      <w:r>
        <w:t>ReAct</w:t>
      </w:r>
      <w:proofErr w:type="spellEnd"/>
      <w:r>
        <w:t xml:space="preserve"> steps across the 5 tasks (was 0 before — fallback to generic). </w:t>
      </w:r>
      <w:proofErr w:type="spellStart"/>
      <w:r>
        <w:t>search_</w:t>
      </w:r>
      <w:proofErr w:type="gramStart"/>
      <w:r>
        <w:t>contacts</w:t>
      </w:r>
      <w:proofErr w:type="spellEnd"/>
      <w:r>
        <w:t>(</w:t>
      </w:r>
      <w:proofErr w:type="gramEnd"/>
      <w:r>
        <w:t>relationship=...) calls: 1. Phone 401 errors: 0 (Experiment A's fix held).</w:t>
      </w:r>
    </w:p>
    <w:p w14:paraId="23D1A3EC" w14:textId="77777777" w:rsidR="004741B2" w:rsidRDefault="00C50BBC">
      <w:r>
        <w:lastRenderedPageBreak/>
        <w:t>4. Qualitative Analysis</w:t>
      </w:r>
    </w:p>
    <w:p w14:paraId="3C8A479C" w14:textId="77777777" w:rsidR="004741B2" w:rsidRDefault="00C50BBC">
      <w:proofErr w:type="spellStart"/>
      <w:r>
        <w:t>PhoneExecutor</w:t>
      </w:r>
      <w:proofErr w:type="spellEnd"/>
      <w:r>
        <w:t xml:space="preserve"> is wired and dispatched. Concretely: the orchestrator switched to </w:t>
      </w:r>
      <w:proofErr w:type="spellStart"/>
      <w:r>
        <w:t>PhoneExecutor</w:t>
      </w:r>
      <w:proofErr w:type="spellEnd"/>
      <w:r>
        <w:t xml:space="preserve"> on 9 </w:t>
      </w:r>
      <w:proofErr w:type="spellStart"/>
      <w:r>
        <w:t>ReAct</w:t>
      </w:r>
      <w:proofErr w:type="spellEnd"/>
      <w:r>
        <w:t xml:space="preserve"> steps across the 5 tasks (vs. 0 before the addition), and the </w:t>
      </w:r>
      <w:proofErr w:type="spellStart"/>
      <w:r>
        <w:t>AppOrchestrator's</w:t>
      </w:r>
      <w:proofErr w:type="spellEnd"/>
      <w:r>
        <w:t xml:space="preserve"> per-step dispatch correctly routed phone steps in mixed-app plans. No regressions from wiring.</w:t>
      </w:r>
    </w:p>
    <w:p w14:paraId="1FEA1253" w14:textId="77777777" w:rsidR="004741B2" w:rsidRDefault="00C50BBC">
      <w:r>
        <w:t xml:space="preserve">The right pattern is reachable but only sometimes followed. </w:t>
      </w:r>
      <w:proofErr w:type="spellStart"/>
      <w:r>
        <w:t>search_</w:t>
      </w:r>
      <w:proofErr w:type="gramStart"/>
      <w:r>
        <w:t>contacts</w:t>
      </w:r>
      <w:proofErr w:type="spellEnd"/>
      <w:r>
        <w:t>(</w:t>
      </w:r>
      <w:proofErr w:type="gramEnd"/>
      <w:r>
        <w:t xml:space="preserve">relationship=...) was called once in this run. In the other phone steps the Executor still wrote </w:t>
      </w:r>
      <w:proofErr w:type="spellStart"/>
      <w:r>
        <w:t>show_contact_relationships</w:t>
      </w:r>
      <w:proofErr w:type="spellEnd"/>
      <w:r>
        <w:t>(token) first and tried to derive emails from the result — exactly the antipattern the new prompt warns against.</w:t>
      </w:r>
    </w:p>
    <w:p w14:paraId="71CDCE25" w14:textId="77777777" w:rsidR="004741B2" w:rsidRDefault="00C50BBC">
      <w:r>
        <w:t xml:space="preserve">Root cause — Explorer plans antedate specialist knowledge. </w:t>
      </w:r>
      <w:proofErr w:type="spellStart"/>
      <w:r>
        <w:t>PhoneExecutor's</w:t>
      </w:r>
      <w:proofErr w:type="spellEnd"/>
      <w:r>
        <w:t xml:space="preserve"> prompt is only injected when the Executor processes a phone step. The Explorer plans the entire task without access to specialist prompts, and the plans observed in this run literally instruct the Executor to call </w:t>
      </w:r>
      <w:proofErr w:type="spellStart"/>
      <w:r>
        <w:t>show_contact_relationships</w:t>
      </w:r>
      <w:proofErr w:type="spellEnd"/>
      <w:r>
        <w:t xml:space="preserve"> to 'identify contacts' (an impossible operation — that API returns relationship-type strings). The Executor is faithful enough to the plan that the specialist's contrary guidance loses the tie in most cases.</w:t>
      </w:r>
    </w:p>
    <w:p w14:paraId="7F6A5307" w14:textId="77777777" w:rsidR="004741B2" w:rsidRDefault="00C50BBC">
      <w:r>
        <w:t xml:space="preserve">Mixed score effect: afc0fce_2 improved from 6/9 to 7/9 (the run where the agent did follow </w:t>
      </w:r>
      <w:proofErr w:type="spellStart"/>
      <w:r>
        <w:t>search_</w:t>
      </w:r>
      <w:proofErr w:type="gramStart"/>
      <w:r>
        <w:t>contacts</w:t>
      </w:r>
      <w:proofErr w:type="spellEnd"/>
      <w:r>
        <w:t>(</w:t>
      </w:r>
      <w:proofErr w:type="gramEnd"/>
      <w:r>
        <w:t xml:space="preserve">relationship=...)). The 2a163ab family regressed on two of three because the new prompt did not yet override the wrong-API plan steps, and the alternative path the agent took burned </w:t>
      </w:r>
      <w:proofErr w:type="spellStart"/>
      <w:r>
        <w:t>ReAct</w:t>
      </w:r>
      <w:proofErr w:type="spellEnd"/>
      <w:r>
        <w:t xml:space="preserve"> steps that the wrong path had previously skipped. One task (afc0fce_2) hit the </w:t>
      </w:r>
      <w:proofErr w:type="spellStart"/>
      <w:r>
        <w:t>LangGraph</w:t>
      </w:r>
      <w:proofErr w:type="spellEnd"/>
      <w:r>
        <w:t xml:space="preserve"> </w:t>
      </w:r>
      <w:proofErr w:type="spellStart"/>
      <w:r>
        <w:t>recursion_limit</w:t>
      </w:r>
      <w:proofErr w:type="spellEnd"/>
      <w:r>
        <w:t xml:space="preserve">=6 — a side-effect of having disabled the Reviewer in the prior session: the wrong-answer branch now loops Supervisor → Executor without a circuit-breaker until </w:t>
      </w:r>
      <w:proofErr w:type="spellStart"/>
      <w:r>
        <w:t>LangGraph</w:t>
      </w:r>
      <w:proofErr w:type="spellEnd"/>
      <w:r>
        <w:t xml:space="preserve"> itself cuts it off.</w:t>
      </w:r>
    </w:p>
    <w:p w14:paraId="2D0041D5" w14:textId="77777777" w:rsidR="004741B2" w:rsidRDefault="00C50BBC">
      <w:r>
        <w:t>5. Conclusions &amp; Next Steps</w:t>
      </w:r>
    </w:p>
    <w:p w14:paraId="7DEA5FD1" w14:textId="77777777" w:rsidR="004741B2" w:rsidRDefault="00C50BBC">
      <w:r>
        <w:t xml:space="preserve">Key Insight: When a task involves a time-relative window like 'the last 5 days' or 'yesterday', the Explorer plans the work as a single Venmo step ('fetch transactions in the last 5 days, direction=received'). The Executor then dispatches to </w:t>
      </w:r>
      <w:proofErr w:type="spellStart"/>
      <w:r>
        <w:t>VenmoExecutor</w:t>
      </w:r>
      <w:proofErr w:type="spellEnd"/>
      <w:r>
        <w:t xml:space="preserve"> for that step, and because </w:t>
      </w:r>
      <w:proofErr w:type="spellStart"/>
      <w:r>
        <w:t>VenmoExecutor</w:t>
      </w:r>
      <w:proofErr w:type="spellEnd"/>
      <w:r>
        <w:t xml:space="preserve"> has no clock authority, it falls back to </w:t>
      </w:r>
      <w:proofErr w:type="spellStart"/>
      <w:proofErr w:type="gramStart"/>
      <w:r>
        <w:t>datetime.now</w:t>
      </w:r>
      <w:proofErr w:type="spellEnd"/>
      <w:r>
        <w:t>(</w:t>
      </w:r>
      <w:proofErr w:type="gramEnd"/>
      <w:r>
        <w:t xml:space="preserve">) — which is the wall clock, not the sandbox clock — and burns the next </w:t>
      </w:r>
      <w:proofErr w:type="spellStart"/>
      <w:r>
        <w:t>ReAct</w:t>
      </w:r>
      <w:proofErr w:type="spellEnd"/>
      <w:r>
        <w:t xml:space="preserve"> step recovering from a 422 'Invalid </w:t>
      </w:r>
      <w:proofErr w:type="spellStart"/>
      <w:r>
        <w:t>min_created_at</w:t>
      </w:r>
      <w:proofErr w:type="spellEnd"/>
      <w:r>
        <w:t xml:space="preserve"> format' or a wrong-date result. Concrete evidence: afc0fce_1 step 1 wrote `today = </w:t>
      </w:r>
      <w:proofErr w:type="spellStart"/>
      <w:proofErr w:type="gramStart"/>
      <w:r>
        <w:t>datetime.now</w:t>
      </w:r>
      <w:proofErr w:type="spellEnd"/>
      <w:r>
        <w:t>(</w:t>
      </w:r>
      <w:proofErr w:type="gramEnd"/>
      <w:r>
        <w:t xml:space="preserve">)`; afc0fce_2 step 3 wrote `today = </w:t>
      </w:r>
      <w:proofErr w:type="spellStart"/>
      <w:proofErr w:type="gramStart"/>
      <w:r>
        <w:t>datetime.now</w:t>
      </w:r>
      <w:proofErr w:type="spellEnd"/>
      <w:r>
        <w:t>()  #</w:t>
      </w:r>
      <w:proofErr w:type="gramEnd"/>
      <w:r>
        <w:t xml:space="preserve"> assuming today is 2023-05-17 for example`. The fix at the plan level is to separate the date-window resolution into its own </w:t>
      </w:r>
      <w:r>
        <w:t xml:space="preserve">dedicated Phone step that runs FIRST: one step under </w:t>
      </w:r>
      <w:proofErr w:type="spellStart"/>
      <w:r>
        <w:t>PhoneExecutor</w:t>
      </w:r>
      <w:proofErr w:type="spellEnd"/>
      <w:r>
        <w:t xml:space="preserve"> computes `since = today − N days` from </w:t>
      </w:r>
      <w:proofErr w:type="spellStart"/>
      <w:r>
        <w:t>apis.phone.get_current_date_and_</w:t>
      </w:r>
      <w:proofErr w:type="gramStart"/>
      <w:r>
        <w:t>time</w:t>
      </w:r>
      <w:proofErr w:type="spellEnd"/>
      <w:r>
        <w:t>(</w:t>
      </w:r>
      <w:proofErr w:type="gramEnd"/>
      <w:r>
        <w:t xml:space="preserve">), then a subsequent Venmo step consumes that pre-computed date string in </w:t>
      </w:r>
      <w:proofErr w:type="spellStart"/>
      <w:r>
        <w:t>min_created_at</w:t>
      </w:r>
      <w:proofErr w:type="spellEnd"/>
      <w:r>
        <w:t>. The sub-agent split only pays off when the plan respects which agent owns which concern.</w:t>
      </w:r>
    </w:p>
    <w:p w14:paraId="236AD428" w14:textId="77777777" w:rsidR="004741B2" w:rsidRDefault="00C50BBC">
      <w:r>
        <w:t>Action Items:</w:t>
      </w:r>
    </w:p>
    <w:p w14:paraId="5459C67E" w14:textId="77777777" w:rsidR="004741B2" w:rsidRDefault="00C50BBC">
      <w:r>
        <w:t xml:space="preserve">• Update the Explorer prompt so that any task involving a relative-date window produces TWO separate plan steps: (a) a phone step that calls </w:t>
      </w:r>
      <w:proofErr w:type="spellStart"/>
      <w:r>
        <w:t>get_current_date_and_time</w:t>
      </w:r>
      <w:proofErr w:type="spellEnd"/>
      <w:r>
        <w:t xml:space="preserve"> and computes the absolute </w:t>
      </w:r>
      <w:proofErr w:type="spellStart"/>
      <w:r>
        <w:t>min_created_at</w:t>
      </w:r>
      <w:proofErr w:type="spellEnd"/>
      <w:r>
        <w:t xml:space="preserve"> / </w:t>
      </w:r>
      <w:proofErr w:type="spellStart"/>
      <w:r>
        <w:t>max_created_at</w:t>
      </w:r>
      <w:proofErr w:type="spellEnd"/>
      <w:r>
        <w:t xml:space="preserve"> strings, (b) a subsequent app step (Venmo/Gmail/etc.) that consumes those strings. The dispatch table will then route step (a) to </w:t>
      </w:r>
      <w:proofErr w:type="spellStart"/>
      <w:r>
        <w:t>PhoneExecutor</w:t>
      </w:r>
      <w:proofErr w:type="spellEnd"/>
      <w:r>
        <w:t xml:space="preserve"> and step (b) to the relevant app specialist, eliminating the </w:t>
      </w:r>
      <w:proofErr w:type="spellStart"/>
      <w:proofErr w:type="gramStart"/>
      <w:r>
        <w:t>datetime.now</w:t>
      </w:r>
      <w:proofErr w:type="spellEnd"/>
      <w:r>
        <w:t>(</w:t>
      </w:r>
      <w:proofErr w:type="gramEnd"/>
      <w:r>
        <w:t>) fallback inside the wrong specialist.</w:t>
      </w:r>
    </w:p>
    <w:p w14:paraId="13209FF3" w14:textId="77777777" w:rsidR="004741B2" w:rsidRDefault="00C50BBC">
      <w:r>
        <w:t xml:space="preserve">• Surface </w:t>
      </w:r>
      <w:proofErr w:type="spellStart"/>
      <w:r>
        <w:t>PhoneExecutor's</w:t>
      </w:r>
      <w:proofErr w:type="spellEnd"/>
      <w:r>
        <w:t xml:space="preserve"> contact-resolution patterns to the Explorer prompt so plans use </w:t>
      </w:r>
      <w:proofErr w:type="spellStart"/>
      <w:r>
        <w:t>search_</w:t>
      </w:r>
      <w:proofErr w:type="gramStart"/>
      <w:r>
        <w:t>contacts</w:t>
      </w:r>
      <w:proofErr w:type="spellEnd"/>
      <w:r>
        <w:t>(</w:t>
      </w:r>
      <w:proofErr w:type="gramEnd"/>
      <w:r>
        <w:t xml:space="preserve">relationship=...) directly rather than </w:t>
      </w:r>
      <w:proofErr w:type="spellStart"/>
      <w:r>
        <w:t>show_contact_relationships</w:t>
      </w:r>
      <w:proofErr w:type="spellEnd"/>
      <w:r>
        <w:t>.</w:t>
      </w:r>
    </w:p>
    <w:p w14:paraId="65A4EE63" w14:textId="77777777" w:rsidR="004741B2" w:rsidRDefault="00C50BBC">
      <w:r>
        <w:t xml:space="preserve">• Add a wrong-answer circuit-breaker before re-enabling the full 20-task </w:t>
      </w:r>
      <w:proofErr w:type="gramStart"/>
      <w:r>
        <w:t>run</w:t>
      </w:r>
      <w:proofErr w:type="gramEnd"/>
      <w:r>
        <w:t xml:space="preserve"> (the </w:t>
      </w:r>
      <w:proofErr w:type="spellStart"/>
      <w:r>
        <w:t>recursion_limit</w:t>
      </w:r>
      <w:proofErr w:type="spellEnd"/>
      <w:r>
        <w:t>=6 failure on afc0fce_2 was a side-effect of having disabled the Reviewer without adjusting the loop guard).</w:t>
      </w:r>
    </w:p>
    <w:p w14:paraId="035A4640" w14:textId="77777777" w:rsidR="004741B2" w:rsidRDefault="00C50BBC">
      <w:pPr>
        <w:pStyle w:val="1"/>
      </w:pPr>
      <w:r>
        <w:lastRenderedPageBreak/>
        <w:t>Experiment Log: Per-App Capability Study — Specialists Branch (45 tasks)</w:t>
      </w:r>
    </w:p>
    <w:p w14:paraId="3945C983" w14:textId="77777777" w:rsidR="004741B2" w:rsidRDefault="00C50BBC">
      <w:r>
        <w:t>Date: 20/07/2026 | Conducted by: Omer</w:t>
      </w:r>
    </w:p>
    <w:p w14:paraId="45506C46" w14:textId="77777777" w:rsidR="004741B2" w:rsidRDefault="00C50BBC">
      <w:r>
        <w:t>1. Objective &amp; Hypothesis</w:t>
      </w:r>
    </w:p>
    <w:p w14:paraId="3956906C" w14:textId="77777777" w:rsidR="004741B2" w:rsidRDefault="00C50BBC">
      <w:r>
        <w:t>Primary Goal: Evaluate the specialists branch (feat/specialists-and-success-rate, commit dfb58c7) across a spread of task types, and identify which kinds of tasks the agents are currently weakest on. This is a diagnostic study, not an A/B — no code was changed.</w:t>
      </w:r>
    </w:p>
    <w:p w14:paraId="48EF54A7" w14:textId="77777777" w:rsidR="004741B2" w:rsidRDefault="00C50BBC">
      <w:r>
        <w:t xml:space="preserve">Method: 15 tasks per app, sampled at random (seed 20260720) from </w:t>
      </w:r>
      <w:proofErr w:type="spellStart"/>
      <w:r>
        <w:t>train+dev</w:t>
      </w:r>
      <w:proofErr w:type="spellEnd"/>
      <w:r>
        <w:t>. Tasks were selected using GROUND-TRUTH metadata (</w:t>
      </w:r>
      <w:proofErr w:type="spellStart"/>
      <w:r>
        <w:t>ground_truth</w:t>
      </w:r>
      <w:proofErr w:type="spellEnd"/>
      <w:r>
        <w:t>/</w:t>
      </w:r>
      <w:proofErr w:type="spellStart"/>
      <w:r>
        <w:t>required_apps.json</w:t>
      </w:r>
      <w:proofErr w:type="spellEnd"/>
      <w:r>
        <w:t xml:space="preserve"> for app labels, </w:t>
      </w:r>
      <w:proofErr w:type="spellStart"/>
      <w:r>
        <w:t>ground_truth</w:t>
      </w:r>
      <w:proofErr w:type="spellEnd"/>
      <w:r>
        <w:t>/</w:t>
      </w:r>
      <w:proofErr w:type="spellStart"/>
      <w:r>
        <w:t>metadata.json</w:t>
      </w:r>
      <w:proofErr w:type="spellEnd"/>
      <w:r>
        <w:t xml:space="preserve"> for difficulty 1/2/3), not instruction keyword matching. </w:t>
      </w:r>
      <w:proofErr w:type="spellStart"/>
      <w:proofErr w:type="gramStart"/>
      <w:r>
        <w:t>benchmark.find</w:t>
      </w:r>
      <w:proofErr w:type="gramEnd"/>
      <w:r>
        <w:t>_tasks_by_</w:t>
      </w:r>
      <w:proofErr w:type="gramStart"/>
      <w:r>
        <w:t>app</w:t>
      </w:r>
      <w:proofErr w:type="spellEnd"/>
      <w:r>
        <w:t>(</w:t>
      </w:r>
      <w:proofErr w:type="gramEnd"/>
      <w:r>
        <w:t xml:space="preserve">) greps instruction text and mislabels tasks that merely mention an app; a new sampler (analysis/sample_tasks.py) uses the ground truth instead. Slices are pinned in </w:t>
      </w:r>
      <w:proofErr w:type="spellStart"/>
      <w:proofErr w:type="gramStart"/>
      <w:r>
        <w:t>slices.json</w:t>
      </w:r>
      <w:proofErr w:type="spellEnd"/>
      <w:proofErr w:type="gramEnd"/>
      <w:r>
        <w:t xml:space="preserve"> as &lt;app&gt;-random15, so every run is reproducible.</w:t>
      </w:r>
    </w:p>
    <w:p w14:paraId="208F6735" w14:textId="77777777" w:rsidR="004741B2" w:rsidRDefault="00C50BBC">
      <w:r>
        <w:t>Hypothesis: per-app success rates would reveal which specialist sub-agents are weakest, pointing at which app agent to improve next.</w:t>
      </w:r>
    </w:p>
    <w:p w14:paraId="38771C3E" w14:textId="77777777" w:rsidR="004741B2" w:rsidRDefault="00C50BBC">
      <w:r>
        <w:t xml:space="preserve">Scope limitation discovered before running: the installed </w:t>
      </w:r>
      <w:proofErr w:type="spellStart"/>
      <w:r>
        <w:t>AppWorld</w:t>
      </w:r>
      <w:proofErr w:type="spellEnd"/>
      <w:r>
        <w:t xml:space="preserve"> dataset contains ZERO tasks for </w:t>
      </w:r>
      <w:proofErr w:type="spellStart"/>
      <w:r>
        <w:t>splitwise</w:t>
      </w:r>
      <w:proofErr w:type="spellEnd"/>
      <w:r>
        <w:t xml:space="preserve">, </w:t>
      </w:r>
      <w:proofErr w:type="spellStart"/>
      <w:r>
        <w:t>todoist</w:t>
      </w:r>
      <w:proofErr w:type="spellEnd"/>
      <w:r>
        <w:t xml:space="preserve">, amazon, </w:t>
      </w:r>
      <w:proofErr w:type="spellStart"/>
      <w:r>
        <w:t>gmail</w:t>
      </w:r>
      <w:proofErr w:type="spellEnd"/>
      <w:r>
        <w:t xml:space="preserve"> and </w:t>
      </w:r>
      <w:proofErr w:type="spellStart"/>
      <w:r>
        <w:t>api_docs</w:t>
      </w:r>
      <w:proofErr w:type="spellEnd"/>
      <w:r>
        <w:t>. The three specialists added on this branch (</w:t>
      </w:r>
      <w:proofErr w:type="spellStart"/>
      <w:r>
        <w:t>Splitwise</w:t>
      </w:r>
      <w:proofErr w:type="spellEnd"/>
      <w:r>
        <w:t xml:space="preserve">, </w:t>
      </w:r>
      <w:proofErr w:type="spellStart"/>
      <w:r>
        <w:t>Todoist</w:t>
      </w:r>
      <w:proofErr w:type="spellEnd"/>
      <w:r>
        <w:t xml:space="preserve">, API-Docs) therefore could not be evaluated at all. </w:t>
      </w:r>
      <w:proofErr w:type="spellStart"/>
      <w:r>
        <w:t>test_normal</w:t>
      </w:r>
      <w:proofErr w:type="spellEnd"/>
      <w:r>
        <w:t xml:space="preserve"> (168 tasks) and </w:t>
      </w:r>
      <w:proofErr w:type="spellStart"/>
      <w:r>
        <w:t>test_challenge</w:t>
      </w:r>
      <w:proofErr w:type="spellEnd"/>
      <w:r>
        <w:t xml:space="preserve"> (417) ship </w:t>
      </w:r>
      <w:proofErr w:type="spellStart"/>
      <w:proofErr w:type="gramStart"/>
      <w:r>
        <w:t>metadata.json</w:t>
      </w:r>
      <w:proofErr w:type="spellEnd"/>
      <w:proofErr w:type="gramEnd"/>
      <w:r>
        <w:t xml:space="preserve"> but withhold </w:t>
      </w:r>
      <w:proofErr w:type="spellStart"/>
      <w:r>
        <w:t>ground_truth</w:t>
      </w:r>
      <w:proofErr w:type="spellEnd"/>
      <w:r>
        <w:t xml:space="preserve">/, so they can be neither app-filtered nor scored locally. Testable apps were limited to </w:t>
      </w:r>
      <w:proofErr w:type="spellStart"/>
      <w:r>
        <w:t>spotify</w:t>
      </w:r>
      <w:proofErr w:type="spellEnd"/>
      <w:r>
        <w:t xml:space="preserve"> (78 tasks available), phone (48) and </w:t>
      </w:r>
      <w:proofErr w:type="spellStart"/>
      <w:r>
        <w:t>venmo</w:t>
      </w:r>
      <w:proofErr w:type="spellEnd"/>
      <w:r>
        <w:t xml:space="preserve"> (42).</w:t>
      </w:r>
    </w:p>
    <w:p w14:paraId="4C835502" w14:textId="77777777" w:rsidR="004741B2" w:rsidRPr="00EB36F6" w:rsidRDefault="00C50BBC">
      <w:pPr>
        <w:pStyle w:val="3"/>
        <w:rPr>
          <w:b/>
          <w:bCs/>
        </w:rPr>
      </w:pPr>
      <w:r w:rsidRPr="00EB36F6">
        <w:rPr>
          <w:b/>
          <w:bCs/>
        </w:rPr>
        <w:t>2. Environment Setup</w:t>
      </w:r>
    </w:p>
    <w:p w14:paraId="65610970" w14:textId="77777777" w:rsidR="004741B2" w:rsidRDefault="00C50BBC">
      <w:r>
        <w:t xml:space="preserve">Branch: feat/specialists-and-success-rate, commit dfb58c7 (Gilad). Run in an isolated git </w:t>
      </w:r>
      <w:proofErr w:type="spellStart"/>
      <w:r>
        <w:t>worktree</w:t>
      </w:r>
      <w:proofErr w:type="spellEnd"/>
      <w:r>
        <w:t xml:space="preserve"> so it was unaffected by local uncommitted work.</w:t>
      </w:r>
    </w:p>
    <w:p w14:paraId="56B3F41D" w14:textId="77777777" w:rsidR="004741B2" w:rsidRDefault="00C50BBC">
      <w:r>
        <w:t>Models: Executor / Explorer / Reviewer all gpt-4.1-mini | Temperature=0.1</w:t>
      </w:r>
    </w:p>
    <w:p w14:paraId="50A8E1FD" w14:textId="77777777" w:rsidR="004741B2" w:rsidRDefault="00C50BBC">
      <w:r>
        <w:t>Parameters: MAX_ITERATIONS=6 | MAX_EXECUTOR_RUNS=2 | MAX_REACT_STEPS=16</w:t>
      </w:r>
    </w:p>
    <w:p w14:paraId="79F27E80" w14:textId="77777777" w:rsidR="004741B2" w:rsidRDefault="00C50BBC">
      <w:r>
        <w:t xml:space="preserve">Scoring: </w:t>
      </w:r>
      <w:proofErr w:type="spellStart"/>
      <w:proofErr w:type="gramStart"/>
      <w:r>
        <w:t>world.evaluate</w:t>
      </w:r>
      <w:proofErr w:type="spellEnd"/>
      <w:proofErr w:type="gramEnd"/>
      <w:r>
        <w:t xml:space="preserve">() — the official </w:t>
      </w:r>
      <w:proofErr w:type="spellStart"/>
      <w:r>
        <w:t>AppWorld</w:t>
      </w:r>
      <w:proofErr w:type="spellEnd"/>
      <w:r>
        <w:t xml:space="preserve"> scorer.</w:t>
      </w:r>
    </w:p>
    <w:p w14:paraId="66EBDB4D" w14:textId="77777777" w:rsidR="004741B2" w:rsidRDefault="00C50BBC">
      <w:r>
        <w:t>Slices: spotify-random15, phone-random15, venmo-random15 (45 tasks total).</w:t>
      </w:r>
    </w:p>
    <w:p w14:paraId="034E30A6" w14:textId="77777777" w:rsidR="00EB36F6" w:rsidRDefault="00EB36F6"/>
    <w:p w14:paraId="67CE5944" w14:textId="77777777" w:rsidR="004741B2" w:rsidRPr="00EB36F6" w:rsidRDefault="00C50BBC">
      <w:pPr>
        <w:rPr>
          <w:b/>
          <w:bCs/>
          <w:sz w:val="28"/>
          <w:szCs w:val="28"/>
        </w:rPr>
      </w:pPr>
      <w:r w:rsidRPr="00EB36F6">
        <w:rPr>
          <w:b/>
          <w:bCs/>
          <w:sz w:val="28"/>
          <w:szCs w:val="28"/>
        </w:rPr>
        <w:t>3. Quantitative Results</w:t>
      </w:r>
    </w:p>
    <w:p w14:paraId="72436E60" w14:textId="77777777" w:rsidR="004741B2" w:rsidRDefault="00C50BBC">
      <w:r>
        <w:t>Overall: 25/45 correct (56%).</w:t>
      </w:r>
    </w:p>
    <w:tbl>
      <w:tblPr>
        <w:tblStyle w:val="TableNormal"/>
        <w:tblW w:w="0" w:type="auto"/>
        <w:tblInd w:w="0" w:type="dxa"/>
        <w:tblLook w:val="04A0" w:firstRow="1" w:lastRow="0" w:firstColumn="1" w:lastColumn="0" w:noHBand="0" w:noVBand="1"/>
      </w:tblPr>
      <w:tblGrid>
        <w:gridCol w:w="1289"/>
        <w:gridCol w:w="1290"/>
        <w:gridCol w:w="1290"/>
        <w:gridCol w:w="1290"/>
        <w:gridCol w:w="1290"/>
        <w:gridCol w:w="1290"/>
        <w:gridCol w:w="1290"/>
      </w:tblGrid>
      <w:tr w:rsidR="004741B2" w14:paraId="61F3487A" w14:textId="77777777">
        <w:tc>
          <w:tcPr>
            <w:tcW w:w="1290" w:type="dxa"/>
          </w:tcPr>
          <w:p w14:paraId="1FEE5B07" w14:textId="77777777" w:rsidR="004741B2" w:rsidRDefault="00C50BBC">
            <w:r>
              <w:rPr>
                <w:b/>
              </w:rPr>
              <w:t>App</w:t>
            </w:r>
          </w:p>
        </w:tc>
        <w:tc>
          <w:tcPr>
            <w:tcW w:w="1290" w:type="dxa"/>
          </w:tcPr>
          <w:p w14:paraId="1626E2A7" w14:textId="77777777" w:rsidR="004741B2" w:rsidRDefault="00C50BBC">
            <w:r>
              <w:rPr>
                <w:b/>
              </w:rPr>
              <w:t>Correct</w:t>
            </w:r>
          </w:p>
        </w:tc>
        <w:tc>
          <w:tcPr>
            <w:tcW w:w="1290" w:type="dxa"/>
          </w:tcPr>
          <w:p w14:paraId="6CD1E29A" w14:textId="77777777" w:rsidR="004741B2" w:rsidRDefault="00C50BBC">
            <w:r>
              <w:rPr>
                <w:b/>
              </w:rPr>
              <w:t>Rate</w:t>
            </w:r>
          </w:p>
        </w:tc>
        <w:tc>
          <w:tcPr>
            <w:tcW w:w="1290" w:type="dxa"/>
          </w:tcPr>
          <w:p w14:paraId="4AEF2827" w14:textId="77777777" w:rsidR="004741B2" w:rsidRDefault="00C50BBC">
            <w:r>
              <w:rPr>
                <w:b/>
              </w:rPr>
              <w:t>Mean time</w:t>
            </w:r>
          </w:p>
        </w:tc>
        <w:tc>
          <w:tcPr>
            <w:tcW w:w="1290" w:type="dxa"/>
          </w:tcPr>
          <w:p w14:paraId="53E443E6" w14:textId="77777777" w:rsidR="004741B2" w:rsidRDefault="00C50BBC">
            <w:r>
              <w:rPr>
                <w:b/>
              </w:rPr>
              <w:t>d1</w:t>
            </w:r>
          </w:p>
        </w:tc>
        <w:tc>
          <w:tcPr>
            <w:tcW w:w="1290" w:type="dxa"/>
          </w:tcPr>
          <w:p w14:paraId="770D9F53" w14:textId="77777777" w:rsidR="004741B2" w:rsidRDefault="00C50BBC">
            <w:r>
              <w:rPr>
                <w:b/>
              </w:rPr>
              <w:t>d2</w:t>
            </w:r>
          </w:p>
        </w:tc>
        <w:tc>
          <w:tcPr>
            <w:tcW w:w="1290" w:type="dxa"/>
          </w:tcPr>
          <w:p w14:paraId="60A62C03" w14:textId="77777777" w:rsidR="004741B2" w:rsidRDefault="00C50BBC">
            <w:r>
              <w:rPr>
                <w:b/>
              </w:rPr>
              <w:t>d3</w:t>
            </w:r>
          </w:p>
        </w:tc>
      </w:tr>
      <w:tr w:rsidR="004741B2" w14:paraId="503A6F97" w14:textId="77777777">
        <w:tc>
          <w:tcPr>
            <w:tcW w:w="1290" w:type="dxa"/>
          </w:tcPr>
          <w:p w14:paraId="4D3064E9" w14:textId="77777777" w:rsidR="004741B2" w:rsidRDefault="00C50BBC">
            <w:r>
              <w:t>Spotify</w:t>
            </w:r>
          </w:p>
        </w:tc>
        <w:tc>
          <w:tcPr>
            <w:tcW w:w="1290" w:type="dxa"/>
          </w:tcPr>
          <w:p w14:paraId="549C0A65" w14:textId="77777777" w:rsidR="004741B2" w:rsidRDefault="00C50BBC">
            <w:r>
              <w:t>10/15</w:t>
            </w:r>
          </w:p>
        </w:tc>
        <w:tc>
          <w:tcPr>
            <w:tcW w:w="1290" w:type="dxa"/>
          </w:tcPr>
          <w:p w14:paraId="0147B709" w14:textId="77777777" w:rsidR="004741B2" w:rsidRDefault="00C50BBC">
            <w:r>
              <w:t>67%</w:t>
            </w:r>
          </w:p>
        </w:tc>
        <w:tc>
          <w:tcPr>
            <w:tcW w:w="1290" w:type="dxa"/>
          </w:tcPr>
          <w:p w14:paraId="37458ECA" w14:textId="77777777" w:rsidR="004741B2" w:rsidRDefault="00C50BBC">
            <w:r>
              <w:t>26.3s</w:t>
            </w:r>
          </w:p>
        </w:tc>
        <w:tc>
          <w:tcPr>
            <w:tcW w:w="1290" w:type="dxa"/>
          </w:tcPr>
          <w:p w14:paraId="0283AFE8" w14:textId="77777777" w:rsidR="004741B2" w:rsidRDefault="00C50BBC">
            <w:r>
              <w:t>50%</w:t>
            </w:r>
          </w:p>
        </w:tc>
        <w:tc>
          <w:tcPr>
            <w:tcW w:w="1290" w:type="dxa"/>
          </w:tcPr>
          <w:p w14:paraId="11001207" w14:textId="77777777" w:rsidR="004741B2" w:rsidRDefault="00C50BBC">
            <w:r>
              <w:t>100%</w:t>
            </w:r>
          </w:p>
        </w:tc>
        <w:tc>
          <w:tcPr>
            <w:tcW w:w="1290" w:type="dxa"/>
          </w:tcPr>
          <w:p w14:paraId="4AC0599B" w14:textId="77777777" w:rsidR="004741B2" w:rsidRDefault="00C50BBC">
            <w:r>
              <w:t>100% (n=1)</w:t>
            </w:r>
          </w:p>
        </w:tc>
      </w:tr>
      <w:tr w:rsidR="004741B2" w14:paraId="4B506AD8" w14:textId="77777777">
        <w:tc>
          <w:tcPr>
            <w:tcW w:w="1290" w:type="dxa"/>
          </w:tcPr>
          <w:p w14:paraId="6CD7DD5A" w14:textId="77777777" w:rsidR="004741B2" w:rsidRDefault="00C50BBC">
            <w:r>
              <w:t>Phone</w:t>
            </w:r>
          </w:p>
        </w:tc>
        <w:tc>
          <w:tcPr>
            <w:tcW w:w="1290" w:type="dxa"/>
          </w:tcPr>
          <w:p w14:paraId="3053BC4F" w14:textId="77777777" w:rsidR="004741B2" w:rsidRDefault="00C50BBC">
            <w:r>
              <w:t>8/15</w:t>
            </w:r>
          </w:p>
        </w:tc>
        <w:tc>
          <w:tcPr>
            <w:tcW w:w="1290" w:type="dxa"/>
          </w:tcPr>
          <w:p w14:paraId="176BEADC" w14:textId="77777777" w:rsidR="004741B2" w:rsidRDefault="00C50BBC">
            <w:r>
              <w:t>53%</w:t>
            </w:r>
          </w:p>
        </w:tc>
        <w:tc>
          <w:tcPr>
            <w:tcW w:w="1290" w:type="dxa"/>
          </w:tcPr>
          <w:p w14:paraId="221DAA54" w14:textId="77777777" w:rsidR="004741B2" w:rsidRDefault="00C50BBC">
            <w:r>
              <w:t>43.0s</w:t>
            </w:r>
          </w:p>
        </w:tc>
        <w:tc>
          <w:tcPr>
            <w:tcW w:w="1290" w:type="dxa"/>
          </w:tcPr>
          <w:p w14:paraId="671C1907" w14:textId="77777777" w:rsidR="004741B2" w:rsidRDefault="00C50BBC">
            <w:r>
              <w:t>57%</w:t>
            </w:r>
          </w:p>
        </w:tc>
        <w:tc>
          <w:tcPr>
            <w:tcW w:w="1290" w:type="dxa"/>
          </w:tcPr>
          <w:p w14:paraId="3BF90A71" w14:textId="77777777" w:rsidR="004741B2" w:rsidRDefault="00C50BBC">
            <w:r>
              <w:t>75%</w:t>
            </w:r>
          </w:p>
        </w:tc>
        <w:tc>
          <w:tcPr>
            <w:tcW w:w="1290" w:type="dxa"/>
          </w:tcPr>
          <w:p w14:paraId="5C127647" w14:textId="77777777" w:rsidR="004741B2" w:rsidRDefault="00C50BBC">
            <w:r>
              <w:t>25%</w:t>
            </w:r>
          </w:p>
        </w:tc>
      </w:tr>
      <w:tr w:rsidR="004741B2" w14:paraId="63E14E44" w14:textId="77777777">
        <w:tc>
          <w:tcPr>
            <w:tcW w:w="1290" w:type="dxa"/>
          </w:tcPr>
          <w:p w14:paraId="671FAD45" w14:textId="77777777" w:rsidR="004741B2" w:rsidRDefault="00C50BBC">
            <w:r>
              <w:t>Venmo</w:t>
            </w:r>
          </w:p>
        </w:tc>
        <w:tc>
          <w:tcPr>
            <w:tcW w:w="1290" w:type="dxa"/>
          </w:tcPr>
          <w:p w14:paraId="454710E0" w14:textId="77777777" w:rsidR="004741B2" w:rsidRDefault="00C50BBC">
            <w:r>
              <w:t>7/15</w:t>
            </w:r>
          </w:p>
        </w:tc>
        <w:tc>
          <w:tcPr>
            <w:tcW w:w="1290" w:type="dxa"/>
          </w:tcPr>
          <w:p w14:paraId="525F2EED" w14:textId="77777777" w:rsidR="004741B2" w:rsidRDefault="00C50BBC">
            <w:r>
              <w:t>47%</w:t>
            </w:r>
          </w:p>
        </w:tc>
        <w:tc>
          <w:tcPr>
            <w:tcW w:w="1290" w:type="dxa"/>
          </w:tcPr>
          <w:p w14:paraId="289813DD" w14:textId="77777777" w:rsidR="004741B2" w:rsidRDefault="00C50BBC">
            <w:r>
              <w:t>68.3s</w:t>
            </w:r>
          </w:p>
        </w:tc>
        <w:tc>
          <w:tcPr>
            <w:tcW w:w="1290" w:type="dxa"/>
          </w:tcPr>
          <w:p w14:paraId="6D3ECFFC" w14:textId="77777777" w:rsidR="004741B2" w:rsidRDefault="00C50BBC">
            <w:r>
              <w:t>100%</w:t>
            </w:r>
          </w:p>
        </w:tc>
        <w:tc>
          <w:tcPr>
            <w:tcW w:w="1290" w:type="dxa"/>
          </w:tcPr>
          <w:p w14:paraId="1DBDFA6C" w14:textId="77777777" w:rsidR="004741B2" w:rsidRDefault="00C50BBC">
            <w:r>
              <w:t>60%</w:t>
            </w:r>
          </w:p>
        </w:tc>
        <w:tc>
          <w:tcPr>
            <w:tcW w:w="1290" w:type="dxa"/>
          </w:tcPr>
          <w:p w14:paraId="1C3CCF16" w14:textId="77777777" w:rsidR="004741B2" w:rsidRDefault="00C50BBC">
            <w:r>
              <w:t>0%</w:t>
            </w:r>
          </w:p>
        </w:tc>
      </w:tr>
      <w:tr w:rsidR="004741B2" w14:paraId="2399C8E4" w14:textId="77777777">
        <w:tc>
          <w:tcPr>
            <w:tcW w:w="1290" w:type="dxa"/>
          </w:tcPr>
          <w:p w14:paraId="55846749" w14:textId="77777777" w:rsidR="004741B2" w:rsidRDefault="00C50BBC">
            <w:r>
              <w:t>TOTAL</w:t>
            </w:r>
          </w:p>
        </w:tc>
        <w:tc>
          <w:tcPr>
            <w:tcW w:w="1290" w:type="dxa"/>
          </w:tcPr>
          <w:p w14:paraId="537B3A87" w14:textId="77777777" w:rsidR="004741B2" w:rsidRDefault="00C50BBC">
            <w:r>
              <w:t>25/45</w:t>
            </w:r>
          </w:p>
        </w:tc>
        <w:tc>
          <w:tcPr>
            <w:tcW w:w="1290" w:type="dxa"/>
          </w:tcPr>
          <w:p w14:paraId="3981332C" w14:textId="77777777" w:rsidR="004741B2" w:rsidRDefault="00C50BBC">
            <w:r>
              <w:t>56%</w:t>
            </w:r>
          </w:p>
        </w:tc>
        <w:tc>
          <w:tcPr>
            <w:tcW w:w="1290" w:type="dxa"/>
          </w:tcPr>
          <w:p w14:paraId="2C94E891" w14:textId="77777777" w:rsidR="004741B2" w:rsidRDefault="004741B2"/>
        </w:tc>
        <w:tc>
          <w:tcPr>
            <w:tcW w:w="1290" w:type="dxa"/>
          </w:tcPr>
          <w:p w14:paraId="67AAC463" w14:textId="77777777" w:rsidR="004741B2" w:rsidRDefault="00C50BBC">
            <w:r>
              <w:t>62%</w:t>
            </w:r>
          </w:p>
        </w:tc>
        <w:tc>
          <w:tcPr>
            <w:tcW w:w="1290" w:type="dxa"/>
          </w:tcPr>
          <w:p w14:paraId="1D3CEF45" w14:textId="77777777" w:rsidR="004741B2" w:rsidRDefault="00C50BBC">
            <w:r>
              <w:t>77%</w:t>
            </w:r>
          </w:p>
        </w:tc>
        <w:tc>
          <w:tcPr>
            <w:tcW w:w="1290" w:type="dxa"/>
          </w:tcPr>
          <w:p w14:paraId="45B3F3B9" w14:textId="77777777" w:rsidR="004741B2" w:rsidRDefault="00C50BBC">
            <w:r>
              <w:t>18%</w:t>
            </w:r>
          </w:p>
        </w:tc>
      </w:tr>
    </w:tbl>
    <w:p w14:paraId="5DBC8DA5" w14:textId="77777777" w:rsidR="004741B2" w:rsidRDefault="00C50BBC">
      <w:r>
        <w:t>Pooled by task breadth (number of apps a task requires) — the strongest signal in the study:</w:t>
      </w:r>
    </w:p>
    <w:tbl>
      <w:tblPr>
        <w:tblStyle w:val="TableNormal"/>
        <w:tblW w:w="0" w:type="auto"/>
        <w:tblInd w:w="0" w:type="dxa"/>
        <w:tblLook w:val="04A0" w:firstRow="1" w:lastRow="0" w:firstColumn="1" w:lastColumn="0" w:noHBand="0" w:noVBand="1"/>
      </w:tblPr>
      <w:tblGrid>
        <w:gridCol w:w="2257"/>
        <w:gridCol w:w="2257"/>
        <w:gridCol w:w="2257"/>
        <w:gridCol w:w="2257"/>
      </w:tblGrid>
      <w:tr w:rsidR="004741B2" w14:paraId="65AF300B" w14:textId="77777777">
        <w:tc>
          <w:tcPr>
            <w:tcW w:w="2257" w:type="dxa"/>
          </w:tcPr>
          <w:p w14:paraId="2592E356" w14:textId="77777777" w:rsidR="004741B2" w:rsidRDefault="00C50BBC">
            <w:r>
              <w:rPr>
                <w:b/>
              </w:rPr>
              <w:lastRenderedPageBreak/>
              <w:t>Apps required</w:t>
            </w:r>
          </w:p>
        </w:tc>
        <w:tc>
          <w:tcPr>
            <w:tcW w:w="2257" w:type="dxa"/>
          </w:tcPr>
          <w:p w14:paraId="0F281F68" w14:textId="77777777" w:rsidR="004741B2" w:rsidRDefault="00C50BBC">
            <w:r>
              <w:rPr>
                <w:b/>
              </w:rPr>
              <w:t>n</w:t>
            </w:r>
          </w:p>
        </w:tc>
        <w:tc>
          <w:tcPr>
            <w:tcW w:w="2257" w:type="dxa"/>
          </w:tcPr>
          <w:p w14:paraId="11497EFF" w14:textId="77777777" w:rsidR="004741B2" w:rsidRDefault="00C50BBC">
            <w:r>
              <w:rPr>
                <w:b/>
              </w:rPr>
              <w:t>Correct</w:t>
            </w:r>
          </w:p>
        </w:tc>
        <w:tc>
          <w:tcPr>
            <w:tcW w:w="2257" w:type="dxa"/>
          </w:tcPr>
          <w:p w14:paraId="4B99C88A" w14:textId="77777777" w:rsidR="004741B2" w:rsidRDefault="00C50BBC">
            <w:r>
              <w:rPr>
                <w:b/>
              </w:rPr>
              <w:t>Rate</w:t>
            </w:r>
          </w:p>
        </w:tc>
      </w:tr>
      <w:tr w:rsidR="004741B2" w14:paraId="446A7D6E" w14:textId="77777777">
        <w:tc>
          <w:tcPr>
            <w:tcW w:w="2257" w:type="dxa"/>
          </w:tcPr>
          <w:p w14:paraId="0CD31501" w14:textId="77777777" w:rsidR="004741B2" w:rsidRDefault="00C50BBC">
            <w:r>
              <w:t>1-app</w:t>
            </w:r>
          </w:p>
        </w:tc>
        <w:tc>
          <w:tcPr>
            <w:tcW w:w="2257" w:type="dxa"/>
          </w:tcPr>
          <w:p w14:paraId="18D97645" w14:textId="77777777" w:rsidR="004741B2" w:rsidRDefault="00C50BBC">
            <w:r>
              <w:t>17</w:t>
            </w:r>
          </w:p>
        </w:tc>
        <w:tc>
          <w:tcPr>
            <w:tcW w:w="2257" w:type="dxa"/>
          </w:tcPr>
          <w:p w14:paraId="699B03AA" w14:textId="77777777" w:rsidR="004741B2" w:rsidRDefault="00C50BBC">
            <w:r>
              <w:t>11</w:t>
            </w:r>
          </w:p>
        </w:tc>
        <w:tc>
          <w:tcPr>
            <w:tcW w:w="2257" w:type="dxa"/>
          </w:tcPr>
          <w:p w14:paraId="7AE87F59" w14:textId="77777777" w:rsidR="004741B2" w:rsidRDefault="00C50BBC">
            <w:r>
              <w:t>65%</w:t>
            </w:r>
          </w:p>
        </w:tc>
      </w:tr>
      <w:tr w:rsidR="004741B2" w14:paraId="04B38358" w14:textId="77777777">
        <w:tc>
          <w:tcPr>
            <w:tcW w:w="2257" w:type="dxa"/>
          </w:tcPr>
          <w:p w14:paraId="445AC7CB" w14:textId="77777777" w:rsidR="004741B2" w:rsidRDefault="00C50BBC">
            <w:r>
              <w:t>2-app</w:t>
            </w:r>
          </w:p>
        </w:tc>
        <w:tc>
          <w:tcPr>
            <w:tcW w:w="2257" w:type="dxa"/>
          </w:tcPr>
          <w:p w14:paraId="69AF80A0" w14:textId="77777777" w:rsidR="004741B2" w:rsidRDefault="00C50BBC">
            <w:r>
              <w:t>19</w:t>
            </w:r>
          </w:p>
        </w:tc>
        <w:tc>
          <w:tcPr>
            <w:tcW w:w="2257" w:type="dxa"/>
          </w:tcPr>
          <w:p w14:paraId="0CE657B7" w14:textId="77777777" w:rsidR="004741B2" w:rsidRDefault="00C50BBC">
            <w:r>
              <w:t>13</w:t>
            </w:r>
          </w:p>
        </w:tc>
        <w:tc>
          <w:tcPr>
            <w:tcW w:w="2257" w:type="dxa"/>
          </w:tcPr>
          <w:p w14:paraId="7BBFB5EF" w14:textId="77777777" w:rsidR="004741B2" w:rsidRDefault="00C50BBC">
            <w:r>
              <w:t>68%</w:t>
            </w:r>
          </w:p>
        </w:tc>
      </w:tr>
      <w:tr w:rsidR="004741B2" w14:paraId="137BBAFA" w14:textId="77777777">
        <w:tc>
          <w:tcPr>
            <w:tcW w:w="2257" w:type="dxa"/>
          </w:tcPr>
          <w:p w14:paraId="75C281A2" w14:textId="77777777" w:rsidR="004741B2" w:rsidRDefault="00C50BBC">
            <w:r>
              <w:t>3-app</w:t>
            </w:r>
          </w:p>
        </w:tc>
        <w:tc>
          <w:tcPr>
            <w:tcW w:w="2257" w:type="dxa"/>
          </w:tcPr>
          <w:p w14:paraId="41F42CAC" w14:textId="77777777" w:rsidR="004741B2" w:rsidRDefault="00C50BBC">
            <w:r>
              <w:t>9</w:t>
            </w:r>
          </w:p>
        </w:tc>
        <w:tc>
          <w:tcPr>
            <w:tcW w:w="2257" w:type="dxa"/>
          </w:tcPr>
          <w:p w14:paraId="4F629009" w14:textId="77777777" w:rsidR="004741B2" w:rsidRDefault="00C50BBC">
            <w:r>
              <w:t>1</w:t>
            </w:r>
          </w:p>
        </w:tc>
        <w:tc>
          <w:tcPr>
            <w:tcW w:w="2257" w:type="dxa"/>
          </w:tcPr>
          <w:p w14:paraId="133C8309" w14:textId="77777777" w:rsidR="004741B2" w:rsidRDefault="00C50BBC">
            <w:r>
              <w:t>11%</w:t>
            </w:r>
          </w:p>
        </w:tc>
      </w:tr>
    </w:tbl>
    <w:p w14:paraId="0CC0BFF9" w14:textId="77777777" w:rsidR="004741B2" w:rsidRDefault="00C50BBC">
      <w:r>
        <w:t>Failure categories across all 45 tasks:</w:t>
      </w:r>
    </w:p>
    <w:tbl>
      <w:tblPr>
        <w:tblStyle w:val="TableNormal"/>
        <w:tblW w:w="0" w:type="auto"/>
        <w:tblInd w:w="0" w:type="dxa"/>
        <w:tblLook w:val="04A0" w:firstRow="1" w:lastRow="0" w:firstColumn="1" w:lastColumn="0" w:noHBand="0" w:noVBand="1"/>
      </w:tblPr>
      <w:tblGrid>
        <w:gridCol w:w="4514"/>
        <w:gridCol w:w="4514"/>
      </w:tblGrid>
      <w:tr w:rsidR="004741B2" w14:paraId="0D4BA306" w14:textId="77777777">
        <w:tc>
          <w:tcPr>
            <w:tcW w:w="4514" w:type="dxa"/>
          </w:tcPr>
          <w:p w14:paraId="59915AF1" w14:textId="77777777" w:rsidR="004741B2" w:rsidRDefault="00C50BBC">
            <w:r>
              <w:rPr>
                <w:b/>
              </w:rPr>
              <w:t>Category</w:t>
            </w:r>
          </w:p>
        </w:tc>
        <w:tc>
          <w:tcPr>
            <w:tcW w:w="4514" w:type="dxa"/>
          </w:tcPr>
          <w:p w14:paraId="385AC530" w14:textId="77777777" w:rsidR="004741B2" w:rsidRDefault="00C50BBC">
            <w:r>
              <w:rPr>
                <w:b/>
              </w:rPr>
              <w:t>Count</w:t>
            </w:r>
          </w:p>
        </w:tc>
      </w:tr>
      <w:tr w:rsidR="004741B2" w14:paraId="7617F33C" w14:textId="77777777">
        <w:tc>
          <w:tcPr>
            <w:tcW w:w="4514" w:type="dxa"/>
          </w:tcPr>
          <w:p w14:paraId="29B9D5D4" w14:textId="77777777" w:rsidR="004741B2" w:rsidRDefault="00C50BBC">
            <w:proofErr w:type="spellStart"/>
            <w:r>
              <w:t>retry_killed_stale_eval</w:t>
            </w:r>
            <w:proofErr w:type="spellEnd"/>
          </w:p>
        </w:tc>
        <w:tc>
          <w:tcPr>
            <w:tcW w:w="4514" w:type="dxa"/>
          </w:tcPr>
          <w:p w14:paraId="594CE5C7" w14:textId="77777777" w:rsidR="004741B2" w:rsidRDefault="00C50BBC">
            <w:r>
              <w:t>14</w:t>
            </w:r>
          </w:p>
        </w:tc>
      </w:tr>
      <w:tr w:rsidR="004741B2" w14:paraId="716068F3" w14:textId="77777777">
        <w:tc>
          <w:tcPr>
            <w:tcW w:w="4514" w:type="dxa"/>
          </w:tcPr>
          <w:p w14:paraId="0FDB2CE0" w14:textId="77777777" w:rsidR="004741B2" w:rsidRDefault="00C50BBC">
            <w:proofErr w:type="spellStart"/>
            <w:r>
              <w:t>code_error</w:t>
            </w:r>
            <w:proofErr w:type="spellEnd"/>
          </w:p>
        </w:tc>
        <w:tc>
          <w:tcPr>
            <w:tcW w:w="4514" w:type="dxa"/>
          </w:tcPr>
          <w:p w14:paraId="66554C63" w14:textId="77777777" w:rsidR="004741B2" w:rsidRDefault="00C50BBC">
            <w:r>
              <w:t>5</w:t>
            </w:r>
          </w:p>
        </w:tc>
      </w:tr>
      <w:tr w:rsidR="004741B2" w14:paraId="6E0A655E" w14:textId="77777777">
        <w:tc>
          <w:tcPr>
            <w:tcW w:w="4514" w:type="dxa"/>
          </w:tcPr>
          <w:p w14:paraId="1AA71D34" w14:textId="77777777" w:rsidR="004741B2" w:rsidRDefault="00C50BBC">
            <w:proofErr w:type="spellStart"/>
            <w:r>
              <w:t>sandbox_timeout</w:t>
            </w:r>
            <w:proofErr w:type="spellEnd"/>
          </w:p>
        </w:tc>
        <w:tc>
          <w:tcPr>
            <w:tcW w:w="4514" w:type="dxa"/>
          </w:tcPr>
          <w:p w14:paraId="18180F29" w14:textId="77777777" w:rsidR="004741B2" w:rsidRDefault="00C50BBC">
            <w:r>
              <w:t>1</w:t>
            </w:r>
          </w:p>
        </w:tc>
      </w:tr>
    </w:tbl>
    <w:p w14:paraId="1FDFC04F" w14:textId="77777777" w:rsidR="004741B2" w:rsidRDefault="00C50BBC">
      <w:r>
        <w:t>Reviewer effectiveness: fired on 20 tasks, rescued 1.</w:t>
      </w:r>
    </w:p>
    <w:p w14:paraId="65E16599" w14:textId="77777777" w:rsidR="004741B2" w:rsidRDefault="00C50BBC">
      <w:pPr>
        <w:pStyle w:val="3"/>
      </w:pPr>
      <w:r>
        <w:t>4. Qualitative Analysis</w:t>
      </w:r>
    </w:p>
    <w:p w14:paraId="65E16599" w14:textId="77777777" w:rsidR="004741B2" w:rsidRDefault="00C50BBC">
      <w:pPr>
        <w:pStyle w:val="3"/>
      </w:pPr>
      <w:r>
        <w:t>[1] Task breadth — not app identity — predicts failure.</w:t>
      </w:r>
    </w:p>
    <w:p w14:paraId="65E16599" w14:textId="77777777" w:rsidR="004741B2" w:rsidRDefault="00C50BBC">
      <w:pPr>
        <w:pStyle w:val="3"/>
      </w:pPr>
      <w:r>
        <w:t>1-app tasks scored 65% and 2-app 68%, but 3-app collapsed to 11% (1 of 9). Mean task time tracks the same axis (Spotify 26s, Venmo 68s). The per-app rates are therefore mostly a proxy for how many apps each app's tasks span, not a measure of specialist quality. This inverts the study's original hypothesis.</w:t>
      </w:r>
    </w:p>
    <w:p w14:paraId="65E16599" w14:textId="77777777" w:rsidR="004741B2" w:rsidRDefault="00C50BBC">
      <w:pPr>
        <w:pStyle w:val="3"/>
      </w:pPr>
      <w:r>
        <w:t>[2] The Reviewer retry path is structurally dead: 20 fires, 1 rescue.</w:t>
      </w:r>
    </w:p>
    <w:p w14:paraId="65E16599" w14:textId="77777777" w:rsidR="004741B2" w:rsidRDefault="00C50BBC">
      <w:pPr>
        <w:pStyle w:val="3"/>
      </w:pPr>
      <w:r>
        <w:t>This is the largest single failure category — 14 of 20 failures. The diagnoses are accurate and the retry does write a full corrected solution; it is then discarded by a race between two guards. The premature-submit guard strips the retry's complete_task() call, so the new answer is never submitted. evaluate_task() then reads AppWorld's task_completed() flag, which is sticky and still True from attempt 1, and returns attempt 1's wrong verdict. The orchestrator sees completed=True / correct=False and breaks the loop at step 1. One slice recorded zero premature strips yet still lost every retry, confirming the sticky flag is the necessary cause.</w:t>
      </w:r>
    </w:p>
    <w:p w14:paraId="65E16599" w14:textId="77777777" w:rsidR="004741B2" w:rsidRDefault="00C50BBC">
      <w:pPr>
        <w:pStyle w:val="3"/>
      </w:pPr>
      <w:r>
        <w:t>[3] Difficulty inverts at the easy end.</w:t>
      </w:r>
    </w:p>
    <w:p w14:paraId="65E16599" w14:textId="77777777" w:rsidR="004741B2" w:rsidRDefault="00C50BBC">
      <w:pPr>
        <w:pStyle w:val="3"/>
      </w:pPr>
      <w:r>
        <w:t>Pooled, difficulty 1 (62%) underperformed difficulty 2 (77%); difficulty 3 collapsed to 18%. Easy tasks are short single-value lookups, so the Executor reaches a plausible answer in few steps and submits early with a wrong filter or scope. Longer plans force more discovery before submission, which protects medium tasks. One slice logged 13 premature-submit strips across 15 tasks.</w:t>
      </w:r>
    </w:p>
    <w:p w14:paraId="65E16599" w14:textId="77777777" w:rsidR="004741B2" w:rsidRDefault="00C50BBC">
      <w:pPr>
        <w:pStyle w:val="3"/>
      </w:pPr>
      <w:r>
        <w:t>[4] Sandbox timeouts are a multi-app phenomenon.</w:t>
      </w:r>
    </w:p>
    <w:p w14:paraId="65E16599" w14:textId="77777777" w:rsidR="004741B2" w:rsidRDefault="00C50BBC">
      <w:pPr>
        <w:pStyle w:val="3"/>
      </w:pPr>
      <w:r>
        <w:t>All three SIGALRM kills occurred on multi-app tasks and none on single-app ones. Heavier cross-app work pushes the Executor into per-item API loops that exceed the sandbox limit.</w:t>
      </w:r>
    </w:p>
    <w:p w14:paraId="65E16599" w14:textId="77777777" w:rsidR="004741B2" w:rsidRDefault="00C50BBC">
      <w:pPr>
        <w:pStyle w:val="3"/>
      </w:pPr>
      <w:r>
        <w:t>[5] Run-to-run variance is large enough to invalidate single-run comparisons.</w:t>
      </w:r>
    </w:p>
    <w:p w14:paraId="65E16599" w14:textId="77777777" w:rsidR="004741B2" w:rsidRDefault="00C50BBC">
      <w:pPr>
        <w:pStyle w:val="3"/>
      </w:pPr>
      <w:r>
        <w:t>Tasks repeated across slices produced opposite outcomes from identical code — one passed 8/8 in 38s in one run and failed 3/8 in 390s in another. At temperature 0.1 the Executor still samples materially different programs.</w:t>
      </w:r>
    </w:p>
    <w:p w14:paraId="08238F2D" w14:textId="77777777" w:rsidR="004741B2" w:rsidRDefault="00C50BBC">
      <w:pPr>
        <w:pStyle w:val="3"/>
      </w:pPr>
      <w:r>
        <w:t>5. Conclusions &amp; Next Steps</w:t>
      </w:r>
    </w:p>
    <w:p w14:paraId="08238F2D" w14:textId="77777777" w:rsidR="004741B2" w:rsidRDefault="00C50BBC">
      <w:pPr>
        <w:pStyle w:val="3"/>
      </w:pPr>
      <w:r>
        <w:t>Key insight: the study set out to rank the app specialists and found that the specialists are largely not the bottleneck. Two pipeline-level defects — the dead Reviewer retry path and multi-app coordination — account for most failures, and both are app-agnostic.</w:t>
      </w:r>
    </w:p>
    <w:p w14:paraId="08238F2D" w14:textId="77777777" w:rsidR="004741B2" w:rsidRDefault="00C50BBC">
      <w:pPr>
        <w:pStyle w:val="3"/>
      </w:pPr>
      <w:r>
        <w:t>[1] Fix the retry path. Highest value, bounded scope: it gates 14 of 20 failures. Make evaluate_task() attempt-scoped by tracking a per-attempt submitted flag, and only break the ReAct loop when the current attempt submitted.</w:t>
      </w:r>
    </w:p>
    <w:p w14:paraId="08238F2D" w14:textId="77777777" w:rsidR="004741B2" w:rsidRDefault="00C50BBC">
      <w:pPr>
        <w:pStyle w:val="3"/>
      </w:pPr>
      <w:r>
        <w:t>[2] Target multi-app coordination. 3-app tasks score 11% and are the real capability gap. Inspect whether the per-step dispatch map handles app switching mid-plan.</w:t>
      </w:r>
    </w:p>
    <w:p w14:paraId="08238F2D" w14:textId="77777777" w:rsidR="004741B2" w:rsidRDefault="00C50BBC">
      <w:pPr>
        <w:pStyle w:val="3"/>
      </w:pPr>
      <w:r>
        <w:t>[3] Require repeat runs before any A/B claim. Measured variance exceeds the effect size a 15-task single run can resolve.</w:t>
      </w:r>
    </w:p>
    <w:p w14:paraId="08238F2D" w14:textId="77777777" w:rsidR="004741B2" w:rsidRDefault="00C50BBC">
      <w:pPr>
        <w:pStyle w:val="3"/>
      </w:pPr>
      <w:r>
        <w:t>[4] Curb premature submission on short plans — the difficulty-1 failure mode.</w:t>
      </w:r>
    </w:p>
    <w:p w14:paraId="08238F2D" w14:textId="77777777" w:rsidR="004741B2" w:rsidRDefault="00C50BBC">
      <w:pPr>
        <w:pStyle w:val="3"/>
      </w:pPr>
      <w:r>
        <w:t>[5] Note on scope: Splitwise, Todoist, API-Docs, Amazon, Gmail and File-Explorer were not exercised in this part. See Part 2.</w:t>
      </w:r>
    </w:p>
    <w:p w14:paraId="26621B3F" w14:textId="77777777" w:rsidR="004741B2" w:rsidRDefault="00C50BBC">
      <w:pPr>
        <w:pStyle w:val="1"/>
      </w:pPr>
      <w:r>
        <w:t xml:space="preserve">Experiment Log: Per-App Capability Study, Part 2 — Amazon / Gmail / </w:t>
      </w:r>
      <w:proofErr w:type="spellStart"/>
      <w:r>
        <w:t>Splitwise</w:t>
      </w:r>
      <w:proofErr w:type="spellEnd"/>
      <w:r>
        <w:t xml:space="preserve"> / </w:t>
      </w:r>
      <w:proofErr w:type="spellStart"/>
      <w:r>
        <w:t>Todoist</w:t>
      </w:r>
      <w:proofErr w:type="spellEnd"/>
      <w:r>
        <w:t xml:space="preserve"> (60 tasks)</w:t>
      </w:r>
    </w:p>
    <w:p w14:paraId="1CBC148F" w14:textId="77777777" w:rsidR="004741B2" w:rsidRDefault="00C50BBC">
      <w:r>
        <w:t>Date: 20/07/2026 | Conducted by: Omer</w:t>
      </w:r>
    </w:p>
    <w:p w14:paraId="766D6F2A" w14:textId="77777777" w:rsidR="004741B2" w:rsidRPr="00EB36F6" w:rsidRDefault="00C50BBC">
      <w:pPr>
        <w:rPr>
          <w:b/>
          <w:bCs/>
        </w:rPr>
      </w:pPr>
      <w:r w:rsidRPr="00EB36F6">
        <w:rPr>
          <w:b/>
          <w:bCs/>
        </w:rPr>
        <w:t>1. Objective &amp; Hypothesis</w:t>
      </w:r>
    </w:p>
    <w:p w14:paraId="5F4E8775" w14:textId="77777777" w:rsidR="004741B2" w:rsidRDefault="00C50BBC">
      <w:r>
        <w:t xml:space="preserve">Primary Goal: Extend the Part 1 study (Spotify / Phone / Venmo, 45 tasks) to the four remaining testable apps, and </w:t>
      </w:r>
      <w:proofErr w:type="gramStart"/>
      <w:r>
        <w:t>in particular give</w:t>
      </w:r>
      <w:proofErr w:type="gramEnd"/>
      <w:r>
        <w:t xml:space="preserve"> the branch's two new specialists — </w:t>
      </w:r>
      <w:proofErr w:type="spellStart"/>
      <w:r>
        <w:t>Splitwise</w:t>
      </w:r>
      <w:proofErr w:type="spellEnd"/>
      <w:r>
        <w:t xml:space="preserve"> and </w:t>
      </w:r>
      <w:proofErr w:type="spellStart"/>
      <w:r>
        <w:t>Todoist</w:t>
      </w:r>
      <w:proofErr w:type="spellEnd"/>
      <w:r>
        <w:t xml:space="preserve"> — a real evaluation. 15 tasks per app, sampled at random with seed 20260720. Total across both parts: 105 tasks.</w:t>
      </w:r>
    </w:p>
    <w:p w14:paraId="3822E0D4" w14:textId="77777777" w:rsidR="004741B2" w:rsidRPr="00EB36F6" w:rsidRDefault="00C50BBC">
      <w:pPr>
        <w:pStyle w:val="3"/>
        <w:rPr>
          <w:b/>
          <w:bCs/>
        </w:rPr>
      </w:pPr>
      <w:r w:rsidRPr="00EB36F6">
        <w:rPr>
          <w:b/>
          <w:bCs/>
        </w:rPr>
        <w:t>2. Environment Setup</w:t>
      </w:r>
    </w:p>
    <w:p w14:paraId="2D17F3D7" w14:textId="77777777" w:rsidR="004741B2" w:rsidRDefault="00C50BBC">
      <w:r>
        <w:t>B</w:t>
      </w:r>
      <w:r>
        <w:t xml:space="preserve">ranch: feat/specialists-and-success-rate, commit dfb58c7 (Gilad). Isolated git </w:t>
      </w:r>
      <w:proofErr w:type="spellStart"/>
      <w:r>
        <w:t>worktree</w:t>
      </w:r>
      <w:proofErr w:type="spellEnd"/>
      <w:r>
        <w:t>.</w:t>
      </w:r>
    </w:p>
    <w:p w14:paraId="0AF25C3F" w14:textId="77777777" w:rsidR="004741B2" w:rsidRDefault="00C50BBC">
      <w:r>
        <w:t>Models: Executor / Explorer / Reviewer all gpt-4.1-mini | Temperature=0.1</w:t>
      </w:r>
    </w:p>
    <w:p w14:paraId="0EC987E6" w14:textId="77777777" w:rsidR="004741B2" w:rsidRDefault="00C50BBC">
      <w:r>
        <w:t>Parameters: MAX_ITERATIONS=6 | MAX_EXECUTOR_RUNS=2 | MAX_REACT_STEPS=16</w:t>
      </w:r>
    </w:p>
    <w:p w14:paraId="646F4012" w14:textId="77777777" w:rsidR="004741B2" w:rsidRDefault="00C50BBC">
      <w:r>
        <w:t xml:space="preserve">Scoring: </w:t>
      </w:r>
      <w:proofErr w:type="spellStart"/>
      <w:proofErr w:type="gramStart"/>
      <w:r>
        <w:t>world.evaluate</w:t>
      </w:r>
      <w:proofErr w:type="spellEnd"/>
      <w:proofErr w:type="gramEnd"/>
      <w:r>
        <w:t xml:space="preserve">() — the official </w:t>
      </w:r>
      <w:proofErr w:type="spellStart"/>
      <w:r>
        <w:t>AppWorld</w:t>
      </w:r>
      <w:proofErr w:type="spellEnd"/>
      <w:r>
        <w:t xml:space="preserve"> scorer.</w:t>
      </w:r>
    </w:p>
    <w:p w14:paraId="1AF9D140" w14:textId="77777777" w:rsidR="004741B2" w:rsidRDefault="00C50BBC">
      <w:r>
        <w:lastRenderedPageBreak/>
        <w:t xml:space="preserve">Slices: amazon-random15, gmail-random15, splitwise-random15, todoist-random15, </w:t>
      </w:r>
      <w:r>
        <w:t>sampled across all four splits.</w:t>
      </w:r>
    </w:p>
    <w:p w14:paraId="70C7A632" w14:textId="77777777" w:rsidR="00EB36F6" w:rsidRDefault="00EB36F6"/>
    <w:p w14:paraId="46487E13" w14:textId="77777777" w:rsidR="00EB36F6" w:rsidRDefault="00EB36F6"/>
    <w:p w14:paraId="511984ED" w14:textId="77777777" w:rsidR="004741B2" w:rsidRPr="00EB36F6" w:rsidRDefault="00C50BBC">
      <w:pPr>
        <w:rPr>
          <w:b/>
          <w:bCs/>
          <w:sz w:val="24"/>
          <w:szCs w:val="24"/>
        </w:rPr>
      </w:pPr>
      <w:r w:rsidRPr="00EB36F6">
        <w:rPr>
          <w:b/>
          <w:bCs/>
          <w:sz w:val="24"/>
          <w:szCs w:val="24"/>
        </w:rPr>
        <w:t>3. Quantitative Results</w:t>
      </w:r>
    </w:p>
    <w:p w14:paraId="5B0D5ED3" w14:textId="77777777" w:rsidR="004741B2" w:rsidRDefault="00C50BBC">
      <w:r>
        <w:t>Combined result across both parts: 42/105 correct (40%).</w:t>
      </w:r>
    </w:p>
    <w:tbl>
      <w:tblPr>
        <w:tblStyle w:val="TableNormal"/>
        <w:tblW w:w="0" w:type="auto"/>
        <w:tblInd w:w="0" w:type="dxa"/>
        <w:tblLook w:val="04A0" w:firstRow="1" w:lastRow="0" w:firstColumn="1" w:lastColumn="0" w:noHBand="0" w:noVBand="1"/>
      </w:tblPr>
      <w:tblGrid>
        <w:gridCol w:w="1805"/>
        <w:gridCol w:w="1806"/>
        <w:gridCol w:w="1806"/>
        <w:gridCol w:w="1806"/>
        <w:gridCol w:w="1806"/>
      </w:tblGrid>
      <w:tr w:rsidR="004741B2" w14:paraId="66542366" w14:textId="77777777">
        <w:tc>
          <w:tcPr>
            <w:tcW w:w="1806" w:type="dxa"/>
          </w:tcPr>
          <w:p w14:paraId="2AFB9F9E" w14:textId="77777777" w:rsidR="004741B2" w:rsidRDefault="00C50BBC">
            <w:r>
              <w:rPr>
                <w:b/>
              </w:rPr>
              <w:t>App</w:t>
            </w:r>
          </w:p>
        </w:tc>
        <w:tc>
          <w:tcPr>
            <w:tcW w:w="1806" w:type="dxa"/>
          </w:tcPr>
          <w:p w14:paraId="12273782" w14:textId="77777777" w:rsidR="004741B2" w:rsidRDefault="00C50BBC">
            <w:r>
              <w:rPr>
                <w:b/>
              </w:rPr>
              <w:t>Correct</w:t>
            </w:r>
          </w:p>
        </w:tc>
        <w:tc>
          <w:tcPr>
            <w:tcW w:w="1806" w:type="dxa"/>
          </w:tcPr>
          <w:p w14:paraId="0589382B" w14:textId="77777777" w:rsidR="004741B2" w:rsidRDefault="00C50BBC">
            <w:r>
              <w:rPr>
                <w:b/>
              </w:rPr>
              <w:t>Rate</w:t>
            </w:r>
          </w:p>
        </w:tc>
        <w:tc>
          <w:tcPr>
            <w:tcW w:w="1806" w:type="dxa"/>
          </w:tcPr>
          <w:p w14:paraId="7C3C7719" w14:textId="77777777" w:rsidR="004741B2" w:rsidRDefault="00C50BBC">
            <w:r>
              <w:rPr>
                <w:b/>
              </w:rPr>
              <w:t>Mean time</w:t>
            </w:r>
          </w:p>
        </w:tc>
        <w:tc>
          <w:tcPr>
            <w:tcW w:w="1806" w:type="dxa"/>
          </w:tcPr>
          <w:p w14:paraId="36B2041A" w14:textId="77777777" w:rsidR="004741B2" w:rsidRDefault="00C50BBC">
            <w:r>
              <w:rPr>
                <w:b/>
              </w:rPr>
              <w:t>Reviewer fired/rescued</w:t>
            </w:r>
          </w:p>
        </w:tc>
      </w:tr>
      <w:tr w:rsidR="004741B2" w14:paraId="777539C7" w14:textId="77777777">
        <w:tc>
          <w:tcPr>
            <w:tcW w:w="1806" w:type="dxa"/>
          </w:tcPr>
          <w:p w14:paraId="44DEE49C" w14:textId="77777777" w:rsidR="004741B2" w:rsidRDefault="00C50BBC">
            <w:r>
              <w:t>Spotify</w:t>
            </w:r>
          </w:p>
        </w:tc>
        <w:tc>
          <w:tcPr>
            <w:tcW w:w="1806" w:type="dxa"/>
          </w:tcPr>
          <w:p w14:paraId="35F5055F" w14:textId="77777777" w:rsidR="004741B2" w:rsidRDefault="00C50BBC">
            <w:r>
              <w:t>10/15</w:t>
            </w:r>
          </w:p>
        </w:tc>
        <w:tc>
          <w:tcPr>
            <w:tcW w:w="1806" w:type="dxa"/>
          </w:tcPr>
          <w:p w14:paraId="13DBD90B" w14:textId="77777777" w:rsidR="004741B2" w:rsidRDefault="00C50BBC">
            <w:r>
              <w:t>67%</w:t>
            </w:r>
          </w:p>
        </w:tc>
        <w:tc>
          <w:tcPr>
            <w:tcW w:w="1806" w:type="dxa"/>
          </w:tcPr>
          <w:p w14:paraId="74223211" w14:textId="77777777" w:rsidR="004741B2" w:rsidRDefault="00C50BBC">
            <w:r>
              <w:t>26.3s</w:t>
            </w:r>
          </w:p>
        </w:tc>
        <w:tc>
          <w:tcPr>
            <w:tcW w:w="1806" w:type="dxa"/>
          </w:tcPr>
          <w:p w14:paraId="5EE7A36B" w14:textId="77777777" w:rsidR="004741B2" w:rsidRDefault="00C50BBC">
            <w:r>
              <w:t>6 / 1</w:t>
            </w:r>
          </w:p>
        </w:tc>
      </w:tr>
      <w:tr w:rsidR="004741B2" w14:paraId="32A75BDE" w14:textId="77777777">
        <w:tc>
          <w:tcPr>
            <w:tcW w:w="1806" w:type="dxa"/>
          </w:tcPr>
          <w:p w14:paraId="6736756F" w14:textId="77777777" w:rsidR="004741B2" w:rsidRDefault="00C50BBC">
            <w:r>
              <w:t>Phone</w:t>
            </w:r>
          </w:p>
        </w:tc>
        <w:tc>
          <w:tcPr>
            <w:tcW w:w="1806" w:type="dxa"/>
          </w:tcPr>
          <w:p w14:paraId="2F442421" w14:textId="77777777" w:rsidR="004741B2" w:rsidRDefault="00C50BBC">
            <w:r>
              <w:t>8/15</w:t>
            </w:r>
          </w:p>
        </w:tc>
        <w:tc>
          <w:tcPr>
            <w:tcW w:w="1806" w:type="dxa"/>
          </w:tcPr>
          <w:p w14:paraId="642AC2AE" w14:textId="77777777" w:rsidR="004741B2" w:rsidRDefault="00C50BBC">
            <w:r>
              <w:t>53%</w:t>
            </w:r>
          </w:p>
        </w:tc>
        <w:tc>
          <w:tcPr>
            <w:tcW w:w="1806" w:type="dxa"/>
          </w:tcPr>
          <w:p w14:paraId="577B6BFE" w14:textId="77777777" w:rsidR="004741B2" w:rsidRDefault="00C50BBC">
            <w:r>
              <w:t>43.0s</w:t>
            </w:r>
          </w:p>
        </w:tc>
        <w:tc>
          <w:tcPr>
            <w:tcW w:w="1806" w:type="dxa"/>
          </w:tcPr>
          <w:p w14:paraId="34EAE6DC" w14:textId="77777777" w:rsidR="004741B2" w:rsidRDefault="00C50BBC">
            <w:r>
              <w:t>7 / 0</w:t>
            </w:r>
          </w:p>
        </w:tc>
      </w:tr>
      <w:tr w:rsidR="004741B2" w14:paraId="4014AA21" w14:textId="77777777">
        <w:tc>
          <w:tcPr>
            <w:tcW w:w="1806" w:type="dxa"/>
          </w:tcPr>
          <w:p w14:paraId="597C143C" w14:textId="77777777" w:rsidR="004741B2" w:rsidRDefault="00C50BBC">
            <w:r>
              <w:t>Venmo</w:t>
            </w:r>
          </w:p>
        </w:tc>
        <w:tc>
          <w:tcPr>
            <w:tcW w:w="1806" w:type="dxa"/>
          </w:tcPr>
          <w:p w14:paraId="082131AB" w14:textId="77777777" w:rsidR="004741B2" w:rsidRDefault="00C50BBC">
            <w:r>
              <w:t>7/15</w:t>
            </w:r>
          </w:p>
        </w:tc>
        <w:tc>
          <w:tcPr>
            <w:tcW w:w="1806" w:type="dxa"/>
          </w:tcPr>
          <w:p w14:paraId="7C7B27DD" w14:textId="77777777" w:rsidR="004741B2" w:rsidRDefault="00C50BBC">
            <w:r>
              <w:t>47%</w:t>
            </w:r>
          </w:p>
        </w:tc>
        <w:tc>
          <w:tcPr>
            <w:tcW w:w="1806" w:type="dxa"/>
          </w:tcPr>
          <w:p w14:paraId="1BB532B6" w14:textId="77777777" w:rsidR="004741B2" w:rsidRDefault="00C50BBC">
            <w:r>
              <w:t>68.3s</w:t>
            </w:r>
          </w:p>
        </w:tc>
        <w:tc>
          <w:tcPr>
            <w:tcW w:w="1806" w:type="dxa"/>
          </w:tcPr>
          <w:p w14:paraId="1167397A" w14:textId="77777777" w:rsidR="004741B2" w:rsidRDefault="00C50BBC">
            <w:r>
              <w:t>7 / 0</w:t>
            </w:r>
          </w:p>
        </w:tc>
      </w:tr>
      <w:tr w:rsidR="004741B2" w14:paraId="4B89A850" w14:textId="77777777">
        <w:tc>
          <w:tcPr>
            <w:tcW w:w="1806" w:type="dxa"/>
          </w:tcPr>
          <w:p w14:paraId="73CF7F4A" w14:textId="77777777" w:rsidR="004741B2" w:rsidRDefault="00C50BBC">
            <w:r>
              <w:t>Amazon</w:t>
            </w:r>
          </w:p>
        </w:tc>
        <w:tc>
          <w:tcPr>
            <w:tcW w:w="1806" w:type="dxa"/>
          </w:tcPr>
          <w:p w14:paraId="7A5328C6" w14:textId="77777777" w:rsidR="004741B2" w:rsidRDefault="00C50BBC">
            <w:r>
              <w:t>7/15</w:t>
            </w:r>
          </w:p>
        </w:tc>
        <w:tc>
          <w:tcPr>
            <w:tcW w:w="1806" w:type="dxa"/>
          </w:tcPr>
          <w:p w14:paraId="63502D89" w14:textId="77777777" w:rsidR="004741B2" w:rsidRDefault="00C50BBC">
            <w:r>
              <w:t>47%</w:t>
            </w:r>
          </w:p>
        </w:tc>
        <w:tc>
          <w:tcPr>
            <w:tcW w:w="1806" w:type="dxa"/>
          </w:tcPr>
          <w:p w14:paraId="15EFD97B" w14:textId="77777777" w:rsidR="004741B2" w:rsidRDefault="00C50BBC">
            <w:r>
              <w:t>125.2s</w:t>
            </w:r>
          </w:p>
        </w:tc>
        <w:tc>
          <w:tcPr>
            <w:tcW w:w="1806" w:type="dxa"/>
          </w:tcPr>
          <w:p w14:paraId="2D770F10" w14:textId="77777777" w:rsidR="004741B2" w:rsidRDefault="00C50BBC">
            <w:r>
              <w:t>5 / 0</w:t>
            </w:r>
          </w:p>
        </w:tc>
      </w:tr>
      <w:tr w:rsidR="004741B2" w14:paraId="7C4CE583" w14:textId="77777777">
        <w:tc>
          <w:tcPr>
            <w:tcW w:w="1806" w:type="dxa"/>
          </w:tcPr>
          <w:p w14:paraId="7B0AD42F" w14:textId="77777777" w:rsidR="004741B2" w:rsidRDefault="00C50BBC">
            <w:r>
              <w:t>Gmail</w:t>
            </w:r>
          </w:p>
        </w:tc>
        <w:tc>
          <w:tcPr>
            <w:tcW w:w="1806" w:type="dxa"/>
          </w:tcPr>
          <w:p w14:paraId="697B0815" w14:textId="77777777" w:rsidR="004741B2" w:rsidRDefault="00C50BBC">
            <w:r>
              <w:t>6/15</w:t>
            </w:r>
          </w:p>
        </w:tc>
        <w:tc>
          <w:tcPr>
            <w:tcW w:w="1806" w:type="dxa"/>
          </w:tcPr>
          <w:p w14:paraId="2FF1F4F5" w14:textId="77777777" w:rsidR="004741B2" w:rsidRDefault="00C50BBC">
            <w:r>
              <w:t>40%</w:t>
            </w:r>
          </w:p>
        </w:tc>
        <w:tc>
          <w:tcPr>
            <w:tcW w:w="1806" w:type="dxa"/>
          </w:tcPr>
          <w:p w14:paraId="704F20FC" w14:textId="77777777" w:rsidR="004741B2" w:rsidRDefault="00C50BBC">
            <w:r>
              <w:t>45.1s</w:t>
            </w:r>
          </w:p>
        </w:tc>
        <w:tc>
          <w:tcPr>
            <w:tcW w:w="1806" w:type="dxa"/>
          </w:tcPr>
          <w:p w14:paraId="26B1566A" w14:textId="77777777" w:rsidR="004741B2" w:rsidRDefault="00C50BBC">
            <w:r>
              <w:t>7 / 0</w:t>
            </w:r>
          </w:p>
        </w:tc>
      </w:tr>
      <w:tr w:rsidR="004741B2" w14:paraId="2E742000" w14:textId="77777777">
        <w:tc>
          <w:tcPr>
            <w:tcW w:w="1806" w:type="dxa"/>
          </w:tcPr>
          <w:p w14:paraId="2D0DDDF5" w14:textId="77777777" w:rsidR="004741B2" w:rsidRDefault="00C50BBC">
            <w:proofErr w:type="spellStart"/>
            <w:r>
              <w:t>Todoist</w:t>
            </w:r>
            <w:proofErr w:type="spellEnd"/>
          </w:p>
        </w:tc>
        <w:tc>
          <w:tcPr>
            <w:tcW w:w="1806" w:type="dxa"/>
          </w:tcPr>
          <w:p w14:paraId="0808D427" w14:textId="77777777" w:rsidR="004741B2" w:rsidRDefault="00C50BBC">
            <w:r>
              <w:t>3/15</w:t>
            </w:r>
          </w:p>
        </w:tc>
        <w:tc>
          <w:tcPr>
            <w:tcW w:w="1806" w:type="dxa"/>
          </w:tcPr>
          <w:p w14:paraId="55BF8EF8" w14:textId="77777777" w:rsidR="004741B2" w:rsidRDefault="00C50BBC">
            <w:r>
              <w:t>20%</w:t>
            </w:r>
          </w:p>
        </w:tc>
        <w:tc>
          <w:tcPr>
            <w:tcW w:w="1806" w:type="dxa"/>
          </w:tcPr>
          <w:p w14:paraId="30DC9FC7" w14:textId="77777777" w:rsidR="004741B2" w:rsidRDefault="00C50BBC">
            <w:r>
              <w:t>66.1s</w:t>
            </w:r>
          </w:p>
        </w:tc>
        <w:tc>
          <w:tcPr>
            <w:tcW w:w="1806" w:type="dxa"/>
          </w:tcPr>
          <w:p w14:paraId="1AEA6D69" w14:textId="77777777" w:rsidR="004741B2" w:rsidRDefault="00C50BBC">
            <w:r>
              <w:t>12 / 0</w:t>
            </w:r>
          </w:p>
        </w:tc>
      </w:tr>
      <w:tr w:rsidR="004741B2" w14:paraId="2C111FD6" w14:textId="77777777">
        <w:tc>
          <w:tcPr>
            <w:tcW w:w="1806" w:type="dxa"/>
          </w:tcPr>
          <w:p w14:paraId="37FC6516" w14:textId="77777777" w:rsidR="004741B2" w:rsidRDefault="00C50BBC">
            <w:proofErr w:type="spellStart"/>
            <w:r>
              <w:t>Splitwise</w:t>
            </w:r>
            <w:proofErr w:type="spellEnd"/>
          </w:p>
        </w:tc>
        <w:tc>
          <w:tcPr>
            <w:tcW w:w="1806" w:type="dxa"/>
          </w:tcPr>
          <w:p w14:paraId="68BEC299" w14:textId="77777777" w:rsidR="004741B2" w:rsidRDefault="00C50BBC">
            <w:r>
              <w:t>1/15</w:t>
            </w:r>
          </w:p>
        </w:tc>
        <w:tc>
          <w:tcPr>
            <w:tcW w:w="1806" w:type="dxa"/>
          </w:tcPr>
          <w:p w14:paraId="793C5DF7" w14:textId="77777777" w:rsidR="004741B2" w:rsidRDefault="00C50BBC">
            <w:r>
              <w:t>7%</w:t>
            </w:r>
          </w:p>
        </w:tc>
        <w:tc>
          <w:tcPr>
            <w:tcW w:w="1806" w:type="dxa"/>
          </w:tcPr>
          <w:p w14:paraId="1BEDCCA3" w14:textId="77777777" w:rsidR="004741B2" w:rsidRDefault="00C50BBC">
            <w:r>
              <w:t>71.8s</w:t>
            </w:r>
          </w:p>
        </w:tc>
        <w:tc>
          <w:tcPr>
            <w:tcW w:w="1806" w:type="dxa"/>
          </w:tcPr>
          <w:p w14:paraId="0CD03F17" w14:textId="77777777" w:rsidR="004741B2" w:rsidRDefault="00C50BBC">
            <w:r>
              <w:t>14 / 0</w:t>
            </w:r>
          </w:p>
        </w:tc>
      </w:tr>
      <w:tr w:rsidR="004741B2" w14:paraId="3EED30AE" w14:textId="77777777">
        <w:tc>
          <w:tcPr>
            <w:tcW w:w="1806" w:type="dxa"/>
          </w:tcPr>
          <w:p w14:paraId="27FF1D59" w14:textId="77777777" w:rsidR="004741B2" w:rsidRDefault="00C50BBC">
            <w:r>
              <w:t>TOTAL</w:t>
            </w:r>
          </w:p>
        </w:tc>
        <w:tc>
          <w:tcPr>
            <w:tcW w:w="1806" w:type="dxa"/>
          </w:tcPr>
          <w:p w14:paraId="0115B98D" w14:textId="77777777" w:rsidR="004741B2" w:rsidRDefault="00C50BBC">
            <w:r>
              <w:t>42/105</w:t>
            </w:r>
          </w:p>
        </w:tc>
        <w:tc>
          <w:tcPr>
            <w:tcW w:w="1806" w:type="dxa"/>
          </w:tcPr>
          <w:p w14:paraId="397BFE03" w14:textId="77777777" w:rsidR="004741B2" w:rsidRDefault="00C50BBC">
            <w:r>
              <w:t>40%</w:t>
            </w:r>
          </w:p>
        </w:tc>
        <w:tc>
          <w:tcPr>
            <w:tcW w:w="1806" w:type="dxa"/>
          </w:tcPr>
          <w:p w14:paraId="64CC7DE0" w14:textId="77777777" w:rsidR="004741B2" w:rsidRDefault="004741B2"/>
        </w:tc>
        <w:tc>
          <w:tcPr>
            <w:tcW w:w="1806" w:type="dxa"/>
          </w:tcPr>
          <w:p w14:paraId="1405D5F1" w14:textId="77777777" w:rsidR="004741B2" w:rsidRDefault="00C50BBC">
            <w:r>
              <w:t>58 / 1</w:t>
            </w:r>
          </w:p>
        </w:tc>
      </w:tr>
    </w:tbl>
    <w:p w14:paraId="2C714A8B" w14:textId="77777777" w:rsidR="004741B2" w:rsidRDefault="00C50BBC">
      <w:r>
        <w:t>Pooled by task breadth — the dominant signal:</w:t>
      </w:r>
    </w:p>
    <w:tbl>
      <w:tblPr>
        <w:tblStyle w:val="TableNormal"/>
        <w:tblW w:w="0" w:type="auto"/>
        <w:tblInd w:w="0" w:type="dxa"/>
        <w:tblLook w:val="04A0" w:firstRow="1" w:lastRow="0" w:firstColumn="1" w:lastColumn="0" w:noHBand="0" w:noVBand="1"/>
      </w:tblPr>
      <w:tblGrid>
        <w:gridCol w:w="2257"/>
        <w:gridCol w:w="2257"/>
        <w:gridCol w:w="2257"/>
        <w:gridCol w:w="2257"/>
      </w:tblGrid>
      <w:tr w:rsidR="004741B2" w14:paraId="73D01825" w14:textId="77777777">
        <w:tc>
          <w:tcPr>
            <w:tcW w:w="2257" w:type="dxa"/>
          </w:tcPr>
          <w:p w14:paraId="11458D57" w14:textId="77777777" w:rsidR="004741B2" w:rsidRDefault="00C50BBC">
            <w:r>
              <w:rPr>
                <w:b/>
              </w:rPr>
              <w:t>Apps required</w:t>
            </w:r>
          </w:p>
        </w:tc>
        <w:tc>
          <w:tcPr>
            <w:tcW w:w="2257" w:type="dxa"/>
          </w:tcPr>
          <w:p w14:paraId="344C0A17" w14:textId="77777777" w:rsidR="004741B2" w:rsidRDefault="00C50BBC">
            <w:r>
              <w:rPr>
                <w:b/>
              </w:rPr>
              <w:t>n</w:t>
            </w:r>
          </w:p>
        </w:tc>
        <w:tc>
          <w:tcPr>
            <w:tcW w:w="2257" w:type="dxa"/>
          </w:tcPr>
          <w:p w14:paraId="642BD2C5" w14:textId="77777777" w:rsidR="004741B2" w:rsidRDefault="00C50BBC">
            <w:r>
              <w:rPr>
                <w:b/>
              </w:rPr>
              <w:t>Correct</w:t>
            </w:r>
          </w:p>
        </w:tc>
        <w:tc>
          <w:tcPr>
            <w:tcW w:w="2257" w:type="dxa"/>
          </w:tcPr>
          <w:p w14:paraId="0041B52C" w14:textId="77777777" w:rsidR="004741B2" w:rsidRDefault="00C50BBC">
            <w:r>
              <w:rPr>
                <w:b/>
              </w:rPr>
              <w:t>Rate</w:t>
            </w:r>
          </w:p>
        </w:tc>
      </w:tr>
      <w:tr w:rsidR="004741B2" w14:paraId="63DF12A8" w14:textId="77777777">
        <w:tc>
          <w:tcPr>
            <w:tcW w:w="2257" w:type="dxa"/>
          </w:tcPr>
          <w:p w14:paraId="113B485E" w14:textId="77777777" w:rsidR="004741B2" w:rsidRDefault="00C50BBC">
            <w:r>
              <w:t>1-app</w:t>
            </w:r>
          </w:p>
        </w:tc>
        <w:tc>
          <w:tcPr>
            <w:tcW w:w="2257" w:type="dxa"/>
          </w:tcPr>
          <w:p w14:paraId="2A5408DB" w14:textId="77777777" w:rsidR="004741B2" w:rsidRDefault="00C50BBC">
            <w:r>
              <w:t>24</w:t>
            </w:r>
          </w:p>
        </w:tc>
        <w:tc>
          <w:tcPr>
            <w:tcW w:w="2257" w:type="dxa"/>
          </w:tcPr>
          <w:p w14:paraId="74E470B4" w14:textId="77777777" w:rsidR="004741B2" w:rsidRDefault="00C50BBC">
            <w:r>
              <w:t>14</w:t>
            </w:r>
          </w:p>
        </w:tc>
        <w:tc>
          <w:tcPr>
            <w:tcW w:w="2257" w:type="dxa"/>
          </w:tcPr>
          <w:p w14:paraId="7AC49D9A" w14:textId="77777777" w:rsidR="004741B2" w:rsidRDefault="00C50BBC">
            <w:r>
              <w:t>58%</w:t>
            </w:r>
          </w:p>
        </w:tc>
      </w:tr>
      <w:tr w:rsidR="004741B2" w14:paraId="6D66ED6E" w14:textId="77777777">
        <w:tc>
          <w:tcPr>
            <w:tcW w:w="2257" w:type="dxa"/>
          </w:tcPr>
          <w:p w14:paraId="7FDB9EA7" w14:textId="77777777" w:rsidR="004741B2" w:rsidRDefault="00C50BBC">
            <w:r>
              <w:t>2-app</w:t>
            </w:r>
          </w:p>
        </w:tc>
        <w:tc>
          <w:tcPr>
            <w:tcW w:w="2257" w:type="dxa"/>
          </w:tcPr>
          <w:p w14:paraId="276274E4" w14:textId="77777777" w:rsidR="004741B2" w:rsidRDefault="00C50BBC">
            <w:r>
              <w:t>35</w:t>
            </w:r>
          </w:p>
        </w:tc>
        <w:tc>
          <w:tcPr>
            <w:tcW w:w="2257" w:type="dxa"/>
          </w:tcPr>
          <w:p w14:paraId="072B0B00" w14:textId="77777777" w:rsidR="004741B2" w:rsidRDefault="00C50BBC">
            <w:r>
              <w:t>17</w:t>
            </w:r>
          </w:p>
        </w:tc>
        <w:tc>
          <w:tcPr>
            <w:tcW w:w="2257" w:type="dxa"/>
          </w:tcPr>
          <w:p w14:paraId="1951AD02" w14:textId="77777777" w:rsidR="004741B2" w:rsidRDefault="00C50BBC">
            <w:r>
              <w:t>49%</w:t>
            </w:r>
          </w:p>
        </w:tc>
      </w:tr>
      <w:tr w:rsidR="004741B2" w14:paraId="5E47CAE2" w14:textId="77777777">
        <w:tc>
          <w:tcPr>
            <w:tcW w:w="2257" w:type="dxa"/>
          </w:tcPr>
          <w:p w14:paraId="20AF8EA6" w14:textId="77777777" w:rsidR="004741B2" w:rsidRDefault="00C50BBC">
            <w:r>
              <w:t>3-app</w:t>
            </w:r>
          </w:p>
        </w:tc>
        <w:tc>
          <w:tcPr>
            <w:tcW w:w="2257" w:type="dxa"/>
          </w:tcPr>
          <w:p w14:paraId="0A00292F" w14:textId="77777777" w:rsidR="004741B2" w:rsidRDefault="00C50BBC">
            <w:r>
              <w:t>31</w:t>
            </w:r>
          </w:p>
        </w:tc>
        <w:tc>
          <w:tcPr>
            <w:tcW w:w="2257" w:type="dxa"/>
          </w:tcPr>
          <w:p w14:paraId="4338B05D" w14:textId="77777777" w:rsidR="004741B2" w:rsidRDefault="00C50BBC">
            <w:r>
              <w:t>9</w:t>
            </w:r>
          </w:p>
        </w:tc>
        <w:tc>
          <w:tcPr>
            <w:tcW w:w="2257" w:type="dxa"/>
          </w:tcPr>
          <w:p w14:paraId="70D2B3C7" w14:textId="77777777" w:rsidR="004741B2" w:rsidRDefault="00C50BBC">
            <w:r>
              <w:t>29%</w:t>
            </w:r>
          </w:p>
        </w:tc>
      </w:tr>
      <w:tr w:rsidR="004741B2" w14:paraId="5A79151E" w14:textId="77777777">
        <w:tc>
          <w:tcPr>
            <w:tcW w:w="2257" w:type="dxa"/>
          </w:tcPr>
          <w:p w14:paraId="033F2808" w14:textId="77777777" w:rsidR="004741B2" w:rsidRDefault="00C50BBC">
            <w:r>
              <w:t>4-app</w:t>
            </w:r>
          </w:p>
        </w:tc>
        <w:tc>
          <w:tcPr>
            <w:tcW w:w="2257" w:type="dxa"/>
          </w:tcPr>
          <w:p w14:paraId="28EF6BE9" w14:textId="77777777" w:rsidR="004741B2" w:rsidRDefault="00C50BBC">
            <w:r>
              <w:t>6</w:t>
            </w:r>
          </w:p>
        </w:tc>
        <w:tc>
          <w:tcPr>
            <w:tcW w:w="2257" w:type="dxa"/>
          </w:tcPr>
          <w:p w14:paraId="040B9B8C" w14:textId="77777777" w:rsidR="004741B2" w:rsidRDefault="00C50BBC">
            <w:r>
              <w:t>2</w:t>
            </w:r>
          </w:p>
        </w:tc>
        <w:tc>
          <w:tcPr>
            <w:tcW w:w="2257" w:type="dxa"/>
          </w:tcPr>
          <w:p w14:paraId="4C5B026E" w14:textId="77777777" w:rsidR="004741B2" w:rsidRDefault="00C50BBC">
            <w:r>
              <w:t>33%</w:t>
            </w:r>
          </w:p>
        </w:tc>
      </w:tr>
      <w:tr w:rsidR="004741B2" w14:paraId="65BCB025" w14:textId="77777777">
        <w:tc>
          <w:tcPr>
            <w:tcW w:w="2257" w:type="dxa"/>
          </w:tcPr>
          <w:p w14:paraId="722C13F6" w14:textId="77777777" w:rsidR="004741B2" w:rsidRDefault="00C50BBC">
            <w:r>
              <w:t>5-app</w:t>
            </w:r>
          </w:p>
        </w:tc>
        <w:tc>
          <w:tcPr>
            <w:tcW w:w="2257" w:type="dxa"/>
          </w:tcPr>
          <w:p w14:paraId="2006AC12" w14:textId="77777777" w:rsidR="004741B2" w:rsidRDefault="00C50BBC">
            <w:r>
              <w:t>3</w:t>
            </w:r>
          </w:p>
        </w:tc>
        <w:tc>
          <w:tcPr>
            <w:tcW w:w="2257" w:type="dxa"/>
          </w:tcPr>
          <w:p w14:paraId="3B03F100" w14:textId="77777777" w:rsidR="004741B2" w:rsidRDefault="00C50BBC">
            <w:r>
              <w:t>0</w:t>
            </w:r>
          </w:p>
        </w:tc>
        <w:tc>
          <w:tcPr>
            <w:tcW w:w="2257" w:type="dxa"/>
          </w:tcPr>
          <w:p w14:paraId="21416B43" w14:textId="77777777" w:rsidR="004741B2" w:rsidRDefault="00C50BBC">
            <w:r>
              <w:t>0%</w:t>
            </w:r>
          </w:p>
        </w:tc>
      </w:tr>
      <w:tr w:rsidR="004741B2" w14:paraId="2E400C5B" w14:textId="77777777">
        <w:tc>
          <w:tcPr>
            <w:tcW w:w="2257" w:type="dxa"/>
          </w:tcPr>
          <w:p w14:paraId="12BE6E3C" w14:textId="77777777" w:rsidR="004741B2" w:rsidRDefault="00C50BBC">
            <w:r>
              <w:t>6-app</w:t>
            </w:r>
          </w:p>
        </w:tc>
        <w:tc>
          <w:tcPr>
            <w:tcW w:w="2257" w:type="dxa"/>
          </w:tcPr>
          <w:p w14:paraId="2E97B1C4" w14:textId="77777777" w:rsidR="004741B2" w:rsidRDefault="00C50BBC">
            <w:r>
              <w:t>6</w:t>
            </w:r>
          </w:p>
        </w:tc>
        <w:tc>
          <w:tcPr>
            <w:tcW w:w="2257" w:type="dxa"/>
          </w:tcPr>
          <w:p w14:paraId="0C8B6800" w14:textId="77777777" w:rsidR="004741B2" w:rsidRDefault="00C50BBC">
            <w:r>
              <w:t>0</w:t>
            </w:r>
          </w:p>
        </w:tc>
        <w:tc>
          <w:tcPr>
            <w:tcW w:w="2257" w:type="dxa"/>
          </w:tcPr>
          <w:p w14:paraId="5B217987" w14:textId="77777777" w:rsidR="004741B2" w:rsidRDefault="00C50BBC">
            <w:r>
              <w:t>0%</w:t>
            </w:r>
          </w:p>
        </w:tc>
      </w:tr>
    </w:tbl>
    <w:p w14:paraId="6A26D081" w14:textId="77777777" w:rsidR="004741B2" w:rsidRDefault="00C50BBC">
      <w:r>
        <w:t>Pooled by difficulty:</w:t>
      </w:r>
    </w:p>
    <w:tbl>
      <w:tblPr>
        <w:tblStyle w:val="TableNormal"/>
        <w:tblW w:w="0" w:type="auto"/>
        <w:tblInd w:w="0" w:type="dxa"/>
        <w:tblLook w:val="04A0" w:firstRow="1" w:lastRow="0" w:firstColumn="1" w:lastColumn="0" w:noHBand="0" w:noVBand="1"/>
      </w:tblPr>
      <w:tblGrid>
        <w:gridCol w:w="2257"/>
        <w:gridCol w:w="2257"/>
        <w:gridCol w:w="2257"/>
        <w:gridCol w:w="2257"/>
      </w:tblGrid>
      <w:tr w:rsidR="004741B2" w14:paraId="3E7BAE2D" w14:textId="77777777">
        <w:tc>
          <w:tcPr>
            <w:tcW w:w="2257" w:type="dxa"/>
          </w:tcPr>
          <w:p w14:paraId="6E19CFB5" w14:textId="77777777" w:rsidR="004741B2" w:rsidRDefault="00C50BBC">
            <w:r>
              <w:rPr>
                <w:b/>
              </w:rPr>
              <w:t>Difficulty</w:t>
            </w:r>
          </w:p>
        </w:tc>
        <w:tc>
          <w:tcPr>
            <w:tcW w:w="2257" w:type="dxa"/>
          </w:tcPr>
          <w:p w14:paraId="6F4253B4" w14:textId="77777777" w:rsidR="004741B2" w:rsidRDefault="00C50BBC">
            <w:r>
              <w:rPr>
                <w:b/>
              </w:rPr>
              <w:t>n</w:t>
            </w:r>
          </w:p>
        </w:tc>
        <w:tc>
          <w:tcPr>
            <w:tcW w:w="2257" w:type="dxa"/>
          </w:tcPr>
          <w:p w14:paraId="5E921175" w14:textId="77777777" w:rsidR="004741B2" w:rsidRDefault="00C50BBC">
            <w:r>
              <w:rPr>
                <w:b/>
              </w:rPr>
              <w:t>Correct</w:t>
            </w:r>
          </w:p>
        </w:tc>
        <w:tc>
          <w:tcPr>
            <w:tcW w:w="2257" w:type="dxa"/>
          </w:tcPr>
          <w:p w14:paraId="24B49317" w14:textId="77777777" w:rsidR="004741B2" w:rsidRDefault="00C50BBC">
            <w:r>
              <w:rPr>
                <w:b/>
              </w:rPr>
              <w:t>Rate</w:t>
            </w:r>
          </w:p>
        </w:tc>
      </w:tr>
      <w:tr w:rsidR="004741B2" w14:paraId="18B20F91" w14:textId="77777777">
        <w:tc>
          <w:tcPr>
            <w:tcW w:w="2257" w:type="dxa"/>
          </w:tcPr>
          <w:p w14:paraId="29D5BF81" w14:textId="77777777" w:rsidR="004741B2" w:rsidRDefault="00C50BBC">
            <w:r>
              <w:t>1 (easy)</w:t>
            </w:r>
          </w:p>
        </w:tc>
        <w:tc>
          <w:tcPr>
            <w:tcW w:w="2257" w:type="dxa"/>
          </w:tcPr>
          <w:p w14:paraId="08207276" w14:textId="77777777" w:rsidR="004741B2" w:rsidRDefault="00C50BBC">
            <w:r>
              <w:t>26</w:t>
            </w:r>
          </w:p>
        </w:tc>
        <w:tc>
          <w:tcPr>
            <w:tcW w:w="2257" w:type="dxa"/>
          </w:tcPr>
          <w:p w14:paraId="5FD3CDFD" w14:textId="77777777" w:rsidR="004741B2" w:rsidRDefault="00C50BBC">
            <w:r>
              <w:t>16</w:t>
            </w:r>
          </w:p>
        </w:tc>
        <w:tc>
          <w:tcPr>
            <w:tcW w:w="2257" w:type="dxa"/>
          </w:tcPr>
          <w:p w14:paraId="5B925ACB" w14:textId="77777777" w:rsidR="004741B2" w:rsidRDefault="00C50BBC">
            <w:r>
              <w:t>62%</w:t>
            </w:r>
          </w:p>
        </w:tc>
      </w:tr>
      <w:tr w:rsidR="004741B2" w14:paraId="4D2A6D3B" w14:textId="77777777">
        <w:tc>
          <w:tcPr>
            <w:tcW w:w="2257" w:type="dxa"/>
          </w:tcPr>
          <w:p w14:paraId="020BDDC9" w14:textId="77777777" w:rsidR="004741B2" w:rsidRDefault="00C50BBC">
            <w:r>
              <w:t>2 (medium)</w:t>
            </w:r>
          </w:p>
        </w:tc>
        <w:tc>
          <w:tcPr>
            <w:tcW w:w="2257" w:type="dxa"/>
          </w:tcPr>
          <w:p w14:paraId="1C480CA9" w14:textId="77777777" w:rsidR="004741B2" w:rsidRDefault="00C50BBC">
            <w:r>
              <w:t>30</w:t>
            </w:r>
          </w:p>
        </w:tc>
        <w:tc>
          <w:tcPr>
            <w:tcW w:w="2257" w:type="dxa"/>
          </w:tcPr>
          <w:p w14:paraId="131A826C" w14:textId="77777777" w:rsidR="004741B2" w:rsidRDefault="00C50BBC">
            <w:r>
              <w:t>17</w:t>
            </w:r>
          </w:p>
        </w:tc>
        <w:tc>
          <w:tcPr>
            <w:tcW w:w="2257" w:type="dxa"/>
          </w:tcPr>
          <w:p w14:paraId="7B0A173D" w14:textId="77777777" w:rsidR="004741B2" w:rsidRDefault="00C50BBC">
            <w:r>
              <w:t>57%</w:t>
            </w:r>
          </w:p>
        </w:tc>
      </w:tr>
      <w:tr w:rsidR="004741B2" w14:paraId="4767C21D" w14:textId="77777777">
        <w:tc>
          <w:tcPr>
            <w:tcW w:w="2257" w:type="dxa"/>
          </w:tcPr>
          <w:p w14:paraId="6FAD43D4" w14:textId="77777777" w:rsidR="004741B2" w:rsidRDefault="00C50BBC">
            <w:r>
              <w:t>3 (hard)</w:t>
            </w:r>
          </w:p>
        </w:tc>
        <w:tc>
          <w:tcPr>
            <w:tcW w:w="2257" w:type="dxa"/>
          </w:tcPr>
          <w:p w14:paraId="650FFC39" w14:textId="77777777" w:rsidR="004741B2" w:rsidRDefault="00C50BBC">
            <w:r>
              <w:t>49</w:t>
            </w:r>
          </w:p>
        </w:tc>
        <w:tc>
          <w:tcPr>
            <w:tcW w:w="2257" w:type="dxa"/>
          </w:tcPr>
          <w:p w14:paraId="314BF93D" w14:textId="77777777" w:rsidR="004741B2" w:rsidRDefault="00C50BBC">
            <w:r>
              <w:t>9</w:t>
            </w:r>
          </w:p>
        </w:tc>
        <w:tc>
          <w:tcPr>
            <w:tcW w:w="2257" w:type="dxa"/>
          </w:tcPr>
          <w:p w14:paraId="4AA56D87" w14:textId="77777777" w:rsidR="004741B2" w:rsidRDefault="00C50BBC">
            <w:r>
              <w:t>18%</w:t>
            </w:r>
          </w:p>
        </w:tc>
      </w:tr>
    </w:tbl>
    <w:p w14:paraId="728EA5DA" w14:textId="77777777" w:rsidR="004741B2" w:rsidRDefault="00C50BBC">
      <w:r>
        <w:t>Failure categories across all 105 tasks:</w:t>
      </w:r>
    </w:p>
    <w:tbl>
      <w:tblPr>
        <w:tblStyle w:val="TableNormal"/>
        <w:tblW w:w="0" w:type="auto"/>
        <w:tblInd w:w="0" w:type="dxa"/>
        <w:tblLook w:val="04A0" w:firstRow="1" w:lastRow="0" w:firstColumn="1" w:lastColumn="0" w:noHBand="0" w:noVBand="1"/>
      </w:tblPr>
      <w:tblGrid>
        <w:gridCol w:w="4514"/>
        <w:gridCol w:w="4514"/>
      </w:tblGrid>
      <w:tr w:rsidR="004741B2" w14:paraId="7DD537B4" w14:textId="77777777">
        <w:tc>
          <w:tcPr>
            <w:tcW w:w="4514" w:type="dxa"/>
          </w:tcPr>
          <w:p w14:paraId="657D9BCC" w14:textId="77777777" w:rsidR="004741B2" w:rsidRDefault="00C50BBC">
            <w:r>
              <w:rPr>
                <w:b/>
              </w:rPr>
              <w:t>Category</w:t>
            </w:r>
          </w:p>
        </w:tc>
        <w:tc>
          <w:tcPr>
            <w:tcW w:w="4514" w:type="dxa"/>
          </w:tcPr>
          <w:p w14:paraId="1ECEC7D7" w14:textId="77777777" w:rsidR="004741B2" w:rsidRDefault="00C50BBC">
            <w:r>
              <w:rPr>
                <w:b/>
              </w:rPr>
              <w:t>Count</w:t>
            </w:r>
          </w:p>
        </w:tc>
      </w:tr>
      <w:tr w:rsidR="004741B2" w14:paraId="08464780" w14:textId="77777777">
        <w:tc>
          <w:tcPr>
            <w:tcW w:w="4514" w:type="dxa"/>
          </w:tcPr>
          <w:p w14:paraId="77C6E1DC" w14:textId="77777777" w:rsidR="004741B2" w:rsidRPr="0026312C" w:rsidRDefault="00C50BBC">
            <w:pPr>
              <w:rPr>
                <w:lang w:val="en-US"/>
              </w:rPr>
            </w:pPr>
            <w:proofErr w:type="spellStart"/>
            <w:r>
              <w:t>retry_killed_stale_eval</w:t>
            </w:r>
            <w:proofErr w:type="spellEnd"/>
          </w:p>
        </w:tc>
        <w:tc>
          <w:tcPr>
            <w:tcW w:w="4514" w:type="dxa"/>
          </w:tcPr>
          <w:p w14:paraId="23D39D4D" w14:textId="77777777" w:rsidR="004741B2" w:rsidRDefault="00C50BBC">
            <w:r>
              <w:t>36</w:t>
            </w:r>
          </w:p>
        </w:tc>
      </w:tr>
      <w:tr w:rsidR="004741B2" w14:paraId="098BD6B0" w14:textId="77777777">
        <w:tc>
          <w:tcPr>
            <w:tcW w:w="4514" w:type="dxa"/>
          </w:tcPr>
          <w:p w14:paraId="0B31B9A4" w14:textId="77777777" w:rsidR="004741B2" w:rsidRDefault="00C50BBC">
            <w:proofErr w:type="spellStart"/>
            <w:r>
              <w:lastRenderedPageBreak/>
              <w:t>code_error</w:t>
            </w:r>
            <w:proofErr w:type="spellEnd"/>
          </w:p>
        </w:tc>
        <w:tc>
          <w:tcPr>
            <w:tcW w:w="4514" w:type="dxa"/>
          </w:tcPr>
          <w:p w14:paraId="0DAB8EA4" w14:textId="77777777" w:rsidR="004741B2" w:rsidRDefault="00C50BBC">
            <w:r>
              <w:t>21</w:t>
            </w:r>
          </w:p>
        </w:tc>
      </w:tr>
      <w:tr w:rsidR="004741B2" w14:paraId="0CCEDBA4" w14:textId="77777777">
        <w:tc>
          <w:tcPr>
            <w:tcW w:w="4514" w:type="dxa"/>
          </w:tcPr>
          <w:p w14:paraId="54B7DEC0" w14:textId="77777777" w:rsidR="004741B2" w:rsidRDefault="00C50BBC">
            <w:proofErr w:type="spellStart"/>
            <w:r>
              <w:t>sandbox_timeout</w:t>
            </w:r>
            <w:proofErr w:type="spellEnd"/>
          </w:p>
        </w:tc>
        <w:tc>
          <w:tcPr>
            <w:tcW w:w="4514" w:type="dxa"/>
          </w:tcPr>
          <w:p w14:paraId="2CE94A29" w14:textId="77777777" w:rsidR="004741B2" w:rsidRDefault="00C50BBC">
            <w:r>
              <w:t>3</w:t>
            </w:r>
          </w:p>
        </w:tc>
      </w:tr>
      <w:tr w:rsidR="004741B2" w14:paraId="6079318F" w14:textId="77777777">
        <w:tc>
          <w:tcPr>
            <w:tcW w:w="4514" w:type="dxa"/>
          </w:tcPr>
          <w:p w14:paraId="76CCE6C3" w14:textId="77777777" w:rsidR="004741B2" w:rsidRDefault="00C50BBC">
            <w:proofErr w:type="spellStart"/>
            <w:r>
              <w:t>no_submit</w:t>
            </w:r>
            <w:proofErr w:type="spellEnd"/>
          </w:p>
        </w:tc>
        <w:tc>
          <w:tcPr>
            <w:tcW w:w="4514" w:type="dxa"/>
          </w:tcPr>
          <w:p w14:paraId="2DBDABEB" w14:textId="77777777" w:rsidR="004741B2" w:rsidRDefault="00C50BBC">
            <w:r>
              <w:t>3</w:t>
            </w:r>
          </w:p>
        </w:tc>
      </w:tr>
    </w:tbl>
    <w:p w14:paraId="246F16F7" w14:textId="77777777" w:rsidR="004741B2" w:rsidRDefault="00C50BBC">
      <w:pPr>
        <w:pStyle w:val="3"/>
      </w:pPr>
      <w:r>
        <w:t>4. Qualitative Analysis</w:t>
      </w:r>
    </w:p>
    <w:p w14:paraId="246F16F7" w14:textId="77777777" w:rsidR="004741B2" w:rsidRDefault="00C50BBC">
      <w:pPr>
        <w:pStyle w:val="3"/>
      </w:pPr>
      <w:r>
        <w:t>[1] Both new specialists are sound. This is the headline, and it contradicts the raw scores.</w:t>
      </w:r>
    </w:p>
    <w:p w14:paraId="246F16F7" w14:textId="77777777" w:rsidR="004741B2" w:rsidRDefault="00C50BBC">
      <w:pPr>
        <w:pStyle w:val="3"/>
      </w:pPr>
      <w:r>
        <w:t>Splitwise scored 1/15 and Todoist 3/15, but every API call each made was audited against its shipped documentation. Splitwise used record_expense, show_groups, search_users, record_payment, attach_expense_receipt_file and accept_group_invitation — all real members of its 65-API surface. Todoist used show_projects, show_tasks, update_task, post_task_comment, delete_task, assign_or_unassign_task and create_task — all real members of its 56-API surface. Zero hallucinated API names in either. Their low scores measure task breadth, not their own correctness.</w:t>
      </w:r>
    </w:p>
    <w:p w14:paraId="246F16F7" w14:textId="77777777" w:rsidR="004741B2" w:rsidRDefault="00C50BBC">
      <w:pPr>
        <w:pStyle w:val="3"/>
      </w:pPr>
      <w:r>
        <w:t>[2] Task breadth is the dominant predictor, collapsing monotonically past two apps.</w:t>
      </w:r>
    </w:p>
    <w:p w14:paraId="246F16F7" w14:textId="77777777" w:rsidR="004741B2" w:rsidRDefault="00C50BBC">
      <w:pPr>
        <w:pStyle w:val="3"/>
      </w:pPr>
      <w:r>
        <w:t>1-app 58%, 2-app 49%, 3-app 29%, 5-app 0%, 6-app 0%. Nine tasks span five or more apps and none were solved. Splitwise scores 7% because 10 of its 15 tasks span 3+ apps; Spotify scores 67% because 14 of 15 are single-app.</w:t>
      </w:r>
    </w:p>
    <w:p w14:paraId="246F16F7" w14:textId="77777777" w:rsidR="004741B2" w:rsidRDefault="00C50BBC">
      <w:pPr>
        <w:pStyle w:val="3"/>
      </w:pPr>
      <w:r>
        <w:t>[3] Amazon is the informative exception — the multi-app ceiling is tractable, not inherent.</w:t>
      </w:r>
    </w:p>
    <w:p w14:paraId="246F16F7" w14:textId="77777777" w:rsidR="004741B2" w:rsidRDefault="00C50BBC">
      <w:pPr>
        <w:pStyle w:val="3"/>
      </w:pPr>
      <w:r>
        <w:t>Amazon solved 36% of its 3-app tasks against 11% for phone/venmo, and cleared both a 4-app and an 11-assertion difficulty-3 task outright. On Amazon, difficulty 3 outperformed difficulty 2. So '3-app' is not one uniform class: breadth interacts with which apps combine, and amazon+gmail+file_system coordinates better than phone+venmo+simple_note.</w:t>
      </w:r>
    </w:p>
    <w:p w14:paraId="246F16F7" w14:textId="77777777" w:rsidR="004741B2" w:rsidRDefault="00C50BBC">
      <w:pPr>
        <w:pStyle w:val="3"/>
      </w:pPr>
      <w:r>
        <w:t>[4] Partial credit shows the specialists finishing their own portion and failing the work around it.</w:t>
      </w:r>
    </w:p>
    <w:p w14:paraId="246F16F7" w14:textId="77777777" w:rsidR="004741B2" w:rsidRDefault="00C50BBC">
      <w:pPr>
        <w:pStyle w:val="3"/>
      </w:pPr>
      <w:r>
        <w:t>The three 6-app tasks each scored exactly 9/24, and the best splitwise attempt reached 9/10. The most frequently failed assertions name other apps, not splitwise or todoist.</w:t>
      </w:r>
    </w:p>
    <w:p w14:paraId="246F16F7" w14:textId="77777777" w:rsidR="004741B2" w:rsidRDefault="00C50BBC">
      <w:pPr>
        <w:pStyle w:val="3"/>
      </w:pPr>
      <w:r>
        <w:t>[5] The Reviewer retry path, measured at scale: 58 fires, 1 rescue across 105 tasks.</w:t>
      </w:r>
    </w:p>
    <w:p w14:paraId="246F16F7" w14:textId="77777777" w:rsidR="004741B2" w:rsidRDefault="00C50BBC">
      <w:pPr>
        <w:pStyle w:val="3"/>
      </w:pPr>
      <w:r>
        <w:t>retry_killed_stale_eval is 36 of 63 failures (57%) — the largest category in the study. Mechanism unchanged from Part 1.</w:t>
      </w:r>
    </w:p>
    <w:p w14:paraId="31DBF474" w14:textId="77777777" w:rsidR="004741B2" w:rsidRDefault="00C50BBC">
      <w:pPr>
        <w:pStyle w:val="3"/>
      </w:pPr>
      <w:r>
        <w:lastRenderedPageBreak/>
        <w:t>5. Conclusions &amp; Next Steps</w:t>
      </w:r>
    </w:p>
    <w:p w14:paraId="31DBF474" w14:textId="77777777" w:rsidR="004741B2" w:rsidRDefault="00C50BBC">
      <w:pPr>
        <w:pStyle w:val="3"/>
      </w:pPr>
      <w:r>
        <w:t>Key insight: specialist quality is not the bottleneck. The two newest specialists are demonstrably correct at the API level. Two app-agnostic pipeline defects — the dead retry path and multi-app coordination — account for the great majority of failures.</w:t>
      </w:r>
    </w:p>
    <w:p w14:paraId="31DBF474" w14:textId="77777777" w:rsidR="004741B2" w:rsidRDefault="00C50BBC">
      <w:pPr>
        <w:pStyle w:val="3"/>
      </w:pPr>
      <w:r>
        <w:t>[1] Fix the retry path. It gates 36 of 63 failures. Make evaluate_task() attempt-scoped via a per-attempt submitted flag. Cheapest, highest-yield fix available.</w:t>
      </w:r>
    </w:p>
    <w:p w14:paraId="31DBF474" w14:textId="77777777" w:rsidR="004741B2" w:rsidRDefault="00C50BBC">
      <w:pPr>
        <w:pStyle w:val="3"/>
      </w:pPr>
      <w:r>
        <w:t>[2] Target multi-app coordination. Zero of nine tasks spanning 5+ apps were solved. Amazon's 36% on 3-app tasks indicates this ceiling is tractable.</w:t>
      </w:r>
    </w:p>
    <w:p w14:paraId="31DBF474" w14:textId="77777777" w:rsidR="004741B2" w:rsidRDefault="00C50BBC">
      <w:pPr>
        <w:pStyle w:val="3"/>
      </w:pPr>
      <w:r>
        <w:t>[3] Do not judge the Splitwise and Todoist specialists on their 7% and 20% scores. Re-measure after the retry fix, restricted to the &lt;=2-app subset.</w:t>
      </w:r>
    </w:p>
    <w:p w14:paraId="31DBF474" w14:textId="77777777" w:rsidR="004741B2" w:rsidRDefault="00C50BBC">
      <w:pPr>
        <w:pStyle w:val="3"/>
      </w:pPr>
      <w:r>
        <w:t>[4] Require repeat runs before trusting any A/B result, given the demonstrated variance.</w:t>
      </w:r>
    </w:p>
    <w:p w14:paraId="31DBF474" w14:textId="77777777" w:rsidR="004741B2" w:rsidRDefault="00C50BBC">
      <w:pPr>
        <w:pStyle w:val="3"/>
      </w:pPr>
      <w:r>
        <w:t>[5] Obtain or hand-write api_docs tasks. That specialist has zero tasks in any split and has never been executed.</w:t>
      </w:r>
    </w:p>
    <w:p w14:paraId="31DBF474" w14:textId="77777777" w:rsidR="004741B2" w:rsidRDefault="00C50BBC">
      <w:pPr>
        <w:pStyle w:val="3"/>
      </w:pPr>
      <w:r>
        <w:t>Caveat: 15 tasks per app is a small sample. Only the aggregate patterns above are reliable; individual per-task results are not.</w:t>
      </w:r>
    </w:p>
    <w:p>
      <w:pPr>
        <w:pStyle w:val="1"/>
      </w:pPr>
      <w:r>
        <w:t>Experiment Log: Capability Study, Part 3 — What Makes a Task Difficult (controlled, 60 tasks)</w:t>
      </w:r>
    </w:p>
    <w:p>
      <w:r>
        <w:t>Date: 20/07/2026 | Conducted by: Omer</w:t>
      </w:r>
    </w:p>
    <w:p>
      <w:r>
        <w:t>1. Objective &amp; Hypothesis</w:t>
      </w:r>
    </w:p>
    <w:p>
      <w:r>
        <w:t>Primary Goal: Parts 1-2 showed difficulty-3 tasks collapse to 18%, but difficulty and app-count are confounded in AppWorld's own labels — mean num_apps rises 1.18 / 1.55 / 2.47 across levels 1/2/3. This experiment asks whether task COMPLEXITY hurts on its own, separately from multi-app coordination.</w:t>
      </w:r>
    </w:p>
    <w:p>
      <w:r>
        <w:t>Design: 20 tasks at each difficulty level, restricted to ground-truth num_apps == 1. Holding app-count constant means any remaining drop is caused by complexity alone — longer reference solutions and more API calls. Available single-app pool: 168 / 138 / 24 tasks at d1 / d2 / d3. Random sample, seed 20260720.</w:t>
      </w:r>
    </w:p>
    <w:p>
      <w:r>
        <w:t>Instrumentation: beyond pass/fail, each task was measured for ReAct steps used versus plan steps written (does the agent finish its own plan?), API calls made versus the reference solution's num_api_calls (does it gather enough data?), and where it broke (near-miss versus wrong-from-start versus killed by the known retry bug).</w:t>
      </w:r>
    </w:p>
    <w:p>
      <w:pPr>
        <w:pStyle w:val="3"/>
      </w:pPr>
      <w:r>
        <w:t>2. Environment Setup</w:t>
      </w:r>
    </w:p>
    <w:p>
      <w:r>
        <w:t>Branch: feat/specialists-and-success-rate, commit dfb58c7 (Gilad). Isolated git worktree.</w:t>
      </w:r>
    </w:p>
    <w:p>
      <w:r>
        <w:t>Models: Executor / Explorer / Reviewer all gpt-4.1-mini | Temperature=0.1</w:t>
      </w:r>
    </w:p>
    <w:p>
      <w:r>
        <w:t>Parameters: MAX_ITERATIONS=6 | MAX_EXECUTOR_RUNS=2 | MAX_REACT_STEPS=16</w:t>
      </w:r>
    </w:p>
    <w:p>
      <w:r>
        <w:t>Scoring: world.evaluate() — the official AppWorld scorer.</w:t>
      </w:r>
    </w:p>
    <w:p>
      <w:r>
        <w:t>Slices: difficulty1-single-20, difficulty2-single-20, difficulty3-single-20.</w:t>
      </w:r>
    </w:p>
    <w:p>
      <w:r>
        <w:t>Artifacts: analysis/difficulty_probe.py, analysis/runs/difficulty*-single-20.probe.json, .report.md, .run_log.html</w:t>
      </w:r>
    </w:p>
    <w:p>
      <w:r>
        <w:t>3. Quantitative Results</w:t>
      </w:r>
    </w:p>
    <w:p>
      <w:r>
        <w:t>Controlled results — app-count held at 1 across all three levels:</w:t>
      </w:r>
    </w:p>
    <w:tbl>
      <w:tblPr>
        <w:tblStyle w:val="TableNormal"/>
        <w:tblW w:type="auto" w:w="0"/>
        <w:tblLook w:firstColumn="1" w:firstRow="1" w:lastColumn="0" w:lastRow="0" w:noHBand="0" w:noVBand="1" w:val="04A0"/>
      </w:tblPr>
      <w:tblGrid>
        <w:gridCol w:w="2257"/>
        <w:gridCol w:w="2257"/>
        <w:gridCol w:w="2257"/>
        <w:gridCol w:w="2257"/>
      </w:tblGrid>
      <w:tr>
        <w:tc>
          <w:tcPr>
            <w:tcW w:type="dxa" w:w="2257"/>
          </w:tcPr>
          <w:p>
            <w:r>
              <w:rPr>
                <w:b/>
              </w:rPr>
              <w:t>Metric</w:t>
            </w:r>
          </w:p>
        </w:tc>
        <w:tc>
          <w:tcPr>
            <w:tcW w:type="dxa" w:w="2257"/>
          </w:tcPr>
          <w:p>
            <w:r>
              <w:rPr>
                <w:b/>
              </w:rPr>
              <w:t>d1 (easy)</w:t>
            </w:r>
          </w:p>
        </w:tc>
        <w:tc>
          <w:tcPr>
            <w:tcW w:type="dxa" w:w="2257"/>
          </w:tcPr>
          <w:p>
            <w:r>
              <w:rPr>
                <w:b/>
              </w:rPr>
              <w:t>d2 (medium)</w:t>
            </w:r>
          </w:p>
        </w:tc>
        <w:tc>
          <w:tcPr>
            <w:tcW w:type="dxa" w:w="2257"/>
          </w:tcPr>
          <w:p>
            <w:r>
              <w:rPr>
                <w:b/>
              </w:rPr>
              <w:t>d3 (hard)</w:t>
            </w:r>
          </w:p>
        </w:tc>
      </w:tr>
      <w:tr>
        <w:tc>
          <w:tcPr>
            <w:tcW w:type="dxa" w:w="2257"/>
          </w:tcPr>
          <w:p>
            <w:r>
              <w:t>Success rate</w:t>
            </w:r>
          </w:p>
        </w:tc>
        <w:tc>
          <w:tcPr>
            <w:tcW w:type="dxa" w:w="2257"/>
          </w:tcPr>
          <w:p>
            <w:r>
              <w:t>85% (17/20)</w:t>
            </w:r>
          </w:p>
        </w:tc>
        <w:tc>
          <w:tcPr>
            <w:tcW w:type="dxa" w:w="2257"/>
          </w:tcPr>
          <w:p>
            <w:r>
              <w:t>70% (14/20)</w:t>
            </w:r>
          </w:p>
        </w:tc>
        <w:tc>
          <w:tcPr>
            <w:tcW w:type="dxa" w:w="2257"/>
          </w:tcPr>
          <w:p>
            <w:r>
              <w:t>50% (10/20)</w:t>
            </w:r>
          </w:p>
        </w:tc>
      </w:tr>
      <w:tr>
        <w:tc>
          <w:tcPr>
            <w:tcW w:type="dxa" w:w="2257"/>
          </w:tcPr>
          <w:p>
            <w:r>
              <w:t>GT solution lines</w:t>
            </w:r>
          </w:p>
        </w:tc>
        <w:tc>
          <w:tcPr>
            <w:tcW w:type="dxa" w:w="2257"/>
          </w:tcPr>
          <w:p>
            <w:r>
              <w:t>25.7</w:t>
            </w:r>
          </w:p>
        </w:tc>
        <w:tc>
          <w:tcPr>
            <w:tcW w:type="dxa" w:w="2257"/>
          </w:tcPr>
          <w:p>
            <w:r>
              <w:t>44.7</w:t>
            </w:r>
          </w:p>
        </w:tc>
        <w:tc>
          <w:tcPr>
            <w:tcW w:type="dxa" w:w="2257"/>
          </w:tcPr>
          <w:p>
            <w:r>
              <w:t>48.5</w:t>
            </w:r>
          </w:p>
        </w:tc>
      </w:tr>
      <w:tr>
        <w:tc>
          <w:tcPr>
            <w:tcW w:type="dxa" w:w="2257"/>
          </w:tcPr>
          <w:p>
            <w:r>
              <w:t>GT API calls needed</w:t>
            </w:r>
          </w:p>
        </w:tc>
        <w:tc>
          <w:tcPr>
            <w:tcW w:type="dxa" w:w="2257"/>
          </w:tcPr>
          <w:p>
            <w:r>
              <w:t>47.6</w:t>
            </w:r>
          </w:p>
        </w:tc>
        <w:tc>
          <w:tcPr>
            <w:tcW w:type="dxa" w:w="2257"/>
          </w:tcPr>
          <w:p>
            <w:r>
              <w:t>35.0</w:t>
            </w:r>
          </w:p>
        </w:tc>
        <w:tc>
          <w:tcPr>
            <w:tcW w:type="dxa" w:w="2257"/>
          </w:tcPr>
          <w:p>
            <w:r>
              <w:t>74.0</w:t>
            </w:r>
          </w:p>
        </w:tc>
      </w:tr>
      <w:tr>
        <w:tc>
          <w:tcPr>
            <w:tcW w:type="dxa" w:w="2257"/>
          </w:tcPr>
          <w:p>
            <w:r>
              <w:t>Agent API calls made</w:t>
            </w:r>
          </w:p>
        </w:tc>
        <w:tc>
          <w:tcPr>
            <w:tcW w:type="dxa" w:w="2257"/>
          </w:tcPr>
          <w:p>
            <w:r>
              <w:t>17.7</w:t>
            </w:r>
          </w:p>
        </w:tc>
        <w:tc>
          <w:tcPr>
            <w:tcW w:type="dxa" w:w="2257"/>
          </w:tcPr>
          <w:p>
            <w:r>
              <w:t>34.9</w:t>
            </w:r>
          </w:p>
        </w:tc>
        <w:tc>
          <w:tcPr>
            <w:tcW w:type="dxa" w:w="2257"/>
          </w:tcPr>
          <w:p>
            <w:r>
              <w:t>35.4</w:t>
            </w:r>
          </w:p>
        </w:tc>
      </w:tr>
      <w:tr>
        <w:tc>
          <w:tcPr>
            <w:tcW w:type="dxa" w:w="2257"/>
          </w:tcPr>
          <w:p>
            <w:r>
              <w:t>Plan steps written</w:t>
            </w:r>
          </w:p>
        </w:tc>
        <w:tc>
          <w:tcPr>
            <w:tcW w:type="dxa" w:w="2257"/>
          </w:tcPr>
          <w:p>
            <w:r>
              <w:t>5.8</w:t>
            </w:r>
          </w:p>
        </w:tc>
        <w:tc>
          <w:tcPr>
            <w:tcW w:type="dxa" w:w="2257"/>
          </w:tcPr>
          <w:p>
            <w:r>
              <w:t>9.0</w:t>
            </w:r>
          </w:p>
        </w:tc>
        <w:tc>
          <w:tcPr>
            <w:tcW w:type="dxa" w:w="2257"/>
          </w:tcPr>
          <w:p>
            <w:r>
              <w:t>9.2</w:t>
            </w:r>
          </w:p>
        </w:tc>
      </w:tr>
      <w:tr>
        <w:tc>
          <w:tcPr>
            <w:tcW w:type="dxa" w:w="2257"/>
          </w:tcPr>
          <w:p>
            <w:r>
              <w:t>ReAct steps used</w:t>
            </w:r>
          </w:p>
        </w:tc>
        <w:tc>
          <w:tcPr>
            <w:tcW w:type="dxa" w:w="2257"/>
          </w:tcPr>
          <w:p>
            <w:r>
              <w:t>5.2</w:t>
            </w:r>
          </w:p>
        </w:tc>
        <w:tc>
          <w:tcPr>
            <w:tcW w:type="dxa" w:w="2257"/>
          </w:tcPr>
          <w:p>
            <w:r>
              <w:t>8.3</w:t>
            </w:r>
          </w:p>
        </w:tc>
        <w:tc>
          <w:tcPr>
            <w:tcW w:type="dxa" w:w="2257"/>
          </w:tcPr>
          <w:p>
            <w:r>
              <w:t>8.4</w:t>
            </w:r>
          </w:p>
        </w:tc>
      </w:tr>
      <w:tr>
        <w:tc>
          <w:tcPr>
            <w:tcW w:type="dxa" w:w="2257"/>
          </w:tcPr>
          <w:p>
            <w:r>
              <w:t>Step coverage</w:t>
            </w:r>
          </w:p>
        </w:tc>
        <w:tc>
          <w:tcPr>
            <w:tcW w:type="dxa" w:w="2257"/>
          </w:tcPr>
          <w:p>
            <w:r>
              <w:t>0.90</w:t>
            </w:r>
          </w:p>
        </w:tc>
        <w:tc>
          <w:tcPr>
            <w:tcW w:type="dxa" w:w="2257"/>
          </w:tcPr>
          <w:p>
            <w:r>
              <w:t>0.89</w:t>
            </w:r>
          </w:p>
        </w:tc>
        <w:tc>
          <w:tcPr>
            <w:tcW w:type="dxa" w:w="2257"/>
          </w:tcPr>
          <w:p>
            <w:r>
              <w:t>0.92</w:t>
            </w:r>
          </w:p>
        </w:tc>
      </w:tr>
      <w:tr>
        <w:tc>
          <w:tcPr>
            <w:tcW w:type="dxa" w:w="2257"/>
          </w:tcPr>
          <w:p>
            <w:r>
              <w:t>Mean seconds</w:t>
            </w:r>
          </w:p>
        </w:tc>
        <w:tc>
          <w:tcPr>
            <w:tcW w:type="dxa" w:w="2257"/>
          </w:tcPr>
          <w:p>
            <w:r>
              <w:t>31s</w:t>
            </w:r>
          </w:p>
        </w:tc>
        <w:tc>
          <w:tcPr>
            <w:tcW w:type="dxa" w:w="2257"/>
          </w:tcPr>
          <w:p>
            <w:r>
              <w:t>43s</w:t>
            </w:r>
          </w:p>
        </w:tc>
        <w:tc>
          <w:tcPr>
            <w:tcW w:type="dxa" w:w="2257"/>
          </w:tcPr>
          <w:p>
            <w:r>
              <w:t>59s</w:t>
            </w:r>
          </w:p>
        </w:tc>
      </w:tr>
    </w:tbl>
    <w:p>
      <w:r>
        <w:t>Failure modes by level:</w:t>
      </w:r>
    </w:p>
    <w:tbl>
      <w:tblPr>
        <w:tblStyle w:val="TableNormal"/>
        <w:tblW w:type="auto" w:w="0"/>
        <w:tblLook w:firstColumn="1" w:firstRow="1" w:lastColumn="0" w:lastRow="0" w:noHBand="0" w:noVBand="1" w:val="04A0"/>
      </w:tblPr>
      <w:tblGrid>
        <w:gridCol w:w="2257"/>
        <w:gridCol w:w="2257"/>
        <w:gridCol w:w="2257"/>
        <w:gridCol w:w="2257"/>
      </w:tblGrid>
      <w:tr>
        <w:tc>
          <w:tcPr>
            <w:tcW w:type="dxa" w:w="2257"/>
          </w:tcPr>
          <w:p>
            <w:r>
              <w:rPr>
                <w:b/>
              </w:rPr>
              <w:t>Mode</w:t>
            </w:r>
          </w:p>
        </w:tc>
        <w:tc>
          <w:tcPr>
            <w:tcW w:type="dxa" w:w="2257"/>
          </w:tcPr>
          <w:p>
            <w:r>
              <w:rPr>
                <w:b/>
              </w:rPr>
              <w:t>d1</w:t>
            </w:r>
          </w:p>
        </w:tc>
        <w:tc>
          <w:tcPr>
            <w:tcW w:type="dxa" w:w="2257"/>
          </w:tcPr>
          <w:p>
            <w:r>
              <w:rPr>
                <w:b/>
              </w:rPr>
              <w:t>d2</w:t>
            </w:r>
          </w:p>
        </w:tc>
        <w:tc>
          <w:tcPr>
            <w:tcW w:type="dxa" w:w="2257"/>
          </w:tcPr>
          <w:p>
            <w:r>
              <w:rPr>
                <w:b/>
              </w:rPr>
              <w:t>d3</w:t>
            </w:r>
          </w:p>
        </w:tc>
      </w:tr>
      <w:tr>
        <w:tc>
          <w:tcPr>
            <w:tcW w:type="dxa" w:w="2257"/>
          </w:tcPr>
          <w:p>
            <w:r>
              <w:t>solved</w:t>
            </w:r>
          </w:p>
        </w:tc>
        <w:tc>
          <w:tcPr>
            <w:tcW w:type="dxa" w:w="2257"/>
          </w:tcPr>
          <w:p>
            <w:r>
              <w:t>17</w:t>
            </w:r>
          </w:p>
        </w:tc>
        <w:tc>
          <w:tcPr>
            <w:tcW w:type="dxa" w:w="2257"/>
          </w:tcPr>
          <w:p>
            <w:r>
              <w:t>14</w:t>
            </w:r>
          </w:p>
        </w:tc>
        <w:tc>
          <w:tcPr>
            <w:tcW w:type="dxa" w:w="2257"/>
          </w:tcPr>
          <w:p>
            <w:r>
              <w:t>10</w:t>
            </w:r>
          </w:p>
        </w:tc>
      </w:tr>
      <w:tr>
        <w:tc>
          <w:tcPr>
            <w:tcW w:type="dxa" w:w="2257"/>
          </w:tcPr>
          <w:p>
            <w:r>
              <w:t>retry_killed (stale-eval bug)</w:t>
            </w:r>
          </w:p>
        </w:tc>
        <w:tc>
          <w:tcPr>
            <w:tcW w:type="dxa" w:w="2257"/>
          </w:tcPr>
          <w:p>
            <w:r>
              <w:t>0</w:t>
            </w:r>
          </w:p>
        </w:tc>
        <w:tc>
          <w:tcPr>
            <w:tcW w:type="dxa" w:w="2257"/>
          </w:tcPr>
          <w:p>
            <w:r>
              <w:t>5</w:t>
            </w:r>
          </w:p>
        </w:tc>
        <w:tc>
          <w:tcPr>
            <w:tcW w:type="dxa" w:w="2257"/>
          </w:tcPr>
          <w:p>
            <w:r>
              <w:t>7</w:t>
            </w:r>
          </w:p>
        </w:tc>
      </w:tr>
      <w:tr>
        <w:tc>
          <w:tcPr>
            <w:tcW w:type="dxa" w:w="2257"/>
          </w:tcPr>
          <w:p>
            <w:r>
              <w:t>out_of_steps</w:t>
            </w:r>
          </w:p>
        </w:tc>
        <w:tc>
          <w:tcPr>
            <w:tcW w:type="dxa" w:w="2257"/>
          </w:tcPr>
          <w:p>
            <w:r>
              <w:t>0</w:t>
            </w:r>
          </w:p>
        </w:tc>
        <w:tc>
          <w:tcPr>
            <w:tcW w:type="dxa" w:w="2257"/>
          </w:tcPr>
          <w:p>
            <w:r>
              <w:t>0</w:t>
            </w:r>
          </w:p>
        </w:tc>
        <w:tc>
          <w:tcPr>
            <w:tcW w:type="dxa" w:w="2257"/>
          </w:tcPr>
          <w:p>
            <w:r>
              <w:t>1</w:t>
            </w:r>
          </w:p>
        </w:tc>
      </w:tr>
      <w:tr>
        <w:tc>
          <w:tcPr>
            <w:tcW w:type="dxa" w:w="2257"/>
          </w:tcPr>
          <w:p>
            <w:r>
              <w:t>near_miss / partial</w:t>
            </w:r>
          </w:p>
        </w:tc>
        <w:tc>
          <w:tcPr>
            <w:tcW w:type="dxa" w:w="2257"/>
          </w:tcPr>
          <w:p>
            <w:r>
              <w:t>3</w:t>
            </w:r>
          </w:p>
        </w:tc>
        <w:tc>
          <w:tcPr>
            <w:tcW w:type="dxa" w:w="2257"/>
          </w:tcPr>
          <w:p>
            <w:r>
              <w:t>1</w:t>
            </w:r>
          </w:p>
        </w:tc>
        <w:tc>
          <w:tcPr>
            <w:tcW w:type="dxa" w:w="2257"/>
          </w:tcPr>
          <w:p>
            <w:r>
              <w:t>2</w:t>
            </w:r>
          </w:p>
        </w:tc>
      </w:tr>
    </w:tbl>
    <w:p>
      <w:r>
        <w:t>Effort comparison, solved versus failed tasks (steps used / API-call ratio against reference solution):</w:t>
      </w:r>
    </w:p>
    <w:tbl>
      <w:tblPr>
        <w:tblStyle w:val="TableNormal"/>
        <w:tblW w:type="auto" w:w="0"/>
        <w:tblLook w:firstColumn="1" w:firstRow="1" w:lastColumn="0" w:lastRow="0" w:noHBand="0" w:noVBand="1" w:val="04A0"/>
      </w:tblPr>
      <w:tblGrid>
        <w:gridCol w:w="3010"/>
        <w:gridCol w:w="3010"/>
        <w:gridCol w:w="3010"/>
      </w:tblGrid>
      <w:tr>
        <w:tc>
          <w:tcPr>
            <w:tcW w:type="dxa" w:w="3010"/>
          </w:tcPr>
          <w:p>
            <w:r>
              <w:rPr>
                <w:b/>
              </w:rPr>
              <w:t>Level</w:t>
            </w:r>
          </w:p>
        </w:tc>
        <w:tc>
          <w:tcPr>
            <w:tcW w:type="dxa" w:w="3010"/>
          </w:tcPr>
          <w:p>
            <w:r>
              <w:rPr>
                <w:b/>
              </w:rPr>
              <w:t>Solved: steps / call-ratio</w:t>
            </w:r>
          </w:p>
        </w:tc>
        <w:tc>
          <w:tcPr>
            <w:tcW w:type="dxa" w:w="3010"/>
          </w:tcPr>
          <w:p>
            <w:r>
              <w:rPr>
                <w:b/>
              </w:rPr>
              <w:t>Failed: steps / call-ratio</w:t>
            </w:r>
          </w:p>
        </w:tc>
      </w:tr>
      <w:tr>
        <w:tc>
          <w:tcPr>
            <w:tcW w:type="dxa" w:w="3010"/>
          </w:tcPr>
          <w:p>
            <w:r>
              <w:t>d1</w:t>
            </w:r>
          </w:p>
        </w:tc>
        <w:tc>
          <w:tcPr>
            <w:tcW w:type="dxa" w:w="3010"/>
          </w:tcPr>
          <w:p>
            <w:r>
              <w:t>5.0 / 0.81</w:t>
            </w:r>
          </w:p>
        </w:tc>
        <w:tc>
          <w:tcPr>
            <w:tcW w:type="dxa" w:w="3010"/>
          </w:tcPr>
          <w:p>
            <w:r>
              <w:t>6.0 / 0.52</w:t>
            </w:r>
          </w:p>
        </w:tc>
      </w:tr>
      <w:tr>
        <w:tc>
          <w:tcPr>
            <w:tcW w:type="dxa" w:w="3010"/>
          </w:tcPr>
          <w:p>
            <w:r>
              <w:t>d2</w:t>
            </w:r>
          </w:p>
        </w:tc>
        <w:tc>
          <w:tcPr>
            <w:tcW w:type="dxa" w:w="3010"/>
          </w:tcPr>
          <w:p>
            <w:r>
              <w:t>7.4 / 1.41</w:t>
            </w:r>
          </w:p>
        </w:tc>
        <w:tc>
          <w:tcPr>
            <w:tcW w:type="dxa" w:w="3010"/>
          </w:tcPr>
          <w:p>
            <w:r>
              <w:t>10.2 / 2.48</w:t>
            </w:r>
          </w:p>
        </w:tc>
      </w:tr>
      <w:tr>
        <w:tc>
          <w:tcPr>
            <w:tcW w:type="dxa" w:w="3010"/>
          </w:tcPr>
          <w:p>
            <w:r>
              <w:t>d3</w:t>
            </w:r>
          </w:p>
        </w:tc>
        <w:tc>
          <w:tcPr>
            <w:tcW w:type="dxa" w:w="3010"/>
          </w:tcPr>
          <w:p>
            <w:r>
              <w:t>8.0 / 0.87</w:t>
            </w:r>
          </w:p>
        </w:tc>
        <w:tc>
          <w:tcPr>
            <w:tcW w:type="dxa" w:w="3010"/>
          </w:tcPr>
          <w:p>
            <w:r>
              <w:t>8.8 / 1.01</w:t>
            </w:r>
          </w:p>
        </w:tc>
      </w:tr>
    </w:tbl>
    <w:p>
      <w:pPr>
        <w:pStyle w:val="3"/>
      </w:pPr>
      <w:r>
        <w:t>4. Qualitative Analysis</w:t>
      </w:r>
    </w:p>
    <w:p>
      <w:r>
        <w:t>[1] Complexity does hurt on its own — but multi-app breadth hurts far more.</w:t>
      </w:r>
    </w:p>
    <w:p>
      <w:r>
        <w:t>With app-count held at 1 the curve is a gentle 85% / 70% / 50%. The unrestricted curve from Parts 1-2 was 62% / 57% / 18%. Single-app difficulty-3 scores 50% against 18% unrestricted, so most of what AppWorld's difficulty label captures is coordination cost, not complexity. Complexity alone costs roughly 35 points across three levels; adding apps costs far more. Single-app d1 likewise scores 85% against 62% unrestricted — a 23-point gap that is purely the confound.</w:t>
      </w:r>
    </w:p>
    <w:p>
      <w:r>
        <w:t>[2] The agent does not give up: step coverage is about 0.90 at every level.</w:t>
      </w:r>
    </w:p>
    <w:p>
      <w:r>
        <w:t>It consistently executes the plan it wrote for itself, and only one task in 60 exhausted the ReAct step budget. Plans also scale correctly with difficulty (5.8 / 9.0 / 9.2 steps). Neither planning discipline nor MAX_REACT_STEPS is the binding constraint.</w:t>
      </w:r>
    </w:p>
    <w:p>
      <w:r>
        <w:t>[3] Failing tasks work harder, not less — the agent thrashes rather than quits.</w:t>
      </w:r>
    </w:p>
    <w:p>
      <w:r>
        <w:t>At every level, failed tasks consume more ReAct steps than solved ones. At difficulty 2 they make roughly 2.5 times the API calls of the reference solution. This is unproductive searching, not under-exploration: the agent keeps fetching without converging. The one exception is difficulty 1, where the three failures under-called at 0.52 — short lookup tasks answered too early on too little data, which is the premature-submission mode identified in Part 1.</w:t>
      </w:r>
    </w:p>
    <w:p>
      <w:r>
        <w:t>[4] From difficulty 2 upward, the retry bug becomes the dominant failure mode.</w:t>
      </w:r>
    </w:p>
    <w:p>
      <w:r>
        <w:t>retry_killed accounts for 0 of 3 failures at d1, but 5 of 6 at d2 and 7 of 10 at d3 — 12 of the 16 failures above difficulty 1. The hardest tasks are exactly where the Reviewer fires most often, and exactly where its corrected output is discarded by the stale-completion race. The measured d2 and d3 rates therefore UNDERSTATE the pipeline's real capability: a large share of those failures are a plumbing defect, not a reasoning limit.</w:t>
      </w:r>
    </w:p>
    <w:p>
      <w:r>
        <w:t>[5] Aggregate API volume at difficulty 3 is the one genuine under-exploration signal.</w:t>
      </w:r>
    </w:p>
    <w:p>
      <w:r>
        <w:t>The reference solution needs 74 API calls; the agent averages 35. Across the d3 slice it gathers roughly half the data the task requires. Combined with finding [3], the picture is an agent that fetches the wrong things energetically rather than the right things insufficiently.</w:t>
      </w:r>
    </w:p>
    <w:p>
      <w:pPr>
        <w:pStyle w:val="3"/>
      </w:pPr>
      <w:r>
        <w:t>5. Conclusions &amp; Next Steps</w:t>
      </w:r>
    </w:p>
    <w:p>
      <w:r>
        <w:t>Key insight: 'difficulty' is not one thing. Decomposed, it is mostly multi-app coordination cost, plus a smaller complexity cost — and above difficulty 1 the majority of remaining failures are the known retry bug rather than any reasoning limit.</w:t>
      </w:r>
    </w:p>
    <w:p>
      <w:r>
        <w:t>[1] Fixing the retry path is worth more than Parts 1-2 suggested. It is concentrated precisely on the hard tasks, accounting for 12 of the 16 failures above difficulty 1.</w:t>
      </w:r>
    </w:p>
    <w:p>
      <w:r>
        <w:t>[2] Multi-app coordination, not task complexity, is the dominant capability gap. Single-app d3 at 50% versus unrestricted d3 at 18% quantifies it directly.</w:t>
      </w:r>
    </w:p>
    <w:p>
      <w:r>
        <w:t>[3] Do NOT raise MAX_REACT_STEPS. Only one task in 60 exhausted it, and failing tasks already use more steps than successful ones — more budget would extend the thrashing, not fix it.</w:t>
      </w:r>
    </w:p>
    <w:p>
      <w:r>
        <w:t>[4] For hard single-app tasks the productive direction is convergence, not more searching: help the Executor recognise when it has gathered enough data rather than letting it keep querying.</w:t>
      </w:r>
    </w:p>
    <w:p>
      <w:r>
        <w:t>Caveat: the d3 single-app pool contains only 24 tasks, so that cell is close to exhaustive rather than a wide random sample.</w:t>
      </w:r>
    </w:p>
    <w:sectPr w:rsidR="004741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B129F83-4D11-4C8F-BC19-7137E120F64B}"/>
  </w:font>
  <w:font w:name="Cambria">
    <w:panose1 w:val="02040503050406030204"/>
    <w:charset w:val="00"/>
    <w:family w:val="roman"/>
    <w:pitch w:val="variable"/>
    <w:sig w:usb0="E00006FF" w:usb1="420024FF" w:usb2="02000000" w:usb3="00000000" w:csb0="0000019F" w:csb1="00000000"/>
    <w:embedRegular r:id="rId2" w:fontKey="{0D55BBD3-2330-4EA2-A131-9F55B203CE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D57"/>
    <w:multiLevelType w:val="multilevel"/>
    <w:tmpl w:val="B596B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552411"/>
    <w:multiLevelType w:val="multilevel"/>
    <w:tmpl w:val="C39E3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2808BB"/>
    <w:multiLevelType w:val="multilevel"/>
    <w:tmpl w:val="DE04E4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0783FAB"/>
    <w:multiLevelType w:val="multilevel"/>
    <w:tmpl w:val="7C5C4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BF5F7E"/>
    <w:multiLevelType w:val="multilevel"/>
    <w:tmpl w:val="46A6C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670229">
    <w:abstractNumId w:val="2"/>
  </w:num>
  <w:num w:numId="2" w16cid:durableId="1355377655">
    <w:abstractNumId w:val="1"/>
  </w:num>
  <w:num w:numId="3" w16cid:durableId="742027469">
    <w:abstractNumId w:val="4"/>
  </w:num>
  <w:num w:numId="4" w16cid:durableId="1731271987">
    <w:abstractNumId w:val="0"/>
  </w:num>
  <w:num w:numId="5" w16cid:durableId="203296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B2"/>
    <w:rsid w:val="0026312C"/>
    <w:rsid w:val="003441CF"/>
    <w:rsid w:val="004741B2"/>
    <w:rsid w:val="00C50BBC"/>
    <w:rsid w:val="00EB36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5D65"/>
  <w15:docId w15:val="{FAF763A8-93EC-46F4-A04C-916A06FE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9983</Words>
  <Characters>49918</Characters>
  <Application>Microsoft Office Word</Application>
  <DocSecurity>0</DocSecurity>
  <Lines>415</Lines>
  <Paragraphs>119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Omer Zilberberg</cp:lastModifiedBy>
  <cp:revision>2</cp:revision>
  <dcterms:created xsi:type="dcterms:W3CDTF">2026-07-20T16:53:00Z</dcterms:created>
  <dcterms:modified xsi:type="dcterms:W3CDTF">2026-07-20T17:08:00Z</dcterms:modified>
</cp:coreProperties>
</file>