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B3F8" w14:textId="39EF2E9B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Başla: Uyan</w:t>
      </w:r>
    </w:p>
    <w:p w14:paraId="27DBC73A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27CDAC4D" w14:textId="3576CA85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Alarmı kapat</w:t>
      </w:r>
    </w:p>
    <w:p w14:paraId="294430FA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1CEF6019" w14:textId="3817A66F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Yataktan kalk</w:t>
      </w:r>
    </w:p>
    <w:p w14:paraId="7E58D254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432183F4" w14:textId="3089D0D6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Odayı havalandır</w:t>
      </w:r>
    </w:p>
    <w:p w14:paraId="321D6002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1C564C06" w14:textId="2BF90465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Dişlerini fırçala</w:t>
      </w:r>
    </w:p>
    <w:p w14:paraId="0B2A5E1A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587EB69F" w14:textId="7368C2E4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Üstünü giyin</w:t>
      </w:r>
    </w:p>
    <w:p w14:paraId="15098E8E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5C43ACA0" w14:textId="2AAE9C74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Kahvaltı et</w:t>
      </w:r>
    </w:p>
    <w:p w14:paraId="07B4D0D5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5BED6D8F" w14:textId="3EBC21D1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Odana dön</w:t>
      </w:r>
    </w:p>
    <w:p w14:paraId="526A2FBB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137E8635" w14:textId="4EB60CD9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Dişlerini fırçala</w:t>
      </w:r>
    </w:p>
    <w:p w14:paraId="3917BA99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199D220F" w14:textId="5E5E4A49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Duş al</w:t>
      </w:r>
    </w:p>
    <w:p w14:paraId="6254B007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2C09F565" w14:textId="65F1F0C1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t>İş için giyin</w:t>
      </w:r>
    </w:p>
    <w:p w14:paraId="0DAE11C1" w14:textId="77777777" w:rsidR="007A0CE5" w:rsidRPr="003F7921" w:rsidRDefault="007A0CE5" w:rsidP="003F7921">
      <w:pPr>
        <w:jc w:val="center"/>
        <w:rPr>
          <w:sz w:val="36"/>
          <w:szCs w:val="36"/>
        </w:rPr>
      </w:pPr>
    </w:p>
    <w:p w14:paraId="6D492170" w14:textId="677BDC2B" w:rsidR="003F7921" w:rsidRDefault="003F7921" w:rsidP="003F7921">
      <w:pPr>
        <w:jc w:val="center"/>
        <w:rPr>
          <w:sz w:val="36"/>
          <w:szCs w:val="36"/>
        </w:rPr>
      </w:pPr>
      <w:r w:rsidRPr="003F7921">
        <w:rPr>
          <w:sz w:val="36"/>
          <w:szCs w:val="36"/>
        </w:rPr>
        <w:lastRenderedPageBreak/>
        <w:t>Saati kontrol et</w:t>
      </w:r>
    </w:p>
    <w:p w14:paraId="22050CBA" w14:textId="77777777" w:rsidR="003F7921" w:rsidRDefault="003F7921" w:rsidP="003F7921">
      <w:pPr>
        <w:rPr>
          <w:sz w:val="28"/>
          <w:szCs w:val="28"/>
        </w:rPr>
      </w:pPr>
      <w:r>
        <w:rPr>
          <w:sz w:val="28"/>
          <w:szCs w:val="28"/>
        </w:rPr>
        <w:t xml:space="preserve">Eğer saat 8:00 olduysa yola çık                                 Eğer saat 8:00 olmadıysa                 </w:t>
      </w:r>
    </w:p>
    <w:p w14:paraId="15BA4BEB" w14:textId="49345F64" w:rsidR="003F7921" w:rsidRDefault="003F7921" w:rsidP="003F79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8:00’e kadar oyalan</w:t>
      </w:r>
    </w:p>
    <w:p w14:paraId="793C617B" w14:textId="1C74A9F1" w:rsidR="003F7921" w:rsidRDefault="003F7921" w:rsidP="003F7921">
      <w:pPr>
        <w:rPr>
          <w:sz w:val="28"/>
          <w:szCs w:val="28"/>
        </w:rPr>
      </w:pPr>
    </w:p>
    <w:p w14:paraId="735D33A6" w14:textId="69EBD355" w:rsidR="003F7921" w:rsidRDefault="003F7921" w:rsidP="003F79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8:00’de yola çık</w:t>
      </w:r>
    </w:p>
    <w:p w14:paraId="78D3C4C6" w14:textId="5E820FCE" w:rsidR="003F7921" w:rsidRDefault="003F7921" w:rsidP="003F7921">
      <w:pPr>
        <w:jc w:val="center"/>
        <w:rPr>
          <w:sz w:val="36"/>
          <w:szCs w:val="36"/>
        </w:rPr>
      </w:pPr>
      <w:r>
        <w:rPr>
          <w:sz w:val="36"/>
          <w:szCs w:val="36"/>
        </w:rPr>
        <w:t>Trafiği kontrol et</w:t>
      </w:r>
    </w:p>
    <w:p w14:paraId="046DD45D" w14:textId="77777777" w:rsidR="003F7921" w:rsidRDefault="003F7921" w:rsidP="003F7921">
      <w:pPr>
        <w:rPr>
          <w:sz w:val="28"/>
          <w:szCs w:val="28"/>
        </w:rPr>
      </w:pPr>
      <w:r>
        <w:rPr>
          <w:sz w:val="28"/>
          <w:szCs w:val="28"/>
        </w:rPr>
        <w:t xml:space="preserve">Eğer trafik yoksa ana caddeyi kullan                         Eğer trafik varsa ara sokakları       </w:t>
      </w:r>
    </w:p>
    <w:p w14:paraId="20CD0882" w14:textId="6263F005" w:rsidR="003F7921" w:rsidRDefault="003F7921" w:rsidP="003F79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proofErr w:type="gramStart"/>
      <w:r>
        <w:rPr>
          <w:sz w:val="28"/>
          <w:szCs w:val="28"/>
        </w:rPr>
        <w:t>kullan</w:t>
      </w:r>
      <w:proofErr w:type="gramEnd"/>
    </w:p>
    <w:p w14:paraId="2EFBD74B" w14:textId="171742E4" w:rsidR="003F7921" w:rsidRDefault="003F7921" w:rsidP="003F7921">
      <w:pPr>
        <w:jc w:val="center"/>
        <w:rPr>
          <w:sz w:val="36"/>
          <w:szCs w:val="36"/>
        </w:rPr>
      </w:pPr>
      <w:r>
        <w:rPr>
          <w:sz w:val="36"/>
          <w:szCs w:val="36"/>
        </w:rPr>
        <w:t>İş yerine ulaş</w:t>
      </w:r>
    </w:p>
    <w:p w14:paraId="726DE497" w14:textId="77777777" w:rsidR="007A0CE5" w:rsidRPr="007A0CE5" w:rsidRDefault="007A0CE5" w:rsidP="003F7921">
      <w:pPr>
        <w:jc w:val="center"/>
      </w:pPr>
    </w:p>
    <w:p w14:paraId="2FB01DF4" w14:textId="7CE764CC" w:rsidR="003F7921" w:rsidRDefault="003F7921" w:rsidP="003F7921">
      <w:pPr>
        <w:jc w:val="center"/>
        <w:rPr>
          <w:sz w:val="36"/>
          <w:szCs w:val="36"/>
        </w:rPr>
      </w:pPr>
      <w:r>
        <w:rPr>
          <w:sz w:val="36"/>
          <w:szCs w:val="36"/>
        </w:rPr>
        <w:t>Mesai bitince işten çık</w:t>
      </w:r>
    </w:p>
    <w:p w14:paraId="5412CE55" w14:textId="77777777" w:rsidR="007A0CE5" w:rsidRPr="007A0CE5" w:rsidRDefault="007A0CE5" w:rsidP="003F7921">
      <w:pPr>
        <w:jc w:val="center"/>
      </w:pPr>
    </w:p>
    <w:p w14:paraId="2EB6251D" w14:textId="02D8A33D" w:rsidR="003F7921" w:rsidRDefault="003F7921" w:rsidP="003F7921">
      <w:pPr>
        <w:jc w:val="center"/>
        <w:rPr>
          <w:sz w:val="36"/>
          <w:szCs w:val="36"/>
        </w:rPr>
      </w:pPr>
      <w:r>
        <w:rPr>
          <w:sz w:val="36"/>
          <w:szCs w:val="36"/>
        </w:rPr>
        <w:t>Trafiği kontrol et</w:t>
      </w:r>
    </w:p>
    <w:p w14:paraId="4BFB0246" w14:textId="0D537F1B" w:rsidR="003F7921" w:rsidRDefault="003F7921" w:rsidP="003F7921">
      <w:pPr>
        <w:rPr>
          <w:sz w:val="28"/>
          <w:szCs w:val="28"/>
        </w:rPr>
      </w:pPr>
      <w:r>
        <w:rPr>
          <w:sz w:val="28"/>
          <w:szCs w:val="28"/>
        </w:rPr>
        <w:t xml:space="preserve">Eğer trafik yoksa ana caddeyi kullan                        Eğer trafik varsa ara sokakları                                                                                                                                                                                                </w:t>
      </w:r>
      <w:r w:rsidRPr="003F7921">
        <w:rPr>
          <w:color w:val="FFFFFF" w:themeColor="background1"/>
          <w:sz w:val="28"/>
          <w:szCs w:val="28"/>
        </w:rPr>
        <w:t>…………………………………………………………………………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sokakları</w:t>
      </w:r>
      <w:proofErr w:type="gramEnd"/>
      <w:r>
        <w:rPr>
          <w:sz w:val="28"/>
          <w:szCs w:val="28"/>
        </w:rPr>
        <w:t xml:space="preserve"> kullan</w:t>
      </w:r>
    </w:p>
    <w:p w14:paraId="573FD638" w14:textId="470A1103" w:rsidR="003F7921" w:rsidRDefault="003F7921" w:rsidP="003F7921">
      <w:pPr>
        <w:rPr>
          <w:sz w:val="28"/>
          <w:szCs w:val="28"/>
        </w:rPr>
      </w:pPr>
    </w:p>
    <w:p w14:paraId="1E8DC8E0" w14:textId="70828631" w:rsidR="003F7921" w:rsidRDefault="003F7921" w:rsidP="003F7921">
      <w:pPr>
        <w:jc w:val="center"/>
        <w:rPr>
          <w:sz w:val="36"/>
          <w:szCs w:val="36"/>
        </w:rPr>
      </w:pPr>
      <w:r>
        <w:rPr>
          <w:sz w:val="36"/>
          <w:szCs w:val="36"/>
        </w:rPr>
        <w:t>Eve ulaş</w:t>
      </w:r>
    </w:p>
    <w:p w14:paraId="5A62F48B" w14:textId="77777777" w:rsidR="007A0CE5" w:rsidRPr="007A0CE5" w:rsidRDefault="007A0CE5" w:rsidP="003F7921">
      <w:pPr>
        <w:jc w:val="center"/>
        <w:rPr>
          <w:sz w:val="12"/>
          <w:szCs w:val="12"/>
        </w:rPr>
      </w:pPr>
    </w:p>
    <w:p w14:paraId="5B60209D" w14:textId="214C6452" w:rsidR="003F7921" w:rsidRDefault="003F7921" w:rsidP="003F7921">
      <w:pPr>
        <w:jc w:val="center"/>
        <w:rPr>
          <w:sz w:val="36"/>
          <w:szCs w:val="36"/>
        </w:rPr>
      </w:pPr>
      <w:r>
        <w:rPr>
          <w:sz w:val="36"/>
          <w:szCs w:val="36"/>
        </w:rPr>
        <w:t>Duş al</w:t>
      </w:r>
    </w:p>
    <w:p w14:paraId="0AB15FE1" w14:textId="77777777" w:rsidR="007A0CE5" w:rsidRPr="007A0CE5" w:rsidRDefault="007A0CE5" w:rsidP="003F7921">
      <w:pPr>
        <w:jc w:val="center"/>
        <w:rPr>
          <w:sz w:val="12"/>
          <w:szCs w:val="12"/>
        </w:rPr>
      </w:pPr>
    </w:p>
    <w:p w14:paraId="211ABAD9" w14:textId="2CA8882F" w:rsidR="003F7921" w:rsidRDefault="003F7921" w:rsidP="003F7921">
      <w:pPr>
        <w:jc w:val="center"/>
        <w:rPr>
          <w:sz w:val="36"/>
          <w:szCs w:val="36"/>
        </w:rPr>
      </w:pPr>
      <w:r>
        <w:rPr>
          <w:sz w:val="36"/>
          <w:szCs w:val="36"/>
        </w:rPr>
        <w:t>Üstünü giyin</w:t>
      </w:r>
    </w:p>
    <w:p w14:paraId="587D3622" w14:textId="703FEA5B" w:rsidR="003F7921" w:rsidRDefault="003F7921" w:rsidP="003F7921">
      <w:pPr>
        <w:rPr>
          <w:sz w:val="28"/>
          <w:szCs w:val="28"/>
        </w:rPr>
      </w:pPr>
      <w:r>
        <w:rPr>
          <w:sz w:val="28"/>
          <w:szCs w:val="28"/>
        </w:rPr>
        <w:t>Eğer saat 23:00 olduysa yatağına yat                        Eğer saat 23:00 olmadıysa</w:t>
      </w:r>
      <w:r w:rsidR="007A0CE5">
        <w:rPr>
          <w:sz w:val="28"/>
          <w:szCs w:val="28"/>
        </w:rPr>
        <w:t xml:space="preserve"> o     </w:t>
      </w:r>
      <w:r w:rsidR="007A0CE5" w:rsidRPr="007A0CE5">
        <w:rPr>
          <w:color w:val="FFFFFF" w:themeColor="background1"/>
          <w:sz w:val="28"/>
          <w:szCs w:val="28"/>
        </w:rPr>
        <w:t xml:space="preserve">…………………………………………………………………………   </w:t>
      </w:r>
      <w:r w:rsidR="007A0CE5">
        <w:rPr>
          <w:sz w:val="28"/>
          <w:szCs w:val="28"/>
        </w:rPr>
        <w:t xml:space="preserve"> </w:t>
      </w:r>
      <w:proofErr w:type="gramStart"/>
      <w:r w:rsidR="007A0CE5">
        <w:rPr>
          <w:sz w:val="28"/>
          <w:szCs w:val="28"/>
        </w:rPr>
        <w:t>saate</w:t>
      </w:r>
      <w:proofErr w:type="gramEnd"/>
      <w:r w:rsidR="007A0CE5">
        <w:rPr>
          <w:sz w:val="28"/>
          <w:szCs w:val="28"/>
        </w:rPr>
        <w:t xml:space="preserve"> kadar oyalan.</w:t>
      </w:r>
    </w:p>
    <w:p w14:paraId="5F0E918E" w14:textId="6898290D" w:rsidR="007A0CE5" w:rsidRDefault="007A0CE5" w:rsidP="003F79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Saat 23:00 olduğunda </w:t>
      </w:r>
      <w:r w:rsidRPr="007A0CE5">
        <w:rPr>
          <w:color w:val="FFFFFF" w:themeColor="background1"/>
          <w:sz w:val="28"/>
          <w:szCs w:val="28"/>
        </w:rPr>
        <w:t>…………………………………………………………………</w:t>
      </w:r>
      <w:proofErr w:type="gramStart"/>
      <w:r w:rsidRPr="007A0CE5">
        <w:rPr>
          <w:color w:val="FFFFFF" w:themeColor="background1"/>
          <w:sz w:val="28"/>
          <w:szCs w:val="28"/>
        </w:rPr>
        <w:t>…….</w:t>
      </w:r>
      <w:proofErr w:type="gramEnd"/>
      <w:r w:rsidRPr="007A0CE5">
        <w:rPr>
          <w:color w:val="FFFFFF" w:themeColor="background1"/>
          <w:sz w:val="28"/>
          <w:szCs w:val="28"/>
        </w:rPr>
        <w:t xml:space="preserve">.     </w:t>
      </w:r>
      <w:proofErr w:type="gramStart"/>
      <w:r>
        <w:rPr>
          <w:sz w:val="28"/>
          <w:szCs w:val="28"/>
        </w:rPr>
        <w:t>yatağına</w:t>
      </w:r>
      <w:proofErr w:type="gramEnd"/>
      <w:r>
        <w:rPr>
          <w:sz w:val="28"/>
          <w:szCs w:val="28"/>
        </w:rPr>
        <w:t xml:space="preserve"> yat</w:t>
      </w:r>
    </w:p>
    <w:p w14:paraId="306BBBC1" w14:textId="1B8434ED" w:rsidR="007A0CE5" w:rsidRPr="007A0CE5" w:rsidRDefault="007A0CE5" w:rsidP="007A0CE5">
      <w:pPr>
        <w:jc w:val="center"/>
        <w:rPr>
          <w:sz w:val="36"/>
          <w:szCs w:val="36"/>
        </w:rPr>
      </w:pPr>
      <w:r>
        <w:rPr>
          <w:sz w:val="36"/>
          <w:szCs w:val="36"/>
        </w:rPr>
        <w:t>Bitir: Uyu</w:t>
      </w:r>
    </w:p>
    <w:sectPr w:rsidR="007A0CE5" w:rsidRPr="007A0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0AC"/>
    <w:multiLevelType w:val="hybridMultilevel"/>
    <w:tmpl w:val="33F6EF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55CE"/>
    <w:multiLevelType w:val="hybridMultilevel"/>
    <w:tmpl w:val="EE76E3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D4A94"/>
    <w:multiLevelType w:val="hybridMultilevel"/>
    <w:tmpl w:val="CD4A06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21"/>
    <w:rsid w:val="003F7921"/>
    <w:rsid w:val="007A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04CC6"/>
  <w15:chartTrackingRefBased/>
  <w15:docId w15:val="{C55D3B9A-4B7C-4F28-9774-C62D3763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</cp:revision>
  <dcterms:created xsi:type="dcterms:W3CDTF">2022-10-16T16:09:00Z</dcterms:created>
  <dcterms:modified xsi:type="dcterms:W3CDTF">2022-10-16T16:33:00Z</dcterms:modified>
</cp:coreProperties>
</file>