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6EA3D" w14:textId="52190632" w:rsidR="00BC49BA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Başla: Patatesleri al</w:t>
      </w:r>
    </w:p>
    <w:p w14:paraId="250F8B1A" w14:textId="77777777" w:rsidR="00362875" w:rsidRPr="00362875" w:rsidRDefault="00362875" w:rsidP="00CA72DC">
      <w:pPr>
        <w:jc w:val="center"/>
      </w:pPr>
    </w:p>
    <w:p w14:paraId="26E019C7" w14:textId="60581D3D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Patatesleri yıka</w:t>
      </w:r>
    </w:p>
    <w:p w14:paraId="2F66A13A" w14:textId="77777777" w:rsidR="00362875" w:rsidRPr="00362875" w:rsidRDefault="00362875" w:rsidP="00CA72DC">
      <w:pPr>
        <w:jc w:val="center"/>
      </w:pPr>
    </w:p>
    <w:p w14:paraId="28A9C2D6" w14:textId="0F43EF69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Patatesleri soy</w:t>
      </w:r>
    </w:p>
    <w:p w14:paraId="3C44519B" w14:textId="77777777" w:rsidR="00362875" w:rsidRPr="00362875" w:rsidRDefault="00362875" w:rsidP="00CA72DC">
      <w:pPr>
        <w:jc w:val="center"/>
      </w:pPr>
    </w:p>
    <w:p w14:paraId="07CEEA61" w14:textId="23FB8592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Patatesleri küp şeklinde doğra</w:t>
      </w:r>
    </w:p>
    <w:p w14:paraId="033FF8DA" w14:textId="03E4ED50" w:rsidR="00362875" w:rsidRPr="00362875" w:rsidRDefault="00362875" w:rsidP="00CA72DC">
      <w:pPr>
        <w:jc w:val="center"/>
      </w:pPr>
    </w:p>
    <w:p w14:paraId="2AB77C09" w14:textId="0070C280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Doğradığın patatesleri tekrar yıka</w:t>
      </w:r>
    </w:p>
    <w:p w14:paraId="00E250F7" w14:textId="77777777" w:rsidR="00362875" w:rsidRPr="00362875" w:rsidRDefault="00362875" w:rsidP="00CA72DC">
      <w:pPr>
        <w:jc w:val="center"/>
      </w:pPr>
    </w:p>
    <w:p w14:paraId="26DBEE4B" w14:textId="0548CA82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Derin bir tavaya sıvı yağ ekle</w:t>
      </w:r>
    </w:p>
    <w:p w14:paraId="548D93BC" w14:textId="77777777" w:rsidR="00362875" w:rsidRPr="00362875" w:rsidRDefault="00362875" w:rsidP="00CA72DC">
      <w:pPr>
        <w:jc w:val="center"/>
      </w:pPr>
    </w:p>
    <w:p w14:paraId="38625347" w14:textId="56696ED5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Tavadaki yağı</w:t>
      </w:r>
    </w:p>
    <w:p w14:paraId="25CDB274" w14:textId="77777777" w:rsidR="00362875" w:rsidRPr="00362875" w:rsidRDefault="00362875" w:rsidP="00CA72DC">
      <w:pPr>
        <w:jc w:val="center"/>
      </w:pPr>
    </w:p>
    <w:p w14:paraId="57694F96" w14:textId="5F43D425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Çaydanlığa su doldur</w:t>
      </w:r>
    </w:p>
    <w:p w14:paraId="482E7EA3" w14:textId="77777777" w:rsidR="00362875" w:rsidRPr="00362875" w:rsidRDefault="00362875" w:rsidP="00CA72DC">
      <w:pPr>
        <w:jc w:val="center"/>
      </w:pPr>
    </w:p>
    <w:p w14:paraId="69934972" w14:textId="3ABCFBF9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Çaydanlıktaki suyu kaynat</w:t>
      </w:r>
    </w:p>
    <w:p w14:paraId="7F1B413E" w14:textId="77777777" w:rsidR="00362875" w:rsidRPr="00362875" w:rsidRDefault="00362875" w:rsidP="00CA72DC">
      <w:pPr>
        <w:jc w:val="center"/>
      </w:pPr>
    </w:p>
    <w:p w14:paraId="06D4A000" w14:textId="53A2D3CB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Buzdolabından yumurtaları al</w:t>
      </w:r>
    </w:p>
    <w:p w14:paraId="7424669A" w14:textId="11D4B740" w:rsidR="00362875" w:rsidRPr="00362875" w:rsidRDefault="00362875" w:rsidP="00362875">
      <w:pPr>
        <w:jc w:val="center"/>
      </w:pPr>
    </w:p>
    <w:p w14:paraId="4485BE76" w14:textId="4788A82C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Aldığın yumurtaları bir </w:t>
      </w:r>
      <w:proofErr w:type="gramStart"/>
      <w:r>
        <w:rPr>
          <w:sz w:val="36"/>
          <w:szCs w:val="36"/>
        </w:rPr>
        <w:t>kaseye</w:t>
      </w:r>
      <w:proofErr w:type="gramEnd"/>
      <w:r>
        <w:rPr>
          <w:sz w:val="36"/>
          <w:szCs w:val="36"/>
        </w:rPr>
        <w:t xml:space="preserve"> kır</w:t>
      </w:r>
    </w:p>
    <w:p w14:paraId="10F766EB" w14:textId="77777777" w:rsidR="00CA72DC" w:rsidRDefault="00CA72DC" w:rsidP="00CA72DC">
      <w:r>
        <w:t xml:space="preserve">Eğer </w:t>
      </w:r>
      <w:proofErr w:type="gramStart"/>
      <w:r>
        <w:t>kaseye</w:t>
      </w:r>
      <w:proofErr w:type="gramEnd"/>
      <w:r>
        <w:t xml:space="preserve"> yumurta kabuğu düşerse                                            Eğer kaseye yumurta kabuğu </w:t>
      </w:r>
      <w:r>
        <w:t xml:space="preserve">kabukları topla  </w:t>
      </w:r>
      <w:r>
        <w:t xml:space="preserve">                                                                                                   düşmediyse bir sonraki adıma geç</w:t>
      </w:r>
    </w:p>
    <w:p w14:paraId="539FD0D0" w14:textId="77777777" w:rsidR="00362875" w:rsidRDefault="00362875" w:rsidP="00362875">
      <w:pPr>
        <w:jc w:val="center"/>
        <w:rPr>
          <w:sz w:val="36"/>
          <w:szCs w:val="36"/>
        </w:rPr>
      </w:pPr>
    </w:p>
    <w:p w14:paraId="58C61AED" w14:textId="0DA0245E" w:rsidR="00362875" w:rsidRDefault="00362875" w:rsidP="00362875">
      <w:pPr>
        <w:jc w:val="center"/>
        <w:rPr>
          <w:sz w:val="36"/>
          <w:szCs w:val="36"/>
        </w:rPr>
      </w:pPr>
      <w:r>
        <w:rPr>
          <w:sz w:val="36"/>
          <w:szCs w:val="36"/>
        </w:rPr>
        <w:t>Kasedeki yumurtaları tamamen karışana kadar çırp</w:t>
      </w:r>
    </w:p>
    <w:p w14:paraId="3BE9A65D" w14:textId="77777777" w:rsidR="00362875" w:rsidRPr="00362875" w:rsidRDefault="00362875" w:rsidP="00362875">
      <w:pPr>
        <w:jc w:val="center"/>
        <w:rPr>
          <w:sz w:val="36"/>
          <w:szCs w:val="36"/>
        </w:rPr>
      </w:pPr>
    </w:p>
    <w:p w14:paraId="3D38BCD4" w14:textId="1231618C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Çay suyunu kontrol et</w:t>
      </w:r>
    </w:p>
    <w:p w14:paraId="6DD6CCEF" w14:textId="589853DB" w:rsidR="00CA72DC" w:rsidRDefault="00CA72DC" w:rsidP="00CA72DC">
      <w:r>
        <w:t xml:space="preserve">Eğer su kaynadıysa çayı demle                                                         Eğer kaynamadıysa bir dakika sonra               </w:t>
      </w:r>
      <w:r>
        <w:rPr>
          <w:color w:val="FFFFFF" w:themeColor="background1"/>
        </w:rPr>
        <w:t>…………………………………………………………………………………</w:t>
      </w:r>
      <w:proofErr w:type="gramStart"/>
      <w:r w:rsidR="00F80F26">
        <w:rPr>
          <w:color w:val="FFFFFF" w:themeColor="background1"/>
        </w:rPr>
        <w:t>;;</w:t>
      </w:r>
      <w:r>
        <w:rPr>
          <w:color w:val="FFFFFF" w:themeColor="background1"/>
        </w:rPr>
        <w:t>…</w:t>
      </w:r>
      <w:proofErr w:type="gramEnd"/>
      <w:r w:rsidR="00F80F26">
        <w:rPr>
          <w:color w:val="FFFFFF" w:themeColor="background1"/>
        </w:rPr>
        <w:t>.</w:t>
      </w:r>
      <w:r>
        <w:rPr>
          <w:color w:val="FFFFFF" w:themeColor="background1"/>
        </w:rPr>
        <w:t>…</w:t>
      </w:r>
      <w:r w:rsidR="00F80F26">
        <w:rPr>
          <w:color w:val="FFFFFF" w:themeColor="background1"/>
        </w:rPr>
        <w:t xml:space="preserve">  </w:t>
      </w:r>
      <w:r>
        <w:rPr>
          <w:color w:val="FFFFFF" w:themeColor="background1"/>
        </w:rPr>
        <w:t>.</w:t>
      </w:r>
      <w:r w:rsidRPr="00CA72DC">
        <w:rPr>
          <w:color w:val="FFFFFF" w:themeColor="background1"/>
        </w:rPr>
        <w:t xml:space="preserve"> </w:t>
      </w:r>
      <w:r w:rsidR="00F80F26">
        <w:rPr>
          <w:color w:val="FFFFFF" w:themeColor="background1"/>
        </w:rPr>
        <w:t xml:space="preserve"> </w:t>
      </w:r>
      <w:r w:rsidRPr="00CA72DC">
        <w:rPr>
          <w:color w:val="FFFFFF" w:themeColor="background1"/>
        </w:rPr>
        <w:t xml:space="preserve"> </w:t>
      </w:r>
      <w:proofErr w:type="gramStart"/>
      <w:r>
        <w:t>tekrar</w:t>
      </w:r>
      <w:proofErr w:type="gramEnd"/>
      <w:r>
        <w:t xml:space="preserve"> kontrol et </w:t>
      </w:r>
    </w:p>
    <w:p w14:paraId="707E533A" w14:textId="351A8AEA" w:rsidR="00CA72DC" w:rsidRDefault="00CA72DC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Kızgın yağa doğradığın patatesleri</w:t>
      </w:r>
      <w:r w:rsidR="00362875">
        <w:rPr>
          <w:sz w:val="36"/>
          <w:szCs w:val="36"/>
        </w:rPr>
        <w:t xml:space="preserve"> yavaşça bırak</w:t>
      </w:r>
    </w:p>
    <w:p w14:paraId="564FF432" w14:textId="77777777" w:rsidR="00362875" w:rsidRPr="00362875" w:rsidRDefault="00362875" w:rsidP="00CA72DC">
      <w:pPr>
        <w:jc w:val="center"/>
        <w:rPr>
          <w:sz w:val="12"/>
          <w:szCs w:val="12"/>
        </w:rPr>
      </w:pPr>
    </w:p>
    <w:p w14:paraId="380EA2B1" w14:textId="5457FD0D" w:rsidR="00362875" w:rsidRDefault="00362875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Kızarana kadar patatesleri bir dakika arayla kontrol et</w:t>
      </w:r>
    </w:p>
    <w:p w14:paraId="4E93C239" w14:textId="77777777" w:rsidR="00362875" w:rsidRPr="00F80F26" w:rsidRDefault="00362875" w:rsidP="00CA72DC">
      <w:pPr>
        <w:jc w:val="center"/>
        <w:rPr>
          <w:sz w:val="12"/>
          <w:szCs w:val="36"/>
        </w:rPr>
      </w:pPr>
    </w:p>
    <w:p w14:paraId="0C7F613C" w14:textId="58D2F681" w:rsidR="00362875" w:rsidRDefault="00362875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Sığ ve geniş bir tavaya patatesleri aktar</w:t>
      </w:r>
    </w:p>
    <w:p w14:paraId="30479D6A" w14:textId="77777777" w:rsidR="00F80F26" w:rsidRPr="00F80F26" w:rsidRDefault="00F80F26" w:rsidP="00CA72DC">
      <w:pPr>
        <w:jc w:val="center"/>
        <w:rPr>
          <w:sz w:val="12"/>
          <w:szCs w:val="36"/>
        </w:rPr>
      </w:pPr>
    </w:p>
    <w:p w14:paraId="4EEB16A1" w14:textId="466EAA39" w:rsidR="00362875" w:rsidRDefault="00362875" w:rsidP="00CA72DC">
      <w:pPr>
        <w:jc w:val="center"/>
        <w:rPr>
          <w:sz w:val="12"/>
          <w:szCs w:val="36"/>
        </w:rPr>
      </w:pPr>
      <w:r>
        <w:rPr>
          <w:sz w:val="36"/>
          <w:szCs w:val="36"/>
        </w:rPr>
        <w:t>Kızarttığın patatesleri tavaya eşit şekilde yay</w:t>
      </w:r>
    </w:p>
    <w:p w14:paraId="1E8527D2" w14:textId="77777777" w:rsidR="00F80F26" w:rsidRPr="00F80F26" w:rsidRDefault="00F80F26" w:rsidP="00CA72DC">
      <w:pPr>
        <w:jc w:val="center"/>
        <w:rPr>
          <w:sz w:val="12"/>
          <w:szCs w:val="36"/>
        </w:rPr>
      </w:pPr>
    </w:p>
    <w:p w14:paraId="6BE67760" w14:textId="75557854" w:rsidR="00362875" w:rsidRDefault="00362875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Çırptığın yumurtaları eşit şekilde tavaya dök</w:t>
      </w:r>
    </w:p>
    <w:p w14:paraId="6AF634EF" w14:textId="77777777" w:rsidR="00F80F26" w:rsidRPr="00F80F26" w:rsidRDefault="00F80F26" w:rsidP="00CA72DC">
      <w:pPr>
        <w:jc w:val="center"/>
        <w:rPr>
          <w:sz w:val="12"/>
          <w:szCs w:val="36"/>
        </w:rPr>
      </w:pPr>
    </w:p>
    <w:p w14:paraId="14C3ABCB" w14:textId="0259AFEF" w:rsidR="00362875" w:rsidRDefault="00362875" w:rsidP="00CA72DC">
      <w:pPr>
        <w:jc w:val="center"/>
        <w:rPr>
          <w:sz w:val="36"/>
          <w:szCs w:val="36"/>
        </w:rPr>
      </w:pPr>
      <w:r>
        <w:rPr>
          <w:sz w:val="36"/>
          <w:szCs w:val="36"/>
        </w:rPr>
        <w:t>Kısık ateşte iki dakika pişir</w:t>
      </w:r>
    </w:p>
    <w:p w14:paraId="45BF2815" w14:textId="77777777" w:rsidR="00F80F26" w:rsidRPr="00F80F26" w:rsidRDefault="00F80F26" w:rsidP="00CA72DC">
      <w:pPr>
        <w:jc w:val="center"/>
        <w:rPr>
          <w:sz w:val="12"/>
          <w:szCs w:val="36"/>
        </w:rPr>
      </w:pPr>
    </w:p>
    <w:p w14:paraId="1B6E4F3A" w14:textId="517199AD" w:rsidR="00362875" w:rsidRDefault="00362875" w:rsidP="00362875">
      <w:pPr>
        <w:jc w:val="center"/>
        <w:rPr>
          <w:sz w:val="36"/>
          <w:szCs w:val="36"/>
        </w:rPr>
      </w:pPr>
      <w:r>
        <w:rPr>
          <w:sz w:val="36"/>
          <w:szCs w:val="36"/>
        </w:rPr>
        <w:t>Bir tutam tuzu eşit şekilde üzerine serp</w:t>
      </w:r>
    </w:p>
    <w:p w14:paraId="0E216FD9" w14:textId="77777777" w:rsidR="00F80F26" w:rsidRPr="00F80F26" w:rsidRDefault="00F80F26" w:rsidP="00362875">
      <w:pPr>
        <w:jc w:val="center"/>
        <w:rPr>
          <w:sz w:val="12"/>
          <w:szCs w:val="36"/>
        </w:rPr>
      </w:pPr>
    </w:p>
    <w:p w14:paraId="653A6501" w14:textId="33CC7DD2" w:rsidR="00362875" w:rsidRDefault="00362875" w:rsidP="00362875">
      <w:pPr>
        <w:jc w:val="center"/>
        <w:rPr>
          <w:sz w:val="36"/>
          <w:szCs w:val="36"/>
        </w:rPr>
      </w:pPr>
      <w:r>
        <w:rPr>
          <w:sz w:val="36"/>
          <w:szCs w:val="36"/>
        </w:rPr>
        <w:t>Tabakları ve bardakları hazırla</w:t>
      </w:r>
    </w:p>
    <w:p w14:paraId="4703BEA6" w14:textId="77777777" w:rsidR="00F80F26" w:rsidRPr="00F80F26" w:rsidRDefault="00F80F26" w:rsidP="00362875">
      <w:pPr>
        <w:jc w:val="center"/>
        <w:rPr>
          <w:sz w:val="12"/>
          <w:szCs w:val="36"/>
        </w:rPr>
      </w:pPr>
    </w:p>
    <w:p w14:paraId="1B715C5F" w14:textId="75B5CC94" w:rsidR="00362875" w:rsidRDefault="00362875" w:rsidP="00362875">
      <w:pPr>
        <w:jc w:val="center"/>
        <w:rPr>
          <w:sz w:val="36"/>
          <w:szCs w:val="36"/>
        </w:rPr>
      </w:pPr>
      <w:r>
        <w:rPr>
          <w:sz w:val="36"/>
          <w:szCs w:val="36"/>
        </w:rPr>
        <w:t>Yemeği tabaklara ters çevirerek taşı</w:t>
      </w:r>
    </w:p>
    <w:p w14:paraId="5A7647A5" w14:textId="77777777" w:rsidR="00F80F26" w:rsidRPr="00F80F26" w:rsidRDefault="00F80F26" w:rsidP="00362875">
      <w:pPr>
        <w:jc w:val="center"/>
        <w:rPr>
          <w:sz w:val="12"/>
          <w:szCs w:val="36"/>
        </w:rPr>
      </w:pPr>
    </w:p>
    <w:p w14:paraId="7E3E0A50" w14:textId="06A764C7" w:rsidR="00362875" w:rsidRDefault="00362875" w:rsidP="00362875">
      <w:pPr>
        <w:jc w:val="center"/>
        <w:rPr>
          <w:sz w:val="36"/>
          <w:szCs w:val="36"/>
        </w:rPr>
      </w:pPr>
      <w:r>
        <w:rPr>
          <w:sz w:val="36"/>
          <w:szCs w:val="36"/>
        </w:rPr>
        <w:t>Hazırladığın bardaklara çayı doldur</w:t>
      </w:r>
    </w:p>
    <w:p w14:paraId="5ED1E5FB" w14:textId="77777777" w:rsidR="00F80F26" w:rsidRPr="00F80F26" w:rsidRDefault="00F80F26" w:rsidP="00362875">
      <w:pPr>
        <w:jc w:val="center"/>
        <w:rPr>
          <w:sz w:val="12"/>
          <w:szCs w:val="36"/>
        </w:rPr>
      </w:pPr>
    </w:p>
    <w:p w14:paraId="35028EBE" w14:textId="7DEB9751" w:rsidR="00362875" w:rsidRDefault="00362875" w:rsidP="00362875">
      <w:pPr>
        <w:jc w:val="center"/>
        <w:rPr>
          <w:sz w:val="36"/>
          <w:szCs w:val="36"/>
        </w:rPr>
      </w:pPr>
      <w:r>
        <w:rPr>
          <w:sz w:val="36"/>
          <w:szCs w:val="36"/>
        </w:rPr>
        <w:t>Bitir: Yemeği servis et</w:t>
      </w:r>
    </w:p>
    <w:p w14:paraId="1404AB6E" w14:textId="77777777" w:rsidR="00362875" w:rsidRPr="00CA72DC" w:rsidRDefault="00362875" w:rsidP="00CA72DC">
      <w:pPr>
        <w:jc w:val="center"/>
        <w:rPr>
          <w:sz w:val="36"/>
          <w:szCs w:val="36"/>
        </w:rPr>
      </w:pPr>
    </w:p>
    <w:sectPr w:rsidR="00362875" w:rsidRPr="00CA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C"/>
    <w:rsid w:val="00344D97"/>
    <w:rsid w:val="00362875"/>
    <w:rsid w:val="00474E96"/>
    <w:rsid w:val="00CA72DC"/>
    <w:rsid w:val="00F8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5772"/>
  <w15:chartTrackingRefBased/>
  <w15:docId w15:val="{7B66F527-1F3A-4ED3-BF21-453620F5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</cp:revision>
  <dcterms:created xsi:type="dcterms:W3CDTF">2022-10-16T19:06:00Z</dcterms:created>
  <dcterms:modified xsi:type="dcterms:W3CDTF">2022-10-16T19:29:00Z</dcterms:modified>
</cp:coreProperties>
</file>