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32371" w14:textId="5BA47E56" w:rsidR="005D1F08" w:rsidRPr="005D1F08" w:rsidRDefault="005D1F08" w:rsidP="00293D30">
      <w:pPr>
        <w:rPr>
          <w:b/>
          <w:bCs/>
          <w:sz w:val="40"/>
          <w:szCs w:val="40"/>
        </w:rPr>
      </w:pPr>
      <w:r w:rsidRPr="005D1F08">
        <w:rPr>
          <w:b/>
          <w:bCs/>
          <w:sz w:val="40"/>
          <w:szCs w:val="40"/>
        </w:rPr>
        <w:t>Fall 2019 Reviewer Model Report</w:t>
      </w:r>
    </w:p>
    <w:p w14:paraId="41A65CFC" w14:textId="77777777" w:rsidR="005D1F08" w:rsidRDefault="005D1F08" w:rsidP="00293D30">
      <w:pPr>
        <w:rPr>
          <w:b/>
          <w:bCs/>
          <w:sz w:val="28"/>
          <w:szCs w:val="28"/>
          <w:u w:val="single"/>
        </w:rPr>
      </w:pPr>
    </w:p>
    <w:p w14:paraId="061BBBF2" w14:textId="7D44560E" w:rsidR="00293D30" w:rsidRPr="00DD5D00" w:rsidRDefault="00293D30" w:rsidP="00293D30">
      <w:pPr>
        <w:rPr>
          <w:b/>
          <w:bCs/>
          <w:sz w:val="28"/>
          <w:szCs w:val="28"/>
          <w:u w:val="single"/>
        </w:rPr>
      </w:pPr>
      <w:r w:rsidRPr="00DD5D00">
        <w:rPr>
          <w:b/>
          <w:bCs/>
          <w:sz w:val="28"/>
          <w:szCs w:val="28"/>
          <w:u w:val="single"/>
        </w:rPr>
        <w:t>Introduction to Problem:</w:t>
      </w:r>
    </w:p>
    <w:p w14:paraId="44F35428" w14:textId="77777777" w:rsidR="00293D30" w:rsidRDefault="00293D30" w:rsidP="009540F2">
      <w:pPr>
        <w:spacing w:line="276" w:lineRule="auto"/>
      </w:pPr>
    </w:p>
    <w:p w14:paraId="25C4229F" w14:textId="19D900E6" w:rsidR="00A22627" w:rsidRDefault="00641633" w:rsidP="009540F2">
      <w:pPr>
        <w:spacing w:line="360" w:lineRule="auto"/>
        <w:ind w:firstLine="360"/>
      </w:pPr>
      <w:r>
        <w:t>For this semester</w:t>
      </w:r>
      <w:r w:rsidR="00B534BF">
        <w:t>’</w:t>
      </w:r>
      <w:r>
        <w:t>s CS</w:t>
      </w:r>
      <w:r w:rsidR="005F158E">
        <w:t xml:space="preserve"> </w:t>
      </w:r>
      <w:r>
        <w:t xml:space="preserve">4000 project, my group and I were tasked with </w:t>
      </w:r>
      <w:r w:rsidR="005F7B30">
        <w:t xml:space="preserve">building and training a machine learning model which could take a review, or set of reviews, and give a prediction of whether </w:t>
      </w:r>
      <w:r w:rsidR="004110B2">
        <w:t>the review was real or fake.</w:t>
      </w:r>
      <w:r w:rsidR="00B534BF">
        <w:t xml:space="preserve"> The first step, before thinking of building a model, was to gather a reliable dataset. </w:t>
      </w:r>
      <w:r w:rsidR="00D72FC4">
        <w:t xml:space="preserve">After, we would decide the tools and methods </w:t>
      </w:r>
      <w:r w:rsidR="005F158E">
        <w:t xml:space="preserve">which </w:t>
      </w:r>
      <w:r w:rsidR="008F324D">
        <w:t xml:space="preserve">we could use for building a model. </w:t>
      </w:r>
      <w:r w:rsidR="00CA22FB">
        <w:t xml:space="preserve">Finally, we divided </w:t>
      </w:r>
      <w:r w:rsidR="001F586D">
        <w:t>multiple machine learning</w:t>
      </w:r>
      <w:r w:rsidR="00CA22FB">
        <w:t xml:space="preserve"> </w:t>
      </w:r>
      <w:r w:rsidR="00A22627">
        <w:t xml:space="preserve">techniques </w:t>
      </w:r>
      <w:r w:rsidR="001A0FF4">
        <w:t>among the group</w:t>
      </w:r>
      <w:r w:rsidR="00A22627">
        <w:t xml:space="preserve"> and begin applying them. Specifically, I tested</w:t>
      </w:r>
      <w:r w:rsidR="00A22627" w:rsidRPr="00A22627">
        <w:t xml:space="preserve"> </w:t>
      </w:r>
      <w:r w:rsidR="00FD5CBC">
        <w:t>R</w:t>
      </w:r>
      <w:r w:rsidR="00A22627">
        <w:t xml:space="preserve">andom </w:t>
      </w:r>
      <w:r w:rsidR="00FD5CBC">
        <w:t>F</w:t>
      </w:r>
      <w:r w:rsidR="00A22627">
        <w:t xml:space="preserve">orest, </w:t>
      </w:r>
      <w:r w:rsidR="00FD5CBC">
        <w:t>L</w:t>
      </w:r>
      <w:r w:rsidR="00A22627">
        <w:t xml:space="preserve">ogistic </w:t>
      </w:r>
      <w:r w:rsidR="00FD5CBC">
        <w:t>R</w:t>
      </w:r>
      <w:r w:rsidR="00A22627">
        <w:t>egression</w:t>
      </w:r>
      <w:r w:rsidR="00FD5CBC">
        <w:t xml:space="preserve"> and</w:t>
      </w:r>
      <w:proofErr w:type="spellStart"/>
      <w:r w:rsidR="00FD5CBC">
        <w:t xml:space="preserve"> </w:t>
      </w:r>
      <w:proofErr w:type="spellEnd"/>
      <w:r w:rsidR="00FD5CBC">
        <w:t>S</w:t>
      </w:r>
      <w:r w:rsidR="00A22627">
        <w:t xml:space="preserve">upport </w:t>
      </w:r>
      <w:r w:rsidR="00FD5CBC">
        <w:t>V</w:t>
      </w:r>
      <w:r w:rsidR="00A22627">
        <w:t xml:space="preserve">ector </w:t>
      </w:r>
      <w:r w:rsidR="00FD5CBC">
        <w:t>M</w:t>
      </w:r>
      <w:r w:rsidR="00A22627">
        <w:t>achine classification techniques</w:t>
      </w:r>
      <w:r w:rsidR="001F586D">
        <w:t xml:space="preserve"> </w:t>
      </w:r>
      <w:r w:rsidR="00A22627">
        <w:t>(K</w:t>
      </w:r>
      <w:r w:rsidR="000838A9">
        <w:t>-</w:t>
      </w:r>
      <w:r w:rsidR="00A22627">
        <w:t xml:space="preserve">Means clustering was also </w:t>
      </w:r>
      <w:r w:rsidR="00B62B5D">
        <w:t>experimented</w:t>
      </w:r>
      <w:r w:rsidR="00A22627">
        <w:t xml:space="preserve"> with).</w:t>
      </w:r>
    </w:p>
    <w:p w14:paraId="2E9C16A3" w14:textId="351D3685" w:rsidR="00293D30" w:rsidRDefault="00293D30" w:rsidP="00293D30"/>
    <w:p w14:paraId="3CC154D9" w14:textId="7AFBF8D4" w:rsidR="00293D30" w:rsidRPr="00DD5D00" w:rsidRDefault="00293D30" w:rsidP="00293D30">
      <w:pPr>
        <w:rPr>
          <w:b/>
          <w:bCs/>
          <w:sz w:val="28"/>
          <w:szCs w:val="28"/>
          <w:u w:val="single"/>
        </w:rPr>
      </w:pPr>
      <w:r w:rsidRPr="00DD5D00">
        <w:rPr>
          <w:b/>
          <w:bCs/>
          <w:sz w:val="28"/>
          <w:szCs w:val="28"/>
          <w:u w:val="single"/>
        </w:rPr>
        <w:t>Collection the Dataset:</w:t>
      </w:r>
    </w:p>
    <w:p w14:paraId="7E3C7510" w14:textId="77777777" w:rsidR="00293D30" w:rsidRDefault="00293D30" w:rsidP="00293D30"/>
    <w:p w14:paraId="4F58FF84" w14:textId="7BBEBF07" w:rsidR="0059212A" w:rsidRDefault="0059212A" w:rsidP="009540F2">
      <w:pPr>
        <w:spacing w:line="360" w:lineRule="auto"/>
        <w:ind w:firstLine="720"/>
      </w:pPr>
      <w:r>
        <w:t>Regarding the dataset, it was decided that in order to receive as much useful experience as possible from the course,</w:t>
      </w:r>
      <w:r w:rsidR="000838A9">
        <w:t xml:space="preserve"> and to</w:t>
      </w:r>
      <w:r w:rsidR="002D23B0">
        <w:t xml:space="preserve"> also</w:t>
      </w:r>
      <w:r w:rsidR="000838A9">
        <w:t xml:space="preserve"> gather a reliable dataset</w:t>
      </w:r>
      <w:r w:rsidR="002D23B0">
        <w:t>,</w:t>
      </w:r>
      <w:r>
        <w:t xml:space="preserve"> that we would</w:t>
      </w:r>
      <w:r w:rsidR="009C70AB">
        <w:t xml:space="preserve"> be collecting the </w:t>
      </w:r>
      <w:r w:rsidR="00C503B4">
        <w:t>reviews</w:t>
      </w:r>
      <w:r w:rsidR="009C70AB">
        <w:t xml:space="preserve"> ourselves. </w:t>
      </w:r>
      <w:r w:rsidR="000838A9">
        <w:t xml:space="preserve">Also, it was </w:t>
      </w:r>
      <w:r w:rsidR="00EB2679">
        <w:t>difficult</w:t>
      </w:r>
      <w:r w:rsidR="001B2590">
        <w:t xml:space="preserve"> to find a dataset for our model because of </w:t>
      </w:r>
      <w:r w:rsidR="0049795E">
        <w:t>its</w:t>
      </w:r>
      <w:r w:rsidR="001B2590">
        <w:t xml:space="preserve"> nature</w:t>
      </w:r>
      <w:r w:rsidR="00CD2FB7">
        <w:t>. I will go into more depth of why when discussing the classifying algorithm’s results</w:t>
      </w:r>
      <w:r w:rsidR="001B2590">
        <w:t xml:space="preserve">. </w:t>
      </w:r>
      <w:r w:rsidR="00FA0E50">
        <w:t xml:space="preserve">For our dataset, we decided to gather </w:t>
      </w:r>
      <w:r w:rsidR="0066038B">
        <w:t>reviews</w:t>
      </w:r>
      <w:r w:rsidR="00FA0E50">
        <w:t xml:space="preserve"> from</w:t>
      </w:r>
      <w:r w:rsidR="00797E16">
        <w:t xml:space="preserve"> s</w:t>
      </w:r>
      <w:r w:rsidR="0049795E">
        <w:t xml:space="preserve">everal </w:t>
      </w:r>
      <w:r w:rsidR="00FA0E50">
        <w:t>local Indian restaurants in Lubbock</w:t>
      </w:r>
      <w:r w:rsidR="00797E16">
        <w:t>. The restaurants were Tikka Shack,</w:t>
      </w:r>
      <w:r w:rsidR="00797E16" w:rsidRPr="00293D30">
        <w:rPr>
          <w:rFonts w:ascii="AppleSystemUIFont" w:hAnsi="AppleSystemUIFont" w:cs="AppleSystemUIFont"/>
        </w:rPr>
        <w:t xml:space="preserve"> Royal Indian Cuisine and India Palace Indian Restaurant.</w:t>
      </w:r>
    </w:p>
    <w:p w14:paraId="124B2D14" w14:textId="77777777" w:rsidR="00293D30" w:rsidRDefault="00293D30" w:rsidP="009540F2">
      <w:pPr>
        <w:spacing w:line="360" w:lineRule="auto"/>
      </w:pPr>
    </w:p>
    <w:p w14:paraId="4A96EE91" w14:textId="1E0D9096" w:rsidR="009C70AB" w:rsidRDefault="009C70AB" w:rsidP="009540F2">
      <w:pPr>
        <w:spacing w:line="360" w:lineRule="auto"/>
        <w:ind w:firstLine="720"/>
      </w:pPr>
      <w:r>
        <w:t xml:space="preserve">Starting with the fake reviews, searching for them </w:t>
      </w:r>
      <w:r w:rsidR="00797E16">
        <w:t>among the reviews of the restaurants would be extremely difficult. Instead, we</w:t>
      </w:r>
      <w:r w:rsidR="00BE3344">
        <w:t xml:space="preserve"> wrote our own. In order to do so we each individually researched fake reviews and their characteristics. Many sights had examples of </w:t>
      </w:r>
      <w:r w:rsidR="000246FF">
        <w:t xml:space="preserve">fake reviews and their subtle features, which made it helpful to craft our fake reviews without making them </w:t>
      </w:r>
      <w:r w:rsidR="00803155">
        <w:t xml:space="preserve">too </w:t>
      </w:r>
      <w:r w:rsidR="000246FF">
        <w:t>obviously fake. Some example sit</w:t>
      </w:r>
      <w:r w:rsidR="005A4600">
        <w:t>e</w:t>
      </w:r>
      <w:r w:rsidR="000246FF">
        <w:t>s which I used for craft</w:t>
      </w:r>
      <w:r w:rsidR="00651CA1">
        <w:t xml:space="preserve">ing </w:t>
      </w:r>
      <w:r w:rsidR="000246FF">
        <w:t>my fake restaurant reviews are listed here:</w:t>
      </w:r>
    </w:p>
    <w:p w14:paraId="286C3E69" w14:textId="52179F05" w:rsidR="000246FF" w:rsidRDefault="00835A8E" w:rsidP="00293D30">
      <w:pPr>
        <w:pStyle w:val="ListParagraph"/>
        <w:numPr>
          <w:ilvl w:val="0"/>
          <w:numId w:val="1"/>
        </w:numPr>
      </w:pPr>
      <w:r>
        <w:fldChar w:fldCharType="begin"/>
      </w:r>
      <w:r>
        <w:instrText xml:space="preserve"> HYPERLINK "https://www.market</w:instrText>
      </w:r>
      <w:r>
        <w:instrText xml:space="preserve">watch.com/story/10-secrets-to-uncovering-which-online-reviews-are-fake-2018-09-21" </w:instrText>
      </w:r>
      <w:r>
        <w:fldChar w:fldCharType="separate"/>
      </w:r>
      <w:r w:rsidR="000246FF" w:rsidRPr="003F1612">
        <w:rPr>
          <w:rStyle w:val="Hyperlink"/>
        </w:rPr>
        <w:t>https://www.marketwatch.com/story/10-secrets-to-uncovering-which-online-reviews-are-fake-2018-09-21</w:t>
      </w:r>
      <w:r>
        <w:rPr>
          <w:rStyle w:val="Hyperlink"/>
        </w:rPr>
        <w:fldChar w:fldCharType="end"/>
      </w:r>
    </w:p>
    <w:p w14:paraId="6F129DE5" w14:textId="03E29CBD" w:rsidR="000246FF" w:rsidRDefault="00293D30" w:rsidP="00293D30">
      <w:pPr>
        <w:pStyle w:val="ListParagraph"/>
        <w:numPr>
          <w:ilvl w:val="0"/>
          <w:numId w:val="1"/>
        </w:numPr>
      </w:pPr>
      <w:hyperlink r:id="rId7" w:history="1">
        <w:r w:rsidRPr="00FB44B4">
          <w:rPr>
            <w:rStyle w:val="Hyperlink"/>
          </w:rPr>
          <w:t>https://www.inc.com/jessica-stillman/heres-how-to-spot-fake-online-reviews-with-90-perc.html</w:t>
        </w:r>
      </w:hyperlink>
    </w:p>
    <w:p w14:paraId="7BDD758E" w14:textId="77777777" w:rsidR="00293D30" w:rsidRDefault="00293D30" w:rsidP="00293D30"/>
    <w:p w14:paraId="23C33006" w14:textId="3159509A" w:rsidR="00D17181" w:rsidRDefault="006C58E5" w:rsidP="0066567E">
      <w:pPr>
        <w:spacing w:line="360" w:lineRule="auto"/>
        <w:ind w:firstLine="360"/>
      </w:pPr>
      <w:r>
        <w:lastRenderedPageBreak/>
        <w:t xml:space="preserve">After making our hand-written fake reviews, we collected our real reviews </w:t>
      </w:r>
      <w:r w:rsidR="002D23B0">
        <w:t>from the internet</w:t>
      </w:r>
      <w:r>
        <w:t xml:space="preserve">. </w:t>
      </w:r>
      <w:r w:rsidR="00406D21">
        <w:t xml:space="preserve">The problem with this approach was how could we tell which reviews were real? After some brief research, we found that it was easier to spot a real review than fake. Certain websites were more credible than others (such as yelp vs google reviews) and some people were more credible </w:t>
      </w:r>
      <w:r w:rsidR="00F70CE7">
        <w:t>than others (</w:t>
      </w:r>
      <w:r w:rsidR="00A44893">
        <w:t xml:space="preserve">such as </w:t>
      </w:r>
      <w:r w:rsidR="00F70CE7">
        <w:t>a person who’s written 200 reviews and has a full profile vs a reviewer with only one to two reviews).</w:t>
      </w:r>
    </w:p>
    <w:p w14:paraId="19E34E44" w14:textId="403E44F8" w:rsidR="00293D30" w:rsidRPr="00DD5D00" w:rsidRDefault="00293D30" w:rsidP="00293D30">
      <w:pPr>
        <w:rPr>
          <w:sz w:val="28"/>
          <w:szCs w:val="28"/>
        </w:rPr>
      </w:pPr>
    </w:p>
    <w:p w14:paraId="2FE8B5C3" w14:textId="00356525" w:rsidR="00293D30" w:rsidRPr="00DD5D00" w:rsidRDefault="00293D30" w:rsidP="00293D30">
      <w:pPr>
        <w:rPr>
          <w:b/>
          <w:bCs/>
          <w:sz w:val="28"/>
          <w:szCs w:val="28"/>
          <w:u w:val="single"/>
        </w:rPr>
      </w:pPr>
      <w:r w:rsidRPr="00DD5D00">
        <w:rPr>
          <w:b/>
          <w:bCs/>
          <w:sz w:val="28"/>
          <w:szCs w:val="28"/>
          <w:u w:val="single"/>
        </w:rPr>
        <w:t>Feature Analysis:</w:t>
      </w:r>
    </w:p>
    <w:p w14:paraId="2A1C41F8" w14:textId="77777777" w:rsidR="0060785E" w:rsidRDefault="0060785E" w:rsidP="0060785E">
      <w:pPr>
        <w:ind w:firstLine="720"/>
      </w:pPr>
    </w:p>
    <w:p w14:paraId="6AA31562" w14:textId="4945FCE2" w:rsidR="009A5492" w:rsidRDefault="00394800" w:rsidP="008C0A7D">
      <w:pPr>
        <w:spacing w:line="360" w:lineRule="auto"/>
        <w:ind w:firstLine="720"/>
      </w:pPr>
      <w:r>
        <w:t>After gathering the reviews</w:t>
      </w:r>
      <w:r w:rsidR="008D2F33">
        <w:t>, and before building my model</w:t>
      </w:r>
      <w:r>
        <w:t xml:space="preserve">, I read through the reviews of my group members and </w:t>
      </w:r>
      <w:r w:rsidR="00FC136D">
        <w:t>made observations</w:t>
      </w:r>
      <w:r w:rsidR="00223CE2">
        <w:t xml:space="preserve"> on</w:t>
      </w:r>
      <w:r>
        <w:t xml:space="preserve"> </w:t>
      </w:r>
      <w:r w:rsidR="00FC136D">
        <w:t xml:space="preserve">the </w:t>
      </w:r>
      <w:r w:rsidR="0046056A">
        <w:t>characteristics</w:t>
      </w:r>
      <w:r>
        <w:t xml:space="preserve"> </w:t>
      </w:r>
      <w:r w:rsidR="005417C1">
        <w:t>of a real or fake review</w:t>
      </w:r>
      <w:r>
        <w:t xml:space="preserve">. Since we wouldn’t be able to tell the correlations the </w:t>
      </w:r>
      <w:r w:rsidR="009A5492">
        <w:t>model would find between the words</w:t>
      </w:r>
      <w:r w:rsidR="005F0E2F">
        <w:t>/</w:t>
      </w:r>
      <w:r w:rsidR="001D4156">
        <w:t xml:space="preserve">features </w:t>
      </w:r>
      <w:r w:rsidR="009A5492">
        <w:t xml:space="preserve">in </w:t>
      </w:r>
      <w:r w:rsidR="002D7B13">
        <w:t xml:space="preserve">the </w:t>
      </w:r>
      <w:r w:rsidR="009A5492">
        <w:t xml:space="preserve">reviews, we wished to find our own features before-hand. Of course, there could be bias </w:t>
      </w:r>
      <w:r w:rsidR="007F5A8F">
        <w:t>because</w:t>
      </w:r>
      <w:r w:rsidR="009A5492">
        <w:t xml:space="preserve"> I had previously looked for features </w:t>
      </w:r>
      <w:r w:rsidR="00023460">
        <w:t xml:space="preserve">of real and fake reviews </w:t>
      </w:r>
      <w:r w:rsidR="009A5492">
        <w:t>when doing data collection, but I tried to make my observations as unbiased as possible.</w:t>
      </w:r>
    </w:p>
    <w:p w14:paraId="494E2964" w14:textId="77777777" w:rsidR="0060785E" w:rsidRDefault="0060785E" w:rsidP="0060785E">
      <w:pPr>
        <w:ind w:firstLine="720"/>
      </w:pPr>
    </w:p>
    <w:p w14:paraId="34492B7F" w14:textId="77777777" w:rsidR="00AF5A8D" w:rsidRDefault="00AF5A8D" w:rsidP="00AF5A8D">
      <w:pPr>
        <w:ind w:left="720"/>
        <w:rPr>
          <w:b/>
          <w:bCs/>
          <w:u w:val="single"/>
        </w:rPr>
      </w:pPr>
      <w:r>
        <w:rPr>
          <w:b/>
          <w:bCs/>
          <w:u w:val="single"/>
        </w:rPr>
        <w:t xml:space="preserve">Possible </w:t>
      </w:r>
      <w:r w:rsidRPr="004D7CA1">
        <w:rPr>
          <w:b/>
          <w:bCs/>
          <w:u w:val="single"/>
        </w:rPr>
        <w:t>Real Features:</w:t>
      </w:r>
    </w:p>
    <w:p w14:paraId="76167941" w14:textId="77777777" w:rsidR="00AF5A8D" w:rsidRPr="004D7CA1" w:rsidRDefault="00AF5A8D" w:rsidP="00AF5A8D">
      <w:pPr>
        <w:pStyle w:val="ListParagraph"/>
        <w:numPr>
          <w:ilvl w:val="0"/>
          <w:numId w:val="5"/>
        </w:numPr>
        <w:ind w:left="1440"/>
        <w:rPr>
          <w:b/>
          <w:bCs/>
          <w:u w:val="single"/>
        </w:rPr>
      </w:pPr>
      <w:r>
        <w:t>More specific to the reviewer’s experience than fake review</w:t>
      </w:r>
    </w:p>
    <w:p w14:paraId="5736B5D0" w14:textId="40689CD8" w:rsidR="00AF5A8D" w:rsidRPr="004D7CA1" w:rsidRDefault="00AF5A8D" w:rsidP="00AF5A8D">
      <w:pPr>
        <w:pStyle w:val="ListParagraph"/>
        <w:numPr>
          <w:ilvl w:val="0"/>
          <w:numId w:val="5"/>
        </w:numPr>
        <w:ind w:left="1440"/>
        <w:rPr>
          <w:b/>
          <w:bCs/>
          <w:u w:val="single"/>
        </w:rPr>
      </w:pPr>
      <w:r>
        <w:t>When the reviewer can’t recall all the details of the meal</w:t>
      </w:r>
      <w:r w:rsidR="008C7D7F">
        <w:t>,</w:t>
      </w:r>
      <w:r>
        <w:t xml:space="preserve"> this seems like it is a trend with authenticity (such as the user can remember the name of an exact dish or appetizer)</w:t>
      </w:r>
    </w:p>
    <w:p w14:paraId="68E9C87F" w14:textId="77777777" w:rsidR="00AF5A8D" w:rsidRPr="00507050" w:rsidRDefault="00AF5A8D" w:rsidP="00AF5A8D">
      <w:pPr>
        <w:pStyle w:val="ListParagraph"/>
        <w:numPr>
          <w:ilvl w:val="0"/>
          <w:numId w:val="5"/>
        </w:numPr>
        <w:ind w:left="1440"/>
        <w:rPr>
          <w:b/>
          <w:bCs/>
          <w:u w:val="single"/>
        </w:rPr>
      </w:pPr>
      <w:r>
        <w:t>Has a mix of good, bad and okay comments about the restaurant</w:t>
      </w:r>
    </w:p>
    <w:p w14:paraId="6667F3AE" w14:textId="77777777" w:rsidR="00AF5A8D" w:rsidRDefault="00AF5A8D" w:rsidP="00AF5A8D"/>
    <w:p w14:paraId="3CFC595D" w14:textId="77777777" w:rsidR="00AF5A8D" w:rsidRPr="004D7CA1" w:rsidRDefault="00AF5A8D" w:rsidP="00AF5A8D">
      <w:pPr>
        <w:ind w:left="720"/>
        <w:rPr>
          <w:b/>
          <w:bCs/>
          <w:u w:val="single"/>
        </w:rPr>
      </w:pPr>
      <w:r>
        <w:rPr>
          <w:b/>
          <w:bCs/>
          <w:u w:val="single"/>
        </w:rPr>
        <w:t xml:space="preserve">Possible </w:t>
      </w:r>
      <w:r w:rsidRPr="004D7CA1">
        <w:rPr>
          <w:b/>
          <w:bCs/>
          <w:u w:val="single"/>
        </w:rPr>
        <w:t>Fake Features:</w:t>
      </w:r>
    </w:p>
    <w:p w14:paraId="37FD27FE" w14:textId="77777777" w:rsidR="00AF5A8D" w:rsidRDefault="00AF5A8D" w:rsidP="00AF5A8D">
      <w:pPr>
        <w:pStyle w:val="ListParagraph"/>
        <w:numPr>
          <w:ilvl w:val="0"/>
          <w:numId w:val="4"/>
        </w:numPr>
        <w:ind w:left="1440"/>
      </w:pPr>
      <w:r>
        <w:t>Very broad with little to no specifics</w:t>
      </w:r>
    </w:p>
    <w:p w14:paraId="05F401A3" w14:textId="0F633E8F" w:rsidR="00AF5A8D" w:rsidRDefault="00AF5A8D" w:rsidP="00AF5A8D">
      <w:pPr>
        <w:pStyle w:val="ListParagraph"/>
        <w:numPr>
          <w:ilvl w:val="0"/>
          <w:numId w:val="4"/>
        </w:numPr>
        <w:ind w:left="1440"/>
      </w:pPr>
      <w:r>
        <w:t>Overly positive or negative</w:t>
      </w:r>
    </w:p>
    <w:p w14:paraId="6D63A6D3" w14:textId="2BA91108" w:rsidR="00E60F14" w:rsidRDefault="00E60F14" w:rsidP="00E60F14">
      <w:pPr>
        <w:pStyle w:val="ListParagraph"/>
        <w:numPr>
          <w:ilvl w:val="2"/>
          <w:numId w:val="4"/>
        </w:numPr>
      </w:pPr>
      <w:r>
        <w:t xml:space="preserve">Too many positive or negative things to say about the restaurant </w:t>
      </w:r>
    </w:p>
    <w:p w14:paraId="7CEF6CD4" w14:textId="77777777" w:rsidR="00AF5A8D" w:rsidRDefault="00AF5A8D" w:rsidP="00AF5A8D">
      <w:pPr>
        <w:pStyle w:val="ListParagraph"/>
        <w:numPr>
          <w:ilvl w:val="0"/>
          <w:numId w:val="4"/>
        </w:numPr>
        <w:ind w:left="1440"/>
      </w:pPr>
      <w:r>
        <w:t xml:space="preserve">Many grammatical errors </w:t>
      </w:r>
    </w:p>
    <w:p w14:paraId="082EFE13" w14:textId="67B706C0" w:rsidR="00AF5A8D" w:rsidRDefault="00AF5A8D" w:rsidP="00AF5A8D">
      <w:pPr>
        <w:pStyle w:val="ListParagraph"/>
        <w:numPr>
          <w:ilvl w:val="0"/>
          <w:numId w:val="4"/>
        </w:numPr>
        <w:ind w:left="1440"/>
      </w:pPr>
      <w:r>
        <w:t xml:space="preserve">Very bland with negative reviews (it seems when a customer is </w:t>
      </w:r>
      <w:r w:rsidR="008C7D7F">
        <w:t xml:space="preserve">very </w:t>
      </w:r>
      <w:r w:rsidR="00C026D6">
        <w:t>angry,</w:t>
      </w:r>
      <w:r>
        <w:t xml:space="preserve"> they will document their experience more)</w:t>
      </w:r>
    </w:p>
    <w:p w14:paraId="5FE05A4E" w14:textId="275B4A1C" w:rsidR="00AF5A8D" w:rsidRDefault="00AF5A8D" w:rsidP="00AF5A8D">
      <w:pPr>
        <w:pStyle w:val="ListParagraph"/>
        <w:numPr>
          <w:ilvl w:val="0"/>
          <w:numId w:val="4"/>
        </w:numPr>
        <w:ind w:left="1440"/>
      </w:pPr>
      <w:r>
        <w:t>Too much scene-setting</w:t>
      </w:r>
      <w:r w:rsidR="002313D4">
        <w:t xml:space="preserve"> or irrelevant detail</w:t>
      </w:r>
    </w:p>
    <w:p w14:paraId="48DBD362" w14:textId="77777777" w:rsidR="00AF5A8D" w:rsidRDefault="00AF5A8D" w:rsidP="00293D30"/>
    <w:p w14:paraId="6CCE2846" w14:textId="77777777" w:rsidR="003C75CD" w:rsidRDefault="003C75CD" w:rsidP="0001243F"/>
    <w:p w14:paraId="1595E2AF" w14:textId="77777777" w:rsidR="006D39DF" w:rsidRDefault="003C75CD" w:rsidP="006D39DF">
      <w:pPr>
        <w:rPr>
          <w:b/>
          <w:bCs/>
          <w:sz w:val="28"/>
          <w:szCs w:val="28"/>
          <w:u w:val="single"/>
        </w:rPr>
      </w:pPr>
      <w:r w:rsidRPr="00DD5D00">
        <w:rPr>
          <w:b/>
          <w:bCs/>
          <w:sz w:val="28"/>
          <w:szCs w:val="28"/>
          <w:u w:val="single"/>
        </w:rPr>
        <w:t>Clustering</w:t>
      </w:r>
    </w:p>
    <w:p w14:paraId="3F75018B" w14:textId="544078F7" w:rsidR="00F07B54" w:rsidRDefault="00B7050D" w:rsidP="003815C4">
      <w:pPr>
        <w:spacing w:line="360" w:lineRule="auto"/>
        <w:ind w:firstLine="720"/>
        <w:rPr>
          <w:b/>
          <w:bCs/>
          <w:sz w:val="28"/>
          <w:szCs w:val="28"/>
          <w:u w:val="single"/>
        </w:rPr>
      </w:pPr>
      <w:r>
        <w:lastRenderedPageBreak/>
        <w:t xml:space="preserve">Before testing classification algorithms on our dataset, I wanted to see how the data could be clustered. In other words, correlations between </w:t>
      </w:r>
      <w:r w:rsidR="00983F31">
        <w:t>words would be clustered into two categories, as if we were mocking a classification algorithm.</w:t>
      </w:r>
      <w:r w:rsidR="007F2C08">
        <w:t xml:space="preserve"> </w:t>
      </w:r>
    </w:p>
    <w:p w14:paraId="486D7BA3" w14:textId="77777777" w:rsidR="003815C4" w:rsidRPr="003815C4" w:rsidRDefault="003815C4" w:rsidP="003815C4">
      <w:pPr>
        <w:spacing w:line="360" w:lineRule="auto"/>
        <w:ind w:firstLine="720"/>
        <w:rPr>
          <w:b/>
          <w:bCs/>
          <w:sz w:val="28"/>
          <w:szCs w:val="28"/>
          <w:u w:val="single"/>
        </w:rPr>
      </w:pPr>
    </w:p>
    <w:p w14:paraId="67BBDC89" w14:textId="202B8478" w:rsidR="003C75CD" w:rsidRDefault="00287438" w:rsidP="008C0A7D">
      <w:pPr>
        <w:spacing w:line="360" w:lineRule="auto"/>
        <w:ind w:firstLine="720"/>
      </w:pPr>
      <w:r>
        <w:t xml:space="preserve">To convert the reviews to a matrix of </w:t>
      </w:r>
      <w:r w:rsidR="006C3267">
        <w:t>features</w:t>
      </w:r>
      <w:r w:rsidR="00FC1048">
        <w:t>, TfidiVectorizer from the scikit-learn library was used</w:t>
      </w:r>
      <w:r w:rsidR="00C84F0B">
        <w:t xml:space="preserve">. </w:t>
      </w:r>
      <w:r w:rsidR="00CE6DD5">
        <w:t>For</w:t>
      </w:r>
      <w:r w:rsidR="00C84F0B">
        <w:t xml:space="preserve"> the clustering algorithm, I used K-Means algorithm. </w:t>
      </w:r>
      <w:r w:rsidR="005914D4">
        <w:t>First</w:t>
      </w:r>
      <w:r w:rsidR="0022190D">
        <w:t>,</w:t>
      </w:r>
      <w:r w:rsidR="005914D4">
        <w:t xml:space="preserve"> I decided the take 10 words which were considered features of each cluster</w:t>
      </w:r>
      <w:r w:rsidR="004833A0">
        <w:t xml:space="preserve"> from the model</w:t>
      </w:r>
      <w:r w:rsidR="005914D4">
        <w:t>. Then I displayed the accuracy, f1, recall and precision scores</w:t>
      </w:r>
      <w:r w:rsidR="002D087C">
        <w:t xml:space="preserve">. </w:t>
      </w:r>
      <w:r w:rsidR="00C84F0B">
        <w:t>The results were as follows:</w:t>
      </w:r>
    </w:p>
    <w:p w14:paraId="3A8C40B6" w14:textId="7A54E00A" w:rsidR="008A4A93" w:rsidRDefault="008A4A93" w:rsidP="00DE142C"/>
    <w:p w14:paraId="38DBC0E8" w14:textId="2721231F" w:rsidR="008A4A93" w:rsidRDefault="00ED2EF3" w:rsidP="008D2F33">
      <w:r>
        <w:rPr>
          <w:noProof/>
        </w:rPr>
        <mc:AlternateContent>
          <mc:Choice Requires="wps">
            <w:drawing>
              <wp:anchor distT="0" distB="0" distL="114300" distR="114300" simplePos="0" relativeHeight="251661312" behindDoc="0" locked="0" layoutInCell="1" allowOverlap="1" wp14:anchorId="3ECF7BF8" wp14:editId="53F3AE35">
                <wp:simplePos x="0" y="0"/>
                <wp:positionH relativeFrom="column">
                  <wp:posOffset>3366770</wp:posOffset>
                </wp:positionH>
                <wp:positionV relativeFrom="paragraph">
                  <wp:posOffset>152400</wp:posOffset>
                </wp:positionV>
                <wp:extent cx="2441575" cy="2341245"/>
                <wp:effectExtent l="0" t="0" r="9525" b="8255"/>
                <wp:wrapNone/>
                <wp:docPr id="3" name="Text Box 3"/>
                <wp:cNvGraphicFramePr/>
                <a:graphic xmlns:a="http://schemas.openxmlformats.org/drawingml/2006/main">
                  <a:graphicData uri="http://schemas.microsoft.com/office/word/2010/wordprocessingShape">
                    <wps:wsp>
                      <wps:cNvSpPr txBox="1"/>
                      <wps:spPr>
                        <a:xfrm>
                          <a:off x="0" y="0"/>
                          <a:ext cx="2441575" cy="2341245"/>
                        </a:xfrm>
                        <a:prstGeom prst="rect">
                          <a:avLst/>
                        </a:prstGeom>
                        <a:solidFill>
                          <a:schemeClr val="lt1"/>
                        </a:solidFill>
                        <a:ln w="6350">
                          <a:solidFill>
                            <a:prstClr val="black"/>
                          </a:solidFill>
                        </a:ln>
                      </wps:spPr>
                      <wps:txbx>
                        <w:txbxContent>
                          <w:p w14:paraId="560422B8" w14:textId="77777777" w:rsidR="008A4A93" w:rsidRPr="008A4A93" w:rsidRDefault="008A4A93" w:rsidP="008A4A93">
                            <w:pPr>
                              <w:rPr>
                                <w:b/>
                                <w:bCs/>
                                <w:u w:val="single"/>
                              </w:rPr>
                            </w:pPr>
                            <w:r w:rsidRPr="008A4A93">
                              <w:rPr>
                                <w:b/>
                                <w:bCs/>
                                <w:u w:val="single"/>
                              </w:rPr>
                              <w:t>10 words from the second cluster:</w:t>
                            </w:r>
                          </w:p>
                          <w:p w14:paraId="77B4E387" w14:textId="77777777" w:rsidR="008A4A93" w:rsidRDefault="008A4A93" w:rsidP="008A4A93">
                            <w:r>
                              <w:t xml:space="preserve"> food</w:t>
                            </w:r>
                          </w:p>
                          <w:p w14:paraId="7189A774" w14:textId="77777777" w:rsidR="008A4A93" w:rsidRDefault="008A4A93" w:rsidP="008A4A93">
                            <w:r>
                              <w:t xml:space="preserve"> chicken</w:t>
                            </w:r>
                          </w:p>
                          <w:p w14:paraId="48E9FF42" w14:textId="77777777" w:rsidR="008A4A93" w:rsidRDefault="008A4A93" w:rsidP="008A4A93">
                            <w:r>
                              <w:t xml:space="preserve"> naan</w:t>
                            </w:r>
                          </w:p>
                          <w:p w14:paraId="53F25307" w14:textId="77777777" w:rsidR="008A4A93" w:rsidRDefault="008A4A93" w:rsidP="008A4A93">
                            <w:r>
                              <w:t xml:space="preserve"> place</w:t>
                            </w:r>
                          </w:p>
                          <w:p w14:paraId="12681B66" w14:textId="77777777" w:rsidR="008A4A93" w:rsidRDefault="008A4A93" w:rsidP="008A4A93">
                            <w:r>
                              <w:t xml:space="preserve"> like</w:t>
                            </w:r>
                          </w:p>
                          <w:p w14:paraId="3EEFC217" w14:textId="77777777" w:rsidR="008A4A93" w:rsidRDefault="008A4A93" w:rsidP="008A4A93">
                            <w:r>
                              <w:t xml:space="preserve"> restaurant</w:t>
                            </w:r>
                          </w:p>
                          <w:p w14:paraId="0EF5C260" w14:textId="77777777" w:rsidR="008A4A93" w:rsidRDefault="008A4A93" w:rsidP="008A4A93">
                            <w:r>
                              <w:t xml:space="preserve"> butter</w:t>
                            </w:r>
                          </w:p>
                          <w:p w14:paraId="052EA46F" w14:textId="77777777" w:rsidR="008A4A93" w:rsidRDefault="008A4A93" w:rsidP="008A4A93">
                            <w:r>
                              <w:t xml:space="preserve"> garlic</w:t>
                            </w:r>
                          </w:p>
                          <w:p w14:paraId="6966FBB5" w14:textId="77777777" w:rsidR="008A4A93" w:rsidRDefault="008A4A93" w:rsidP="008A4A93">
                            <w:r>
                              <w:t xml:space="preserve"> really</w:t>
                            </w:r>
                          </w:p>
                          <w:p w14:paraId="2ED3303D" w14:textId="77777777" w:rsidR="008A4A93" w:rsidRDefault="008A4A93" w:rsidP="008A4A93">
                            <w:r>
                              <w:t xml:space="preserve"> sauce</w:t>
                            </w:r>
                          </w:p>
                          <w:p w14:paraId="76EE53B2" w14:textId="77777777" w:rsidR="008A4A93" w:rsidRDefault="008A4A93" w:rsidP="008A4A93">
                            <w:pPr>
                              <w:ind w:left="1800"/>
                            </w:pPr>
                          </w:p>
                          <w:p w14:paraId="4ABC5F7C" w14:textId="77777777" w:rsidR="008A4A93" w:rsidRDefault="008A4A93" w:rsidP="008A4A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F7BF8" id="_x0000_t202" coordsize="21600,21600" o:spt="202" path="m,l,21600r21600,l21600,xe">
                <v:stroke joinstyle="miter"/>
                <v:path gradientshapeok="t" o:connecttype="rect"/>
              </v:shapetype>
              <v:shape id="Text Box 3" o:spid="_x0000_s1026" type="#_x0000_t202" style="position:absolute;margin-left:265.1pt;margin-top:12pt;width:192.25pt;height:18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" fillcolor="white [3201]" strokeweight=".5pt">
                <v:textbox>
                  <w:txbxContent>
                    <w:p w14:paraId="560422B8" w14:textId="77777777" w:rsidR="008A4A93" w:rsidRPr="008A4A93" w:rsidRDefault="008A4A93" w:rsidP="008A4A93">
                      <w:pPr>
                        <w:rPr>
                          <w:b/>
                          <w:bCs/>
                          <w:u w:val="single"/>
                        </w:rPr>
                      </w:pPr>
                      <w:r w:rsidRPr="008A4A93">
                        <w:rPr>
                          <w:b/>
                          <w:bCs/>
                          <w:u w:val="single"/>
                        </w:rPr>
                        <w:t>10 words from the second cluster:</w:t>
                      </w:r>
                    </w:p>
                    <w:p w14:paraId="77B4E387" w14:textId="77777777" w:rsidR="008A4A93" w:rsidRDefault="008A4A93" w:rsidP="008A4A93">
                      <w:r>
                        <w:t xml:space="preserve"> food</w:t>
                      </w:r>
                    </w:p>
                    <w:p w14:paraId="7189A774" w14:textId="77777777" w:rsidR="008A4A93" w:rsidRDefault="008A4A93" w:rsidP="008A4A93">
                      <w:r>
                        <w:t xml:space="preserve"> chicken</w:t>
                      </w:r>
                    </w:p>
                    <w:p w14:paraId="48E9FF42" w14:textId="77777777" w:rsidR="008A4A93" w:rsidRDefault="008A4A93" w:rsidP="008A4A93">
                      <w:r>
                        <w:t xml:space="preserve"> naan</w:t>
                      </w:r>
                    </w:p>
                    <w:p w14:paraId="53F25307" w14:textId="77777777" w:rsidR="008A4A93" w:rsidRDefault="008A4A93" w:rsidP="008A4A93">
                      <w:r>
                        <w:t xml:space="preserve"> place</w:t>
                      </w:r>
                    </w:p>
                    <w:p w14:paraId="12681B66" w14:textId="77777777" w:rsidR="008A4A93" w:rsidRDefault="008A4A93" w:rsidP="008A4A93">
                      <w:r>
                        <w:t xml:space="preserve"> like</w:t>
                      </w:r>
                    </w:p>
                    <w:p w14:paraId="3EEFC217" w14:textId="77777777" w:rsidR="008A4A93" w:rsidRDefault="008A4A93" w:rsidP="008A4A93">
                      <w:r>
                        <w:t xml:space="preserve"> restaurant</w:t>
                      </w:r>
                    </w:p>
                    <w:p w14:paraId="0EF5C260" w14:textId="77777777" w:rsidR="008A4A93" w:rsidRDefault="008A4A93" w:rsidP="008A4A93">
                      <w:r>
                        <w:t xml:space="preserve"> butter</w:t>
                      </w:r>
                    </w:p>
                    <w:p w14:paraId="052EA46F" w14:textId="77777777" w:rsidR="008A4A93" w:rsidRDefault="008A4A93" w:rsidP="008A4A93">
                      <w:r>
                        <w:t xml:space="preserve"> garlic</w:t>
                      </w:r>
                    </w:p>
                    <w:p w14:paraId="6966FBB5" w14:textId="77777777" w:rsidR="008A4A93" w:rsidRDefault="008A4A93" w:rsidP="008A4A93">
                      <w:r>
                        <w:t xml:space="preserve"> really</w:t>
                      </w:r>
                    </w:p>
                    <w:p w14:paraId="2ED3303D" w14:textId="77777777" w:rsidR="008A4A93" w:rsidRDefault="008A4A93" w:rsidP="008A4A93">
                      <w:r>
                        <w:t xml:space="preserve"> sauce</w:t>
                      </w:r>
                    </w:p>
                    <w:p w14:paraId="76EE53B2" w14:textId="77777777" w:rsidR="008A4A93" w:rsidRDefault="008A4A93" w:rsidP="008A4A93">
                      <w:pPr>
                        <w:ind w:left="1800"/>
                      </w:pPr>
                    </w:p>
                    <w:p w14:paraId="4ABC5F7C" w14:textId="77777777" w:rsidR="008A4A93" w:rsidRDefault="008A4A93" w:rsidP="008A4A93"/>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75AB15B" wp14:editId="178DDE1E">
                <wp:simplePos x="0" y="0"/>
                <wp:positionH relativeFrom="column">
                  <wp:posOffset>-67294</wp:posOffset>
                </wp:positionH>
                <wp:positionV relativeFrom="paragraph">
                  <wp:posOffset>143184</wp:posOffset>
                </wp:positionV>
                <wp:extent cx="2441575" cy="2340864"/>
                <wp:effectExtent l="0" t="0" r="9525" b="8890"/>
                <wp:wrapNone/>
                <wp:docPr id="1" name="Text Box 1"/>
                <wp:cNvGraphicFramePr/>
                <a:graphic xmlns:a="http://schemas.openxmlformats.org/drawingml/2006/main">
                  <a:graphicData uri="http://schemas.microsoft.com/office/word/2010/wordprocessingShape">
                    <wps:wsp>
                      <wps:cNvSpPr txBox="1"/>
                      <wps:spPr>
                        <a:xfrm>
                          <a:off x="0" y="0"/>
                          <a:ext cx="2441575" cy="2340864"/>
                        </a:xfrm>
                        <a:prstGeom prst="rect">
                          <a:avLst/>
                        </a:prstGeom>
                        <a:solidFill>
                          <a:schemeClr val="lt1"/>
                        </a:solidFill>
                        <a:ln w="6350">
                          <a:solidFill>
                            <a:prstClr val="black"/>
                          </a:solidFill>
                        </a:ln>
                      </wps:spPr>
                      <wps:txbx>
                        <w:txbxContent>
                          <w:p w14:paraId="03F20203" w14:textId="77777777" w:rsidR="008A4A93" w:rsidRPr="008A4A93" w:rsidRDefault="008A4A93" w:rsidP="008A4A93">
                            <w:pPr>
                              <w:rPr>
                                <w:b/>
                                <w:bCs/>
                                <w:u w:val="single"/>
                              </w:rPr>
                            </w:pPr>
                            <w:r w:rsidRPr="008A4A93">
                              <w:rPr>
                                <w:b/>
                                <w:bCs/>
                                <w:u w:val="single"/>
                              </w:rPr>
                              <w:t>10 words from the first cluster:</w:t>
                            </w:r>
                          </w:p>
                          <w:p w14:paraId="7643DD31" w14:textId="77777777" w:rsidR="008A4A93" w:rsidRDefault="008A4A93" w:rsidP="008A4A93">
                            <w:r>
                              <w:t xml:space="preserve"> </w:t>
                            </w:r>
                            <w:proofErr w:type="spellStart"/>
                            <w:r>
                              <w:t>indian</w:t>
                            </w:r>
                            <w:proofErr w:type="spellEnd"/>
                          </w:p>
                          <w:p w14:paraId="2489922B" w14:textId="77777777" w:rsidR="008A4A93" w:rsidRDefault="008A4A93" w:rsidP="008A4A93">
                            <w:r>
                              <w:t xml:space="preserve"> food</w:t>
                            </w:r>
                          </w:p>
                          <w:p w14:paraId="4CB94EB7" w14:textId="77777777" w:rsidR="008A4A93" w:rsidRDefault="008A4A93" w:rsidP="008A4A93">
                            <w:r>
                              <w:t xml:space="preserve"> place</w:t>
                            </w:r>
                          </w:p>
                          <w:p w14:paraId="7C0DAD2D" w14:textId="77777777" w:rsidR="008A4A93" w:rsidRDefault="008A4A93" w:rsidP="008A4A93">
                            <w:r>
                              <w:t xml:space="preserve"> really</w:t>
                            </w:r>
                          </w:p>
                          <w:p w14:paraId="33B98A5D" w14:textId="77777777" w:rsidR="008A4A93" w:rsidRDefault="008A4A93" w:rsidP="008A4A93">
                            <w:r>
                              <w:t xml:space="preserve"> restaurant</w:t>
                            </w:r>
                          </w:p>
                          <w:p w14:paraId="6FFDE4BA" w14:textId="77777777" w:rsidR="008A4A93" w:rsidRDefault="008A4A93" w:rsidP="008A4A93">
                            <w:r>
                              <w:t xml:space="preserve"> good</w:t>
                            </w:r>
                          </w:p>
                          <w:p w14:paraId="7A3CB6B1" w14:textId="77777777" w:rsidR="008A4A93" w:rsidRDefault="008A4A93" w:rsidP="008A4A93">
                            <w:r>
                              <w:t xml:space="preserve"> authentic</w:t>
                            </w:r>
                          </w:p>
                          <w:p w14:paraId="06399FB6" w14:textId="77777777" w:rsidR="008A4A93" w:rsidRDefault="008A4A93" w:rsidP="008A4A93">
                            <w:r>
                              <w:t xml:space="preserve"> friends</w:t>
                            </w:r>
                          </w:p>
                          <w:p w14:paraId="6BB0C2E2" w14:textId="77777777" w:rsidR="008A4A93" w:rsidRDefault="008A4A93" w:rsidP="008A4A93">
                            <w:r>
                              <w:t xml:space="preserve"> </w:t>
                            </w:r>
                            <w:proofErr w:type="spellStart"/>
                            <w:r>
                              <w:t>lubbock</w:t>
                            </w:r>
                            <w:proofErr w:type="spellEnd"/>
                          </w:p>
                          <w:p w14:paraId="77315A06" w14:textId="77777777" w:rsidR="008A4A93" w:rsidRDefault="008A4A93" w:rsidP="008A4A93">
                            <w:r>
                              <w:t xml:space="preserve"> experience</w:t>
                            </w:r>
                          </w:p>
                          <w:p w14:paraId="0B19BA5C" w14:textId="77777777" w:rsidR="008A4A93" w:rsidRDefault="008A4A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AB15B" id="Text Box 1" o:spid="_x0000_s1027" type="#_x0000_t202" style="position:absolute;margin-left:-5.3pt;margin-top:11.25pt;width:192.25pt;height:18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" fillcolor="white [3201]" strokeweight=".5pt">
                <v:textbox>
                  <w:txbxContent>
                    <w:p w14:paraId="03F20203" w14:textId="77777777" w:rsidR="008A4A93" w:rsidRPr="008A4A93" w:rsidRDefault="008A4A93" w:rsidP="008A4A93">
                      <w:pPr>
                        <w:rPr>
                          <w:b/>
                          <w:bCs/>
                          <w:u w:val="single"/>
                        </w:rPr>
                      </w:pPr>
                      <w:r w:rsidRPr="008A4A93">
                        <w:rPr>
                          <w:b/>
                          <w:bCs/>
                          <w:u w:val="single"/>
                        </w:rPr>
                        <w:t>10 words from the first cluster:</w:t>
                      </w:r>
                    </w:p>
                    <w:p w14:paraId="7643DD31" w14:textId="77777777" w:rsidR="008A4A93" w:rsidRDefault="008A4A93" w:rsidP="008A4A93">
                      <w:r>
                        <w:t xml:space="preserve"> </w:t>
                      </w:r>
                      <w:proofErr w:type="spellStart"/>
                      <w:r>
                        <w:t>indian</w:t>
                      </w:r>
                      <w:proofErr w:type="spellEnd"/>
                    </w:p>
                    <w:p w14:paraId="2489922B" w14:textId="77777777" w:rsidR="008A4A93" w:rsidRDefault="008A4A93" w:rsidP="008A4A93">
                      <w:r>
                        <w:t xml:space="preserve"> food</w:t>
                      </w:r>
                    </w:p>
                    <w:p w14:paraId="4CB94EB7" w14:textId="77777777" w:rsidR="008A4A93" w:rsidRDefault="008A4A93" w:rsidP="008A4A93">
                      <w:r>
                        <w:t xml:space="preserve"> place</w:t>
                      </w:r>
                    </w:p>
                    <w:p w14:paraId="7C0DAD2D" w14:textId="77777777" w:rsidR="008A4A93" w:rsidRDefault="008A4A93" w:rsidP="008A4A93">
                      <w:r>
                        <w:t xml:space="preserve"> really</w:t>
                      </w:r>
                    </w:p>
                    <w:p w14:paraId="33B98A5D" w14:textId="77777777" w:rsidR="008A4A93" w:rsidRDefault="008A4A93" w:rsidP="008A4A93">
                      <w:r>
                        <w:t xml:space="preserve"> restaurant</w:t>
                      </w:r>
                    </w:p>
                    <w:p w14:paraId="6FFDE4BA" w14:textId="77777777" w:rsidR="008A4A93" w:rsidRDefault="008A4A93" w:rsidP="008A4A93">
                      <w:r>
                        <w:t xml:space="preserve"> good</w:t>
                      </w:r>
                    </w:p>
                    <w:p w14:paraId="7A3CB6B1" w14:textId="77777777" w:rsidR="008A4A93" w:rsidRDefault="008A4A93" w:rsidP="008A4A93">
                      <w:r>
                        <w:t xml:space="preserve"> authentic</w:t>
                      </w:r>
                    </w:p>
                    <w:p w14:paraId="06399FB6" w14:textId="77777777" w:rsidR="008A4A93" w:rsidRDefault="008A4A93" w:rsidP="008A4A93">
                      <w:r>
                        <w:t xml:space="preserve"> friends</w:t>
                      </w:r>
                    </w:p>
                    <w:p w14:paraId="6BB0C2E2" w14:textId="77777777" w:rsidR="008A4A93" w:rsidRDefault="008A4A93" w:rsidP="008A4A93">
                      <w:r>
                        <w:t xml:space="preserve"> </w:t>
                      </w:r>
                      <w:proofErr w:type="spellStart"/>
                      <w:r>
                        <w:t>lubbock</w:t>
                      </w:r>
                      <w:proofErr w:type="spellEnd"/>
                    </w:p>
                    <w:p w14:paraId="77315A06" w14:textId="77777777" w:rsidR="008A4A93" w:rsidRDefault="008A4A93" w:rsidP="008A4A93">
                      <w:r>
                        <w:t xml:space="preserve"> experience</w:t>
                      </w:r>
                    </w:p>
                    <w:p w14:paraId="0B19BA5C" w14:textId="77777777" w:rsidR="008A4A93" w:rsidRDefault="008A4A93"/>
                  </w:txbxContent>
                </v:textbox>
              </v:shape>
            </w:pict>
          </mc:Fallback>
        </mc:AlternateContent>
      </w:r>
    </w:p>
    <w:p w14:paraId="4749C16C" w14:textId="26084A8F" w:rsidR="0065402A" w:rsidRDefault="0065402A" w:rsidP="008A4A93">
      <w:pPr>
        <w:rPr>
          <w:b/>
          <w:bCs/>
          <w:u w:val="single"/>
        </w:rPr>
      </w:pPr>
    </w:p>
    <w:p w14:paraId="59F80966" w14:textId="561AA5B0" w:rsidR="00ED2EF3" w:rsidRDefault="00ED2EF3" w:rsidP="008A4A93">
      <w:pPr>
        <w:rPr>
          <w:b/>
          <w:bCs/>
          <w:u w:val="single"/>
        </w:rPr>
      </w:pPr>
    </w:p>
    <w:p w14:paraId="1D5E50C4" w14:textId="35228BA2" w:rsidR="00ED2EF3" w:rsidRDefault="00ED2EF3" w:rsidP="008A4A93">
      <w:pPr>
        <w:rPr>
          <w:b/>
          <w:bCs/>
          <w:u w:val="single"/>
        </w:rPr>
      </w:pPr>
    </w:p>
    <w:p w14:paraId="1CECA8B3" w14:textId="77777777" w:rsidR="00ED2EF3" w:rsidRDefault="00ED2EF3" w:rsidP="008A4A93">
      <w:pPr>
        <w:rPr>
          <w:b/>
          <w:bCs/>
          <w:u w:val="single"/>
        </w:rPr>
      </w:pPr>
    </w:p>
    <w:p w14:paraId="1C181DF6" w14:textId="77777777" w:rsidR="00ED2EF3" w:rsidRDefault="00ED2EF3" w:rsidP="008A4A93">
      <w:pPr>
        <w:rPr>
          <w:b/>
          <w:bCs/>
          <w:u w:val="single"/>
        </w:rPr>
      </w:pPr>
    </w:p>
    <w:p w14:paraId="57E059E3" w14:textId="77777777" w:rsidR="00ED2EF3" w:rsidRDefault="00ED2EF3" w:rsidP="008A4A93">
      <w:pPr>
        <w:rPr>
          <w:b/>
          <w:bCs/>
          <w:u w:val="single"/>
        </w:rPr>
      </w:pPr>
    </w:p>
    <w:p w14:paraId="7B9FBE75" w14:textId="77777777" w:rsidR="00ED2EF3" w:rsidRDefault="00ED2EF3" w:rsidP="008A4A93">
      <w:pPr>
        <w:rPr>
          <w:b/>
          <w:bCs/>
          <w:u w:val="single"/>
        </w:rPr>
      </w:pPr>
    </w:p>
    <w:p w14:paraId="3D193EFC" w14:textId="77777777" w:rsidR="00ED2EF3" w:rsidRDefault="00ED2EF3" w:rsidP="008A4A93">
      <w:pPr>
        <w:rPr>
          <w:b/>
          <w:bCs/>
          <w:u w:val="single"/>
        </w:rPr>
      </w:pPr>
    </w:p>
    <w:p w14:paraId="5C368C37" w14:textId="77777777" w:rsidR="00ED2EF3" w:rsidRDefault="00ED2EF3" w:rsidP="008A4A93">
      <w:pPr>
        <w:rPr>
          <w:b/>
          <w:bCs/>
          <w:u w:val="single"/>
        </w:rPr>
      </w:pPr>
    </w:p>
    <w:p w14:paraId="34F95F3F" w14:textId="77777777" w:rsidR="00ED2EF3" w:rsidRDefault="00ED2EF3" w:rsidP="008A4A93">
      <w:pPr>
        <w:rPr>
          <w:b/>
          <w:bCs/>
          <w:u w:val="single"/>
        </w:rPr>
      </w:pPr>
    </w:p>
    <w:p w14:paraId="50FBFA7B" w14:textId="77777777" w:rsidR="00ED2EF3" w:rsidRDefault="00ED2EF3" w:rsidP="008A4A93">
      <w:pPr>
        <w:rPr>
          <w:b/>
          <w:bCs/>
          <w:u w:val="single"/>
        </w:rPr>
      </w:pPr>
    </w:p>
    <w:p w14:paraId="3DEAB49A" w14:textId="77777777" w:rsidR="00ED2EF3" w:rsidRDefault="00ED2EF3" w:rsidP="008A4A93">
      <w:pPr>
        <w:rPr>
          <w:b/>
          <w:bCs/>
          <w:u w:val="single"/>
        </w:rPr>
      </w:pPr>
    </w:p>
    <w:p w14:paraId="7BD965F7" w14:textId="77777777" w:rsidR="00ED2EF3" w:rsidRDefault="00ED2EF3" w:rsidP="008A4A93">
      <w:pPr>
        <w:rPr>
          <w:b/>
          <w:bCs/>
          <w:u w:val="single"/>
        </w:rPr>
      </w:pPr>
    </w:p>
    <w:p w14:paraId="25569860" w14:textId="77777777" w:rsidR="00ED2EF3" w:rsidRDefault="00ED2EF3" w:rsidP="008A4A93">
      <w:pPr>
        <w:rPr>
          <w:b/>
          <w:bCs/>
          <w:u w:val="single"/>
        </w:rPr>
      </w:pPr>
    </w:p>
    <w:p w14:paraId="21EBD30A" w14:textId="77777777" w:rsidR="00ED2EF3" w:rsidRDefault="00ED2EF3" w:rsidP="008A4A93">
      <w:pPr>
        <w:rPr>
          <w:b/>
          <w:bCs/>
          <w:u w:val="single"/>
        </w:rPr>
      </w:pPr>
    </w:p>
    <w:p w14:paraId="2D3E46E5" w14:textId="06205865" w:rsidR="008A4A93" w:rsidRPr="00812D00" w:rsidRDefault="008A4A93" w:rsidP="008A4A93">
      <w:pPr>
        <w:rPr>
          <w:b/>
          <w:bCs/>
          <w:u w:val="single"/>
        </w:rPr>
      </w:pPr>
      <w:r w:rsidRPr="00812D00">
        <w:rPr>
          <w:b/>
          <w:bCs/>
          <w:u w:val="single"/>
        </w:rPr>
        <w:t>Three Testing of K-Means Algorithm:</w:t>
      </w:r>
    </w:p>
    <w:p w14:paraId="28D6292C" w14:textId="61845859" w:rsidR="00345C9A" w:rsidRPr="00812D00" w:rsidRDefault="00345C9A" w:rsidP="008A4A93">
      <w:pPr>
        <w:rPr>
          <w:i/>
          <w:iCs/>
        </w:rPr>
      </w:pPr>
      <w:r w:rsidRPr="00812D00">
        <w:rPr>
          <w:i/>
          <w:iCs/>
        </w:rPr>
        <w:t>Accuracy Rate using K-Means Algorithm</w:t>
      </w:r>
    </w:p>
    <w:p w14:paraId="3AF6460A" w14:textId="3490A6BD" w:rsidR="00345C9A" w:rsidRPr="00812D00" w:rsidRDefault="00345C9A" w:rsidP="008A4A93">
      <w:pPr>
        <w:rPr>
          <w:i/>
          <w:iCs/>
        </w:rPr>
      </w:pPr>
      <w:r w:rsidRPr="00812D00">
        <w:rPr>
          <w:i/>
          <w:iCs/>
        </w:rPr>
        <w:t>Testing Accuracy: 0.6538461538461539</w:t>
      </w:r>
    </w:p>
    <w:p w14:paraId="14E9CB4C" w14:textId="224AB937" w:rsidR="00345C9A" w:rsidRPr="00812D00" w:rsidRDefault="00345C9A" w:rsidP="008A4A93">
      <w:pPr>
        <w:rPr>
          <w:i/>
          <w:iCs/>
        </w:rPr>
      </w:pPr>
      <w:r w:rsidRPr="00812D00">
        <w:rPr>
          <w:i/>
          <w:iCs/>
        </w:rPr>
        <w:t>Testing F1 score: 0.6523076923076924</w:t>
      </w:r>
    </w:p>
    <w:p w14:paraId="6828D808" w14:textId="38966C8D" w:rsidR="00345C9A" w:rsidRPr="00812D00" w:rsidRDefault="00345C9A" w:rsidP="008A4A93">
      <w:pPr>
        <w:rPr>
          <w:i/>
          <w:iCs/>
        </w:rPr>
      </w:pPr>
      <w:r w:rsidRPr="00812D00">
        <w:rPr>
          <w:i/>
          <w:iCs/>
        </w:rPr>
        <w:t>Testing Recall score: 0.5714285714285714</w:t>
      </w:r>
    </w:p>
    <w:p w14:paraId="6865B387" w14:textId="6A1786C8" w:rsidR="00345C9A" w:rsidRPr="00812D00" w:rsidRDefault="00345C9A" w:rsidP="008A4A93">
      <w:pPr>
        <w:rPr>
          <w:i/>
          <w:iCs/>
        </w:rPr>
      </w:pPr>
      <w:r w:rsidRPr="00812D00">
        <w:rPr>
          <w:i/>
          <w:iCs/>
        </w:rPr>
        <w:t>Testing Precision score: 0.7272727272727273</w:t>
      </w:r>
    </w:p>
    <w:p w14:paraId="181CBF4F" w14:textId="12182BF5" w:rsidR="00345C9A" w:rsidRPr="00812D00" w:rsidRDefault="00345C9A" w:rsidP="00345C9A">
      <w:pPr>
        <w:ind w:left="1800"/>
        <w:rPr>
          <w:i/>
          <w:iCs/>
        </w:rPr>
      </w:pPr>
    </w:p>
    <w:p w14:paraId="54E01E00" w14:textId="625A4FD4" w:rsidR="00345C9A" w:rsidRPr="00812D00" w:rsidRDefault="00345C9A" w:rsidP="008A4A93">
      <w:pPr>
        <w:rPr>
          <w:i/>
          <w:iCs/>
        </w:rPr>
      </w:pPr>
      <w:r w:rsidRPr="00812D00">
        <w:rPr>
          <w:i/>
          <w:iCs/>
        </w:rPr>
        <w:t>﻿</w:t>
      </w:r>
      <w:r w:rsidRPr="00812D00">
        <w:rPr>
          <w:i/>
          <w:iCs/>
        </w:rPr>
        <w:t xml:space="preserve"> </w:t>
      </w:r>
      <w:r w:rsidRPr="00812D00">
        <w:rPr>
          <w:i/>
          <w:iCs/>
        </w:rPr>
        <w:t>﻿Accuracy Rate using K-Means Algorithm</w:t>
      </w:r>
    </w:p>
    <w:p w14:paraId="34EBB68D" w14:textId="1CC76043" w:rsidR="00345C9A" w:rsidRPr="00812D00" w:rsidRDefault="00345C9A" w:rsidP="008A4A93">
      <w:pPr>
        <w:rPr>
          <w:i/>
          <w:iCs/>
        </w:rPr>
      </w:pPr>
      <w:r w:rsidRPr="00812D00">
        <w:rPr>
          <w:i/>
          <w:iCs/>
        </w:rPr>
        <w:t>Testing Accuracy: 0.8076923076923077</w:t>
      </w:r>
    </w:p>
    <w:p w14:paraId="51C6FCD0" w14:textId="4AF95661" w:rsidR="00345C9A" w:rsidRPr="00812D00" w:rsidRDefault="00345C9A" w:rsidP="008A4A93">
      <w:pPr>
        <w:rPr>
          <w:i/>
          <w:iCs/>
        </w:rPr>
      </w:pPr>
      <w:r w:rsidRPr="00812D00">
        <w:rPr>
          <w:i/>
          <w:iCs/>
        </w:rPr>
        <w:t>Testing F1 score: 0.8068376068376069</w:t>
      </w:r>
    </w:p>
    <w:p w14:paraId="59DD9D3D" w14:textId="77F45D20" w:rsidR="00345C9A" w:rsidRPr="00812D00" w:rsidRDefault="00345C9A" w:rsidP="008A4A93">
      <w:pPr>
        <w:rPr>
          <w:i/>
          <w:iCs/>
        </w:rPr>
      </w:pPr>
      <w:r w:rsidRPr="00812D00">
        <w:rPr>
          <w:i/>
          <w:iCs/>
        </w:rPr>
        <w:t>Testing Recall score: 0.7142857142857143</w:t>
      </w:r>
    </w:p>
    <w:p w14:paraId="2989F161" w14:textId="64DCD64A" w:rsidR="00345C9A" w:rsidRPr="00812D00" w:rsidRDefault="00345C9A" w:rsidP="008A4A93">
      <w:pPr>
        <w:rPr>
          <w:i/>
          <w:iCs/>
        </w:rPr>
      </w:pPr>
      <w:r w:rsidRPr="00812D00">
        <w:rPr>
          <w:i/>
          <w:iCs/>
        </w:rPr>
        <w:t>Testing Precision score: 0.9090909090909091</w:t>
      </w:r>
    </w:p>
    <w:p w14:paraId="435D6117" w14:textId="77777777" w:rsidR="00345C9A" w:rsidRPr="00812D00" w:rsidRDefault="00345C9A" w:rsidP="008A4A93">
      <w:pPr>
        <w:rPr>
          <w:i/>
          <w:iCs/>
        </w:rPr>
      </w:pPr>
    </w:p>
    <w:p w14:paraId="601EE4DD" w14:textId="77777777" w:rsidR="00345C9A" w:rsidRPr="00812D00" w:rsidRDefault="00345C9A" w:rsidP="008A4A93">
      <w:pPr>
        <w:rPr>
          <w:i/>
          <w:iCs/>
        </w:rPr>
      </w:pPr>
      <w:r w:rsidRPr="00812D00">
        <w:rPr>
          <w:i/>
          <w:iCs/>
        </w:rPr>
        <w:t>﻿Accuracy Rate using K-Means Algorithm</w:t>
      </w:r>
    </w:p>
    <w:p w14:paraId="1C3EDD49" w14:textId="77777777" w:rsidR="00345C9A" w:rsidRPr="00812D00" w:rsidRDefault="00345C9A" w:rsidP="008A4A93">
      <w:pPr>
        <w:rPr>
          <w:i/>
          <w:iCs/>
        </w:rPr>
      </w:pPr>
      <w:r w:rsidRPr="00812D00">
        <w:rPr>
          <w:i/>
          <w:iCs/>
        </w:rPr>
        <w:lastRenderedPageBreak/>
        <w:t>Testing Accuracy: 0.38461538461538464</w:t>
      </w:r>
    </w:p>
    <w:p w14:paraId="32BBFBAF" w14:textId="77777777" w:rsidR="00345C9A" w:rsidRPr="00812D00" w:rsidRDefault="00345C9A" w:rsidP="008A4A93">
      <w:pPr>
        <w:rPr>
          <w:i/>
          <w:iCs/>
        </w:rPr>
      </w:pPr>
      <w:r w:rsidRPr="00812D00">
        <w:rPr>
          <w:i/>
          <w:iCs/>
        </w:rPr>
        <w:t>Testing F1 score: 0.38461538461538464</w:t>
      </w:r>
    </w:p>
    <w:p w14:paraId="70B32AF5" w14:textId="77777777" w:rsidR="00345C9A" w:rsidRPr="00812D00" w:rsidRDefault="00345C9A" w:rsidP="008A4A93">
      <w:pPr>
        <w:rPr>
          <w:i/>
          <w:iCs/>
        </w:rPr>
      </w:pPr>
      <w:r w:rsidRPr="00812D00">
        <w:rPr>
          <w:i/>
          <w:iCs/>
        </w:rPr>
        <w:t>Testing Recall score: 0.35714285714285715</w:t>
      </w:r>
    </w:p>
    <w:p w14:paraId="47324979" w14:textId="4E070C7F" w:rsidR="00345C9A" w:rsidRPr="00812D00" w:rsidRDefault="00345C9A" w:rsidP="008A4A93">
      <w:pPr>
        <w:rPr>
          <w:i/>
          <w:iCs/>
        </w:rPr>
      </w:pPr>
      <w:r w:rsidRPr="00812D00">
        <w:rPr>
          <w:i/>
          <w:iCs/>
        </w:rPr>
        <w:t>Testing Precision score: 0.4166666666666667</w:t>
      </w:r>
    </w:p>
    <w:p w14:paraId="37996405" w14:textId="4D203C75" w:rsidR="00287438" w:rsidRDefault="00287438" w:rsidP="00126021"/>
    <w:p w14:paraId="38364231" w14:textId="197F4C2F" w:rsidR="007F2C08" w:rsidRDefault="007F2C08" w:rsidP="008C0A7D">
      <w:pPr>
        <w:spacing w:line="360" w:lineRule="auto"/>
        <w:ind w:firstLine="720"/>
      </w:pPr>
      <w:r>
        <w:t>As we can see, the correlations found have no relation to real and fake reviews. The cluster could represent a different correlation, such as positive and negative reviews for example, but it is difficult to identify the correlation</w:t>
      </w:r>
      <w:r w:rsidR="00C026D6">
        <w:t xml:space="preserve"> found</w:t>
      </w:r>
      <w:r>
        <w:t>.</w:t>
      </w:r>
    </w:p>
    <w:p w14:paraId="65716936" w14:textId="1CEEE265" w:rsidR="003C75CD" w:rsidRDefault="003C75CD" w:rsidP="003C75CD">
      <w:pPr>
        <w:pStyle w:val="ListParagraph"/>
        <w:ind w:left="1440"/>
      </w:pPr>
    </w:p>
    <w:p w14:paraId="13700FF1" w14:textId="77777777" w:rsidR="00126021" w:rsidRDefault="00126021" w:rsidP="003C75CD">
      <w:pPr>
        <w:pStyle w:val="ListParagraph"/>
        <w:ind w:left="1440"/>
      </w:pPr>
    </w:p>
    <w:p w14:paraId="2B2AE38F" w14:textId="67CE4F7A" w:rsidR="00430DC8" w:rsidRPr="00ED2EF3" w:rsidRDefault="005873E1" w:rsidP="00ED2EF3">
      <w:pPr>
        <w:rPr>
          <w:b/>
          <w:bCs/>
          <w:sz w:val="28"/>
          <w:szCs w:val="28"/>
          <w:u w:val="single"/>
        </w:rPr>
      </w:pPr>
      <w:r w:rsidRPr="00ED2EF3">
        <w:rPr>
          <w:b/>
          <w:bCs/>
          <w:sz w:val="28"/>
          <w:szCs w:val="28"/>
          <w:u w:val="single"/>
        </w:rPr>
        <w:t>Classif</w:t>
      </w:r>
      <w:r w:rsidR="00F07B54">
        <w:rPr>
          <w:b/>
          <w:bCs/>
          <w:sz w:val="28"/>
          <w:szCs w:val="28"/>
          <w:u w:val="single"/>
        </w:rPr>
        <w:t>i</w:t>
      </w:r>
      <w:r w:rsidR="00546C8C">
        <w:rPr>
          <w:b/>
          <w:bCs/>
          <w:sz w:val="28"/>
          <w:szCs w:val="28"/>
          <w:u w:val="single"/>
        </w:rPr>
        <w:t>cation</w:t>
      </w:r>
    </w:p>
    <w:p w14:paraId="27E5191D" w14:textId="6AF895C7" w:rsidR="0043012C" w:rsidRDefault="00EF7B06" w:rsidP="00EF7B06">
      <w:pPr>
        <w:spacing w:line="360" w:lineRule="auto"/>
      </w:pPr>
      <w:r>
        <w:tab/>
      </w:r>
    </w:p>
    <w:p w14:paraId="76DD0376" w14:textId="5A82BF05" w:rsidR="00FF307A" w:rsidRDefault="00EF7B06" w:rsidP="00EF7B06">
      <w:pPr>
        <w:spacing w:line="360" w:lineRule="auto"/>
      </w:pPr>
      <w:r>
        <w:tab/>
        <w:t>For my classification algorithm, I decided to use Doc2Vec from the Gensim library to turn our reviews into number vectors.</w:t>
      </w:r>
      <w:r w:rsidR="00704E94">
        <w:t xml:space="preserve"> To clean and tokenize the reviews and the words</w:t>
      </w:r>
      <w:r w:rsidR="00BA449C">
        <w:t xml:space="preserve"> </w:t>
      </w:r>
      <w:r w:rsidR="002E712B">
        <w:t xml:space="preserve">in the review, </w:t>
      </w:r>
      <w:r w:rsidR="00BA449C">
        <w:t xml:space="preserve">before converting to a number vector, </w:t>
      </w:r>
      <w:r w:rsidR="00704E94">
        <w:t>I used the Natu</w:t>
      </w:r>
      <w:r w:rsidR="00D03203">
        <w:t>r</w:t>
      </w:r>
      <w:r w:rsidR="00704E94">
        <w:t>al Language Toolkit</w:t>
      </w:r>
      <w:r w:rsidR="002E712B">
        <w:t xml:space="preserve"> Library</w:t>
      </w:r>
      <w:r w:rsidR="00BA449C">
        <w:t>.</w:t>
      </w:r>
      <w:r w:rsidR="007C2A5F">
        <w:t xml:space="preserve"> Then </w:t>
      </w:r>
      <w:r w:rsidR="00092439">
        <w:t>f</w:t>
      </w:r>
      <w:r w:rsidR="00092439">
        <w:t>or the training, testing, and predicti</w:t>
      </w:r>
      <w:r w:rsidR="00092439">
        <w:t>on</w:t>
      </w:r>
      <w:r w:rsidR="00092439">
        <w:t xml:space="preserve"> of the data</w:t>
      </w:r>
      <w:r w:rsidR="00092439">
        <w:t>,</w:t>
      </w:r>
      <w:r w:rsidR="007C2A5F">
        <w:t xml:space="preserve"> scikit-learn was utilized.</w:t>
      </w:r>
    </w:p>
    <w:p w14:paraId="64E70E90" w14:textId="77777777" w:rsidR="00733089" w:rsidRDefault="00733089" w:rsidP="00EF7B06">
      <w:pPr>
        <w:spacing w:line="360" w:lineRule="auto"/>
      </w:pPr>
    </w:p>
    <w:p w14:paraId="651A3089" w14:textId="75BD6425" w:rsidR="00FF307A" w:rsidRPr="0066567E" w:rsidRDefault="00FF307A" w:rsidP="00FF307A">
      <w:pPr>
        <w:spacing w:line="276" w:lineRule="auto"/>
        <w:rPr>
          <w:i/>
          <w:iCs/>
        </w:rPr>
      </w:pPr>
      <w:r w:rsidRPr="0066567E">
        <w:rPr>
          <w:i/>
          <w:iCs/>
        </w:rPr>
        <w:t xml:space="preserve">Note, that even though the dataset included additional features, my model was trained with </w:t>
      </w:r>
      <w:r w:rsidR="00733089">
        <w:rPr>
          <w:i/>
          <w:iCs/>
        </w:rPr>
        <w:t>purely the</w:t>
      </w:r>
      <w:r w:rsidRPr="0066567E">
        <w:rPr>
          <w:i/>
          <w:iCs/>
        </w:rPr>
        <w:t xml:space="preserve"> text reviews and real/fake labels (1 for real, 0 for fake).</w:t>
      </w:r>
    </w:p>
    <w:p w14:paraId="483932C2" w14:textId="77777777" w:rsidR="00092439" w:rsidRDefault="00092439" w:rsidP="00EF7B06">
      <w:pPr>
        <w:spacing w:line="360" w:lineRule="auto"/>
      </w:pPr>
    </w:p>
    <w:p w14:paraId="3868C0FE" w14:textId="4DF954B5" w:rsidR="003920F7" w:rsidRDefault="003920F7" w:rsidP="008C0A7D">
      <w:pPr>
        <w:spacing w:line="360" w:lineRule="auto"/>
        <w:ind w:firstLine="720"/>
      </w:pPr>
      <w:r>
        <w:t xml:space="preserve">Before talking about the results of the process, it is important to mention that the dataset was fairly small. </w:t>
      </w:r>
      <w:r w:rsidR="00EF04D7">
        <w:t xml:space="preserve">The final dataset totaled around 86 reviews. This led to some inconsistencies </w:t>
      </w:r>
      <w:r w:rsidR="00067692">
        <w:t xml:space="preserve">in results </w:t>
      </w:r>
      <w:r w:rsidR="00310901">
        <w:t>when the program would be run</w:t>
      </w:r>
      <w:r w:rsidR="005765EC">
        <w:t>,</w:t>
      </w:r>
      <w:r w:rsidR="00310901">
        <w:t xml:space="preserve"> and predictions would be made</w:t>
      </w:r>
      <w:r w:rsidR="00EF04D7">
        <w:t xml:space="preserve">. However, the </w:t>
      </w:r>
      <w:r w:rsidR="002B507F">
        <w:t xml:space="preserve">general </w:t>
      </w:r>
      <w:r w:rsidR="00EF04D7">
        <w:t xml:space="preserve">ranges will be </w:t>
      </w:r>
      <w:r w:rsidR="002B507F">
        <w:t>showed</w:t>
      </w:r>
      <w:r w:rsidR="00EF04D7">
        <w:t xml:space="preserve"> for each method.</w:t>
      </w:r>
      <w:r w:rsidR="00EC65B9">
        <w:t xml:space="preserve"> Also, for simplicity </w:t>
      </w:r>
      <w:r w:rsidR="0020523A">
        <w:t>I will</w:t>
      </w:r>
      <w:r w:rsidR="00EC65B9">
        <w:t xml:space="preserve"> use the testing accuracy as my only qualifier for how a model performed, but the F1, recall, and precision score can also be seen with the printed results.</w:t>
      </w:r>
    </w:p>
    <w:p w14:paraId="17B89A40" w14:textId="77777777" w:rsidR="0043012C" w:rsidRDefault="0043012C" w:rsidP="0043012C"/>
    <w:p w14:paraId="0E2ADA12" w14:textId="497FEACD" w:rsidR="00EF04D7" w:rsidRDefault="00EF04D7" w:rsidP="008C0A7D">
      <w:pPr>
        <w:spacing w:line="360" w:lineRule="auto"/>
        <w:ind w:firstLine="720"/>
      </w:pPr>
      <w:r>
        <w:t xml:space="preserve">The first algorithm tried on the vector was Support Vector Machine (SVM). </w:t>
      </w:r>
      <w:r w:rsidR="00352AB0">
        <w:t>The lowe</w:t>
      </w:r>
      <w:r w:rsidR="00D2608F">
        <w:t xml:space="preserve">r </w:t>
      </w:r>
      <w:r w:rsidR="00352AB0">
        <w:t>accurac</w:t>
      </w:r>
      <w:r w:rsidR="00D2608F">
        <w:t>ies were</w:t>
      </w:r>
      <w:r w:rsidR="00352AB0">
        <w:t xml:space="preserve"> around 60%.  The </w:t>
      </w:r>
      <w:r w:rsidR="00D2608F">
        <w:t>higher ones</w:t>
      </w:r>
      <w:r w:rsidR="00352AB0">
        <w:t xml:space="preserve"> around 7</w:t>
      </w:r>
      <w:r w:rsidR="00951DDF">
        <w:t>7</w:t>
      </w:r>
      <w:r w:rsidR="00352AB0">
        <w:t>%. On average</w:t>
      </w:r>
      <w:r w:rsidR="00951DDF">
        <w:t xml:space="preserve">, after about 10 runs of the algorithm, I calculated the average at 73%. </w:t>
      </w:r>
    </w:p>
    <w:p w14:paraId="07B7D961" w14:textId="5E526E82" w:rsidR="00DE7D58" w:rsidRDefault="00DE7D58" w:rsidP="00DE7D58">
      <w:pPr>
        <w:ind w:left="2520"/>
      </w:pPr>
    </w:p>
    <w:p w14:paraId="7D49F744" w14:textId="256F37FA" w:rsidR="00DE7D58" w:rsidRPr="0048318F" w:rsidRDefault="00DE7D58" w:rsidP="00555E91">
      <w:pPr>
        <w:ind w:left="720"/>
        <w:rPr>
          <w:b/>
          <w:bCs/>
          <w:i/>
          <w:iCs/>
        </w:rPr>
      </w:pPr>
      <w:r w:rsidRPr="0048318F">
        <w:rPr>
          <w:b/>
          <w:bCs/>
          <w:i/>
          <w:iCs/>
        </w:rPr>
        <w:t>High</w:t>
      </w:r>
      <w:r w:rsidR="000B1142" w:rsidRPr="0048318F">
        <w:rPr>
          <w:b/>
          <w:bCs/>
          <w:i/>
          <w:iCs/>
        </w:rPr>
        <w:t>er Scores Average</w:t>
      </w:r>
      <w:r w:rsidRPr="0048318F">
        <w:rPr>
          <w:b/>
          <w:bCs/>
          <w:i/>
          <w:iCs/>
        </w:rPr>
        <w:t>:</w:t>
      </w:r>
    </w:p>
    <w:p w14:paraId="199FF98C" w14:textId="77777777" w:rsidR="00DE7D58" w:rsidRPr="0043012C" w:rsidRDefault="00DE7D58" w:rsidP="00555E91">
      <w:pPr>
        <w:ind w:left="720"/>
        <w:rPr>
          <w:i/>
          <w:iCs/>
        </w:rPr>
      </w:pPr>
      <w:r w:rsidRPr="0043012C">
        <w:rPr>
          <w:i/>
          <w:iCs/>
        </w:rPr>
        <w:t xml:space="preserve">Accuracy Rate using </w:t>
      </w:r>
      <w:r w:rsidRPr="00412BF7">
        <w:rPr>
          <w:b/>
          <w:bCs/>
          <w:i/>
          <w:iCs/>
        </w:rPr>
        <w:t>Support Vector Machine</w:t>
      </w:r>
    </w:p>
    <w:p w14:paraId="29351D7E" w14:textId="77777777" w:rsidR="00DE7D58" w:rsidRPr="0048318F" w:rsidRDefault="00DE7D58" w:rsidP="00555E91">
      <w:pPr>
        <w:ind w:left="720"/>
        <w:rPr>
          <w:b/>
          <w:bCs/>
          <w:i/>
          <w:iCs/>
        </w:rPr>
      </w:pPr>
      <w:r w:rsidRPr="0048318F">
        <w:rPr>
          <w:b/>
          <w:bCs/>
          <w:i/>
          <w:iCs/>
        </w:rPr>
        <w:lastRenderedPageBreak/>
        <w:t>Testing Accuracy: 0.7692307692307693</w:t>
      </w:r>
    </w:p>
    <w:p w14:paraId="75B93600" w14:textId="77777777" w:rsidR="00DE7D58" w:rsidRPr="0043012C" w:rsidRDefault="00DE7D58" w:rsidP="00555E91">
      <w:pPr>
        <w:ind w:left="720"/>
        <w:rPr>
          <w:i/>
          <w:iCs/>
        </w:rPr>
      </w:pPr>
      <w:r w:rsidRPr="0043012C">
        <w:rPr>
          <w:i/>
          <w:iCs/>
        </w:rPr>
        <w:t>Testing F1 score: 0.7511312217194571</w:t>
      </w:r>
    </w:p>
    <w:p w14:paraId="5D5985ED" w14:textId="77777777" w:rsidR="00DE7D58" w:rsidRPr="0043012C" w:rsidRDefault="00DE7D58" w:rsidP="00555E91">
      <w:pPr>
        <w:ind w:left="720"/>
        <w:rPr>
          <w:i/>
          <w:iCs/>
        </w:rPr>
      </w:pPr>
      <w:r w:rsidRPr="0043012C">
        <w:rPr>
          <w:i/>
          <w:iCs/>
        </w:rPr>
        <w:t>Testing Recall score: 1.0</w:t>
      </w:r>
    </w:p>
    <w:p w14:paraId="1B66539C" w14:textId="4E73AC8A" w:rsidR="00DE7D58" w:rsidRPr="0043012C" w:rsidRDefault="00DE7D58" w:rsidP="00555E91">
      <w:pPr>
        <w:ind w:left="720"/>
        <w:rPr>
          <w:i/>
          <w:iCs/>
        </w:rPr>
      </w:pPr>
      <w:r w:rsidRPr="0043012C">
        <w:rPr>
          <w:i/>
          <w:iCs/>
        </w:rPr>
        <w:t>Testing Precision score: 0.7</w:t>
      </w:r>
    </w:p>
    <w:p w14:paraId="29EF8D71" w14:textId="46AF02FF" w:rsidR="00352AB0" w:rsidRPr="0043012C" w:rsidRDefault="00352AB0" w:rsidP="00555E91">
      <w:pPr>
        <w:ind w:left="3240"/>
        <w:rPr>
          <w:i/>
          <w:iCs/>
        </w:rPr>
      </w:pPr>
      <w:r w:rsidRPr="0043012C">
        <w:rPr>
          <w:i/>
          <w:iCs/>
        </w:rPr>
        <w:t>﻿</w:t>
      </w:r>
    </w:p>
    <w:p w14:paraId="4312DACF" w14:textId="4EBAEC5A" w:rsidR="00DE7D58" w:rsidRPr="0048318F" w:rsidRDefault="000B1142" w:rsidP="00555E91">
      <w:pPr>
        <w:ind w:left="720"/>
        <w:rPr>
          <w:b/>
          <w:bCs/>
          <w:i/>
          <w:iCs/>
        </w:rPr>
      </w:pPr>
      <w:r w:rsidRPr="0048318F">
        <w:rPr>
          <w:b/>
          <w:bCs/>
          <w:i/>
          <w:iCs/>
        </w:rPr>
        <w:t>Lower Scores Average</w:t>
      </w:r>
      <w:r w:rsidR="00DE7D58" w:rsidRPr="0048318F">
        <w:rPr>
          <w:b/>
          <w:bCs/>
          <w:i/>
          <w:iCs/>
        </w:rPr>
        <w:t>:</w:t>
      </w:r>
    </w:p>
    <w:p w14:paraId="6611F227" w14:textId="77777777" w:rsidR="00352AB0" w:rsidRPr="0043012C" w:rsidRDefault="00352AB0" w:rsidP="00555E91">
      <w:pPr>
        <w:ind w:left="720"/>
        <w:rPr>
          <w:i/>
          <w:iCs/>
        </w:rPr>
      </w:pPr>
      <w:r w:rsidRPr="0043012C">
        <w:rPr>
          <w:i/>
          <w:iCs/>
        </w:rPr>
        <w:t xml:space="preserve">Accuracy Rate using </w:t>
      </w:r>
      <w:r w:rsidRPr="00412BF7">
        <w:rPr>
          <w:b/>
          <w:bCs/>
          <w:i/>
          <w:iCs/>
        </w:rPr>
        <w:t>Support Vector Machine</w:t>
      </w:r>
    </w:p>
    <w:p w14:paraId="5983B4A8" w14:textId="77777777" w:rsidR="00352AB0" w:rsidRPr="0048318F" w:rsidRDefault="00352AB0" w:rsidP="00555E91">
      <w:pPr>
        <w:ind w:left="720"/>
        <w:rPr>
          <w:b/>
          <w:bCs/>
          <w:i/>
          <w:iCs/>
        </w:rPr>
      </w:pPr>
      <w:r w:rsidRPr="0048318F">
        <w:rPr>
          <w:b/>
          <w:bCs/>
          <w:i/>
          <w:iCs/>
        </w:rPr>
        <w:t>Testing Accuracy: 0.6153846153846154</w:t>
      </w:r>
    </w:p>
    <w:p w14:paraId="2CB67FDA" w14:textId="77777777" w:rsidR="00352AB0" w:rsidRPr="0043012C" w:rsidRDefault="00352AB0" w:rsidP="00555E91">
      <w:pPr>
        <w:ind w:left="720"/>
        <w:rPr>
          <w:i/>
          <w:iCs/>
        </w:rPr>
      </w:pPr>
      <w:r w:rsidRPr="0043012C">
        <w:rPr>
          <w:i/>
          <w:iCs/>
        </w:rPr>
        <w:t>Testing F1 score: 0.6009615384615385</w:t>
      </w:r>
    </w:p>
    <w:p w14:paraId="70539A78" w14:textId="77777777" w:rsidR="00352AB0" w:rsidRPr="0043012C" w:rsidRDefault="00352AB0" w:rsidP="00555E91">
      <w:pPr>
        <w:ind w:left="720"/>
        <w:rPr>
          <w:i/>
          <w:iCs/>
        </w:rPr>
      </w:pPr>
      <w:r w:rsidRPr="0043012C">
        <w:rPr>
          <w:i/>
          <w:iCs/>
        </w:rPr>
        <w:t>Testing Recall score: 0.7857142857142857</w:t>
      </w:r>
    </w:p>
    <w:p w14:paraId="47AF69E7" w14:textId="4C4D7857" w:rsidR="00352AB0" w:rsidRPr="0043012C" w:rsidRDefault="00352AB0" w:rsidP="00555E91">
      <w:pPr>
        <w:ind w:left="720"/>
        <w:rPr>
          <w:i/>
          <w:iCs/>
        </w:rPr>
      </w:pPr>
      <w:r w:rsidRPr="0043012C">
        <w:rPr>
          <w:i/>
          <w:iCs/>
        </w:rPr>
        <w:t>Testing Precision score: 0.6111111111111112</w:t>
      </w:r>
    </w:p>
    <w:p w14:paraId="530E8DBA" w14:textId="3D846FF0" w:rsidR="00352AB0" w:rsidRPr="0043012C" w:rsidRDefault="00352AB0" w:rsidP="00555E91">
      <w:pPr>
        <w:ind w:left="3240"/>
        <w:rPr>
          <w:i/>
          <w:iCs/>
        </w:rPr>
      </w:pPr>
    </w:p>
    <w:p w14:paraId="1CC71A23" w14:textId="64D86554" w:rsidR="00DE7D58" w:rsidRPr="0048318F" w:rsidRDefault="000B1142" w:rsidP="00555E91">
      <w:pPr>
        <w:ind w:left="720"/>
        <w:rPr>
          <w:b/>
          <w:bCs/>
          <w:i/>
          <w:iCs/>
        </w:rPr>
      </w:pPr>
      <w:r w:rsidRPr="0048318F">
        <w:rPr>
          <w:b/>
          <w:bCs/>
          <w:i/>
          <w:iCs/>
        </w:rPr>
        <w:t xml:space="preserve">Average of </w:t>
      </w:r>
      <w:r w:rsidR="00DE7D58" w:rsidRPr="0048318F">
        <w:rPr>
          <w:b/>
          <w:bCs/>
          <w:i/>
          <w:iCs/>
        </w:rPr>
        <w:t>Average</w:t>
      </w:r>
      <w:r w:rsidRPr="0048318F">
        <w:rPr>
          <w:b/>
          <w:bCs/>
          <w:i/>
          <w:iCs/>
        </w:rPr>
        <w:t xml:space="preserve"> Scores</w:t>
      </w:r>
      <w:r w:rsidR="00DE7D58" w:rsidRPr="0048318F">
        <w:rPr>
          <w:b/>
          <w:bCs/>
          <w:i/>
          <w:iCs/>
        </w:rPr>
        <w:t>:</w:t>
      </w:r>
    </w:p>
    <w:p w14:paraId="42AA7EEC" w14:textId="7C4DE246" w:rsidR="00352AB0" w:rsidRPr="0043012C" w:rsidRDefault="00352AB0" w:rsidP="00555E91">
      <w:pPr>
        <w:ind w:left="720"/>
        <w:rPr>
          <w:i/>
          <w:iCs/>
        </w:rPr>
      </w:pPr>
      <w:r w:rsidRPr="0043012C">
        <w:rPr>
          <w:i/>
          <w:iCs/>
        </w:rPr>
        <w:t xml:space="preserve">Accuracy Rate using </w:t>
      </w:r>
      <w:r w:rsidRPr="00412BF7">
        <w:rPr>
          <w:b/>
          <w:bCs/>
          <w:i/>
          <w:iCs/>
        </w:rPr>
        <w:t>Support Vector Machine</w:t>
      </w:r>
    </w:p>
    <w:p w14:paraId="21D40B36" w14:textId="77777777" w:rsidR="00352AB0" w:rsidRPr="0048318F" w:rsidRDefault="00352AB0" w:rsidP="00555E91">
      <w:pPr>
        <w:ind w:left="720"/>
        <w:rPr>
          <w:b/>
          <w:bCs/>
          <w:i/>
          <w:iCs/>
        </w:rPr>
      </w:pPr>
      <w:r w:rsidRPr="0048318F">
        <w:rPr>
          <w:b/>
          <w:bCs/>
          <w:i/>
          <w:iCs/>
        </w:rPr>
        <w:t>Testing Accuracy: 0.7307692307692307</w:t>
      </w:r>
    </w:p>
    <w:p w14:paraId="5EBEEA89" w14:textId="77777777" w:rsidR="00352AB0" w:rsidRPr="0043012C" w:rsidRDefault="00352AB0" w:rsidP="00555E91">
      <w:pPr>
        <w:ind w:left="720"/>
        <w:rPr>
          <w:i/>
          <w:iCs/>
        </w:rPr>
      </w:pPr>
      <w:r w:rsidRPr="0043012C">
        <w:rPr>
          <w:i/>
          <w:iCs/>
        </w:rPr>
        <w:t>Testing F1 score: 0.702262443438914</w:t>
      </w:r>
    </w:p>
    <w:p w14:paraId="5D387464" w14:textId="77777777" w:rsidR="00352AB0" w:rsidRPr="0043012C" w:rsidRDefault="00352AB0" w:rsidP="00555E91">
      <w:pPr>
        <w:ind w:left="720"/>
        <w:rPr>
          <w:i/>
          <w:iCs/>
        </w:rPr>
      </w:pPr>
      <w:r w:rsidRPr="0043012C">
        <w:rPr>
          <w:i/>
          <w:iCs/>
        </w:rPr>
        <w:t>Testing Recall score: 1.0</w:t>
      </w:r>
    </w:p>
    <w:p w14:paraId="2C8190B4" w14:textId="03A595DF" w:rsidR="00352AB0" w:rsidRPr="0043012C" w:rsidRDefault="00352AB0" w:rsidP="00555E91">
      <w:pPr>
        <w:ind w:left="720"/>
        <w:rPr>
          <w:i/>
          <w:iCs/>
        </w:rPr>
      </w:pPr>
      <w:r w:rsidRPr="0043012C">
        <w:rPr>
          <w:i/>
          <w:iCs/>
        </w:rPr>
        <w:t>Testing Precision score: 0.6666666666666666</w:t>
      </w:r>
    </w:p>
    <w:p w14:paraId="33AAA0B1" w14:textId="77777777" w:rsidR="00555E91" w:rsidRDefault="00555E91" w:rsidP="00555E91"/>
    <w:p w14:paraId="06C38322" w14:textId="70958C5F" w:rsidR="00F7239D" w:rsidRDefault="00F7239D" w:rsidP="008C0A7D">
      <w:pPr>
        <w:spacing w:line="360" w:lineRule="auto"/>
        <w:ind w:firstLine="720"/>
      </w:pPr>
      <w:r>
        <w:t xml:space="preserve">The </w:t>
      </w:r>
      <w:r>
        <w:t>second</w:t>
      </w:r>
      <w:r>
        <w:t xml:space="preserve"> algorithm tried on the vector was </w:t>
      </w:r>
      <w:r>
        <w:t>Logistic Regression</w:t>
      </w:r>
      <w:r>
        <w:t>. The lowest accurac</w:t>
      </w:r>
      <w:r w:rsidR="00BE3D73">
        <w:t>ies were found to be</w:t>
      </w:r>
      <w:r>
        <w:t xml:space="preserve"> around 60%.  The highe</w:t>
      </w:r>
      <w:r w:rsidR="00BE3D73">
        <w:t>r</w:t>
      </w:r>
      <w:r>
        <w:t xml:space="preserve"> w</w:t>
      </w:r>
      <w:r w:rsidR="00BE3D73">
        <w:t>ere</w:t>
      </w:r>
      <w:r>
        <w:t xml:space="preserve"> around </w:t>
      </w:r>
      <w:r w:rsidR="00FA13A3">
        <w:t>8</w:t>
      </w:r>
      <w:r w:rsidR="00557D97">
        <w:t>0</w:t>
      </w:r>
      <w:r w:rsidR="00FA13A3">
        <w:t>-8</w:t>
      </w:r>
      <w:r w:rsidR="00557D97">
        <w:t>4</w:t>
      </w:r>
      <w:r>
        <w:t>%. On average</w:t>
      </w:r>
      <w:r w:rsidR="00BE3D73">
        <w:t xml:space="preserve"> </w:t>
      </w:r>
      <w:r>
        <w:t>I calculated the average at 7</w:t>
      </w:r>
      <w:r w:rsidR="00024A6E">
        <w:t>7</w:t>
      </w:r>
      <w:r>
        <w:t xml:space="preserve">%. </w:t>
      </w:r>
    </w:p>
    <w:p w14:paraId="1F27A1CC" w14:textId="7AADA8AB" w:rsidR="00FA13A3" w:rsidRDefault="00FA13A3" w:rsidP="00FA13A3">
      <w:pPr>
        <w:pStyle w:val="ListParagraph"/>
        <w:ind w:left="2520"/>
      </w:pPr>
    </w:p>
    <w:p w14:paraId="732C9583" w14:textId="33E7FD92" w:rsidR="00FA13A3" w:rsidRPr="00736727" w:rsidRDefault="00FA13A3" w:rsidP="00555E91">
      <w:pPr>
        <w:pStyle w:val="ListParagraph"/>
        <w:rPr>
          <w:b/>
          <w:bCs/>
          <w:i/>
          <w:iCs/>
        </w:rPr>
      </w:pPr>
      <w:r w:rsidRPr="00736727">
        <w:rPr>
          <w:b/>
          <w:bCs/>
          <w:i/>
          <w:iCs/>
        </w:rPr>
        <w:t>Higher Scores</w:t>
      </w:r>
      <w:r w:rsidR="00C853D8" w:rsidRPr="00736727">
        <w:rPr>
          <w:b/>
          <w:bCs/>
          <w:i/>
          <w:iCs/>
        </w:rPr>
        <w:t xml:space="preserve"> Average</w:t>
      </w:r>
      <w:r w:rsidRPr="00736727">
        <w:rPr>
          <w:b/>
          <w:bCs/>
          <w:i/>
          <w:iCs/>
        </w:rPr>
        <w:t>:</w:t>
      </w:r>
    </w:p>
    <w:p w14:paraId="3028C32B" w14:textId="3A5107B3" w:rsidR="00FA13A3" w:rsidRPr="00CF768F" w:rsidRDefault="00FA13A3" w:rsidP="00555E91">
      <w:pPr>
        <w:pStyle w:val="ListParagraph"/>
        <w:rPr>
          <w:i/>
          <w:iCs/>
        </w:rPr>
      </w:pPr>
      <w:r w:rsidRPr="00CF768F">
        <w:rPr>
          <w:i/>
          <w:iCs/>
        </w:rPr>
        <w:t>﻿</w:t>
      </w:r>
      <w:r w:rsidRPr="00CF768F">
        <w:rPr>
          <w:i/>
          <w:iCs/>
        </w:rPr>
        <w:t xml:space="preserve"> </w:t>
      </w:r>
      <w:r w:rsidRPr="00CF768F">
        <w:rPr>
          <w:i/>
          <w:iCs/>
        </w:rPr>
        <w:t xml:space="preserve">﻿Accuracy Rate using </w:t>
      </w:r>
      <w:r w:rsidRPr="00736727">
        <w:rPr>
          <w:b/>
          <w:bCs/>
          <w:i/>
          <w:iCs/>
        </w:rPr>
        <w:t>Logistic Regression</w:t>
      </w:r>
    </w:p>
    <w:p w14:paraId="26D426A8" w14:textId="77777777" w:rsidR="00FA13A3" w:rsidRPr="00736727" w:rsidRDefault="00FA13A3" w:rsidP="00555E91">
      <w:pPr>
        <w:pStyle w:val="ListParagraph"/>
        <w:rPr>
          <w:b/>
          <w:bCs/>
          <w:i/>
          <w:iCs/>
        </w:rPr>
      </w:pPr>
      <w:r w:rsidRPr="00736727">
        <w:rPr>
          <w:b/>
          <w:bCs/>
          <w:i/>
          <w:iCs/>
        </w:rPr>
        <w:t>Testing Accuracy: 0.8461538461538461</w:t>
      </w:r>
    </w:p>
    <w:p w14:paraId="33DBD34C" w14:textId="77777777" w:rsidR="00FA13A3" w:rsidRPr="00CF768F" w:rsidRDefault="00FA13A3" w:rsidP="00555E91">
      <w:pPr>
        <w:pStyle w:val="ListParagraph"/>
        <w:rPr>
          <w:i/>
          <w:iCs/>
        </w:rPr>
      </w:pPr>
      <w:r w:rsidRPr="00CF768F">
        <w:rPr>
          <w:i/>
          <w:iCs/>
        </w:rPr>
        <w:t>Testing F1 score: 0.8461538461538461</w:t>
      </w:r>
    </w:p>
    <w:p w14:paraId="1345E367" w14:textId="77777777" w:rsidR="00FA13A3" w:rsidRPr="00CF768F" w:rsidRDefault="00FA13A3" w:rsidP="00555E91">
      <w:pPr>
        <w:pStyle w:val="ListParagraph"/>
        <w:rPr>
          <w:i/>
          <w:iCs/>
        </w:rPr>
      </w:pPr>
      <w:r w:rsidRPr="00CF768F">
        <w:rPr>
          <w:i/>
          <w:iCs/>
        </w:rPr>
        <w:t>Testing Recall score: 0.8571428571428571</w:t>
      </w:r>
    </w:p>
    <w:p w14:paraId="2DBE82BB" w14:textId="51A12715" w:rsidR="00FA13A3" w:rsidRPr="00CF768F" w:rsidRDefault="00FA13A3" w:rsidP="00555E91">
      <w:pPr>
        <w:pStyle w:val="ListParagraph"/>
        <w:rPr>
          <w:i/>
          <w:iCs/>
        </w:rPr>
      </w:pPr>
      <w:r w:rsidRPr="00CF768F">
        <w:rPr>
          <w:i/>
          <w:iCs/>
        </w:rPr>
        <w:t>Testing Precision score: 0.8571428571428571</w:t>
      </w:r>
    </w:p>
    <w:p w14:paraId="2E652E4A" w14:textId="2B75894F" w:rsidR="00FA13A3" w:rsidRPr="00CF768F" w:rsidRDefault="00FA13A3" w:rsidP="00555E91">
      <w:pPr>
        <w:pStyle w:val="ListParagraph"/>
        <w:rPr>
          <w:i/>
          <w:iCs/>
        </w:rPr>
      </w:pPr>
    </w:p>
    <w:p w14:paraId="382E71BF" w14:textId="77777777" w:rsidR="00A47F30" w:rsidRPr="00736727" w:rsidRDefault="00A47F30" w:rsidP="00A47F30">
      <w:pPr>
        <w:ind w:left="720"/>
        <w:rPr>
          <w:b/>
          <w:bCs/>
          <w:i/>
          <w:iCs/>
        </w:rPr>
      </w:pPr>
      <w:r w:rsidRPr="00736727">
        <w:rPr>
          <w:b/>
          <w:bCs/>
          <w:i/>
          <w:iCs/>
        </w:rPr>
        <w:t>Lower Scores Average:</w:t>
      </w:r>
    </w:p>
    <w:p w14:paraId="68CE888C" w14:textId="77777777" w:rsidR="00A47F30" w:rsidRPr="00CF768F" w:rsidRDefault="00A47F30" w:rsidP="00A47F30">
      <w:pPr>
        <w:pStyle w:val="ListParagraph"/>
        <w:rPr>
          <w:i/>
          <w:iCs/>
        </w:rPr>
      </w:pPr>
      <w:r w:rsidRPr="00CF768F">
        <w:rPr>
          <w:i/>
          <w:iCs/>
        </w:rPr>
        <w:t xml:space="preserve">﻿Accuracy Rate using </w:t>
      </w:r>
      <w:r w:rsidRPr="00736727">
        <w:rPr>
          <w:b/>
          <w:bCs/>
          <w:i/>
          <w:iCs/>
        </w:rPr>
        <w:t>Logistic Regression</w:t>
      </w:r>
    </w:p>
    <w:p w14:paraId="56594CBB" w14:textId="77777777" w:rsidR="00A47F30" w:rsidRPr="00736727" w:rsidRDefault="00A47F30" w:rsidP="00A47F30">
      <w:pPr>
        <w:pStyle w:val="ListParagraph"/>
        <w:rPr>
          <w:b/>
          <w:bCs/>
          <w:i/>
          <w:iCs/>
        </w:rPr>
      </w:pPr>
      <w:r w:rsidRPr="00736727">
        <w:rPr>
          <w:b/>
          <w:bCs/>
          <w:i/>
          <w:iCs/>
        </w:rPr>
        <w:t>Testing Accuracy: 0.6923076923076923</w:t>
      </w:r>
    </w:p>
    <w:p w14:paraId="3AE19506" w14:textId="77777777" w:rsidR="00A47F30" w:rsidRPr="00CF768F" w:rsidRDefault="00A47F30" w:rsidP="00A47F30">
      <w:pPr>
        <w:pStyle w:val="ListParagraph"/>
        <w:rPr>
          <w:i/>
          <w:iCs/>
        </w:rPr>
      </w:pPr>
      <w:r w:rsidRPr="00CF768F">
        <w:rPr>
          <w:i/>
          <w:iCs/>
        </w:rPr>
        <w:t>Testing F1 score: 0.6923076923076923</w:t>
      </w:r>
    </w:p>
    <w:p w14:paraId="7B1EE104" w14:textId="77777777" w:rsidR="00A47F30" w:rsidRPr="00CF768F" w:rsidRDefault="00A47F30" w:rsidP="00A47F30">
      <w:pPr>
        <w:pStyle w:val="ListParagraph"/>
        <w:rPr>
          <w:i/>
          <w:iCs/>
        </w:rPr>
      </w:pPr>
      <w:r w:rsidRPr="00CF768F">
        <w:rPr>
          <w:i/>
          <w:iCs/>
        </w:rPr>
        <w:t>Testing Recall score: 0.6428571428571429</w:t>
      </w:r>
    </w:p>
    <w:p w14:paraId="6AAB4E7C" w14:textId="77777777" w:rsidR="00A47F30" w:rsidRPr="00CF768F" w:rsidRDefault="00A47F30" w:rsidP="00A47F30">
      <w:pPr>
        <w:pStyle w:val="ListParagraph"/>
        <w:rPr>
          <w:i/>
          <w:iCs/>
        </w:rPr>
      </w:pPr>
      <w:r w:rsidRPr="00CF768F">
        <w:rPr>
          <w:i/>
          <w:iCs/>
        </w:rPr>
        <w:t>Testing Precision score: 0.75</w:t>
      </w:r>
    </w:p>
    <w:p w14:paraId="57216BB9" w14:textId="77777777" w:rsidR="00A47F30" w:rsidRPr="00CF768F" w:rsidRDefault="00A47F30" w:rsidP="00555E91">
      <w:pPr>
        <w:pStyle w:val="ListParagraph"/>
        <w:rPr>
          <w:i/>
          <w:iCs/>
        </w:rPr>
      </w:pPr>
    </w:p>
    <w:p w14:paraId="6D07BF22" w14:textId="6122240F" w:rsidR="00FA13A3" w:rsidRPr="00736727" w:rsidRDefault="00A47F30" w:rsidP="00555E91">
      <w:pPr>
        <w:pStyle w:val="ListParagraph"/>
        <w:rPr>
          <w:b/>
          <w:bCs/>
          <w:i/>
          <w:iCs/>
        </w:rPr>
      </w:pPr>
      <w:r w:rsidRPr="00736727">
        <w:rPr>
          <w:b/>
          <w:bCs/>
          <w:i/>
          <w:iCs/>
        </w:rPr>
        <w:t xml:space="preserve">Average of </w:t>
      </w:r>
      <w:r w:rsidR="00FA13A3" w:rsidRPr="00736727">
        <w:rPr>
          <w:b/>
          <w:bCs/>
          <w:i/>
          <w:iCs/>
        </w:rPr>
        <w:t>Average Scores:</w:t>
      </w:r>
    </w:p>
    <w:p w14:paraId="0DEC2064" w14:textId="77777777" w:rsidR="00FA13A3" w:rsidRPr="00CF768F" w:rsidRDefault="00FA13A3" w:rsidP="00555E91">
      <w:pPr>
        <w:pStyle w:val="ListParagraph"/>
        <w:rPr>
          <w:i/>
          <w:iCs/>
        </w:rPr>
      </w:pPr>
      <w:r w:rsidRPr="00CF768F">
        <w:rPr>
          <w:i/>
          <w:iCs/>
        </w:rPr>
        <w:t xml:space="preserve">﻿Accuracy Rate using </w:t>
      </w:r>
      <w:r w:rsidRPr="00736727">
        <w:rPr>
          <w:b/>
          <w:bCs/>
          <w:i/>
          <w:iCs/>
        </w:rPr>
        <w:t>Logistic Regression</w:t>
      </w:r>
    </w:p>
    <w:p w14:paraId="36A344B7" w14:textId="77777777" w:rsidR="00FA13A3" w:rsidRPr="00736727" w:rsidRDefault="00FA13A3" w:rsidP="00555E91">
      <w:pPr>
        <w:pStyle w:val="ListParagraph"/>
        <w:rPr>
          <w:b/>
          <w:bCs/>
          <w:i/>
          <w:iCs/>
        </w:rPr>
      </w:pPr>
      <w:r w:rsidRPr="00736727">
        <w:rPr>
          <w:b/>
          <w:bCs/>
          <w:i/>
          <w:iCs/>
        </w:rPr>
        <w:t>Testing Accuracy: 0.7692307692307693</w:t>
      </w:r>
    </w:p>
    <w:p w14:paraId="308FF6A6" w14:textId="77777777" w:rsidR="00FA13A3" w:rsidRPr="00CF768F" w:rsidRDefault="00FA13A3" w:rsidP="00555E91">
      <w:pPr>
        <w:pStyle w:val="ListParagraph"/>
        <w:rPr>
          <w:i/>
          <w:iCs/>
        </w:rPr>
      </w:pPr>
      <w:r w:rsidRPr="00CF768F">
        <w:rPr>
          <w:i/>
          <w:iCs/>
        </w:rPr>
        <w:t>Testing F1 score: 0.7664335664335664</w:t>
      </w:r>
    </w:p>
    <w:p w14:paraId="1DF613CD" w14:textId="77777777" w:rsidR="00FA13A3" w:rsidRPr="00CF768F" w:rsidRDefault="00FA13A3" w:rsidP="00555E91">
      <w:pPr>
        <w:pStyle w:val="ListParagraph"/>
        <w:rPr>
          <w:i/>
          <w:iCs/>
        </w:rPr>
      </w:pPr>
      <w:r w:rsidRPr="00CF768F">
        <w:rPr>
          <w:i/>
          <w:iCs/>
        </w:rPr>
        <w:t>Testing Recall score: 0.8571428571428571</w:t>
      </w:r>
    </w:p>
    <w:p w14:paraId="16868B4E" w14:textId="0141F3AA" w:rsidR="00FA13A3" w:rsidRPr="00CF768F" w:rsidRDefault="00FA13A3" w:rsidP="00555E91">
      <w:pPr>
        <w:pStyle w:val="ListParagraph"/>
        <w:rPr>
          <w:i/>
          <w:iCs/>
        </w:rPr>
      </w:pPr>
      <w:r w:rsidRPr="00CF768F">
        <w:rPr>
          <w:i/>
          <w:iCs/>
        </w:rPr>
        <w:lastRenderedPageBreak/>
        <w:t>Testing Precision score: 0.75</w:t>
      </w:r>
    </w:p>
    <w:p w14:paraId="5A2D6D7D" w14:textId="1BCE3F1D" w:rsidR="00FA13A3" w:rsidRDefault="00FA13A3" w:rsidP="00555E91">
      <w:pPr>
        <w:pStyle w:val="ListParagraph"/>
      </w:pPr>
    </w:p>
    <w:p w14:paraId="67B7E105" w14:textId="77777777" w:rsidR="00F7239D" w:rsidRDefault="00F7239D" w:rsidP="00F7239D"/>
    <w:p w14:paraId="718F8592" w14:textId="49E941BE" w:rsidR="006E577F" w:rsidRDefault="006E577F" w:rsidP="00901FB8">
      <w:pPr>
        <w:spacing w:line="360" w:lineRule="auto"/>
        <w:ind w:firstLine="720"/>
      </w:pPr>
      <w:r>
        <w:t xml:space="preserve">The </w:t>
      </w:r>
      <w:r>
        <w:t>final classification</w:t>
      </w:r>
      <w:r>
        <w:t xml:space="preserve"> algorithm tried on the vector was </w:t>
      </w:r>
      <w:r>
        <w:t>Random Forest Classification</w:t>
      </w:r>
      <w:r>
        <w:t>. The lowe</w:t>
      </w:r>
      <w:r w:rsidR="000E6156">
        <w:t>r</w:t>
      </w:r>
      <w:r>
        <w:t xml:space="preserve"> accurac</w:t>
      </w:r>
      <w:r w:rsidR="000E6156">
        <w:t>ies</w:t>
      </w:r>
      <w:r>
        <w:t xml:space="preserve"> </w:t>
      </w:r>
      <w:r w:rsidR="000E6156">
        <w:t>were</w:t>
      </w:r>
      <w:r>
        <w:t xml:space="preserve"> around 60%.  The highe</w:t>
      </w:r>
      <w:r w:rsidR="00557D97">
        <w:t>r ones</w:t>
      </w:r>
      <w:r>
        <w:t xml:space="preserve"> w</w:t>
      </w:r>
      <w:r w:rsidR="00557D97">
        <w:t>ere</w:t>
      </w:r>
      <w:r>
        <w:t xml:space="preserve"> around 80%. On average</w:t>
      </w:r>
      <w:r w:rsidR="00C853D8">
        <w:t xml:space="preserve"> </w:t>
      </w:r>
      <w:r>
        <w:t xml:space="preserve">I calculated the average at 73%. </w:t>
      </w:r>
    </w:p>
    <w:p w14:paraId="3E2D7934" w14:textId="30AE5930" w:rsidR="006E577F" w:rsidRDefault="006E577F" w:rsidP="006E577F">
      <w:pPr>
        <w:pStyle w:val="ListParagraph"/>
        <w:ind w:left="2880"/>
      </w:pPr>
    </w:p>
    <w:p w14:paraId="523F8BA1" w14:textId="77777777" w:rsidR="00FF0731" w:rsidRPr="00736727" w:rsidRDefault="00FF0731" w:rsidP="00FF0731">
      <w:pPr>
        <w:pStyle w:val="ListParagraph"/>
        <w:rPr>
          <w:b/>
          <w:bCs/>
          <w:i/>
          <w:iCs/>
        </w:rPr>
      </w:pPr>
      <w:r w:rsidRPr="00736727">
        <w:rPr>
          <w:b/>
          <w:bCs/>
          <w:i/>
          <w:iCs/>
        </w:rPr>
        <w:t>Higher Scores Average:</w:t>
      </w:r>
    </w:p>
    <w:p w14:paraId="0D8F783E" w14:textId="77777777" w:rsidR="00F247B7" w:rsidRPr="00053239" w:rsidRDefault="00F247B7" w:rsidP="008C0A7D">
      <w:pPr>
        <w:pStyle w:val="ListParagraph"/>
        <w:rPr>
          <w:b/>
          <w:bCs/>
          <w:i/>
          <w:iCs/>
        </w:rPr>
      </w:pPr>
      <w:r w:rsidRPr="00C853D8">
        <w:rPr>
          <w:i/>
          <w:iCs/>
        </w:rPr>
        <w:t xml:space="preserve">﻿Accuracy Rate using </w:t>
      </w:r>
      <w:r w:rsidRPr="00053239">
        <w:rPr>
          <w:b/>
          <w:bCs/>
          <w:i/>
          <w:iCs/>
        </w:rPr>
        <w:t>Random Forest Classifier</w:t>
      </w:r>
    </w:p>
    <w:p w14:paraId="5404AAD4" w14:textId="77777777" w:rsidR="00F247B7" w:rsidRPr="00053239" w:rsidRDefault="00F247B7" w:rsidP="008C0A7D">
      <w:pPr>
        <w:pStyle w:val="ListParagraph"/>
        <w:rPr>
          <w:b/>
          <w:bCs/>
          <w:i/>
          <w:iCs/>
        </w:rPr>
      </w:pPr>
      <w:r w:rsidRPr="00053239">
        <w:rPr>
          <w:b/>
          <w:bCs/>
          <w:i/>
          <w:iCs/>
        </w:rPr>
        <w:t>Testing Accuracy: 0.8076923076923077</w:t>
      </w:r>
    </w:p>
    <w:p w14:paraId="521A6BB8" w14:textId="77777777" w:rsidR="00F247B7" w:rsidRPr="00C853D8" w:rsidRDefault="00F247B7" w:rsidP="008C0A7D">
      <w:pPr>
        <w:pStyle w:val="ListParagraph"/>
        <w:rPr>
          <w:i/>
          <w:iCs/>
        </w:rPr>
      </w:pPr>
      <w:r w:rsidRPr="00C853D8">
        <w:rPr>
          <w:i/>
          <w:iCs/>
        </w:rPr>
        <w:t>Testing F1 score: 0.8032612548741582</w:t>
      </w:r>
    </w:p>
    <w:p w14:paraId="5AA3507A" w14:textId="77777777" w:rsidR="00F247B7" w:rsidRPr="00C853D8" w:rsidRDefault="00F247B7" w:rsidP="008C0A7D">
      <w:pPr>
        <w:pStyle w:val="ListParagraph"/>
        <w:rPr>
          <w:i/>
          <w:iCs/>
        </w:rPr>
      </w:pPr>
      <w:r w:rsidRPr="00C853D8">
        <w:rPr>
          <w:i/>
          <w:iCs/>
        </w:rPr>
        <w:t>Testing Recall score: 0.9285714285714286</w:t>
      </w:r>
    </w:p>
    <w:p w14:paraId="263063A1" w14:textId="0316A548" w:rsidR="00F247B7" w:rsidRPr="00C853D8" w:rsidRDefault="00F247B7" w:rsidP="008C0A7D">
      <w:pPr>
        <w:pStyle w:val="ListParagraph"/>
        <w:rPr>
          <w:i/>
          <w:iCs/>
        </w:rPr>
      </w:pPr>
      <w:r w:rsidRPr="00C853D8">
        <w:rPr>
          <w:i/>
          <w:iCs/>
        </w:rPr>
        <w:t>Testing Precision score: 0.7647058823529411</w:t>
      </w:r>
    </w:p>
    <w:p w14:paraId="0E314620" w14:textId="77777777" w:rsidR="006E577F" w:rsidRPr="00FF0731" w:rsidRDefault="006E577F" w:rsidP="00FF0731">
      <w:pPr>
        <w:rPr>
          <w:i/>
          <w:iCs/>
        </w:rPr>
      </w:pPr>
    </w:p>
    <w:p w14:paraId="16F01A15" w14:textId="682533EB" w:rsidR="006E577F" w:rsidRPr="00053239" w:rsidRDefault="006E577F" w:rsidP="008C0A7D">
      <w:pPr>
        <w:pStyle w:val="ListParagraph"/>
        <w:rPr>
          <w:b/>
          <w:bCs/>
          <w:i/>
          <w:iCs/>
        </w:rPr>
      </w:pPr>
      <w:r w:rsidRPr="00053239">
        <w:rPr>
          <w:b/>
          <w:bCs/>
          <w:i/>
          <w:iCs/>
        </w:rPr>
        <w:t>Lower Scores</w:t>
      </w:r>
      <w:r w:rsidR="00FF0731" w:rsidRPr="00053239">
        <w:rPr>
          <w:b/>
          <w:bCs/>
          <w:i/>
          <w:iCs/>
        </w:rPr>
        <w:t xml:space="preserve"> Average</w:t>
      </w:r>
      <w:r w:rsidRPr="00053239">
        <w:rPr>
          <w:b/>
          <w:bCs/>
          <w:i/>
          <w:iCs/>
        </w:rPr>
        <w:t>:</w:t>
      </w:r>
    </w:p>
    <w:p w14:paraId="5A5A4925" w14:textId="77777777" w:rsidR="006E577F" w:rsidRPr="00C853D8" w:rsidRDefault="006E577F" w:rsidP="008C0A7D">
      <w:pPr>
        <w:pStyle w:val="ListParagraph"/>
        <w:rPr>
          <w:i/>
          <w:iCs/>
        </w:rPr>
      </w:pPr>
      <w:r w:rsidRPr="00C853D8">
        <w:rPr>
          <w:i/>
          <w:iCs/>
        </w:rPr>
        <w:t xml:space="preserve">﻿Accuracy Rate using </w:t>
      </w:r>
      <w:r w:rsidRPr="00053239">
        <w:rPr>
          <w:b/>
          <w:bCs/>
          <w:i/>
          <w:iCs/>
        </w:rPr>
        <w:t>Random Forest Classifier</w:t>
      </w:r>
    </w:p>
    <w:p w14:paraId="54B50062" w14:textId="77777777" w:rsidR="006E577F" w:rsidRPr="00053239" w:rsidRDefault="006E577F" w:rsidP="008C0A7D">
      <w:pPr>
        <w:pStyle w:val="ListParagraph"/>
        <w:rPr>
          <w:b/>
          <w:bCs/>
          <w:i/>
          <w:iCs/>
        </w:rPr>
      </w:pPr>
      <w:r w:rsidRPr="00053239">
        <w:rPr>
          <w:b/>
          <w:bCs/>
          <w:i/>
          <w:iCs/>
        </w:rPr>
        <w:t>Testing Accuracy: 0.5769230769230769</w:t>
      </w:r>
    </w:p>
    <w:p w14:paraId="3EDC97AD" w14:textId="77777777" w:rsidR="006E577F" w:rsidRPr="00C853D8" w:rsidRDefault="006E577F" w:rsidP="008C0A7D">
      <w:pPr>
        <w:pStyle w:val="ListParagraph"/>
        <w:rPr>
          <w:i/>
          <w:iCs/>
        </w:rPr>
      </w:pPr>
      <w:r w:rsidRPr="00C853D8">
        <w:rPr>
          <w:i/>
          <w:iCs/>
        </w:rPr>
        <w:t>Testing F1 score: 0.5321266968325792</w:t>
      </w:r>
    </w:p>
    <w:p w14:paraId="2FB3AD27" w14:textId="77777777" w:rsidR="006E577F" w:rsidRPr="00C853D8" w:rsidRDefault="006E577F" w:rsidP="008C0A7D">
      <w:pPr>
        <w:pStyle w:val="ListParagraph"/>
        <w:rPr>
          <w:i/>
          <w:iCs/>
        </w:rPr>
      </w:pPr>
      <w:r w:rsidRPr="00C853D8">
        <w:rPr>
          <w:i/>
          <w:iCs/>
        </w:rPr>
        <w:t>Testing Recall score: 0.8571428571428571</w:t>
      </w:r>
    </w:p>
    <w:p w14:paraId="7D5C2B28" w14:textId="7645BB93" w:rsidR="006E577F" w:rsidRDefault="006E577F" w:rsidP="008C0A7D">
      <w:pPr>
        <w:pStyle w:val="ListParagraph"/>
        <w:rPr>
          <w:i/>
          <w:iCs/>
        </w:rPr>
      </w:pPr>
      <w:r w:rsidRPr="00873958">
        <w:rPr>
          <w:i/>
          <w:iCs/>
        </w:rPr>
        <w:t>Testing Precision score: 0.5714285714285714</w:t>
      </w:r>
    </w:p>
    <w:p w14:paraId="6C39E43F" w14:textId="03F629D2" w:rsidR="00FF0731" w:rsidRDefault="00FF0731" w:rsidP="008C0A7D">
      <w:pPr>
        <w:pStyle w:val="ListParagraph"/>
        <w:rPr>
          <w:i/>
          <w:iCs/>
        </w:rPr>
      </w:pPr>
    </w:p>
    <w:p w14:paraId="76401699" w14:textId="1CF8C22D" w:rsidR="00FF0731" w:rsidRPr="00053239" w:rsidRDefault="00FF0731" w:rsidP="00FF0731">
      <w:pPr>
        <w:pStyle w:val="ListParagraph"/>
        <w:rPr>
          <w:b/>
          <w:bCs/>
          <w:i/>
          <w:iCs/>
        </w:rPr>
      </w:pPr>
      <w:r w:rsidRPr="00053239">
        <w:rPr>
          <w:b/>
          <w:bCs/>
          <w:i/>
          <w:iCs/>
        </w:rPr>
        <w:t xml:space="preserve">Average of </w:t>
      </w:r>
      <w:r w:rsidRPr="00053239">
        <w:rPr>
          <w:b/>
          <w:bCs/>
          <w:i/>
          <w:iCs/>
        </w:rPr>
        <w:t>Average Scores:</w:t>
      </w:r>
    </w:p>
    <w:p w14:paraId="13AFED23" w14:textId="77777777" w:rsidR="00FF0731" w:rsidRPr="00C853D8" w:rsidRDefault="00FF0731" w:rsidP="00FF0731">
      <w:pPr>
        <w:pStyle w:val="ListParagraph"/>
        <w:rPr>
          <w:i/>
          <w:iCs/>
        </w:rPr>
      </w:pPr>
      <w:r w:rsidRPr="00C853D8">
        <w:rPr>
          <w:i/>
          <w:iCs/>
        </w:rPr>
        <w:t xml:space="preserve">﻿Accuracy Rate using </w:t>
      </w:r>
      <w:r w:rsidRPr="00053239">
        <w:rPr>
          <w:b/>
          <w:bCs/>
          <w:i/>
          <w:iCs/>
        </w:rPr>
        <w:t>Random Forest Classifier</w:t>
      </w:r>
    </w:p>
    <w:p w14:paraId="5F290D70" w14:textId="77777777" w:rsidR="00FF0731" w:rsidRPr="00053239" w:rsidRDefault="00FF0731" w:rsidP="00FF0731">
      <w:pPr>
        <w:pStyle w:val="ListParagraph"/>
        <w:rPr>
          <w:b/>
          <w:bCs/>
          <w:i/>
          <w:iCs/>
        </w:rPr>
      </w:pPr>
      <w:r w:rsidRPr="00053239">
        <w:rPr>
          <w:b/>
          <w:bCs/>
          <w:i/>
          <w:iCs/>
        </w:rPr>
        <w:t>Testing Accuracy: 0.7307692307692307</w:t>
      </w:r>
    </w:p>
    <w:p w14:paraId="44F56498" w14:textId="77777777" w:rsidR="00FF0731" w:rsidRPr="00C853D8" w:rsidRDefault="00FF0731" w:rsidP="00FF0731">
      <w:pPr>
        <w:pStyle w:val="ListParagraph"/>
        <w:rPr>
          <w:i/>
          <w:iCs/>
        </w:rPr>
      </w:pPr>
      <w:r w:rsidRPr="00C853D8">
        <w:rPr>
          <w:i/>
          <w:iCs/>
        </w:rPr>
        <w:t>Testing F1 score: 0.7245657568238213</w:t>
      </w:r>
    </w:p>
    <w:p w14:paraId="1520EC12" w14:textId="77777777" w:rsidR="00FF0731" w:rsidRPr="00C853D8" w:rsidRDefault="00FF0731" w:rsidP="00FF0731">
      <w:pPr>
        <w:pStyle w:val="ListParagraph"/>
        <w:rPr>
          <w:i/>
          <w:iCs/>
        </w:rPr>
      </w:pPr>
      <w:r w:rsidRPr="00C853D8">
        <w:rPr>
          <w:i/>
          <w:iCs/>
        </w:rPr>
        <w:t>Testing Recall score: 0.8571428571428571</w:t>
      </w:r>
    </w:p>
    <w:p w14:paraId="2B0D21A4" w14:textId="77777777" w:rsidR="00FF0731" w:rsidRPr="00C853D8" w:rsidRDefault="00FF0731" w:rsidP="00FF0731">
      <w:pPr>
        <w:pStyle w:val="ListParagraph"/>
        <w:rPr>
          <w:i/>
          <w:iCs/>
        </w:rPr>
      </w:pPr>
      <w:r w:rsidRPr="00C853D8">
        <w:rPr>
          <w:i/>
          <w:iCs/>
        </w:rPr>
        <w:t>Testing Precision score: 0.7058823529411765</w:t>
      </w:r>
    </w:p>
    <w:p w14:paraId="15AF042E" w14:textId="77777777" w:rsidR="00FF0731" w:rsidRPr="00873958" w:rsidRDefault="00FF0731" w:rsidP="008C0A7D">
      <w:pPr>
        <w:pStyle w:val="ListParagraph"/>
        <w:rPr>
          <w:i/>
          <w:iCs/>
        </w:rPr>
      </w:pPr>
    </w:p>
    <w:p w14:paraId="4C23E1A1" w14:textId="77777777" w:rsidR="006E577F" w:rsidRDefault="006E577F" w:rsidP="00A70BD9"/>
    <w:p w14:paraId="1A4073F7" w14:textId="0C4F6EE5" w:rsidR="00C95195" w:rsidRDefault="00A039DA" w:rsidP="003A4836">
      <w:pPr>
        <w:spacing w:line="360" w:lineRule="auto"/>
        <w:ind w:firstLine="720"/>
      </w:pPr>
      <w:r>
        <w:t>With Logistic Regression averaging around 77%, and Support Vector Machine/</w:t>
      </w:r>
      <w:r>
        <w:t xml:space="preserve">Random Forest Classification </w:t>
      </w:r>
      <w:r>
        <w:t xml:space="preserve">averaging around 73%. It seems Logistic Regression was the best of the three classification algorithms I applied to the dataset. However, in many cases SVM </w:t>
      </w:r>
      <w:r w:rsidR="008C5386">
        <w:t>outperformed</w:t>
      </w:r>
      <w:r>
        <w:t xml:space="preserve"> logistic regression by a good margin, </w:t>
      </w:r>
      <w:r w:rsidR="00C97BEA">
        <w:t>while</w:t>
      </w:r>
      <w:r>
        <w:t xml:space="preserve"> Logistic Regression had outperformed SVM</w:t>
      </w:r>
      <w:r w:rsidR="00C97BEA">
        <w:t xml:space="preserve"> in just the previous run of the program</w:t>
      </w:r>
      <w:r>
        <w:t xml:space="preserve">. What does this mean? Well as previously mentioned the model was trained with </w:t>
      </w:r>
      <w:r w:rsidR="00B56E4B">
        <w:t>only</w:t>
      </w:r>
      <w:r>
        <w:t xml:space="preserve"> </w:t>
      </w:r>
      <w:r w:rsidR="00B56E4B">
        <w:t>6</w:t>
      </w:r>
      <w:r w:rsidR="005E3BDF">
        <w:t>0</w:t>
      </w:r>
      <w:r w:rsidR="00B56E4B">
        <w:t xml:space="preserve"> reviews (</w:t>
      </w:r>
      <w:r>
        <w:t>7</w:t>
      </w:r>
      <w:r w:rsidR="00E237B5">
        <w:t>0</w:t>
      </w:r>
      <w:r>
        <w:t xml:space="preserve">% of the 86 </w:t>
      </w:r>
      <w:r w:rsidR="00B56E4B">
        <w:t xml:space="preserve">total </w:t>
      </w:r>
      <w:r w:rsidR="004A024C">
        <w:t>reviews that our dataset contained</w:t>
      </w:r>
      <w:r w:rsidR="001C1B77">
        <w:t>)</w:t>
      </w:r>
      <w:r w:rsidR="004A024C">
        <w:t>.</w:t>
      </w:r>
      <w:r w:rsidR="00DB7C0F">
        <w:t xml:space="preserve"> I believe with a larger </w:t>
      </w:r>
      <w:r w:rsidR="001D7D92">
        <w:t>set</w:t>
      </w:r>
      <w:r w:rsidR="00DB7C0F">
        <w:t xml:space="preserve"> of reviews, with real and fake labels, the results would be </w:t>
      </w:r>
      <w:r w:rsidR="008C5386">
        <w:t>clearer and more consistent</w:t>
      </w:r>
      <w:r w:rsidR="00DB7C0F">
        <w:t xml:space="preserve"> with less varying accuracies.</w:t>
      </w:r>
      <w:r w:rsidR="00BB6B2E">
        <w:t xml:space="preserve"> Especially given the complexity of </w:t>
      </w:r>
      <w:r w:rsidR="002D1043">
        <w:t>text data and NLP</w:t>
      </w:r>
      <w:r w:rsidR="00BB6B2E">
        <w:t xml:space="preserve">. </w:t>
      </w:r>
      <w:r w:rsidR="00E97808">
        <w:t>The only difficulty in finding</w:t>
      </w:r>
      <w:r w:rsidR="008A1C14">
        <w:t xml:space="preserve"> or gathering</w:t>
      </w:r>
      <w:r w:rsidR="00E97808">
        <w:t xml:space="preserve"> a dataset larger than </w:t>
      </w:r>
      <w:r w:rsidR="00E97808">
        <w:lastRenderedPageBreak/>
        <w:t xml:space="preserve">our own, is that when the reviews are being gathered, it is very hard to verify a review as either real or fake. </w:t>
      </w:r>
      <w:r w:rsidR="00686354">
        <w:t>The collection of such a large dataset would be complex and costly</w:t>
      </w:r>
      <w:r w:rsidR="00733089">
        <w:t xml:space="preserve"> in time</w:t>
      </w:r>
      <w:bookmarkStart w:id="0" w:name="_GoBack"/>
      <w:bookmarkEnd w:id="0"/>
      <w:r w:rsidR="00686354">
        <w:t xml:space="preserve">. </w:t>
      </w:r>
      <w:r w:rsidR="00C3285A">
        <w:t xml:space="preserve">However, with the dataset we gathered, it is clear that the model definitely found correlations within the text of the reviews to classify them as real or fake with relatively good accuracy. </w:t>
      </w:r>
    </w:p>
    <w:p w14:paraId="09A65096" w14:textId="77777777" w:rsidR="00E45FE7" w:rsidRDefault="00E45FE7" w:rsidP="00C95195">
      <w:pPr>
        <w:tabs>
          <w:tab w:val="left" w:pos="720"/>
          <w:tab w:val="left" w:pos="3161"/>
        </w:tabs>
      </w:pPr>
    </w:p>
    <w:sectPr w:rsidR="00E45FE7" w:rsidSect="006F77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95CE0" w14:textId="77777777" w:rsidR="00835A8E" w:rsidRDefault="00835A8E" w:rsidP="005B1F84">
      <w:r>
        <w:separator/>
      </w:r>
    </w:p>
  </w:endnote>
  <w:endnote w:type="continuationSeparator" w:id="0">
    <w:p w14:paraId="3361437C" w14:textId="77777777" w:rsidR="00835A8E" w:rsidRDefault="00835A8E" w:rsidP="005B1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3DA8A" w14:textId="77777777" w:rsidR="00835A8E" w:rsidRDefault="00835A8E" w:rsidP="005B1F84">
      <w:r>
        <w:separator/>
      </w:r>
    </w:p>
  </w:footnote>
  <w:footnote w:type="continuationSeparator" w:id="0">
    <w:p w14:paraId="63C2DDE9" w14:textId="77777777" w:rsidR="00835A8E" w:rsidRDefault="00835A8E" w:rsidP="005B1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92313" w14:textId="19DE5CFD" w:rsidR="00DE142C" w:rsidRDefault="00DE142C">
    <w:pPr>
      <w:pStyle w:val="Header"/>
    </w:pPr>
    <w:r>
      <w:t>Omer Qureshi</w:t>
    </w:r>
  </w:p>
  <w:p w14:paraId="02A21A40" w14:textId="32CF7B19" w:rsidR="00DE142C" w:rsidRDefault="00DE142C">
    <w:pPr>
      <w:pStyle w:val="Header"/>
    </w:pPr>
    <w:r>
      <w:t>CS 4000</w:t>
    </w:r>
  </w:p>
  <w:p w14:paraId="460E0CB4" w14:textId="034C47B1" w:rsidR="005B1F84" w:rsidRDefault="005B1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7810"/>
    <w:multiLevelType w:val="hybridMultilevel"/>
    <w:tmpl w:val="C1C0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55AAE"/>
    <w:multiLevelType w:val="hybridMultilevel"/>
    <w:tmpl w:val="3436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5818"/>
    <w:multiLevelType w:val="hybridMultilevel"/>
    <w:tmpl w:val="A3E0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9478F"/>
    <w:multiLevelType w:val="hybridMultilevel"/>
    <w:tmpl w:val="F216B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A6ABB"/>
    <w:multiLevelType w:val="hybridMultilevel"/>
    <w:tmpl w:val="25F81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522C6"/>
    <w:multiLevelType w:val="hybridMultilevel"/>
    <w:tmpl w:val="96CE0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7350D3"/>
    <w:multiLevelType w:val="hybridMultilevel"/>
    <w:tmpl w:val="097E86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A"/>
    <w:rsid w:val="00006C3A"/>
    <w:rsid w:val="0001243F"/>
    <w:rsid w:val="00023460"/>
    <w:rsid w:val="000246FF"/>
    <w:rsid w:val="00024A6E"/>
    <w:rsid w:val="00053239"/>
    <w:rsid w:val="00067692"/>
    <w:rsid w:val="000838A9"/>
    <w:rsid w:val="00092439"/>
    <w:rsid w:val="000B1142"/>
    <w:rsid w:val="000C2611"/>
    <w:rsid w:val="000C3F0E"/>
    <w:rsid w:val="000E6156"/>
    <w:rsid w:val="00126021"/>
    <w:rsid w:val="00143654"/>
    <w:rsid w:val="00173619"/>
    <w:rsid w:val="001A0FF4"/>
    <w:rsid w:val="001B2590"/>
    <w:rsid w:val="001C1B77"/>
    <w:rsid w:val="001D4156"/>
    <w:rsid w:val="001D48EA"/>
    <w:rsid w:val="001D7D92"/>
    <w:rsid w:val="001F586D"/>
    <w:rsid w:val="0020523A"/>
    <w:rsid w:val="0022190D"/>
    <w:rsid w:val="00223CE2"/>
    <w:rsid w:val="002313D4"/>
    <w:rsid w:val="00264534"/>
    <w:rsid w:val="00287438"/>
    <w:rsid w:val="00293D30"/>
    <w:rsid w:val="00297900"/>
    <w:rsid w:val="002B507F"/>
    <w:rsid w:val="002D087C"/>
    <w:rsid w:val="002D1043"/>
    <w:rsid w:val="002D23B0"/>
    <w:rsid w:val="002D7B13"/>
    <w:rsid w:val="002E2D09"/>
    <w:rsid w:val="002E712B"/>
    <w:rsid w:val="00304EEB"/>
    <w:rsid w:val="00310901"/>
    <w:rsid w:val="00327144"/>
    <w:rsid w:val="00345C9A"/>
    <w:rsid w:val="0035079E"/>
    <w:rsid w:val="00352AB0"/>
    <w:rsid w:val="003815C4"/>
    <w:rsid w:val="003920F7"/>
    <w:rsid w:val="00394800"/>
    <w:rsid w:val="003A4836"/>
    <w:rsid w:val="003C75CD"/>
    <w:rsid w:val="00406D21"/>
    <w:rsid w:val="004110B2"/>
    <w:rsid w:val="00412BF7"/>
    <w:rsid w:val="0043012C"/>
    <w:rsid w:val="00430DC8"/>
    <w:rsid w:val="0046056A"/>
    <w:rsid w:val="0047002D"/>
    <w:rsid w:val="0048318F"/>
    <w:rsid w:val="004833A0"/>
    <w:rsid w:val="0049795E"/>
    <w:rsid w:val="004A024C"/>
    <w:rsid w:val="004E2AD6"/>
    <w:rsid w:val="00524FAC"/>
    <w:rsid w:val="005417C1"/>
    <w:rsid w:val="00546C8C"/>
    <w:rsid w:val="00555E91"/>
    <w:rsid w:val="00557D97"/>
    <w:rsid w:val="005765EC"/>
    <w:rsid w:val="005873E1"/>
    <w:rsid w:val="005914D4"/>
    <w:rsid w:val="0059212A"/>
    <w:rsid w:val="005A4600"/>
    <w:rsid w:val="005B1F84"/>
    <w:rsid w:val="005D1F08"/>
    <w:rsid w:val="005E3BDF"/>
    <w:rsid w:val="005F0E2F"/>
    <w:rsid w:val="005F158E"/>
    <w:rsid w:val="005F7B30"/>
    <w:rsid w:val="0060785E"/>
    <w:rsid w:val="006131D1"/>
    <w:rsid w:val="00613AD9"/>
    <w:rsid w:val="00625E74"/>
    <w:rsid w:val="00641633"/>
    <w:rsid w:val="00651CA1"/>
    <w:rsid w:val="00652425"/>
    <w:rsid w:val="0065402A"/>
    <w:rsid w:val="0066038B"/>
    <w:rsid w:val="0066567E"/>
    <w:rsid w:val="00673E1F"/>
    <w:rsid w:val="0068609E"/>
    <w:rsid w:val="00686354"/>
    <w:rsid w:val="006C1E7C"/>
    <w:rsid w:val="006C3267"/>
    <w:rsid w:val="006C58E5"/>
    <w:rsid w:val="006D2D5C"/>
    <w:rsid w:val="006D39DF"/>
    <w:rsid w:val="006E577F"/>
    <w:rsid w:val="006F77C5"/>
    <w:rsid w:val="00704E94"/>
    <w:rsid w:val="007122AB"/>
    <w:rsid w:val="00733089"/>
    <w:rsid w:val="00736727"/>
    <w:rsid w:val="0073727E"/>
    <w:rsid w:val="00783F27"/>
    <w:rsid w:val="00797E16"/>
    <w:rsid w:val="007C2A5F"/>
    <w:rsid w:val="007F2C08"/>
    <w:rsid w:val="007F5A8F"/>
    <w:rsid w:val="00803155"/>
    <w:rsid w:val="00812D00"/>
    <w:rsid w:val="00835A8E"/>
    <w:rsid w:val="00873958"/>
    <w:rsid w:val="008A1C14"/>
    <w:rsid w:val="008A4A93"/>
    <w:rsid w:val="008C0A7D"/>
    <w:rsid w:val="008C5386"/>
    <w:rsid w:val="008C7D7F"/>
    <w:rsid w:val="008D2F33"/>
    <w:rsid w:val="008F324D"/>
    <w:rsid w:val="00901FB8"/>
    <w:rsid w:val="009063FC"/>
    <w:rsid w:val="00951DDF"/>
    <w:rsid w:val="009540F2"/>
    <w:rsid w:val="00983F31"/>
    <w:rsid w:val="009A5492"/>
    <w:rsid w:val="009C70AB"/>
    <w:rsid w:val="00A039DA"/>
    <w:rsid w:val="00A22627"/>
    <w:rsid w:val="00A44893"/>
    <w:rsid w:val="00A47F30"/>
    <w:rsid w:val="00A70BD9"/>
    <w:rsid w:val="00AA0CF6"/>
    <w:rsid w:val="00AD4518"/>
    <w:rsid w:val="00AF5A8D"/>
    <w:rsid w:val="00B3086A"/>
    <w:rsid w:val="00B50641"/>
    <w:rsid w:val="00B534BF"/>
    <w:rsid w:val="00B56E4B"/>
    <w:rsid w:val="00B62B5D"/>
    <w:rsid w:val="00B7050D"/>
    <w:rsid w:val="00B9194F"/>
    <w:rsid w:val="00BA449C"/>
    <w:rsid w:val="00BA4D21"/>
    <w:rsid w:val="00BB6B2E"/>
    <w:rsid w:val="00BE3344"/>
    <w:rsid w:val="00BE3D73"/>
    <w:rsid w:val="00C026D6"/>
    <w:rsid w:val="00C3285A"/>
    <w:rsid w:val="00C47162"/>
    <w:rsid w:val="00C503B4"/>
    <w:rsid w:val="00C84BEB"/>
    <w:rsid w:val="00C84F0B"/>
    <w:rsid w:val="00C853D8"/>
    <w:rsid w:val="00C95195"/>
    <w:rsid w:val="00C97BEA"/>
    <w:rsid w:val="00CA22FB"/>
    <w:rsid w:val="00CD2FB7"/>
    <w:rsid w:val="00CE6DD5"/>
    <w:rsid w:val="00CF768F"/>
    <w:rsid w:val="00D03203"/>
    <w:rsid w:val="00D17181"/>
    <w:rsid w:val="00D2608F"/>
    <w:rsid w:val="00D72FC4"/>
    <w:rsid w:val="00DB7C0F"/>
    <w:rsid w:val="00DD5D00"/>
    <w:rsid w:val="00DE142C"/>
    <w:rsid w:val="00DE474D"/>
    <w:rsid w:val="00DE7D58"/>
    <w:rsid w:val="00E212BB"/>
    <w:rsid w:val="00E237B5"/>
    <w:rsid w:val="00E45FE7"/>
    <w:rsid w:val="00E60F14"/>
    <w:rsid w:val="00E97808"/>
    <w:rsid w:val="00EB2679"/>
    <w:rsid w:val="00EC65B9"/>
    <w:rsid w:val="00ED2EF3"/>
    <w:rsid w:val="00EF04D7"/>
    <w:rsid w:val="00EF7B06"/>
    <w:rsid w:val="00F07B54"/>
    <w:rsid w:val="00F247B7"/>
    <w:rsid w:val="00F52E37"/>
    <w:rsid w:val="00F56998"/>
    <w:rsid w:val="00F70CE7"/>
    <w:rsid w:val="00F7239D"/>
    <w:rsid w:val="00F77F8A"/>
    <w:rsid w:val="00FA0E50"/>
    <w:rsid w:val="00FA13A3"/>
    <w:rsid w:val="00FC1048"/>
    <w:rsid w:val="00FC136D"/>
    <w:rsid w:val="00FD5CBC"/>
    <w:rsid w:val="00FD7185"/>
    <w:rsid w:val="00FF0731"/>
    <w:rsid w:val="00FF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9467"/>
  <w15:chartTrackingRefBased/>
  <w15:docId w15:val="{ACCDBE09-C784-ED43-AA9D-3DFF583D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95"/>
    <w:pPr>
      <w:ind w:left="720"/>
      <w:contextualSpacing/>
    </w:pPr>
  </w:style>
  <w:style w:type="character" w:styleId="Hyperlink">
    <w:name w:val="Hyperlink"/>
    <w:basedOn w:val="DefaultParagraphFont"/>
    <w:uiPriority w:val="99"/>
    <w:unhideWhenUsed/>
    <w:rsid w:val="000246FF"/>
    <w:rPr>
      <w:color w:val="0563C1" w:themeColor="hyperlink"/>
      <w:u w:val="single"/>
    </w:rPr>
  </w:style>
  <w:style w:type="character" w:styleId="UnresolvedMention">
    <w:name w:val="Unresolved Mention"/>
    <w:basedOn w:val="DefaultParagraphFont"/>
    <w:uiPriority w:val="99"/>
    <w:semiHidden/>
    <w:unhideWhenUsed/>
    <w:rsid w:val="000246FF"/>
    <w:rPr>
      <w:color w:val="605E5C"/>
      <w:shd w:val="clear" w:color="auto" w:fill="E1DFDD"/>
    </w:rPr>
  </w:style>
  <w:style w:type="character" w:styleId="FollowedHyperlink">
    <w:name w:val="FollowedHyperlink"/>
    <w:basedOn w:val="DefaultParagraphFont"/>
    <w:uiPriority w:val="99"/>
    <w:semiHidden/>
    <w:unhideWhenUsed/>
    <w:rsid w:val="00293D30"/>
    <w:rPr>
      <w:color w:val="954F72" w:themeColor="followedHyperlink"/>
      <w:u w:val="single"/>
    </w:rPr>
  </w:style>
  <w:style w:type="paragraph" w:styleId="Header">
    <w:name w:val="header"/>
    <w:basedOn w:val="Normal"/>
    <w:link w:val="HeaderChar"/>
    <w:uiPriority w:val="99"/>
    <w:unhideWhenUsed/>
    <w:rsid w:val="005B1F84"/>
    <w:pPr>
      <w:tabs>
        <w:tab w:val="center" w:pos="4680"/>
        <w:tab w:val="right" w:pos="9360"/>
      </w:tabs>
    </w:pPr>
  </w:style>
  <w:style w:type="character" w:customStyle="1" w:styleId="HeaderChar">
    <w:name w:val="Header Char"/>
    <w:basedOn w:val="DefaultParagraphFont"/>
    <w:link w:val="Header"/>
    <w:uiPriority w:val="99"/>
    <w:rsid w:val="005B1F84"/>
  </w:style>
  <w:style w:type="paragraph" w:styleId="Footer">
    <w:name w:val="footer"/>
    <w:basedOn w:val="Normal"/>
    <w:link w:val="FooterChar"/>
    <w:uiPriority w:val="99"/>
    <w:unhideWhenUsed/>
    <w:rsid w:val="005B1F84"/>
    <w:pPr>
      <w:tabs>
        <w:tab w:val="center" w:pos="4680"/>
        <w:tab w:val="right" w:pos="9360"/>
      </w:tabs>
    </w:pPr>
  </w:style>
  <w:style w:type="character" w:customStyle="1" w:styleId="FooterChar">
    <w:name w:val="Footer Char"/>
    <w:basedOn w:val="DefaultParagraphFont"/>
    <w:link w:val="Footer"/>
    <w:uiPriority w:val="99"/>
    <w:rsid w:val="005B1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0721">
      <w:bodyDiv w:val="1"/>
      <w:marLeft w:val="0"/>
      <w:marRight w:val="0"/>
      <w:marTop w:val="0"/>
      <w:marBottom w:val="0"/>
      <w:divBdr>
        <w:top w:val="none" w:sz="0" w:space="0" w:color="auto"/>
        <w:left w:val="none" w:sz="0" w:space="0" w:color="auto"/>
        <w:bottom w:val="none" w:sz="0" w:space="0" w:color="auto"/>
        <w:right w:val="none" w:sz="0" w:space="0" w:color="auto"/>
      </w:divBdr>
    </w:div>
    <w:div w:id="1200976027">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nc.com/jessica-stillman/heres-how-to-spot-fake-online-reviews-with-90-per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Omer</dc:creator>
  <cp:keywords/>
  <dc:description/>
  <cp:lastModifiedBy>Qureshi, Omer</cp:lastModifiedBy>
  <cp:revision>183</cp:revision>
  <dcterms:created xsi:type="dcterms:W3CDTF">2019-11-27T01:06:00Z</dcterms:created>
  <dcterms:modified xsi:type="dcterms:W3CDTF">2019-12-01T03:42:00Z</dcterms:modified>
</cp:coreProperties>
</file>