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0728" w14:textId="77777777" w:rsidR="0041069A" w:rsidRPr="0041069A" w:rsidRDefault="0041069A" w:rsidP="0041069A">
      <w:pPr>
        <w:rPr>
          <w:b/>
          <w:bCs/>
        </w:rPr>
      </w:pPr>
      <w:r w:rsidRPr="0041069A">
        <w:rPr>
          <w:b/>
          <w:bCs/>
        </w:rPr>
        <w:t>Prochaines Étapes pour le Projet</w:t>
      </w:r>
    </w:p>
    <w:p w14:paraId="3957719B" w14:textId="77777777" w:rsidR="0041069A" w:rsidRPr="0041069A" w:rsidRDefault="0041069A" w:rsidP="0041069A">
      <w:r w:rsidRPr="0041069A">
        <w:t>Pour finaliser ce travail de Génie Logiciel, vous devez vous concentrer sur les livrables du document :</w:t>
      </w:r>
    </w:p>
    <w:p w14:paraId="6AAE2C9C" w14:textId="77777777" w:rsidR="0041069A" w:rsidRPr="0041069A" w:rsidRDefault="0041069A" w:rsidP="0041069A">
      <w:pPr>
        <w:numPr>
          <w:ilvl w:val="0"/>
          <w:numId w:val="1"/>
        </w:numPr>
      </w:pPr>
      <w:r w:rsidRPr="0041069A">
        <w:rPr>
          <w:b/>
          <w:bCs/>
        </w:rPr>
        <w:t>Fonctionnalités manquantes</w:t>
      </w:r>
      <w:r w:rsidRPr="0041069A">
        <w:t xml:space="preserve"> : Intégrez la fonction de </w:t>
      </w:r>
      <w:r w:rsidRPr="0041069A">
        <w:rPr>
          <w:b/>
          <w:bCs/>
        </w:rPr>
        <w:t>modification</w:t>
      </w:r>
      <w:r w:rsidRPr="0041069A">
        <w:t xml:space="preserve"> des tâches et la </w:t>
      </w:r>
      <w:r w:rsidRPr="0041069A">
        <w:rPr>
          <w:b/>
          <w:bCs/>
        </w:rPr>
        <w:t>sauvegarde locale</w:t>
      </w:r>
      <w:r w:rsidRPr="0041069A">
        <w:t xml:space="preserve"> des données pour que les tâches persistantes (besoin non fonctionnelle de robustesse/performance).</w:t>
      </w:r>
    </w:p>
    <w:p w14:paraId="36F24CB1" w14:textId="77777777" w:rsidR="0041069A" w:rsidRPr="0041069A" w:rsidRDefault="0041069A" w:rsidP="0041069A">
      <w:pPr>
        <w:numPr>
          <w:ilvl w:val="0"/>
          <w:numId w:val="1"/>
        </w:numPr>
      </w:pPr>
      <w:r w:rsidRPr="0041069A">
        <w:rPr>
          <w:b/>
          <w:bCs/>
        </w:rPr>
        <w:t>Spécification des besoins</w:t>
      </w:r>
      <w:r w:rsidRPr="0041069A">
        <w:t xml:space="preserve"> : Rédigez un document PDF clair détaillant les besoins fonctionnels et non fonctionnels.</w:t>
      </w:r>
    </w:p>
    <w:p w14:paraId="0874EAFC" w14:textId="77777777" w:rsidR="0041069A" w:rsidRPr="0041069A" w:rsidRDefault="0041069A" w:rsidP="0041069A">
      <w:pPr>
        <w:numPr>
          <w:ilvl w:val="0"/>
          <w:numId w:val="1"/>
        </w:numPr>
      </w:pPr>
      <w:r w:rsidRPr="0041069A">
        <w:rPr>
          <w:b/>
          <w:bCs/>
        </w:rPr>
        <w:t>Diagrammes UML</w:t>
      </w:r>
      <w:r w:rsidRPr="0041069A">
        <w:t xml:space="preserve"> : Dessinez et incluez les diagrammes de cas d'utilisation, de séquence (pour l'ajout et la suppression) et de classes.</w:t>
      </w:r>
    </w:p>
    <w:p w14:paraId="0867805F" w14:textId="77777777" w:rsidR="0041069A" w:rsidRPr="0041069A" w:rsidRDefault="0041069A" w:rsidP="0041069A">
      <w:pPr>
        <w:numPr>
          <w:ilvl w:val="0"/>
          <w:numId w:val="1"/>
        </w:numPr>
      </w:pPr>
      <w:r w:rsidRPr="0041069A">
        <w:rPr>
          <w:b/>
          <w:bCs/>
        </w:rPr>
        <w:t>Architecture technique</w:t>
      </w:r>
      <w:r w:rsidRPr="0041069A">
        <w:t xml:space="preserve"> : Dessinez un schéma simple d'une application Web (Client Frontend / Logique JavaScript / Stockage Local du navigateur).</w:t>
      </w:r>
    </w:p>
    <w:p w14:paraId="05B4602E" w14:textId="77777777" w:rsidR="0041069A" w:rsidRPr="0041069A" w:rsidRDefault="0041069A" w:rsidP="0041069A">
      <w:pPr>
        <w:numPr>
          <w:ilvl w:val="0"/>
          <w:numId w:val="1"/>
        </w:numPr>
      </w:pPr>
      <w:r w:rsidRPr="0041069A">
        <w:rPr>
          <w:b/>
          <w:bCs/>
        </w:rPr>
        <w:t>Documentation</w:t>
      </w:r>
      <w:r w:rsidRPr="0041069A">
        <w:t xml:space="preserve"> : Mettez à jour le fichier </w:t>
      </w:r>
      <w:proofErr w:type="spellStart"/>
      <w:r w:rsidRPr="0041069A">
        <w:t>READMEsur</w:t>
      </w:r>
      <w:proofErr w:type="spellEnd"/>
      <w:r w:rsidRPr="0041069A">
        <w:t xml:space="preserve"> GitHub avec les instructions d'installation et d'utilisation.</w:t>
      </w:r>
    </w:p>
    <w:p w14:paraId="06B4FBE9" w14:textId="77777777" w:rsidR="00E40A7B" w:rsidRDefault="00E40A7B"/>
    <w:p w14:paraId="5D4D58FC" w14:textId="77777777" w:rsidR="00676618" w:rsidRDefault="00676618"/>
    <w:p w14:paraId="0602ABAC" w14:textId="77777777" w:rsidR="00676618" w:rsidRDefault="00676618"/>
    <w:p w14:paraId="73116BB1" w14:textId="77777777" w:rsidR="00676618" w:rsidRDefault="00676618"/>
    <w:p w14:paraId="06526650" w14:textId="77777777" w:rsidR="00676618" w:rsidRPr="00676618" w:rsidRDefault="00676618" w:rsidP="00676618">
      <w:pPr>
        <w:rPr>
          <w:b/>
          <w:bCs/>
        </w:rPr>
      </w:pPr>
      <w:r w:rsidRPr="00676618">
        <w:rPr>
          <w:b/>
          <w:bCs/>
        </w:rPr>
        <w:t>1. Conception et Besoins</w:t>
      </w:r>
    </w:p>
    <w:p w14:paraId="222BBCBE" w14:textId="77777777" w:rsidR="00676618" w:rsidRPr="00676618" w:rsidRDefault="00676618" w:rsidP="00676618">
      <w:r w:rsidRPr="00676618">
        <w:t>Besoins Fonctionnels (Implémentés)</w:t>
      </w:r>
    </w:p>
    <w:p w14:paraId="02F488EA" w14:textId="77777777" w:rsidR="00676618" w:rsidRPr="00676618" w:rsidRDefault="00676618" w:rsidP="00676618">
      <w:pPr>
        <w:numPr>
          <w:ilvl w:val="0"/>
          <w:numId w:val="2"/>
        </w:numPr>
      </w:pPr>
      <w:r w:rsidRPr="00676618">
        <w:t>Création (Ajouter une tâche).</w:t>
      </w:r>
    </w:p>
    <w:p w14:paraId="7A351BD9" w14:textId="77777777" w:rsidR="00676618" w:rsidRPr="00676618" w:rsidRDefault="00676618" w:rsidP="00676618">
      <w:pPr>
        <w:numPr>
          <w:ilvl w:val="0"/>
          <w:numId w:val="2"/>
        </w:numPr>
      </w:pPr>
      <w:r w:rsidRPr="00676618">
        <w:t>Modification (Éditer le texte d'une tâche existante).</w:t>
      </w:r>
    </w:p>
    <w:p w14:paraId="627A3F6E" w14:textId="77777777" w:rsidR="00676618" w:rsidRPr="00676618" w:rsidRDefault="00676618" w:rsidP="00676618">
      <w:pPr>
        <w:numPr>
          <w:ilvl w:val="0"/>
          <w:numId w:val="2"/>
        </w:numPr>
      </w:pPr>
      <w:r w:rsidRPr="00676618">
        <w:t>Suppression (Supprimer une tâche de la liste).</w:t>
      </w:r>
    </w:p>
    <w:p w14:paraId="06E04996" w14:textId="77777777" w:rsidR="00676618" w:rsidRPr="00676618" w:rsidRDefault="00676618" w:rsidP="00676618">
      <w:pPr>
        <w:numPr>
          <w:ilvl w:val="0"/>
          <w:numId w:val="2"/>
        </w:numPr>
      </w:pPr>
      <w:r w:rsidRPr="00676618">
        <w:t>Affichage (Liste des tâches actuelles).</w:t>
      </w:r>
    </w:p>
    <w:p w14:paraId="6573C52C" w14:textId="77777777" w:rsidR="00676618" w:rsidRPr="00676618" w:rsidRDefault="00676618" w:rsidP="00676618">
      <w:pPr>
        <w:numPr>
          <w:ilvl w:val="0"/>
          <w:numId w:val="2"/>
        </w:numPr>
      </w:pPr>
      <w:r w:rsidRPr="00676618">
        <w:t>Marquer comme terminé (Changer l'état d'une tâche).</w:t>
      </w:r>
    </w:p>
    <w:p w14:paraId="25602657" w14:textId="77777777" w:rsidR="00676618" w:rsidRPr="00676618" w:rsidRDefault="00676618" w:rsidP="00676618">
      <w:r w:rsidRPr="00676618">
        <w:t>Besoins Non Fonctionnels (Thème et Ergonomie)</w:t>
      </w:r>
    </w:p>
    <w:p w14:paraId="74ABAD05" w14:textId="77777777" w:rsidR="00676618" w:rsidRPr="00676618" w:rsidRDefault="00676618" w:rsidP="00676618">
      <w:pPr>
        <w:numPr>
          <w:ilvl w:val="0"/>
          <w:numId w:val="3"/>
        </w:numPr>
      </w:pPr>
      <w:r w:rsidRPr="00676618">
        <w:rPr>
          <w:b/>
          <w:bCs/>
        </w:rPr>
        <w:t>Ergonomie/Interface</w:t>
      </w:r>
      <w:r w:rsidRPr="00676618">
        <w:t xml:space="preserve"> : Thème clair Noir et Or, boutons d'action visibles.</w:t>
      </w:r>
    </w:p>
    <w:p w14:paraId="79199BB7" w14:textId="77777777" w:rsidR="00676618" w:rsidRPr="00676618" w:rsidRDefault="00676618" w:rsidP="00676618">
      <w:pPr>
        <w:numPr>
          <w:ilvl w:val="0"/>
          <w:numId w:val="3"/>
        </w:numPr>
      </w:pPr>
      <w:r w:rsidRPr="00676618">
        <w:rPr>
          <w:b/>
          <w:bCs/>
        </w:rPr>
        <w:t>Portabilité/Compatibilité</w:t>
      </w:r>
      <w:r w:rsidRPr="00676618">
        <w:t xml:space="preserve"> : Application web fonctionnant dans un navigateur (HTML/CSS/JS).</w:t>
      </w:r>
    </w:p>
    <w:p w14:paraId="6677A1E8" w14:textId="77777777" w:rsidR="00676618" w:rsidRPr="00676618" w:rsidRDefault="00676618" w:rsidP="00676618">
      <w:pPr>
        <w:numPr>
          <w:ilvl w:val="0"/>
          <w:numId w:val="3"/>
        </w:numPr>
      </w:pPr>
      <w:r w:rsidRPr="00676618">
        <w:rPr>
          <w:b/>
          <w:bCs/>
        </w:rPr>
        <w:t>Performance</w:t>
      </w:r>
      <w:r w:rsidRPr="00676618">
        <w:t xml:space="preserve"> : Utilisation du stockage local ( </w:t>
      </w:r>
      <w:proofErr w:type="spellStart"/>
      <w:r w:rsidRPr="00676618">
        <w:t>localStorage</w:t>
      </w:r>
      <w:proofErr w:type="spellEnd"/>
      <w:r w:rsidRPr="00676618">
        <w:t>) pour persister les tâches même après rechargement de la page.</w:t>
      </w:r>
    </w:p>
    <w:p w14:paraId="168B26D0" w14:textId="77777777" w:rsidR="00676618" w:rsidRPr="00676618" w:rsidRDefault="00676618" w:rsidP="00676618">
      <w:pPr>
        <w:rPr>
          <w:b/>
          <w:bCs/>
        </w:rPr>
      </w:pPr>
      <w:r w:rsidRPr="00676618">
        <w:rPr>
          <w:b/>
          <w:bCs/>
        </w:rPr>
        <w:t>Diagramme de Cas d'Utilisation</w:t>
      </w:r>
    </w:p>
    <w:p w14:paraId="735CB1C2" w14:textId="77777777" w:rsidR="00676618" w:rsidRPr="00676618" w:rsidRDefault="00676618" w:rsidP="00676618">
      <w:r w:rsidRPr="00676618">
        <w:t>Voici un aperçu visuel des interactions entre l'utilisateur et le système.</w:t>
      </w:r>
    </w:p>
    <w:p w14:paraId="5F37212E" w14:textId="77777777" w:rsidR="00676618" w:rsidRDefault="00676618"/>
    <w:p w14:paraId="519047FE" w14:textId="77777777" w:rsidR="00FF648E" w:rsidRPr="00FF648E" w:rsidRDefault="00FF648E" w:rsidP="00FF648E">
      <w:pPr>
        <w:rPr>
          <w:b/>
          <w:bCs/>
        </w:rPr>
      </w:pPr>
      <w:r w:rsidRPr="00FF648E">
        <w:rPr>
          <w:b/>
          <w:bCs/>
        </w:rPr>
        <w:t>2. Réalisation (Code)</w:t>
      </w:r>
    </w:p>
    <w:p w14:paraId="2726CA8B" w14:textId="77777777" w:rsidR="00FF648E" w:rsidRPr="00FF648E" w:rsidRDefault="00FF648E" w:rsidP="00FF648E">
      <w:pPr>
        <w:rPr>
          <w:b/>
          <w:bCs/>
        </w:rPr>
      </w:pPr>
      <w:r w:rsidRPr="00FF648E">
        <w:rPr>
          <w:b/>
          <w:bCs/>
        </w:rPr>
        <w:t>A. Structure HTML ( index.html)</w:t>
      </w:r>
    </w:p>
    <w:p w14:paraId="16350639" w14:textId="77777777" w:rsidR="00FF648E" w:rsidRPr="00FF648E" w:rsidRDefault="00FF648E" w:rsidP="00FF648E">
      <w:r w:rsidRPr="00FF648E">
        <w:lastRenderedPageBreak/>
        <w:t>Ce fichier intègre la structure de la page et tous les éléments interactifs.</w:t>
      </w:r>
    </w:p>
    <w:p w14:paraId="4138F941" w14:textId="77777777" w:rsidR="00FF648E" w:rsidRDefault="00FF648E"/>
    <w:p w14:paraId="3FD07B67" w14:textId="77777777" w:rsidR="00FF648E" w:rsidRPr="00FF648E" w:rsidRDefault="00FF648E" w:rsidP="00FF648E">
      <w:pPr>
        <w:rPr>
          <w:b/>
          <w:bCs/>
          <w:lang w:val="en-US"/>
        </w:rPr>
      </w:pPr>
      <w:r w:rsidRPr="00FF648E">
        <w:rPr>
          <w:b/>
          <w:bCs/>
          <w:lang w:val="en-US"/>
        </w:rPr>
        <w:t>B. Style CSS ( styles.css)</w:t>
      </w:r>
    </w:p>
    <w:p w14:paraId="3C1B02E6" w14:textId="77777777" w:rsidR="00FF648E" w:rsidRPr="00FF648E" w:rsidRDefault="00FF648E" w:rsidP="00FF648E">
      <w:r w:rsidRPr="00FF648E">
        <w:t xml:space="preserve">Le thème </w:t>
      </w:r>
      <w:r w:rsidRPr="00FF648E">
        <w:rPr>
          <w:b/>
          <w:bCs/>
        </w:rPr>
        <w:t>Noir et Or</w:t>
      </w:r>
      <w:r w:rsidRPr="00FF648E">
        <w:t xml:space="preserve"> appliqué. Les bordures gauches des tâches agissent comme les "piliers" dorés.</w:t>
      </w:r>
    </w:p>
    <w:p w14:paraId="34D699AB" w14:textId="77777777" w:rsidR="00FF648E" w:rsidRDefault="00FF648E"/>
    <w:p w14:paraId="65A36A9C" w14:textId="77777777" w:rsidR="00FF648E" w:rsidRPr="00FF648E" w:rsidRDefault="00FF648E" w:rsidP="00FF648E">
      <w:pPr>
        <w:rPr>
          <w:b/>
          <w:bCs/>
        </w:rPr>
      </w:pPr>
      <w:r w:rsidRPr="00FF648E">
        <w:rPr>
          <w:b/>
          <w:bCs/>
        </w:rPr>
        <w:t>C. Logique JavaScript ( script.js)</w:t>
      </w:r>
    </w:p>
    <w:p w14:paraId="493DE07A" w14:textId="77777777" w:rsidR="00FF648E" w:rsidRPr="00FF648E" w:rsidRDefault="00FF648E" w:rsidP="00FF648E">
      <w:r w:rsidRPr="00FF648E">
        <w:t xml:space="preserve">Ce script gère les fonctionnalités d'ajouter, d'afficher, de modifier, de supprimer et de marquer comme terminées, en utilisant </w:t>
      </w:r>
      <w:proofErr w:type="spellStart"/>
      <w:r w:rsidRPr="00FF648E">
        <w:t>localStoragepour</w:t>
      </w:r>
      <w:proofErr w:type="spellEnd"/>
      <w:r w:rsidRPr="00FF648E">
        <w:t xml:space="preserve"> la persistance des données.</w:t>
      </w:r>
    </w:p>
    <w:p w14:paraId="4BA204AC" w14:textId="77777777" w:rsidR="00FF648E" w:rsidRDefault="00FF648E"/>
    <w:p w14:paraId="458FF8DC" w14:textId="77777777" w:rsidR="00FF648E" w:rsidRPr="00FF648E" w:rsidRDefault="00FF648E" w:rsidP="00FF648E">
      <w:pPr>
        <w:rPr>
          <w:b/>
          <w:bCs/>
        </w:rPr>
      </w:pPr>
      <w:r w:rsidRPr="00FF648E">
        <w:rPr>
          <w:b/>
          <w:bCs/>
        </w:rPr>
        <w:t>Prochaines Étapes : Livrables du Génie Logiciel</w:t>
      </w:r>
    </w:p>
    <w:p w14:paraId="3F4AE830" w14:textId="77777777" w:rsidR="00FF648E" w:rsidRPr="00FF648E" w:rsidRDefault="00FF648E" w:rsidP="00FF648E">
      <w:r w:rsidRPr="00FF648E">
        <w:t xml:space="preserve">Le code ci-dessus est la phase de </w:t>
      </w:r>
      <w:r w:rsidRPr="00FF648E">
        <w:rPr>
          <w:b/>
          <w:bCs/>
        </w:rPr>
        <w:t>Réalisation</w:t>
      </w:r>
      <w:r w:rsidRPr="00FF648E">
        <w:t xml:space="preserve"> .Pour respecter pleinement les exigences du cours, votre groupe doit maintenant se concentrer sur la </w:t>
      </w:r>
      <w:r w:rsidRPr="00FF648E">
        <w:rPr>
          <w:b/>
          <w:bCs/>
        </w:rPr>
        <w:t>Documentation</w:t>
      </w:r>
      <w:r w:rsidRPr="00FF648E">
        <w:t xml:space="preserve"> et les </w:t>
      </w:r>
      <w:r w:rsidRPr="00FF648E">
        <w:rPr>
          <w:b/>
          <w:bCs/>
        </w:rPr>
        <w:t>Artefacts</w:t>
      </w:r>
      <w:r w:rsidRPr="00FF648E">
        <w:t xml:space="preserve"> :</w:t>
      </w:r>
    </w:p>
    <w:p w14:paraId="37BA523A" w14:textId="77777777" w:rsidR="00FF648E" w:rsidRPr="00FF648E" w:rsidRDefault="00FF648E" w:rsidP="00FF648E">
      <w:pPr>
        <w:numPr>
          <w:ilvl w:val="0"/>
          <w:numId w:val="4"/>
        </w:numPr>
      </w:pPr>
      <w:r w:rsidRPr="00FF648E">
        <w:rPr>
          <w:b/>
          <w:bCs/>
        </w:rPr>
        <w:t>Document PDF</w:t>
      </w:r>
      <w:r w:rsidRPr="00FF648E">
        <w:t xml:space="preserve"> : Rédigez le document incluant la Spécification des besoins (détaillant les BF et BNF), les Diagrammes UML, et l'Architecture technique.</w:t>
      </w:r>
    </w:p>
    <w:p w14:paraId="01F15E48" w14:textId="77777777" w:rsidR="00FF648E" w:rsidRPr="00FF648E" w:rsidRDefault="00FF648E" w:rsidP="00FF648E">
      <w:pPr>
        <w:numPr>
          <w:ilvl w:val="0"/>
          <w:numId w:val="4"/>
        </w:numPr>
      </w:pPr>
      <w:r w:rsidRPr="00FF648E">
        <w:rPr>
          <w:b/>
          <w:bCs/>
        </w:rPr>
        <w:t>Dépôt GitHub</w:t>
      </w:r>
      <w:r w:rsidRPr="00FF648E">
        <w:t xml:space="preserve"> : Publiez ce </w:t>
      </w:r>
      <w:proofErr w:type="spellStart"/>
      <w:r w:rsidRPr="00FF648E">
        <w:t>code.Assurez</w:t>
      </w:r>
      <w:proofErr w:type="spellEnd"/>
      <w:r w:rsidRPr="00FF648E">
        <w:t xml:space="preserve">-vous d'avoir un fichier </w:t>
      </w:r>
      <w:proofErr w:type="spellStart"/>
      <w:r w:rsidRPr="00FF648E">
        <w:t>READMEcomplet</w:t>
      </w:r>
      <w:proofErr w:type="spellEnd"/>
      <w:r w:rsidRPr="00FF648E">
        <w:t xml:space="preserve"> et clair grâce à l'installation et l'utilisation.</w:t>
      </w:r>
    </w:p>
    <w:p w14:paraId="23BA9027" w14:textId="77777777" w:rsidR="00FF648E" w:rsidRPr="00FF648E" w:rsidRDefault="00FF648E" w:rsidP="00FF648E">
      <w:pPr>
        <w:numPr>
          <w:ilvl w:val="0"/>
          <w:numId w:val="4"/>
        </w:numPr>
      </w:pPr>
      <w:r w:rsidRPr="00FF648E">
        <w:rPr>
          <w:b/>
          <w:bCs/>
        </w:rPr>
        <w:t>Vidéo de Démonstration</w:t>
      </w:r>
      <w:r w:rsidRPr="00FF648E">
        <w:t xml:space="preserve"> : Créez la vidéo de 5 à 10 minutes présentant les besoins, les diagrammes, le fonctionnement réel et un aperçu du code.</w:t>
      </w:r>
    </w:p>
    <w:p w14:paraId="4738F126" w14:textId="77777777" w:rsidR="00FF648E" w:rsidRPr="00FF648E" w:rsidRDefault="00FF648E" w:rsidP="00FF648E">
      <w:r w:rsidRPr="00FF648E">
        <w:t xml:space="preserve">Avez-vous besoin d'aide pour ébaucher le contenu de votre fichier </w:t>
      </w:r>
      <w:proofErr w:type="spellStart"/>
      <w:r w:rsidRPr="00FF648E">
        <w:t>READMEou</w:t>
      </w:r>
      <w:proofErr w:type="spellEnd"/>
      <w:r w:rsidRPr="00FF648E">
        <w:t xml:space="preserve"> pour commencer la </w:t>
      </w:r>
      <w:r w:rsidRPr="00FF648E">
        <w:rPr>
          <w:b/>
          <w:bCs/>
        </w:rPr>
        <w:t>spécification des besoins</w:t>
      </w:r>
      <w:r w:rsidRPr="00FF648E">
        <w:t xml:space="preserve"> dans votre document PDF ?</w:t>
      </w:r>
    </w:p>
    <w:p w14:paraId="3BE82333" w14:textId="77777777" w:rsidR="00FF648E" w:rsidRDefault="00FF648E"/>
    <w:p w14:paraId="1E1010F7" w14:textId="77777777" w:rsidR="00BD1225" w:rsidRPr="00BD1225" w:rsidRDefault="00BD1225" w:rsidP="00BD1225">
      <w:r w:rsidRPr="00BD1225">
        <w:t>Excellent choix. Nous allons procéder par ordre, en commençant par les éléments de conception (UML) pour le document PDF, puis la documentation d'utilisation (README) pour le dépôt GitHub.</w:t>
      </w:r>
    </w:p>
    <w:p w14:paraId="69678542" w14:textId="77777777" w:rsidR="00BD1225" w:rsidRPr="00BD1225" w:rsidRDefault="00BD1225" w:rsidP="00BD1225">
      <w:r w:rsidRPr="00BD1225">
        <w:pict w14:anchorId="37E87184">
          <v:rect id="_x0000_i1037" style="width:0;height:1.5pt" o:hralign="center" o:hrstd="t" o:hr="t" fillcolor="#a0a0a0" stroked="f"/>
        </w:pict>
      </w:r>
    </w:p>
    <w:p w14:paraId="4370114A" w14:textId="77777777" w:rsidR="00BD1225" w:rsidRPr="00BD1225" w:rsidRDefault="00BD1225" w:rsidP="00BD1225">
      <w:pPr>
        <w:rPr>
          <w:b/>
          <w:bCs/>
        </w:rPr>
      </w:pPr>
      <w:r w:rsidRPr="00BD1225">
        <w:rPr>
          <w:b/>
          <w:bCs/>
        </w:rPr>
        <w:t xml:space="preserve">1. </w:t>
      </w:r>
      <w:r w:rsidRPr="00BD1225">
        <w:rPr>
          <w:rFonts w:ascii="Segoe UI Emoji" w:hAnsi="Segoe UI Emoji" w:cs="Segoe UI Emoji"/>
          <w:b/>
          <w:bCs/>
        </w:rPr>
        <w:t>📐</w:t>
      </w:r>
      <w:r w:rsidRPr="00BD1225">
        <w:rPr>
          <w:b/>
          <w:bCs/>
        </w:rPr>
        <w:t xml:space="preserve"> Diagrammes UML pour "Gestionnaire de Tâche Omerlland"</w:t>
      </w:r>
    </w:p>
    <w:p w14:paraId="3D541555" w14:textId="77777777" w:rsidR="00BD1225" w:rsidRPr="00BD1225" w:rsidRDefault="00BD1225" w:rsidP="00BD1225">
      <w:r w:rsidRPr="00BD1225">
        <w:t>Les diagrammes UML sont essentiels pour la phase de conception et sont un livrable clé de votre travail</w:t>
      </w:r>
      <w:r w:rsidRPr="00BD1225">
        <w:rPr>
          <w:vertAlign w:val="superscript"/>
        </w:rPr>
        <w:t>1</w:t>
      </w:r>
      <w:r w:rsidRPr="00BD1225">
        <w:t>.</w:t>
      </w:r>
    </w:p>
    <w:p w14:paraId="5DC3225D" w14:textId="77777777" w:rsidR="00BD1225" w:rsidRPr="00BD1225" w:rsidRDefault="00BD1225" w:rsidP="00BD1225">
      <w:pPr>
        <w:rPr>
          <w:b/>
          <w:bCs/>
        </w:rPr>
      </w:pPr>
      <w:r w:rsidRPr="00BD1225">
        <w:rPr>
          <w:b/>
          <w:bCs/>
        </w:rPr>
        <w:t>A. Diagramme de Cas d'Utilisation</w:t>
      </w:r>
    </w:p>
    <w:p w14:paraId="220A2460" w14:textId="77777777" w:rsidR="00BD1225" w:rsidRPr="00BD1225" w:rsidRDefault="00BD1225" w:rsidP="00BD1225">
      <w:r w:rsidRPr="00BD1225">
        <w:t>Ce diagramme montre les interactions entre l'acteur (l'utilisateur) et le système pour chaque fonctionnalité</w:t>
      </w:r>
      <w:r w:rsidRPr="00BD1225">
        <w:rPr>
          <w:vertAlign w:val="superscript"/>
        </w:rPr>
        <w:t>2</w:t>
      </w:r>
      <w:r w:rsidRPr="00BD122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5783"/>
      </w:tblGrid>
      <w:tr w:rsidR="00BD1225" w:rsidRPr="00BD1225" w14:paraId="6A100F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24180" w14:textId="77777777" w:rsidR="00BD1225" w:rsidRPr="00BD1225" w:rsidRDefault="00BD1225" w:rsidP="00BD1225">
            <w:r w:rsidRPr="00BD1225">
              <w:rPr>
                <w:b/>
                <w:bCs/>
              </w:rPr>
              <w:t>Cas d'Utilisation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7C869" w14:textId="77777777" w:rsidR="00BD1225" w:rsidRPr="00BD1225" w:rsidRDefault="00BD1225" w:rsidP="00BD1225">
            <w:r w:rsidRPr="00BD1225">
              <w:rPr>
                <w:b/>
                <w:bCs/>
              </w:rPr>
              <w:t>Description</w:t>
            </w:r>
          </w:p>
        </w:tc>
      </w:tr>
      <w:tr w:rsidR="00BD1225" w:rsidRPr="00BD1225" w14:paraId="0FFE5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C0DE3" w14:textId="77777777" w:rsidR="00BD1225" w:rsidRPr="00BD1225" w:rsidRDefault="00BD1225" w:rsidP="00BD1225">
            <w:r w:rsidRPr="00BD1225">
              <w:rPr>
                <w:b/>
                <w:bCs/>
              </w:rPr>
              <w:t>Ajouter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7715" w14:textId="77777777" w:rsidR="00BD1225" w:rsidRPr="00BD1225" w:rsidRDefault="00BD1225" w:rsidP="00BD1225">
            <w:r w:rsidRPr="00BD1225">
              <w:t>Permet à l'utilisateur de saisir une nouvelle tâche dans la liste</w:t>
            </w:r>
            <w:r w:rsidRPr="00BD1225">
              <w:rPr>
                <w:vertAlign w:val="superscript"/>
              </w:rPr>
              <w:t>3</w:t>
            </w:r>
            <w:r w:rsidRPr="00BD1225">
              <w:t>.</w:t>
            </w:r>
          </w:p>
        </w:tc>
      </w:tr>
      <w:tr w:rsidR="00BD1225" w:rsidRPr="00BD1225" w14:paraId="13C37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11222" w14:textId="77777777" w:rsidR="00BD1225" w:rsidRPr="00BD1225" w:rsidRDefault="00BD1225" w:rsidP="00BD1225">
            <w:r w:rsidRPr="00BD1225">
              <w:rPr>
                <w:b/>
                <w:bCs/>
              </w:rPr>
              <w:t>Afficher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168EF" w14:textId="77777777" w:rsidR="00BD1225" w:rsidRPr="00BD1225" w:rsidRDefault="00BD1225" w:rsidP="00BD1225">
            <w:r w:rsidRPr="00BD1225">
              <w:t>Affiche la liste complète des tâches (actives et terminées)</w:t>
            </w:r>
            <w:r w:rsidRPr="00BD1225">
              <w:rPr>
                <w:vertAlign w:val="superscript"/>
              </w:rPr>
              <w:t>4</w:t>
            </w:r>
            <w:r w:rsidRPr="00BD1225">
              <w:t>.</w:t>
            </w:r>
          </w:p>
        </w:tc>
      </w:tr>
      <w:tr w:rsidR="00BD1225" w:rsidRPr="00BD1225" w14:paraId="16CA3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DEE72" w14:textId="77777777" w:rsidR="00BD1225" w:rsidRPr="00BD1225" w:rsidRDefault="00BD1225" w:rsidP="00BD1225">
            <w:r w:rsidRPr="00BD1225">
              <w:rPr>
                <w:b/>
                <w:bCs/>
              </w:rPr>
              <w:lastRenderedPageBreak/>
              <w:t>Modificateur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16C72" w14:textId="77777777" w:rsidR="00BD1225" w:rsidRPr="00BD1225" w:rsidRDefault="00BD1225" w:rsidP="00BD1225">
            <w:r w:rsidRPr="00BD1225">
              <w:t>Permet à l'utilisateur de changer le texte d'une tâche présente</w:t>
            </w:r>
            <w:r w:rsidRPr="00BD1225">
              <w:rPr>
                <w:vertAlign w:val="superscript"/>
              </w:rPr>
              <w:t>5</w:t>
            </w:r>
            <w:r w:rsidRPr="00BD1225">
              <w:t>.</w:t>
            </w:r>
          </w:p>
        </w:tc>
      </w:tr>
      <w:tr w:rsidR="00BD1225" w:rsidRPr="00BD1225" w14:paraId="67C5E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4BF69" w14:textId="77777777" w:rsidR="00BD1225" w:rsidRPr="00BD1225" w:rsidRDefault="00BD1225" w:rsidP="00BD1225">
            <w:r w:rsidRPr="00BD1225">
              <w:rPr>
                <w:b/>
                <w:bCs/>
              </w:rPr>
              <w:t>Supprimer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01157" w14:textId="77777777" w:rsidR="00BD1225" w:rsidRPr="00BD1225" w:rsidRDefault="00BD1225" w:rsidP="00BD1225">
            <w:r w:rsidRPr="00BD1225">
              <w:t>Retire définitivement une tâche de la liste</w:t>
            </w:r>
            <w:r w:rsidRPr="00BD1225">
              <w:rPr>
                <w:vertAlign w:val="superscript"/>
              </w:rPr>
              <w:t>6</w:t>
            </w:r>
            <w:r w:rsidRPr="00BD1225">
              <w:t>.</w:t>
            </w:r>
          </w:p>
        </w:tc>
      </w:tr>
      <w:tr w:rsidR="00BD1225" w:rsidRPr="00BD1225" w14:paraId="37CD6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8533" w14:textId="77777777" w:rsidR="00BD1225" w:rsidRPr="00BD1225" w:rsidRDefault="00BD1225" w:rsidP="00BD1225">
            <w:r w:rsidRPr="00BD1225">
              <w:rPr>
                <w:b/>
                <w:bCs/>
              </w:rPr>
              <w:t>Marqueur Tâche Terminée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7CA6B" w14:textId="77777777" w:rsidR="00BD1225" w:rsidRPr="00BD1225" w:rsidRDefault="00BD1225" w:rsidP="00BD1225">
            <w:r w:rsidRPr="00BD1225">
              <w:t>Changer l'état d'une tâche de "active" à "terminée"</w:t>
            </w:r>
            <w:r w:rsidRPr="00BD1225">
              <w:rPr>
                <w:vertAlign w:val="superscript"/>
              </w:rPr>
              <w:t>7</w:t>
            </w:r>
            <w:r w:rsidRPr="00BD1225">
              <w:t>.</w:t>
            </w:r>
          </w:p>
        </w:tc>
      </w:tr>
    </w:tbl>
    <w:p w14:paraId="5D6976E5" w14:textId="77777777" w:rsidR="00BD1225" w:rsidRPr="00BD1225" w:rsidRDefault="00BD1225" w:rsidP="00BD1225">
      <w:pPr>
        <w:rPr>
          <w:b/>
          <w:bCs/>
        </w:rPr>
      </w:pPr>
      <w:r w:rsidRPr="00BD1225">
        <w:rPr>
          <w:b/>
          <w:bCs/>
        </w:rPr>
        <w:t>B. Diagramme de Séquence</w:t>
      </w:r>
    </w:p>
    <w:p w14:paraId="32030B0E" w14:textId="77777777" w:rsidR="00BD1225" w:rsidRPr="00BD1225" w:rsidRDefault="00BD1225" w:rsidP="00BD1225">
      <w:r w:rsidRPr="00BD1225">
        <w:t>Ce diagramme illustre l'ordre chronologique des messages passés entre les objets pour réaliser une fonctionnalité spécifique</w:t>
      </w:r>
      <w:r w:rsidRPr="00BD1225">
        <w:rPr>
          <w:vertAlign w:val="superscript"/>
        </w:rPr>
        <w:t>88</w:t>
      </w:r>
      <w:r w:rsidRPr="00BD1225">
        <w:t>.</w:t>
      </w:r>
    </w:p>
    <w:p w14:paraId="39CBE616" w14:textId="77777777" w:rsidR="00BD1225" w:rsidRPr="00BD1225" w:rsidRDefault="00BD1225" w:rsidP="00BD1225">
      <w:r w:rsidRPr="00BD1225">
        <w:t>Scénario 1 : Ajout d'une tâche (Création)</w:t>
      </w:r>
      <w:r w:rsidRPr="00BD1225">
        <w:rPr>
          <w:vertAlign w:val="superscript"/>
        </w:rPr>
        <w:t>999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184"/>
      </w:tblGrid>
      <w:tr w:rsidR="00BD1225" w:rsidRPr="00BD1225" w14:paraId="45679D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6B734" w14:textId="77777777" w:rsidR="00BD1225" w:rsidRPr="00BD1225" w:rsidRDefault="00BD1225" w:rsidP="00BD1225">
            <w:r w:rsidRPr="00BD1225">
              <w:rPr>
                <w:b/>
                <w:bCs/>
              </w:rPr>
              <w:t>Objet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F1E3B" w14:textId="77777777" w:rsidR="00BD1225" w:rsidRPr="00BD1225" w:rsidRDefault="00BD1225" w:rsidP="00BD1225">
            <w:r w:rsidRPr="00BD1225">
              <w:rPr>
                <w:b/>
                <w:bCs/>
              </w:rPr>
              <w:t>Description</w:t>
            </w:r>
          </w:p>
        </w:tc>
      </w:tr>
      <w:tr w:rsidR="00BD1225" w:rsidRPr="00BD1225" w14:paraId="1AA09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63FE3" w14:textId="77777777" w:rsidR="00BD1225" w:rsidRPr="00BD1225" w:rsidRDefault="00BD1225" w:rsidP="00BD1225">
            <w:r w:rsidRPr="00BD1225">
              <w:rPr>
                <w:b/>
                <w:bCs/>
              </w:rPr>
              <w:t>:Utilisateur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DAE33" w14:textId="77777777" w:rsidR="00BD1225" w:rsidRPr="00BD1225" w:rsidRDefault="00BD1225" w:rsidP="00BD1225">
            <w:r w:rsidRPr="00BD1225">
              <w:t>L'acteur humain qui interagit avec l'interface.</w:t>
            </w:r>
          </w:p>
        </w:tc>
      </w:tr>
      <w:tr w:rsidR="00BD1225" w:rsidRPr="00BD1225" w14:paraId="789EF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66F00" w14:textId="77777777" w:rsidR="00BD1225" w:rsidRPr="00BD1225" w:rsidRDefault="00BD1225" w:rsidP="00BD1225">
            <w:r w:rsidRPr="00BD1225">
              <w:rPr>
                <w:b/>
                <w:bCs/>
              </w:rPr>
              <w:t>:</w:t>
            </w:r>
            <w:proofErr w:type="spellStart"/>
            <w:r w:rsidRPr="00BD1225">
              <w:rPr>
                <w:b/>
                <w:bCs/>
              </w:rPr>
              <w:t>InterfaceUtilisateur</w:t>
            </w:r>
            <w:proofErr w:type="spellEnd"/>
            <w:r w:rsidRPr="00BD1225">
              <w:rPr>
                <w:b/>
                <w:bCs/>
              </w:rPr>
              <w:t xml:space="preserve">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D0E6C" w14:textId="77777777" w:rsidR="00BD1225" w:rsidRPr="00BD1225" w:rsidRDefault="00BD1225" w:rsidP="00BD1225">
            <w:r w:rsidRPr="00BD1225">
              <w:t>Le formulaire HTML et le bouton Ajouter.</w:t>
            </w:r>
          </w:p>
        </w:tc>
      </w:tr>
      <w:tr w:rsidR="00BD1225" w:rsidRPr="00BD1225" w14:paraId="2EDDB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48D14" w14:textId="77777777" w:rsidR="00BD1225" w:rsidRPr="00BD1225" w:rsidRDefault="00BD1225" w:rsidP="00BD1225">
            <w:r w:rsidRPr="00BD1225">
              <w:rPr>
                <w:b/>
                <w:bCs/>
              </w:rPr>
              <w:t>:</w:t>
            </w:r>
            <w:proofErr w:type="spellStart"/>
            <w:r w:rsidRPr="00BD1225">
              <w:rPr>
                <w:b/>
                <w:bCs/>
              </w:rPr>
              <w:t>GestionnaireDeTaches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4E18E" w14:textId="77777777" w:rsidR="00BD1225" w:rsidRPr="00BD1225" w:rsidRDefault="00BD1225" w:rsidP="00BD1225">
            <w:r w:rsidRPr="00BD1225">
              <w:t>La logique JavaScript ( script.js) qui gère les données.</w:t>
            </w:r>
          </w:p>
        </w:tc>
      </w:tr>
      <w:tr w:rsidR="00BD1225" w:rsidRPr="00BD1225" w14:paraId="7B4FC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6A9ED" w14:textId="77777777" w:rsidR="00BD1225" w:rsidRPr="00BD1225" w:rsidRDefault="00BD1225" w:rsidP="00BD1225">
            <w:proofErr w:type="spellStart"/>
            <w:r w:rsidRPr="00BD1225">
              <w:rPr>
                <w:b/>
                <w:bCs/>
              </w:rPr>
              <w:t>StockageLocal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1AABB" w14:textId="77777777" w:rsidR="00BD1225" w:rsidRPr="00BD1225" w:rsidRDefault="00BD1225" w:rsidP="00BD1225">
            <w:r w:rsidRPr="00BD1225">
              <w:t xml:space="preserve">Le navigateur ( </w:t>
            </w:r>
            <w:proofErr w:type="spellStart"/>
            <w:r w:rsidRPr="00BD1225">
              <w:t>localStorage</w:t>
            </w:r>
            <w:proofErr w:type="spellEnd"/>
            <w:r w:rsidRPr="00BD1225">
              <w:t>) utilisé pour la persistance des données.</w:t>
            </w:r>
          </w:p>
        </w:tc>
      </w:tr>
    </w:tbl>
    <w:p w14:paraId="3F6A30B4" w14:textId="77777777" w:rsidR="00BD1225" w:rsidRPr="00BD1225" w:rsidRDefault="00BD1225" w:rsidP="00BD1225">
      <w:r w:rsidRPr="00BD1225">
        <w:t>Scénario 2 : Suppression d'une tâche</w:t>
      </w:r>
      <w:r w:rsidRPr="00BD1225">
        <w:rPr>
          <w:vertAlign w:val="superscript"/>
        </w:rPr>
        <w:t>101010</w:t>
      </w:r>
    </w:p>
    <w:p w14:paraId="67DB38BD" w14:textId="77777777" w:rsidR="00BD1225" w:rsidRPr="00BD1225" w:rsidRDefault="00BD1225" w:rsidP="00BD1225">
      <w:pPr>
        <w:rPr>
          <w:b/>
          <w:bCs/>
        </w:rPr>
      </w:pPr>
      <w:r w:rsidRPr="00BD1225">
        <w:rPr>
          <w:b/>
          <w:bCs/>
        </w:rPr>
        <w:t>C. Diagramme de Classes</w:t>
      </w:r>
    </w:p>
    <w:p w14:paraId="601C9236" w14:textId="77777777" w:rsidR="00BD1225" w:rsidRPr="00BD1225" w:rsidRDefault="00BD1225" w:rsidP="00BD1225">
      <w:r w:rsidRPr="00BD1225">
        <w:t>Ce diagramme décrit la structure statique du système, ses classes principales et leurs relations</w:t>
      </w:r>
      <w:r w:rsidRPr="00BD1225">
        <w:rPr>
          <w:vertAlign w:val="superscript"/>
        </w:rPr>
        <w:t>11</w:t>
      </w:r>
      <w:r w:rsidRPr="00BD122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430"/>
        <w:gridCol w:w="4759"/>
      </w:tblGrid>
      <w:tr w:rsidR="00BD1225" w:rsidRPr="00BD1225" w14:paraId="1DE5EF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1FC81" w14:textId="77777777" w:rsidR="00BD1225" w:rsidRPr="00BD1225" w:rsidRDefault="00BD1225" w:rsidP="00BD1225">
            <w:r w:rsidRPr="00BD1225">
              <w:rPr>
                <w:b/>
                <w:bCs/>
              </w:rPr>
              <w:t>Classe/Objet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0C75E" w14:textId="77777777" w:rsidR="00BD1225" w:rsidRPr="00BD1225" w:rsidRDefault="00BD1225" w:rsidP="00BD1225">
            <w:r w:rsidRPr="00BD1225">
              <w:rPr>
                <w:b/>
                <w:bCs/>
              </w:rPr>
              <w:t>Attributs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D2736" w14:textId="77777777" w:rsidR="00BD1225" w:rsidRPr="00BD1225" w:rsidRDefault="00BD1225" w:rsidP="00BD1225">
            <w:r w:rsidRPr="00BD1225">
              <w:rPr>
                <w:b/>
                <w:bCs/>
              </w:rPr>
              <w:t>Méthodes/Opérations</w:t>
            </w:r>
          </w:p>
        </w:tc>
      </w:tr>
      <w:tr w:rsidR="00BD1225" w:rsidRPr="00BD1225" w14:paraId="6AAE5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7363" w14:textId="77777777" w:rsidR="00BD1225" w:rsidRPr="00BD1225" w:rsidRDefault="00BD1225" w:rsidP="00BD1225">
            <w:r w:rsidRPr="00BD1225">
              <w:rPr>
                <w:b/>
                <w:bCs/>
              </w:rPr>
              <w:t>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95504" w14:textId="77777777" w:rsidR="00BD1225" w:rsidRPr="00BD1225" w:rsidRDefault="00BD1225" w:rsidP="00BD1225">
            <w:r w:rsidRPr="00BD1225">
              <w:t>nom: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F28D5" w14:textId="77777777" w:rsidR="00BD1225" w:rsidRPr="00BD1225" w:rsidRDefault="00BD1225" w:rsidP="00BD1225"/>
        </w:tc>
      </w:tr>
      <w:tr w:rsidR="00BD1225" w:rsidRPr="00BD1225" w14:paraId="29671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63254" w14:textId="77777777" w:rsidR="00BD1225" w:rsidRPr="00BD1225" w:rsidRDefault="00BD1225" w:rsidP="00BD1225">
            <w:r w:rsidRPr="00BD1225">
              <w:rPr>
                <w:b/>
                <w:bCs/>
              </w:rPr>
              <w:t>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58335" w14:textId="77777777" w:rsidR="00BD1225" w:rsidRPr="00BD1225" w:rsidRDefault="00BD1225" w:rsidP="00BD1225">
            <w:pPr>
              <w:rPr>
                <w:lang w:val="en-US"/>
              </w:rPr>
            </w:pPr>
            <w:r w:rsidRPr="00BD1225">
              <w:rPr>
                <w:lang w:val="en-US"/>
              </w:rPr>
              <w:t xml:space="preserve">id: Integer, </w:t>
            </w:r>
            <w:proofErr w:type="spellStart"/>
            <w:r w:rsidRPr="00BD1225">
              <w:rPr>
                <w:lang w:val="en-US"/>
              </w:rPr>
              <w:t>texte</w:t>
            </w:r>
            <w:proofErr w:type="spellEnd"/>
            <w:r w:rsidRPr="00BD1225">
              <w:rPr>
                <w:lang w:val="en-US"/>
              </w:rPr>
              <w:t xml:space="preserve">: </w:t>
            </w:r>
            <w:proofErr w:type="spellStart"/>
            <w:r w:rsidRPr="00BD1225">
              <w:rPr>
                <w:lang w:val="en-US"/>
              </w:rPr>
              <w:t>String,statut</w:t>
            </w:r>
            <w:proofErr w:type="spellEnd"/>
            <w:r w:rsidRPr="00BD1225">
              <w:rPr>
                <w:lang w:val="en-US"/>
              </w:rPr>
              <w:t>: Boolean (</w:t>
            </w:r>
            <w:proofErr w:type="spellStart"/>
            <w:r w:rsidRPr="00BD1225">
              <w:rPr>
                <w:lang w:val="en-US"/>
              </w:rPr>
              <w:t>terminée</w:t>
            </w:r>
            <w:proofErr w:type="spellEnd"/>
            <w:r w:rsidRPr="00BD1225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72EB2" w14:textId="77777777" w:rsidR="00BD1225" w:rsidRPr="00BD1225" w:rsidRDefault="00BD1225" w:rsidP="00BD1225">
            <w:proofErr w:type="spellStart"/>
            <w:r w:rsidRPr="00BD1225">
              <w:t>modifierTexte</w:t>
            </w:r>
            <w:proofErr w:type="spellEnd"/>
            <w:r w:rsidRPr="00BD1225">
              <w:t>(</w:t>
            </w:r>
            <w:proofErr w:type="spellStart"/>
            <w:r w:rsidRPr="00BD1225">
              <w:t>nouveauTexte</w:t>
            </w:r>
            <w:proofErr w:type="spellEnd"/>
            <w:r w:rsidRPr="00BD1225">
              <w:t xml:space="preserve">) </w:t>
            </w:r>
            <w:r w:rsidRPr="00BD1225">
              <w:rPr>
                <w:vertAlign w:val="superscript"/>
              </w:rPr>
              <w:t>12</w:t>
            </w:r>
            <w:r w:rsidRPr="00BD1225">
              <w:t xml:space="preserve">,marquerTerminée() </w:t>
            </w:r>
            <w:r w:rsidRPr="00BD1225">
              <w:rPr>
                <w:vertAlign w:val="superscript"/>
              </w:rPr>
              <w:t>13</w:t>
            </w:r>
          </w:p>
        </w:tc>
      </w:tr>
      <w:tr w:rsidR="00BD1225" w:rsidRPr="00BD1225" w14:paraId="0659D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488B8" w14:textId="77777777" w:rsidR="00BD1225" w:rsidRPr="00BD1225" w:rsidRDefault="00BD1225" w:rsidP="00BD1225">
            <w:proofErr w:type="spellStart"/>
            <w:r w:rsidRPr="00BD1225">
              <w:rPr>
                <w:b/>
                <w:bCs/>
              </w:rPr>
              <w:t>ListeDeTâche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DFAF9" w14:textId="77777777" w:rsidR="00BD1225" w:rsidRPr="00BD1225" w:rsidRDefault="00BD1225" w:rsidP="00BD1225">
            <w:r w:rsidRPr="00BD1225">
              <w:t xml:space="preserve">taches: </w:t>
            </w:r>
            <w:proofErr w:type="spellStart"/>
            <w:r w:rsidRPr="00BD1225">
              <w:t>Array</w:t>
            </w:r>
            <w:proofErr w:type="spellEnd"/>
            <w:r w:rsidRPr="00BD1225">
              <w:t>&lt;Tâche&gt;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1ED4F" w14:textId="77777777" w:rsidR="00BD1225" w:rsidRPr="00BD1225" w:rsidRDefault="00BD1225" w:rsidP="00BD1225">
            <w:proofErr w:type="spellStart"/>
            <w:r w:rsidRPr="00BD1225">
              <w:t>ajouterTâche</w:t>
            </w:r>
            <w:proofErr w:type="spellEnd"/>
            <w:r w:rsidRPr="00BD1225">
              <w:t xml:space="preserve">(tâche) </w:t>
            </w:r>
            <w:r w:rsidRPr="00BD1225">
              <w:rPr>
                <w:vertAlign w:val="superscript"/>
              </w:rPr>
              <w:t>14</w:t>
            </w:r>
            <w:r w:rsidRPr="00BD1225">
              <w:t>,supprimerTâche(id)</w:t>
            </w:r>
            <w:r w:rsidRPr="00BD1225">
              <w:rPr>
                <w:vertAlign w:val="superscript"/>
              </w:rPr>
              <w:t>15</w:t>
            </w:r>
            <w:r w:rsidRPr="00BD1225">
              <w:t xml:space="preserve">, </w:t>
            </w:r>
            <w:proofErr w:type="spellStart"/>
            <w:r w:rsidRPr="00BD1225">
              <w:t>chargerDepuisStockage</w:t>
            </w:r>
            <w:proofErr w:type="spellEnd"/>
            <w:r w:rsidRPr="00BD1225">
              <w:t>(),</w:t>
            </w:r>
            <w:proofErr w:type="spellStart"/>
            <w:r w:rsidRPr="00BD1225">
              <w:t>sauvegarderVersStockage</w:t>
            </w:r>
            <w:proofErr w:type="spellEnd"/>
            <w:r w:rsidRPr="00BD1225">
              <w:t>()</w:t>
            </w:r>
          </w:p>
        </w:tc>
      </w:tr>
      <w:tr w:rsidR="00BD1225" w:rsidRPr="00BD1225" w14:paraId="6B9E1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9066A" w14:textId="77777777" w:rsidR="00BD1225" w:rsidRPr="00BD1225" w:rsidRDefault="00BD1225" w:rsidP="00BD1225">
            <w:proofErr w:type="spellStart"/>
            <w:r w:rsidRPr="00BD1225">
              <w:rPr>
                <w:b/>
                <w:bCs/>
              </w:rPr>
              <w:t>InterfaceUtilisateur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7E087" w14:textId="77777777" w:rsidR="00BD1225" w:rsidRPr="00BD1225" w:rsidRDefault="00BD1225" w:rsidP="00BD1225">
            <w:proofErr w:type="spellStart"/>
            <w:r w:rsidRPr="00BD1225">
              <w:t>inputField,taskListElement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D9AF2" w14:textId="77777777" w:rsidR="00BD1225" w:rsidRPr="00BD1225" w:rsidRDefault="00BD1225" w:rsidP="00BD1225">
            <w:proofErr w:type="spellStart"/>
            <w:r w:rsidRPr="00BD1225">
              <w:t>afficherListe</w:t>
            </w:r>
            <w:proofErr w:type="spellEnd"/>
            <w:r w:rsidRPr="00BD1225">
              <w:t>(),</w:t>
            </w:r>
            <w:proofErr w:type="spellStart"/>
            <w:r w:rsidRPr="00BD1225">
              <w:t>rendreTâcheÉditable</w:t>
            </w:r>
            <w:proofErr w:type="spellEnd"/>
            <w:r w:rsidRPr="00BD1225">
              <w:t>()</w:t>
            </w:r>
          </w:p>
        </w:tc>
      </w:tr>
    </w:tbl>
    <w:p w14:paraId="2A284CC7" w14:textId="77777777" w:rsidR="00BD1225" w:rsidRPr="00BD1225" w:rsidRDefault="00BD1225" w:rsidP="00BD1225">
      <w:r w:rsidRPr="00BD1225">
        <w:pict w14:anchorId="6B57B037">
          <v:rect id="_x0000_i1038" style="width:0;height:1.5pt" o:hralign="center" o:hrstd="t" o:hr="t" fillcolor="#a0a0a0" stroked="f"/>
        </w:pict>
      </w:r>
    </w:p>
    <w:p w14:paraId="67163B18" w14:textId="77777777" w:rsidR="00BD1225" w:rsidRPr="00BD1225" w:rsidRDefault="00BD1225" w:rsidP="00BD1225">
      <w:pPr>
        <w:rPr>
          <w:b/>
          <w:bCs/>
        </w:rPr>
      </w:pPr>
      <w:r w:rsidRPr="00BD1225">
        <w:rPr>
          <w:b/>
          <w:bCs/>
        </w:rPr>
        <w:t xml:space="preserve">2. </w:t>
      </w:r>
      <w:r w:rsidRPr="00BD1225">
        <w:rPr>
          <w:rFonts w:ascii="Segoe UI Emoji" w:hAnsi="Segoe UI Emoji" w:cs="Segoe UI Emoji"/>
          <w:b/>
          <w:bCs/>
        </w:rPr>
        <w:t>📄</w:t>
      </w:r>
      <w:r w:rsidRPr="00BD1225">
        <w:rPr>
          <w:b/>
          <w:bCs/>
        </w:rPr>
        <w:t xml:space="preserve"> Rédaction du Fichier README</w:t>
      </w:r>
    </w:p>
    <w:p w14:paraId="5AE5E886" w14:textId="77777777" w:rsidR="00BD1225" w:rsidRPr="00BD1225" w:rsidRDefault="00BD1225" w:rsidP="00BD1225">
      <w:r w:rsidRPr="00BD1225">
        <w:t xml:space="preserve">Le fichier README est la porte d'entrée de votre projet sur </w:t>
      </w:r>
      <w:proofErr w:type="spellStart"/>
      <w:r w:rsidRPr="00BD1225">
        <w:t>GitHub.Il</w:t>
      </w:r>
      <w:proofErr w:type="spellEnd"/>
      <w:r w:rsidRPr="00BD1225">
        <w:t xml:space="preserve"> doit être clair, informatif et inclure les instructions pour lancer l'application</w:t>
      </w:r>
      <w:r w:rsidRPr="00BD1225">
        <w:rPr>
          <w:vertAlign w:val="superscript"/>
        </w:rPr>
        <w:t>1616</w:t>
      </w:r>
      <w:r w:rsidRPr="00BD1225">
        <w:t>.</w:t>
      </w:r>
    </w:p>
    <w:p w14:paraId="41165098" w14:textId="77777777" w:rsidR="00BD1225" w:rsidRPr="00BD1225" w:rsidRDefault="00BD1225" w:rsidP="00BD1225">
      <w:r w:rsidRPr="00BD1225">
        <w:lastRenderedPageBreak/>
        <w:t>Voici une ébauche structurée de ce qui devrait contenir votre fichierREADME.md :</w:t>
      </w:r>
    </w:p>
    <w:p w14:paraId="101EB0FC" w14:textId="77777777" w:rsidR="00BD1225" w:rsidRPr="00BD1225" w:rsidRDefault="00BD1225" w:rsidP="00BD1225">
      <w:r w:rsidRPr="00BD1225">
        <w:t>Réduction</w:t>
      </w:r>
    </w:p>
    <w:p w14:paraId="04787E41" w14:textId="77777777" w:rsidR="00BD1225" w:rsidRPr="00BD1225" w:rsidRDefault="00BD1225" w:rsidP="00BD1225">
      <w:r w:rsidRPr="00BD1225">
        <w:t xml:space="preserve"># </w:t>
      </w:r>
      <w:r w:rsidRPr="00BD1225">
        <w:rPr>
          <w:rFonts w:ascii="Segoe UI Emoji" w:hAnsi="Segoe UI Emoji" w:cs="Segoe UI Emoji"/>
        </w:rPr>
        <w:t>📌</w:t>
      </w:r>
      <w:r w:rsidRPr="00BD1225">
        <w:t xml:space="preserve"> Gestionnaire de Tâches Omerlland (Projet de Génie Logiciel)</w:t>
      </w:r>
    </w:p>
    <w:p w14:paraId="1D903AC3" w14:textId="77777777" w:rsidR="00BD1225" w:rsidRPr="00BD1225" w:rsidRDefault="00BD1225" w:rsidP="00BD1225"/>
    <w:p w14:paraId="412B18B1" w14:textId="77777777" w:rsidR="00BD1225" w:rsidRPr="00BD1225" w:rsidRDefault="00BD1225" w:rsidP="00BD1225">
      <w:r w:rsidRPr="00BD1225">
        <w:t>[</w:t>
      </w:r>
      <w:proofErr w:type="spellStart"/>
      <w:r w:rsidRPr="00BD1225">
        <w:t>cite_start</w:t>
      </w:r>
      <w:proofErr w:type="spellEnd"/>
      <w:r w:rsidRPr="00BD1225">
        <w:t>]Ce projet est la réalisation d'un **Gestionnaire de Tâches (To-Do List)** simple, développé dans le cadre du cours de Génie Logiciel[cite: 1]. [</w:t>
      </w:r>
      <w:proofErr w:type="spellStart"/>
      <w:r w:rsidRPr="00BD1225">
        <w:t>cite_start</w:t>
      </w:r>
      <w:proofErr w:type="spellEnd"/>
      <w:r w:rsidRPr="00BD1225">
        <w:t>]Il met en pratique toutes les étapes du cycle de vie du logiciel, de l'analyse des besoins à la réalisation[cite: 7].</w:t>
      </w:r>
    </w:p>
    <w:p w14:paraId="2D5F0D94" w14:textId="77777777" w:rsidR="00BD1225" w:rsidRPr="00BD1225" w:rsidRDefault="00BD1225" w:rsidP="00BD1225"/>
    <w:p w14:paraId="3298A0FC" w14:textId="77777777" w:rsidR="00BD1225" w:rsidRPr="00BD1225" w:rsidRDefault="00BD1225" w:rsidP="00BD1225">
      <w:r w:rsidRPr="00BD1225">
        <w:t xml:space="preserve">## </w:t>
      </w:r>
      <w:r w:rsidRPr="00BD1225">
        <w:rPr>
          <w:rFonts w:ascii="Segoe UI Emoji" w:hAnsi="Segoe UI Emoji" w:cs="Segoe UI Emoji"/>
        </w:rPr>
        <w:t>🎯</w:t>
      </w:r>
      <w:r w:rsidRPr="00BD1225">
        <w:t xml:space="preserve"> Objectifs et Fonctionnalités</w:t>
      </w:r>
    </w:p>
    <w:p w14:paraId="2464C28F" w14:textId="77777777" w:rsidR="00BD1225" w:rsidRPr="00BD1225" w:rsidRDefault="00BD1225" w:rsidP="00BD1225"/>
    <w:p w14:paraId="4888A7B7" w14:textId="77777777" w:rsidR="00BD1225" w:rsidRPr="00BD1225" w:rsidRDefault="00BD1225" w:rsidP="00BD1225">
      <w:r w:rsidRPr="00BD1225">
        <w:t>[</w:t>
      </w:r>
      <w:proofErr w:type="spellStart"/>
      <w:r w:rsidRPr="00BD1225">
        <w:t>cite_start</w:t>
      </w:r>
      <w:proofErr w:type="spellEnd"/>
      <w:r w:rsidRPr="00BD1225">
        <w:t>]L'objectif principal est de fournir un outil simple permettant à un utilisateur de gérer ses tâches quotidiennes.</w:t>
      </w:r>
    </w:p>
    <w:p w14:paraId="3D96E10F" w14:textId="77777777" w:rsidR="00BD1225" w:rsidRPr="00BD1225" w:rsidRDefault="00BD1225" w:rsidP="00BD1225"/>
    <w:p w14:paraId="6044E486" w14:textId="77777777" w:rsidR="00BD1225" w:rsidRPr="00BD1225" w:rsidRDefault="00BD1225" w:rsidP="00BD1225">
      <w:r w:rsidRPr="00BD1225">
        <w:t>### Besoins Fonctionnels Implémentés</w:t>
      </w:r>
    </w:p>
    <w:p w14:paraId="4DFFCDFB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]**Ajouter une tâche** : Créer et enregistrer une nouvelle tâche.</w:t>
      </w:r>
    </w:p>
    <w:p w14:paraId="698E0633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]**Modifier une tâche** : Éditer le contenu textuel d'une tâche existante.</w:t>
      </w:r>
    </w:p>
    <w:p w14:paraId="0890C193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]**Supprimer une tâche** : Retirer définitivement une tâche de la liste.</w:t>
      </w:r>
    </w:p>
    <w:p w14:paraId="345EDF39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]**Afficher les tâches** : Voir toutes les tâches actuelles.</w:t>
      </w:r>
    </w:p>
    <w:p w14:paraId="36A657BD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]**Marquer comme terminée** : Changer l'état d'une tâche (visuellement indiquée par un fond plus sombre et un texte barré).</w:t>
      </w:r>
    </w:p>
    <w:p w14:paraId="2680B2D2" w14:textId="77777777" w:rsidR="00BD1225" w:rsidRPr="00BD1225" w:rsidRDefault="00BD1225" w:rsidP="00BD1225"/>
    <w:p w14:paraId="3258EEDE" w14:textId="77777777" w:rsidR="00BD1225" w:rsidRPr="00BD1225" w:rsidRDefault="00BD1225" w:rsidP="00BD1225">
      <w:r w:rsidRPr="00BD1225">
        <w:t>### Conception Technique</w:t>
      </w:r>
    </w:p>
    <w:p w14:paraId="18D0868E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]**Type de Logiciel** : Application Web[cite: 6].</w:t>
      </w:r>
    </w:p>
    <w:p w14:paraId="12C6A924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]**Technologies Utilisées** : HTML5, CSS3, JavaScript (</w:t>
      </w:r>
      <w:proofErr w:type="spellStart"/>
      <w:r w:rsidRPr="00BD1225">
        <w:t>Vanilla</w:t>
      </w:r>
      <w:proofErr w:type="spellEnd"/>
      <w:r w:rsidRPr="00BD1225">
        <w:t xml:space="preserve"> JS)[cite: 29].</w:t>
      </w:r>
    </w:p>
    <w:p w14:paraId="6A537C5A" w14:textId="77777777" w:rsidR="00BD1225" w:rsidRPr="00BD1225" w:rsidRDefault="00BD1225" w:rsidP="00BD1225">
      <w:r w:rsidRPr="00BD1225">
        <w:t>* [</w:t>
      </w:r>
      <w:proofErr w:type="spellStart"/>
      <w:r w:rsidRPr="00BD1225">
        <w:t>cite_start</w:t>
      </w:r>
      <w:proofErr w:type="spellEnd"/>
      <w:r w:rsidRPr="00BD1225">
        <w:t>]**Persistance des Données** : Utilisation du `</w:t>
      </w:r>
      <w:proofErr w:type="spellStart"/>
      <w:r w:rsidRPr="00BD1225">
        <w:t>localStorage</w:t>
      </w:r>
      <w:proofErr w:type="spellEnd"/>
      <w:r w:rsidRPr="00BD1225">
        <w:t>` du navigateur pour sauvegarder les tâches entre les sessions (couvrant un besoin non fonctionnel de robustesse/performance)[cite: 13].</w:t>
      </w:r>
    </w:p>
    <w:p w14:paraId="1FD68454" w14:textId="77777777" w:rsidR="00BD1225" w:rsidRPr="00BD1225" w:rsidRDefault="00BD1225" w:rsidP="00BD1225">
      <w:r w:rsidRPr="00BD1225">
        <w:t>* **Thème** : Interface utilisateur ergonomique dominée par le **Noir et l'Or** pour un aspect premium.</w:t>
      </w:r>
    </w:p>
    <w:p w14:paraId="039F591F" w14:textId="77777777" w:rsidR="00BD1225" w:rsidRPr="00BD1225" w:rsidRDefault="00BD1225" w:rsidP="00BD1225"/>
    <w:p w14:paraId="132A9C22" w14:textId="77777777" w:rsidR="00BD1225" w:rsidRPr="00BD1225" w:rsidRDefault="00BD1225" w:rsidP="00BD1225">
      <w:r w:rsidRPr="00BD1225">
        <w:t xml:space="preserve">## </w:t>
      </w:r>
      <w:r w:rsidRPr="00BD1225">
        <w:rPr>
          <w:rFonts w:ascii="Segoe UI Emoji" w:hAnsi="Segoe UI Emoji" w:cs="Segoe UI Emoji"/>
        </w:rPr>
        <w:t>🚀</w:t>
      </w:r>
      <w:r w:rsidRPr="00BD1225">
        <w:t xml:space="preserve"> Comment Lancer et Utiliser le Logiciel</w:t>
      </w:r>
    </w:p>
    <w:p w14:paraId="64B47BB9" w14:textId="77777777" w:rsidR="00BD1225" w:rsidRPr="00BD1225" w:rsidRDefault="00BD1225" w:rsidP="00BD1225"/>
    <w:p w14:paraId="7AFB4AF6" w14:textId="77777777" w:rsidR="00BD1225" w:rsidRPr="00BD1225" w:rsidRDefault="00BD1225" w:rsidP="00BD1225">
      <w:r w:rsidRPr="00BD1225">
        <w:t>Ce logiciel est une application web statique, son lancement est donc très simple.</w:t>
      </w:r>
    </w:p>
    <w:p w14:paraId="1577A8A5" w14:textId="77777777" w:rsidR="00BD1225" w:rsidRPr="00BD1225" w:rsidRDefault="00BD1225" w:rsidP="00BD1225"/>
    <w:p w14:paraId="2A8D7D5C" w14:textId="77777777" w:rsidR="00BD1225" w:rsidRPr="00BD1225" w:rsidRDefault="00BD1225" w:rsidP="00BD1225">
      <w:r w:rsidRPr="00BD1225">
        <w:t>### [</w:t>
      </w:r>
      <w:proofErr w:type="spellStart"/>
      <w:r w:rsidRPr="00BD1225">
        <w:t>cite_start</w:t>
      </w:r>
      <w:proofErr w:type="spellEnd"/>
      <w:r w:rsidRPr="00BD1225">
        <w:t xml:space="preserve">]1. Installation (Clonage du Dépôt) </w:t>
      </w:r>
    </w:p>
    <w:p w14:paraId="110F0DD6" w14:textId="77777777" w:rsidR="00BD1225" w:rsidRPr="00BD1225" w:rsidRDefault="00BD1225" w:rsidP="00BD1225">
      <w:r w:rsidRPr="00BD1225">
        <w:t>```</w:t>
      </w:r>
      <w:proofErr w:type="spellStart"/>
      <w:r w:rsidRPr="00BD1225">
        <w:t>bash</w:t>
      </w:r>
      <w:proofErr w:type="spellEnd"/>
    </w:p>
    <w:p w14:paraId="0992954D" w14:textId="77777777" w:rsidR="00BD1225" w:rsidRPr="00BD1225" w:rsidRDefault="00BD1225" w:rsidP="00BD1225">
      <w:r w:rsidRPr="00BD1225">
        <w:t># Cloner le dépôt GitHub (Lien à insérer ici)</w:t>
      </w:r>
    </w:p>
    <w:p w14:paraId="5776542F" w14:textId="77777777" w:rsidR="00BD1225" w:rsidRPr="00BD1225" w:rsidRDefault="00BD1225" w:rsidP="00BD1225">
      <w:r w:rsidRPr="00BD1225">
        <w:t>git clone [VOTRE_LIEN_GITHUB_ICI]</w:t>
      </w:r>
    </w:p>
    <w:p w14:paraId="7188652A" w14:textId="77777777" w:rsidR="00BD1225" w:rsidRPr="00BD1225" w:rsidRDefault="00BD1225" w:rsidP="00BD1225">
      <w:r w:rsidRPr="00BD1225">
        <w:t>cd gestionnaire-taches-</w:t>
      </w:r>
      <w:proofErr w:type="spellStart"/>
      <w:r w:rsidRPr="00BD1225">
        <w:t>omerlland</w:t>
      </w:r>
      <w:proofErr w:type="spellEnd"/>
    </w:p>
    <w:p w14:paraId="189DF126" w14:textId="77777777" w:rsidR="00BD1225" w:rsidRPr="00BD1225" w:rsidRDefault="00BD1225" w:rsidP="00BD1225">
      <w:r w:rsidRPr="00BD1225">
        <w:t>2. Lancement du Logiciel</w:t>
      </w:r>
      <w:r w:rsidRPr="00BD1225">
        <w:rPr>
          <w:vertAlign w:val="superscript"/>
        </w:rPr>
        <w:t>17</w:t>
      </w:r>
    </w:p>
    <w:p w14:paraId="7E390010" w14:textId="77777777" w:rsidR="00BD1225" w:rsidRPr="00BD1225" w:rsidRDefault="00BD1225" w:rsidP="00BD1225">
      <w:r w:rsidRPr="00BD1225">
        <w:t xml:space="preserve">Ouvrez simplement le fichier </w:t>
      </w:r>
      <w:proofErr w:type="spellStart"/>
      <w:r w:rsidRPr="00BD1225">
        <w:t>index.htmldans</w:t>
      </w:r>
      <w:proofErr w:type="spellEnd"/>
      <w:r w:rsidRPr="00BD1225">
        <w:t xml:space="preserve"> votre navigateur web préféré (Chrome, Firefox, Edge, etc.).</w:t>
      </w:r>
    </w:p>
    <w:p w14:paraId="6BC46E08" w14:textId="77777777" w:rsidR="00BD1225" w:rsidRPr="00BD1225" w:rsidRDefault="00BD1225" w:rsidP="00BD1225">
      <w:r w:rsidRPr="00BD1225">
        <w:rPr>
          <w:b/>
          <w:bCs/>
        </w:rPr>
        <w:t>Remarque :</w:t>
      </w:r>
      <w:r w:rsidRPr="00BD1225">
        <w:t xml:space="preserve"> L'application utilise le </w:t>
      </w:r>
      <w:proofErr w:type="spellStart"/>
      <w:r w:rsidRPr="00BD1225">
        <w:t>localStoragede</w:t>
      </w:r>
      <w:proofErr w:type="spellEnd"/>
      <w:r w:rsidRPr="00BD1225">
        <w:t xml:space="preserve"> votre navigateur pour sauvegarder vos tâches.</w:t>
      </w:r>
    </w:p>
    <w:p w14:paraId="69BE0B6F" w14:textId="77777777" w:rsidR="00BD1225" w:rsidRPr="00BD1225" w:rsidRDefault="00BD1225" w:rsidP="00BD1225">
      <w:r w:rsidRPr="00BD1225">
        <w:t>3. Guide d'Utilisation</w:t>
      </w:r>
      <w:r w:rsidRPr="00BD1225">
        <w:rPr>
          <w:vertAlign w:val="superscript"/>
        </w:rPr>
        <w:t>18</w:t>
      </w:r>
    </w:p>
    <w:p w14:paraId="3AC99C22" w14:textId="77777777" w:rsidR="00BD1225" w:rsidRPr="00BD1225" w:rsidRDefault="00BD1225" w:rsidP="00BD1225">
      <w:pPr>
        <w:numPr>
          <w:ilvl w:val="0"/>
          <w:numId w:val="5"/>
        </w:numPr>
      </w:pPr>
      <w:r w:rsidRPr="00BD1225">
        <w:rPr>
          <w:b/>
          <w:bCs/>
        </w:rPr>
        <w:t>Ajouter</w:t>
      </w:r>
      <w:r w:rsidRPr="00BD1225">
        <w:t xml:space="preserve"> : Saisissez le texte dans le champ de saisie et cliquez sur le bouton </w:t>
      </w:r>
      <w:r w:rsidRPr="00BD1225">
        <w:rPr>
          <w:b/>
          <w:bCs/>
        </w:rPr>
        <w:t>"Ajouter"</w:t>
      </w:r>
      <w:r w:rsidRPr="00BD1225">
        <w:t xml:space="preserve"> (ou appuyez sur Entrée).</w:t>
      </w:r>
    </w:p>
    <w:p w14:paraId="63779306" w14:textId="77777777" w:rsidR="00BD1225" w:rsidRPr="00BD1225" w:rsidRDefault="00BD1225" w:rsidP="00BD1225">
      <w:pPr>
        <w:numPr>
          <w:ilvl w:val="0"/>
          <w:numId w:val="5"/>
        </w:numPr>
      </w:pPr>
      <w:r w:rsidRPr="00BD1225">
        <w:rPr>
          <w:b/>
          <w:bCs/>
        </w:rPr>
        <w:t>Terminer</w:t>
      </w:r>
      <w:r w:rsidRPr="00BD1225">
        <w:t xml:space="preserve"> : Cliquez sur l'icône </w:t>
      </w:r>
      <w:r w:rsidRPr="00BD1225">
        <w:rPr>
          <w:b/>
          <w:bCs/>
        </w:rPr>
        <w:t xml:space="preserve">( </w:t>
      </w:r>
      <w:r w:rsidRPr="00BD1225">
        <w:rPr>
          <w:rFonts w:ascii="Segoe UI Symbol" w:hAnsi="Segoe UI Symbol" w:cs="Segoe UI Symbol"/>
          <w:b/>
          <w:bCs/>
        </w:rPr>
        <w:t>✓</w:t>
      </w:r>
      <w:r w:rsidRPr="00BD1225">
        <w:rPr>
          <w:b/>
          <w:bCs/>
        </w:rPr>
        <w:t>)</w:t>
      </w:r>
      <w:r w:rsidRPr="00BD1225">
        <w:t xml:space="preserve"> à côté d'une tâche pour la marquer comme terminée ou non.</w:t>
      </w:r>
    </w:p>
    <w:p w14:paraId="7D5042BD" w14:textId="77777777" w:rsidR="00BD1225" w:rsidRPr="00BD1225" w:rsidRDefault="00BD1225" w:rsidP="00BD1225">
      <w:pPr>
        <w:numPr>
          <w:ilvl w:val="0"/>
          <w:numId w:val="5"/>
        </w:numPr>
      </w:pPr>
      <w:r w:rsidRPr="00BD1225">
        <w:rPr>
          <w:b/>
          <w:bCs/>
        </w:rPr>
        <w:t>Modifier</w:t>
      </w:r>
      <w:r w:rsidRPr="00BD1225">
        <w:t xml:space="preserve"> : Cliquez sur l'icône </w:t>
      </w:r>
      <w:r w:rsidRPr="00BD1225">
        <w:rPr>
          <w:b/>
          <w:bCs/>
        </w:rPr>
        <w:t>(</w:t>
      </w:r>
      <w:r w:rsidRPr="00BD1225">
        <w:rPr>
          <w:rFonts w:ascii="Segoe UI Symbol" w:hAnsi="Segoe UI Symbol" w:cs="Segoe UI Symbol"/>
          <w:b/>
          <w:bCs/>
        </w:rPr>
        <w:t>✎</w:t>
      </w:r>
      <w:r w:rsidRPr="00BD1225">
        <w:rPr>
          <w:b/>
          <w:bCs/>
        </w:rPr>
        <w:t>)</w:t>
      </w:r>
      <w:r w:rsidRPr="00BD1225">
        <w:t xml:space="preserve"> . Le texte se transformera en champ de saisie. Après modification, cliquez à l'extérieur ou appuyez sur </w:t>
      </w:r>
      <w:proofErr w:type="spellStart"/>
      <w:r w:rsidRPr="00BD1225">
        <w:t>Entréepour</w:t>
      </w:r>
      <w:proofErr w:type="spellEnd"/>
      <w:r w:rsidRPr="00BD1225">
        <w:t xml:space="preserve"> sauvegarder.</w:t>
      </w:r>
    </w:p>
    <w:p w14:paraId="0B1D4CA4" w14:textId="77777777" w:rsidR="00BD1225" w:rsidRPr="00BD1225" w:rsidRDefault="00BD1225" w:rsidP="00BD1225">
      <w:pPr>
        <w:numPr>
          <w:ilvl w:val="0"/>
          <w:numId w:val="5"/>
        </w:numPr>
      </w:pPr>
      <w:r w:rsidRPr="00BD1225">
        <w:rPr>
          <w:b/>
          <w:bCs/>
        </w:rPr>
        <w:t>Supprimer</w:t>
      </w:r>
      <w:r w:rsidRPr="00BD1225">
        <w:t xml:space="preserve"> : Cliquez sur l'icône </w:t>
      </w:r>
      <w:r w:rsidRPr="00BD1225">
        <w:rPr>
          <w:b/>
          <w:bCs/>
        </w:rPr>
        <w:t>(</w:t>
      </w:r>
      <w:r w:rsidRPr="00BD1225">
        <w:rPr>
          <w:rFonts w:ascii="Segoe UI Emoji" w:hAnsi="Segoe UI Emoji" w:cs="Segoe UI Emoji"/>
          <w:b/>
          <w:bCs/>
        </w:rPr>
        <w:t>🗑️</w:t>
      </w:r>
      <w:r w:rsidRPr="00BD1225">
        <w:rPr>
          <w:b/>
          <w:bCs/>
        </w:rPr>
        <w:t>)</w:t>
      </w:r>
      <w:r w:rsidRPr="00BD1225">
        <w:t xml:space="preserve"> pour retirer la tâche.</w:t>
      </w:r>
    </w:p>
    <w:p w14:paraId="7E11EC57" w14:textId="77777777" w:rsidR="00BD1225" w:rsidRPr="00BD1225" w:rsidRDefault="00BD1225" w:rsidP="00BD1225">
      <w:r w:rsidRPr="00BD1225">
        <w:rPr>
          <w:rFonts w:ascii="Segoe UI Emoji" w:hAnsi="Segoe UI Emoji" w:cs="Segoe UI Emoji"/>
        </w:rPr>
        <w:t>👥</w:t>
      </w:r>
      <w:r w:rsidRPr="00BD1225">
        <w:t xml:space="preserve"> Contribution du Groupe</w:t>
      </w:r>
      <w:r w:rsidRPr="00BD1225">
        <w:rPr>
          <w:vertAlign w:val="superscript"/>
        </w:rPr>
        <w:t>19</w:t>
      </w:r>
    </w:p>
    <w:p w14:paraId="10A4D1B9" w14:textId="77777777" w:rsidR="00BD1225" w:rsidRPr="00BD1225" w:rsidRDefault="00BD1225" w:rsidP="00BD1225">
      <w:r w:rsidRPr="00BD1225">
        <w:t>Ce travail a été réalisé par le groupe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139"/>
        <w:gridCol w:w="3432"/>
      </w:tblGrid>
      <w:tr w:rsidR="00BD1225" w:rsidRPr="00BD1225" w14:paraId="304E79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E7376" w14:textId="77777777" w:rsidR="00BD1225" w:rsidRPr="00BD1225" w:rsidRDefault="00BD1225" w:rsidP="00BD1225">
            <w:r w:rsidRPr="00BD1225">
              <w:rPr>
                <w:b/>
                <w:bCs/>
              </w:rPr>
              <w:t>Nom de l'Étudiant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033C2" w14:textId="77777777" w:rsidR="00BD1225" w:rsidRPr="00BD1225" w:rsidRDefault="00BD1225" w:rsidP="00BD1225">
            <w:r w:rsidRPr="00BD1225">
              <w:rPr>
                <w:b/>
                <w:bCs/>
              </w:rPr>
              <w:t>Tâches/Rôles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E74AB" w14:textId="77777777" w:rsidR="00BD1225" w:rsidRPr="00BD1225" w:rsidRDefault="00BD1225" w:rsidP="00BD1225">
            <w:r w:rsidRPr="00BD1225">
              <w:rPr>
                <w:b/>
                <w:bCs/>
              </w:rPr>
              <w:t>Contribution principale</w:t>
            </w:r>
          </w:p>
        </w:tc>
      </w:tr>
      <w:tr w:rsidR="00BD1225" w:rsidRPr="00BD1225" w14:paraId="7A5AE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25681" w14:textId="77777777" w:rsidR="00BD1225" w:rsidRPr="00BD1225" w:rsidRDefault="00BD1225" w:rsidP="00BD1225">
            <w:r w:rsidRPr="00BD1225">
              <w:rPr>
                <w:b/>
                <w:bCs/>
              </w:rPr>
              <w:t>[Nom Étudiant 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67D4" w14:textId="77777777" w:rsidR="00BD1225" w:rsidRPr="00BD1225" w:rsidRDefault="00BD1225" w:rsidP="00BD1225">
            <w:r w:rsidRPr="00BD1225">
              <w:t>Chef de projet, Conception UML, Frontend (HTML/CSS)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52F78" w14:textId="77777777" w:rsidR="00BD1225" w:rsidRPr="00BD1225" w:rsidRDefault="00BD1225" w:rsidP="00BD1225">
            <w:r w:rsidRPr="00BD1225">
              <w:t>Diagramme de classes, Thème Noir et Or</w:t>
            </w:r>
          </w:p>
        </w:tc>
      </w:tr>
      <w:tr w:rsidR="00BD1225" w:rsidRPr="00BD1225" w14:paraId="504A8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89DF0" w14:textId="77777777" w:rsidR="00BD1225" w:rsidRPr="00BD1225" w:rsidRDefault="00BD1225" w:rsidP="00BD1225">
            <w:r w:rsidRPr="00BD1225">
              <w:rPr>
                <w:b/>
                <w:bCs/>
              </w:rPr>
              <w:t>[Nom Étudiant 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FCABE" w14:textId="77777777" w:rsidR="00BD1225" w:rsidRPr="00BD1225" w:rsidRDefault="00BD1225" w:rsidP="00BD1225">
            <w:r w:rsidRPr="00BD1225">
              <w:t>Développement Backend (JavaScript), Logique de Persistance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1AA99" w14:textId="77777777" w:rsidR="00BD1225" w:rsidRPr="00BD1225" w:rsidRDefault="00BD1225" w:rsidP="00BD1225">
            <w:r w:rsidRPr="00BD1225">
              <w:t xml:space="preserve">Fonctionnalités de Modification </w:t>
            </w:r>
            <w:proofErr w:type="spellStart"/>
            <w:r w:rsidRPr="00BD1225">
              <w:t>etlocalStorage</w:t>
            </w:r>
            <w:proofErr w:type="spellEnd"/>
          </w:p>
        </w:tc>
      </w:tr>
      <w:tr w:rsidR="00BD1225" w:rsidRPr="00BD1225" w14:paraId="628EE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70C5F" w14:textId="77777777" w:rsidR="00BD1225" w:rsidRPr="00BD1225" w:rsidRDefault="00BD1225" w:rsidP="00BD1225">
            <w:r w:rsidRPr="00BD1225">
              <w:rPr>
                <w:b/>
                <w:bCs/>
              </w:rPr>
              <w:t>[Nom Étudiant 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28024" w14:textId="77777777" w:rsidR="00BD1225" w:rsidRPr="00BD1225" w:rsidRDefault="00BD1225" w:rsidP="00BD1225">
            <w:r w:rsidRPr="00BD1225">
              <w:t>Documentation (PDF, README), Tests unitaires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AA092" w14:textId="77777777" w:rsidR="00BD1225" w:rsidRPr="00BD1225" w:rsidRDefault="00BD1225" w:rsidP="00BD1225">
            <w:r w:rsidRPr="00BD1225">
              <w:t>Spécification des Besoins, Scénarios de séquence</w:t>
            </w:r>
          </w:p>
        </w:tc>
      </w:tr>
      <w:tr w:rsidR="00BD1225" w:rsidRPr="00BD1225" w14:paraId="61E15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77822" w14:textId="77777777" w:rsidR="00BD1225" w:rsidRPr="00BD1225" w:rsidRDefault="00BD1225" w:rsidP="00BD1225">
            <w:r w:rsidRPr="00BD1225">
              <w:rPr>
                <w:b/>
                <w:bCs/>
              </w:rPr>
              <w:t>[Nom Étudiant 4]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87847" w14:textId="77777777" w:rsidR="00BD1225" w:rsidRPr="00BD1225" w:rsidRDefault="00BD1225" w:rsidP="00BD1225">
            <w:r w:rsidRPr="00BD1225">
              <w:t>Production Vidéo, Déploiement 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B4A62" w14:textId="77777777" w:rsidR="00BD1225" w:rsidRPr="00BD1225" w:rsidRDefault="00BD1225" w:rsidP="00BD1225">
            <w:r w:rsidRPr="00BD1225">
              <w:t>Montage Vidéo YouTube, Structure du Dépôt</w:t>
            </w:r>
          </w:p>
        </w:tc>
      </w:tr>
    </w:tbl>
    <w:p w14:paraId="1DF535F8" w14:textId="77777777" w:rsidR="00BD1225" w:rsidRPr="00BD1225" w:rsidRDefault="00BD1225" w:rsidP="00BD1225">
      <w:pPr>
        <w:rPr>
          <w:b/>
          <w:bCs/>
        </w:rPr>
      </w:pPr>
      <w:r w:rsidRPr="00BD1225">
        <w:rPr>
          <w:rFonts w:ascii="Segoe UI Emoji" w:hAnsi="Segoe UI Emoji" w:cs="Segoe UI Emoji"/>
          <w:b/>
          <w:bCs/>
        </w:rPr>
        <w:t>🔗</w:t>
      </w:r>
      <w:r w:rsidRPr="00BD1225">
        <w:rPr>
          <w:b/>
          <w:bCs/>
        </w:rPr>
        <w:t xml:space="preserve"> Vivables</w:t>
      </w:r>
    </w:p>
    <w:p w14:paraId="63243067" w14:textId="77777777" w:rsidR="00BD1225" w:rsidRPr="00BD1225" w:rsidRDefault="00BD1225" w:rsidP="00BD1225">
      <w:r w:rsidRPr="00BD1225">
        <w:t>Ce dépôt est l'un des trois livrables finaux :</w:t>
      </w:r>
    </w:p>
    <w:p w14:paraId="7E61B9EE" w14:textId="77777777" w:rsidR="00BD1225" w:rsidRPr="00BD1225" w:rsidRDefault="00BD1225" w:rsidP="00BD1225">
      <w:pPr>
        <w:numPr>
          <w:ilvl w:val="0"/>
          <w:numId w:val="6"/>
        </w:numPr>
      </w:pPr>
      <w:r w:rsidRPr="00BD1225">
        <w:rPr>
          <w:b/>
          <w:bCs/>
        </w:rPr>
        <w:t>Code et Documentation</w:t>
      </w:r>
      <w:r w:rsidRPr="00BD1225">
        <w:t xml:space="preserve"> : Ce dépôt GitHub (contient le code et le dossier docs/)</w:t>
      </w:r>
      <w:r w:rsidRPr="00BD1225">
        <w:rPr>
          <w:vertAlign w:val="superscript"/>
        </w:rPr>
        <w:t>20</w:t>
      </w:r>
      <w:r w:rsidRPr="00BD1225">
        <w:t>.</w:t>
      </w:r>
    </w:p>
    <w:p w14:paraId="0626C97D" w14:textId="77777777" w:rsidR="00BD1225" w:rsidRPr="00BD1225" w:rsidRDefault="00BD1225" w:rsidP="00BD1225">
      <w:pPr>
        <w:numPr>
          <w:ilvl w:val="0"/>
          <w:numId w:val="6"/>
        </w:numPr>
      </w:pPr>
      <w:r w:rsidRPr="00BD1225">
        <w:rPr>
          <w:b/>
          <w:bCs/>
        </w:rPr>
        <w:lastRenderedPageBreak/>
        <w:t>Documentation Détaillée</w:t>
      </w:r>
      <w:r w:rsidRPr="00BD1225">
        <w:t xml:space="preserve"> : Document PDF disponible dans le </w:t>
      </w:r>
      <w:proofErr w:type="spellStart"/>
      <w:r w:rsidRPr="00BD1225">
        <w:t>dossierdocs</w:t>
      </w:r>
      <w:proofErr w:type="spellEnd"/>
      <w:r w:rsidRPr="00BD1225">
        <w:t>/</w:t>
      </w:r>
      <w:r w:rsidRPr="00BD1225">
        <w:rPr>
          <w:vertAlign w:val="superscript"/>
        </w:rPr>
        <w:t>21</w:t>
      </w:r>
      <w:r w:rsidRPr="00BD1225">
        <w:t>.</w:t>
      </w:r>
    </w:p>
    <w:p w14:paraId="190C74CA" w14:textId="77777777" w:rsidR="00BD1225" w:rsidRPr="00BD1225" w:rsidRDefault="00BD1225" w:rsidP="00BD1225">
      <w:pPr>
        <w:numPr>
          <w:ilvl w:val="0"/>
          <w:numId w:val="6"/>
        </w:numPr>
      </w:pPr>
      <w:r w:rsidRPr="00BD1225">
        <w:rPr>
          <w:b/>
          <w:bCs/>
        </w:rPr>
        <w:t>Vidéo de Démonstration</w:t>
      </w:r>
      <w:r w:rsidRPr="00BD1225">
        <w:t xml:space="preserve"> : [LIEN YOUTUBE À INSERER ICI]</w:t>
      </w:r>
      <w:r w:rsidRPr="00BD1225">
        <w:rPr>
          <w:vertAlign w:val="superscript"/>
        </w:rPr>
        <w:t>22222222</w:t>
      </w:r>
      <w:r w:rsidRPr="00BD1225">
        <w:t>.</w:t>
      </w:r>
    </w:p>
    <w:p w14:paraId="0DE91B97" w14:textId="77777777" w:rsidR="00BD1225" w:rsidRPr="00BD1225" w:rsidRDefault="00BD1225" w:rsidP="00BD1225">
      <w:r w:rsidRPr="00BD1225">
        <w:rPr>
          <w:b/>
          <w:bCs/>
        </w:rPr>
        <w:t>Date limite :</w:t>
      </w:r>
      <w:r w:rsidRPr="00BD1225">
        <w:t xml:space="preserve"> 11 janvier 2026 à 23h59</w:t>
      </w:r>
      <w:r w:rsidRPr="00BD1225">
        <w:rPr>
          <w:vertAlign w:val="superscript"/>
        </w:rPr>
        <w:t>23232323</w:t>
      </w:r>
      <w:r w:rsidRPr="00BD1225">
        <w:t>.</w:t>
      </w:r>
    </w:p>
    <w:p w14:paraId="42D417CB" w14:textId="77777777" w:rsidR="00BD1225" w:rsidRPr="00BD1225" w:rsidRDefault="00BD1225" w:rsidP="00BD1225"/>
    <w:p w14:paraId="5DA19977" w14:textId="77777777" w:rsidR="00BD1225" w:rsidRPr="00BD1225" w:rsidRDefault="00BD1225" w:rsidP="00BD1225">
      <w:r w:rsidRPr="00BD1225">
        <w:t>La prochaine étape logique est la **rédaction de la Spécification des Besoins** pour le document PDF, en détaillant les BF et BNF. Voulez-vous que je vous aide à structurer cette partie?</w:t>
      </w:r>
    </w:p>
    <w:p w14:paraId="76E8CB2D" w14:textId="77777777" w:rsidR="00BD1225" w:rsidRDefault="00BD1225"/>
    <w:p w14:paraId="682523E1" w14:textId="77777777" w:rsidR="00F5462A" w:rsidRDefault="00F5462A"/>
    <w:p w14:paraId="36EE49C0" w14:textId="77777777" w:rsidR="00F5462A" w:rsidRDefault="00F5462A"/>
    <w:p w14:paraId="05F47873" w14:textId="77777777" w:rsidR="00F5462A" w:rsidRPr="00F5462A" w:rsidRDefault="00F5462A" w:rsidP="00F5462A">
      <w:proofErr w:type="spellStart"/>
      <w:r w:rsidRPr="00F5462A">
        <w:t>Parfait.L'étape</w:t>
      </w:r>
      <w:proofErr w:type="spellEnd"/>
      <w:r w:rsidRPr="00F5462A">
        <w:t xml:space="preserve"> de la </w:t>
      </w:r>
      <w:r w:rsidRPr="00F5462A">
        <w:rPr>
          <w:b/>
          <w:bCs/>
        </w:rPr>
        <w:t>Rédaction des Besoins</w:t>
      </w:r>
      <w:r w:rsidRPr="00F5462A">
        <w:t xml:space="preserve"> (ou Spécification des Besoins) est cruciale et fait partie intégrante du document PDF attendu</w:t>
      </w:r>
      <w:r w:rsidRPr="00F5462A">
        <w:rPr>
          <w:vertAlign w:val="superscript"/>
        </w:rPr>
        <w:t>1</w:t>
      </w:r>
      <w:r w:rsidRPr="00F5462A">
        <w:t>. Elle permet de définir contractuellement ce que le système doit faire (fonctionnel) et comment il doit fonctionner (non fonctionnel).</w:t>
      </w:r>
    </w:p>
    <w:p w14:paraId="0EBD999D" w14:textId="77777777" w:rsidR="00F5462A" w:rsidRPr="00F5462A" w:rsidRDefault="00F5462A" w:rsidP="00F5462A">
      <w:r w:rsidRPr="00F5462A">
        <w:t>Voici une structure pour rédiger cette section pour le "Gestionnaire de Tâche Omerlland".</w:t>
      </w:r>
    </w:p>
    <w:p w14:paraId="1ABADA9A" w14:textId="77777777" w:rsidR="00F5462A" w:rsidRPr="00F5462A" w:rsidRDefault="00F5462A" w:rsidP="00F5462A">
      <w:r w:rsidRPr="00F5462A">
        <w:pict w14:anchorId="32A1F8C1">
          <v:rect id="_x0000_i1053" style="width:0;height:1.5pt" o:hralign="center" o:hrstd="t" o:hr="t" fillcolor="#a0a0a0" stroked="f"/>
        </w:pict>
      </w:r>
    </w:p>
    <w:p w14:paraId="0D611320" w14:textId="77777777" w:rsidR="00F5462A" w:rsidRPr="00F5462A" w:rsidRDefault="00F5462A" w:rsidP="00F5462A">
      <w:pPr>
        <w:rPr>
          <w:b/>
          <w:bCs/>
        </w:rPr>
      </w:pPr>
      <w:r w:rsidRPr="00F5462A">
        <w:rPr>
          <w:rFonts w:ascii="Segoe UI Emoji" w:hAnsi="Segoe UI Emoji" w:cs="Segoe UI Emoji"/>
          <w:b/>
          <w:bCs/>
        </w:rPr>
        <w:t>📑</w:t>
      </w:r>
      <w:r w:rsidRPr="00F5462A">
        <w:rPr>
          <w:b/>
          <w:bCs/>
        </w:rPr>
        <w:t xml:space="preserve"> Spécification des Besoins du "Gestionnaire de Tâche Omerlland"</w:t>
      </w:r>
    </w:p>
    <w:p w14:paraId="6027698C" w14:textId="77777777" w:rsidR="00F5462A" w:rsidRPr="00F5462A" w:rsidRDefault="00F5462A" w:rsidP="00F5462A">
      <w:r w:rsidRPr="00F5462A">
        <w:t>Le logiciel "Gestionnaire de Tâche Omerlland" est une application de type "To-Do List" conçue pour mettre en pratique les principes du Génie Logiciel</w:t>
      </w:r>
      <w:r w:rsidRPr="00F5462A">
        <w:rPr>
          <w:vertAlign w:val="superscript"/>
        </w:rPr>
        <w:t>2222</w:t>
      </w:r>
      <w:r w:rsidRPr="00F5462A">
        <w:t>.</w:t>
      </w:r>
    </w:p>
    <w:p w14:paraId="6308FF2B" w14:textId="77777777" w:rsidR="00F5462A" w:rsidRPr="00F5462A" w:rsidRDefault="00F5462A" w:rsidP="00F5462A">
      <w:pPr>
        <w:rPr>
          <w:b/>
          <w:bCs/>
        </w:rPr>
      </w:pPr>
      <w:r w:rsidRPr="00F5462A">
        <w:rPr>
          <w:b/>
          <w:bCs/>
        </w:rPr>
        <w:t>1. Besoins Fonctionnels (BF)</w:t>
      </w:r>
    </w:p>
    <w:p w14:paraId="6B31F042" w14:textId="77777777" w:rsidR="00F5462A" w:rsidRPr="00F5462A" w:rsidRDefault="00F5462A" w:rsidP="00F5462A">
      <w:r w:rsidRPr="00F5462A">
        <w:t>Les besoins fonctionnels caractérisent les actions directes que l'utilisateur peut effectuer sur le système</w:t>
      </w:r>
      <w:r w:rsidRPr="00F5462A">
        <w:rPr>
          <w:vertAlign w:val="superscript"/>
        </w:rPr>
        <w:t>33</w:t>
      </w:r>
      <w:r w:rsidRPr="00F5462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272"/>
        <w:gridCol w:w="5515"/>
      </w:tblGrid>
      <w:tr w:rsidR="00F5462A" w:rsidRPr="00F5462A" w14:paraId="506D5B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AF36F" w14:textId="77777777" w:rsidR="00F5462A" w:rsidRPr="00F5462A" w:rsidRDefault="00F5462A" w:rsidP="00F5462A">
            <w:r w:rsidRPr="00F5462A">
              <w:rPr>
                <w:b/>
                <w:bCs/>
              </w:rPr>
              <w:t>IDENTIFIANT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9D30C" w14:textId="77777777" w:rsidR="00F5462A" w:rsidRPr="00F5462A" w:rsidRDefault="00F5462A" w:rsidP="00F5462A">
            <w:r w:rsidRPr="00F5462A">
              <w:rPr>
                <w:b/>
                <w:bCs/>
              </w:rPr>
              <w:t>Description de la 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25896" w14:textId="77777777" w:rsidR="00F5462A" w:rsidRPr="00F5462A" w:rsidRDefault="00F5462A" w:rsidP="00F5462A">
            <w:r w:rsidRPr="00F5462A">
              <w:rPr>
                <w:b/>
                <w:bCs/>
              </w:rPr>
              <w:t>Détails et scénario</w:t>
            </w:r>
          </w:p>
        </w:tc>
      </w:tr>
      <w:tr w:rsidR="00F5462A" w:rsidRPr="00F5462A" w14:paraId="38917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0902C" w14:textId="77777777" w:rsidR="00F5462A" w:rsidRPr="00F5462A" w:rsidRDefault="00F5462A" w:rsidP="00F5462A">
            <w:r w:rsidRPr="00F5462A">
              <w:rPr>
                <w:b/>
                <w:bCs/>
              </w:rPr>
              <w:t>BF01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79E4F" w14:textId="77777777" w:rsidR="00F5462A" w:rsidRPr="00F5462A" w:rsidRDefault="00F5462A" w:rsidP="00F5462A">
            <w:r w:rsidRPr="00F5462A">
              <w:rPr>
                <w:b/>
                <w:bCs/>
              </w:rPr>
              <w:t>Ajouter une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10AA0" w14:textId="77777777" w:rsidR="00F5462A" w:rsidRPr="00F5462A" w:rsidRDefault="00F5462A" w:rsidP="00F5462A">
            <w:r w:rsidRPr="00F5462A">
              <w:t>Le système doit permettre à l'utilisateur de saisir un texte et de l'enregistrer comme une nouvelle tâche active dans la liste.</w:t>
            </w:r>
          </w:p>
        </w:tc>
      </w:tr>
      <w:tr w:rsidR="00F5462A" w:rsidRPr="00F5462A" w14:paraId="79C39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D5C9C" w14:textId="77777777" w:rsidR="00F5462A" w:rsidRPr="00F5462A" w:rsidRDefault="00F5462A" w:rsidP="00F5462A">
            <w:r w:rsidRPr="00F5462A">
              <w:rPr>
                <w:b/>
                <w:bCs/>
              </w:rPr>
              <w:t>BF02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6AC0E" w14:textId="77777777" w:rsidR="00F5462A" w:rsidRPr="00F5462A" w:rsidRDefault="00F5462A" w:rsidP="00F5462A">
            <w:r w:rsidRPr="00F5462A">
              <w:rPr>
                <w:b/>
                <w:bCs/>
              </w:rPr>
              <w:t>Afficher les tâches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377B1" w14:textId="77777777" w:rsidR="00F5462A" w:rsidRPr="00F5462A" w:rsidRDefault="00F5462A" w:rsidP="00F5462A">
            <w:r w:rsidRPr="00F5462A">
              <w:t>Le système doit afficher la liste complète des tâches, en distinguant clairement les tâches actives des tâches terminées.</w:t>
            </w:r>
            <w:r w:rsidRPr="00F5462A">
              <w:rPr>
                <w:vertAlign w:val="superscript"/>
              </w:rPr>
              <w:t>44</w:t>
            </w:r>
            <w:r w:rsidRPr="00F5462A">
              <w:t>.</w:t>
            </w:r>
          </w:p>
        </w:tc>
      </w:tr>
      <w:tr w:rsidR="00F5462A" w:rsidRPr="00F5462A" w14:paraId="740F1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0329" w14:textId="77777777" w:rsidR="00F5462A" w:rsidRPr="00F5462A" w:rsidRDefault="00F5462A" w:rsidP="00F5462A">
            <w:r w:rsidRPr="00F5462A">
              <w:rPr>
                <w:b/>
                <w:bCs/>
              </w:rPr>
              <w:t>BF03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F361A" w14:textId="77777777" w:rsidR="00F5462A" w:rsidRPr="00F5462A" w:rsidRDefault="00F5462A" w:rsidP="00F5462A">
            <w:r w:rsidRPr="00F5462A">
              <w:rPr>
                <w:b/>
                <w:bCs/>
              </w:rPr>
              <w:t>Modifier une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B6719" w14:textId="77777777" w:rsidR="00F5462A" w:rsidRPr="00F5462A" w:rsidRDefault="00F5462A" w:rsidP="00F5462A">
            <w:r w:rsidRPr="00F5462A">
              <w:t>Le système doit permettre à l'utilisateur de modifier le contenu textuel d'une tâche existante.</w:t>
            </w:r>
          </w:p>
        </w:tc>
      </w:tr>
      <w:tr w:rsidR="00F5462A" w:rsidRPr="00F5462A" w14:paraId="1FB3C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49F9D" w14:textId="77777777" w:rsidR="00F5462A" w:rsidRPr="00F5462A" w:rsidRDefault="00F5462A" w:rsidP="00F5462A">
            <w:r w:rsidRPr="00F5462A">
              <w:rPr>
                <w:b/>
                <w:bCs/>
              </w:rPr>
              <w:t>BF04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F485" w14:textId="77777777" w:rsidR="00F5462A" w:rsidRPr="00F5462A" w:rsidRDefault="00F5462A" w:rsidP="00F5462A">
            <w:r w:rsidRPr="00F5462A">
              <w:rPr>
                <w:b/>
                <w:bCs/>
              </w:rPr>
              <w:t>Supprimer une 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06BC8" w14:textId="77777777" w:rsidR="00F5462A" w:rsidRPr="00F5462A" w:rsidRDefault="00F5462A" w:rsidP="00F5462A">
            <w:r w:rsidRPr="00F5462A">
              <w:t>Le système doit permettre à l'utilisateur de retirer définitivement une tâche de la liste</w:t>
            </w:r>
            <w:r w:rsidRPr="00F5462A">
              <w:rPr>
                <w:vertAlign w:val="superscript"/>
              </w:rPr>
              <w:t>55</w:t>
            </w:r>
            <w:r w:rsidRPr="00F5462A">
              <w:t>.</w:t>
            </w:r>
          </w:p>
        </w:tc>
      </w:tr>
      <w:tr w:rsidR="00F5462A" w:rsidRPr="00F5462A" w14:paraId="7DC06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D6720" w14:textId="77777777" w:rsidR="00F5462A" w:rsidRPr="00F5462A" w:rsidRDefault="00F5462A" w:rsidP="00F5462A">
            <w:r w:rsidRPr="00F5462A">
              <w:rPr>
                <w:b/>
                <w:bCs/>
              </w:rPr>
              <w:t>BF05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03CD" w14:textId="77777777" w:rsidR="00F5462A" w:rsidRPr="00F5462A" w:rsidRDefault="00F5462A" w:rsidP="00F5462A">
            <w:r w:rsidRPr="00F5462A">
              <w:rPr>
                <w:b/>
                <w:bCs/>
              </w:rPr>
              <w:t>Marquer une tâche comme terminée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0ACC2" w14:textId="77777777" w:rsidR="00F5462A" w:rsidRPr="00F5462A" w:rsidRDefault="00F5462A" w:rsidP="00F5462A">
            <w:r w:rsidRPr="00F5462A">
              <w:t>Le système doit permettre à l'utilisateur de basculer l'état d'une tâche entre "active" et "terminée"</w:t>
            </w:r>
            <w:r w:rsidRPr="00F5462A">
              <w:rPr>
                <w:vertAlign w:val="superscript"/>
              </w:rPr>
              <w:t>6666</w:t>
            </w:r>
            <w:r w:rsidRPr="00F5462A">
              <w:t>.</w:t>
            </w:r>
          </w:p>
        </w:tc>
      </w:tr>
    </w:tbl>
    <w:p w14:paraId="5A4093A8" w14:textId="77777777" w:rsidR="00F5462A" w:rsidRPr="00F5462A" w:rsidRDefault="00F5462A" w:rsidP="00F5462A">
      <w:pPr>
        <w:rPr>
          <w:b/>
          <w:bCs/>
        </w:rPr>
      </w:pPr>
      <w:r w:rsidRPr="00F5462A">
        <w:rPr>
          <w:b/>
          <w:bCs/>
        </w:rPr>
        <w:lastRenderedPageBreak/>
        <w:t>2. Besoins Non Fonctionnels (BNF)</w:t>
      </w:r>
    </w:p>
    <w:p w14:paraId="7A6D7390" w14:textId="77777777" w:rsidR="00F5462A" w:rsidRPr="00F5462A" w:rsidRDefault="00F5462A" w:rsidP="00F5462A">
      <w:r w:rsidRPr="00F5462A">
        <w:t>Les besoins non fonctionnels concernent les contraintes, les qualités et les caractéristiques opérationnelles du logiciel</w:t>
      </w:r>
      <w:r w:rsidRPr="00F5462A">
        <w:rPr>
          <w:vertAlign w:val="superscript"/>
        </w:rPr>
        <w:t>7</w:t>
      </w:r>
      <w:r w:rsidRPr="00F5462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472"/>
        <w:gridCol w:w="2840"/>
        <w:gridCol w:w="2475"/>
      </w:tblGrid>
      <w:tr w:rsidR="00F5462A" w:rsidRPr="00F5462A" w14:paraId="62E0ED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74BDB" w14:textId="77777777" w:rsidR="00F5462A" w:rsidRPr="00F5462A" w:rsidRDefault="00F5462A" w:rsidP="00F5462A">
            <w:r w:rsidRPr="00F5462A">
              <w:rPr>
                <w:b/>
                <w:bCs/>
              </w:rPr>
              <w:t>IDENTIFIANT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5E3CE" w14:textId="77777777" w:rsidR="00F5462A" w:rsidRPr="00F5462A" w:rsidRDefault="00F5462A" w:rsidP="00F5462A">
            <w:r w:rsidRPr="00F5462A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1281C" w14:textId="77777777" w:rsidR="00F5462A" w:rsidRPr="00F5462A" w:rsidRDefault="00F5462A" w:rsidP="00F5462A">
            <w:r w:rsidRPr="00F5462A">
              <w:rPr>
                <w:b/>
                <w:bCs/>
              </w:rPr>
              <w:t>Description de la Contrainte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C7E96" w14:textId="77777777" w:rsidR="00F5462A" w:rsidRPr="00F5462A" w:rsidRDefault="00F5462A" w:rsidP="00F5462A">
            <w:r w:rsidRPr="00F5462A">
              <w:rPr>
                <w:b/>
                <w:bCs/>
              </w:rPr>
              <w:t>Mise en œuvre</w:t>
            </w:r>
          </w:p>
        </w:tc>
      </w:tr>
      <w:tr w:rsidR="00F5462A" w:rsidRPr="00F5462A" w14:paraId="60B46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DAD80" w14:textId="77777777" w:rsidR="00F5462A" w:rsidRPr="00F5462A" w:rsidRDefault="00F5462A" w:rsidP="00F5462A">
            <w:r w:rsidRPr="00F5462A">
              <w:rPr>
                <w:b/>
                <w:bCs/>
              </w:rPr>
              <w:t>BNF01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5F4AC" w14:textId="77777777" w:rsidR="00F5462A" w:rsidRPr="00F5462A" w:rsidRDefault="00F5462A" w:rsidP="00F5462A">
            <w:r w:rsidRPr="00F5462A">
              <w:rPr>
                <w:b/>
                <w:bCs/>
              </w:rPr>
              <w:t>Ergonomie/Interface 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836EA" w14:textId="77777777" w:rsidR="00F5462A" w:rsidRPr="00F5462A" w:rsidRDefault="00F5462A" w:rsidP="00F5462A">
            <w:r w:rsidRPr="00F5462A">
              <w:t>L'interface utilisateur doit être claire, facile à naviguer et esthétiquement cohérente</w:t>
            </w:r>
            <w:r w:rsidRPr="00F5462A">
              <w:rPr>
                <w:vertAlign w:val="superscript"/>
              </w:rPr>
              <w:t>8</w:t>
            </w:r>
            <w:r w:rsidRPr="00F5462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F6CFA" w14:textId="77777777" w:rsidR="00F5462A" w:rsidRPr="00F5462A" w:rsidRDefault="00F5462A" w:rsidP="00F5462A">
            <w:r w:rsidRPr="00F5462A">
              <w:t xml:space="preserve">Thème </w:t>
            </w:r>
            <w:r w:rsidRPr="00F5462A">
              <w:rPr>
                <w:b/>
                <w:bCs/>
              </w:rPr>
              <w:t>Noir dominant et Or</w:t>
            </w:r>
            <w:r w:rsidRPr="00F5462A">
              <w:t xml:space="preserve"> ; boutons d'action intuitifs (icônes).</w:t>
            </w:r>
          </w:p>
        </w:tc>
      </w:tr>
      <w:tr w:rsidR="00F5462A" w:rsidRPr="00F5462A" w14:paraId="177D7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454EE" w14:textId="77777777" w:rsidR="00F5462A" w:rsidRPr="00F5462A" w:rsidRDefault="00F5462A" w:rsidP="00F5462A">
            <w:r w:rsidRPr="00F5462A">
              <w:rPr>
                <w:b/>
                <w:bCs/>
              </w:rPr>
              <w:t>BNF02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AE46A" w14:textId="77777777" w:rsidR="00F5462A" w:rsidRPr="00F5462A" w:rsidRDefault="00F5462A" w:rsidP="00F5462A">
            <w:r w:rsidRPr="00F5462A">
              <w:rPr>
                <w:b/>
                <w:bCs/>
              </w:rPr>
              <w:t>Performance/Persistance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96197" w14:textId="77777777" w:rsidR="00F5462A" w:rsidRPr="00F5462A" w:rsidRDefault="00F5462A" w:rsidP="00F5462A">
            <w:r w:rsidRPr="00F5462A">
              <w:t>Le système doit sauvegarder les tâches de l'utilisateur afin qu'elles persistent même après le rechargement de la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1C8B5" w14:textId="77777777" w:rsidR="00F5462A" w:rsidRPr="00F5462A" w:rsidRDefault="00F5462A" w:rsidP="00F5462A">
            <w:r w:rsidRPr="00F5462A">
              <w:t xml:space="preserve">Utilisation du </w:t>
            </w:r>
            <w:r w:rsidRPr="00F5462A">
              <w:rPr>
                <w:b/>
                <w:bCs/>
              </w:rPr>
              <w:t>Stockage Local</w:t>
            </w:r>
            <w:r w:rsidRPr="00F5462A">
              <w:t xml:space="preserve"> ( </w:t>
            </w:r>
            <w:proofErr w:type="spellStart"/>
            <w:r w:rsidRPr="00F5462A">
              <w:t>localStorage</w:t>
            </w:r>
            <w:proofErr w:type="spellEnd"/>
            <w:r w:rsidRPr="00F5462A">
              <w:t>) du navigateur.</w:t>
            </w:r>
          </w:p>
        </w:tc>
      </w:tr>
      <w:tr w:rsidR="00F5462A" w:rsidRPr="00F5462A" w14:paraId="64EB8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FD68E" w14:textId="77777777" w:rsidR="00F5462A" w:rsidRPr="00F5462A" w:rsidRDefault="00F5462A" w:rsidP="00F5462A">
            <w:r w:rsidRPr="00F5462A">
              <w:rPr>
                <w:b/>
                <w:bCs/>
              </w:rPr>
              <w:t>BNF03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6D3E3" w14:textId="77777777" w:rsidR="00F5462A" w:rsidRPr="00F5462A" w:rsidRDefault="00F5462A" w:rsidP="00F5462A">
            <w:r w:rsidRPr="00F5462A">
              <w:rPr>
                <w:b/>
                <w:bCs/>
              </w:rPr>
              <w:t>Portabilité/Compatibilité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B7E2F" w14:textId="77777777" w:rsidR="00F5462A" w:rsidRPr="00F5462A" w:rsidRDefault="00F5462A" w:rsidP="00F5462A">
            <w:r w:rsidRPr="00F5462A">
              <w:t>Le logiciel doit être compatible et fonctionnel sur les principaux navigateurs web (Chrome, Firefox, Edge, Safari)</w:t>
            </w:r>
            <w:r w:rsidRPr="00F5462A">
              <w:rPr>
                <w:vertAlign w:val="superscript"/>
              </w:rPr>
              <w:t>9</w:t>
            </w:r>
            <w:r w:rsidRPr="00F5462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4BF4C" w14:textId="77777777" w:rsidR="00F5462A" w:rsidRPr="00F5462A" w:rsidRDefault="00F5462A" w:rsidP="00F5462A">
            <w:r w:rsidRPr="00F5462A">
              <w:t xml:space="preserve">Choix de la technologie </w:t>
            </w:r>
            <w:r w:rsidRPr="00F5462A">
              <w:rPr>
                <w:b/>
                <w:bCs/>
              </w:rPr>
              <w:t>Web (HTML/CSS/JS)</w:t>
            </w:r>
            <w:r w:rsidRPr="00F5462A">
              <w:rPr>
                <w:vertAlign w:val="superscript"/>
              </w:rPr>
              <w:t>10</w:t>
            </w:r>
            <w:r w:rsidRPr="00F5462A">
              <w:t>.</w:t>
            </w:r>
          </w:p>
        </w:tc>
      </w:tr>
      <w:tr w:rsidR="00F5462A" w:rsidRPr="00F5462A" w14:paraId="49840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402DD" w14:textId="77777777" w:rsidR="00F5462A" w:rsidRPr="00F5462A" w:rsidRDefault="00F5462A" w:rsidP="00F5462A">
            <w:r w:rsidRPr="00F5462A">
              <w:rPr>
                <w:b/>
                <w:bCs/>
              </w:rPr>
              <w:t>BNF04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9953" w14:textId="77777777" w:rsidR="00F5462A" w:rsidRPr="00F5462A" w:rsidRDefault="00F5462A" w:rsidP="00F5462A">
            <w:r w:rsidRPr="00F5462A">
              <w:rPr>
                <w:b/>
                <w:bCs/>
              </w:rPr>
              <w:t>Sécurité (Minimale)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D21B" w14:textId="77777777" w:rsidR="00F5462A" w:rsidRPr="00F5462A" w:rsidRDefault="00F5462A" w:rsidP="00F5462A">
            <w:r w:rsidRPr="00F5462A">
              <w:t>Le système doit valider l'entrée de l'utilisateur (par exemple, éviter l'ajout de tâches vidéos).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51E31" w14:textId="77777777" w:rsidR="00F5462A" w:rsidRPr="00F5462A" w:rsidRDefault="00F5462A" w:rsidP="00F5462A">
            <w:r w:rsidRPr="00F5462A">
              <w:t>Validation côté client en JavaScript ( .trim()et vérification d'une chaîne non vide).</w:t>
            </w:r>
          </w:p>
        </w:tc>
      </w:tr>
      <w:tr w:rsidR="00F5462A" w:rsidRPr="00F5462A" w14:paraId="2606A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23AF" w14:textId="77777777" w:rsidR="00F5462A" w:rsidRPr="00F5462A" w:rsidRDefault="00F5462A" w:rsidP="00F5462A">
            <w:r w:rsidRPr="00F5462A">
              <w:rPr>
                <w:b/>
                <w:bCs/>
              </w:rPr>
              <w:t>BNF05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DDA99" w14:textId="77777777" w:rsidR="00F5462A" w:rsidRPr="00F5462A" w:rsidRDefault="00F5462A" w:rsidP="00F5462A">
            <w:r w:rsidRPr="00F5462A">
              <w:rPr>
                <w:b/>
                <w:bCs/>
              </w:rPr>
              <w:t>Maintenabilité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7FA3F" w14:textId="77777777" w:rsidR="00F5462A" w:rsidRPr="00F5462A" w:rsidRDefault="00F5462A" w:rsidP="00F5462A">
            <w:r w:rsidRPr="00F5462A">
              <w:t>Le code doit être structuré (HTML, CSS, JS séparés), commenté et facilement évolutif.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8147C" w14:textId="77777777" w:rsidR="00F5462A" w:rsidRPr="00F5462A" w:rsidRDefault="00F5462A" w:rsidP="00F5462A">
            <w:r w:rsidRPr="00F5462A">
              <w:t>Séparation de la présentation, de la structure et de la logique métier.</w:t>
            </w:r>
          </w:p>
        </w:tc>
      </w:tr>
    </w:tbl>
    <w:p w14:paraId="68ECECF0" w14:textId="77777777" w:rsidR="00F5462A" w:rsidRPr="00F5462A" w:rsidRDefault="00F5462A" w:rsidP="00F5462A">
      <w:r w:rsidRPr="00F5462A">
        <w:pict w14:anchorId="0AD0C3CE">
          <v:rect id="_x0000_i1054" style="width:0;height:1.5pt" o:hralign="center" o:hrstd="t" o:hr="t" fillcolor="#a0a0a0" stroked="f"/>
        </w:pict>
      </w:r>
    </w:p>
    <w:p w14:paraId="644AA4ED" w14:textId="77777777" w:rsidR="00F5462A" w:rsidRPr="00F5462A" w:rsidRDefault="00F5462A" w:rsidP="00F5462A">
      <w:r w:rsidRPr="00F5462A">
        <w:t>Cette section de spécification des besoins est maintenant prête pour votre document PDF.</w:t>
      </w:r>
    </w:p>
    <w:p w14:paraId="1EA60DF6" w14:textId="77777777" w:rsidR="00F5462A" w:rsidRPr="00F5462A" w:rsidRDefault="00F5462A" w:rsidP="00F5462A">
      <w:r w:rsidRPr="00F5462A">
        <w:t xml:space="preserve">Voulez-vous que nous passions à la </w:t>
      </w:r>
      <w:r w:rsidRPr="00F5462A">
        <w:rPr>
          <w:b/>
          <w:bCs/>
        </w:rPr>
        <w:t>rédaction de la partie Architecture Technique</w:t>
      </w:r>
      <w:r w:rsidRPr="00F5462A">
        <w:t xml:space="preserve"> (schéma et description) pour compléter la section Conception, ou préférez-vous continuer à travailler sur les autres sections du PDF ?</w:t>
      </w:r>
    </w:p>
    <w:p w14:paraId="29689715" w14:textId="77777777" w:rsidR="00F5462A" w:rsidRDefault="00F5462A"/>
    <w:p w14:paraId="024D8FB2" w14:textId="77777777" w:rsidR="00676618" w:rsidRDefault="00676618"/>
    <w:p w14:paraId="124C46F0" w14:textId="77777777" w:rsidR="00676618" w:rsidRDefault="00676618"/>
    <w:sectPr w:rsidR="00676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F87"/>
    <w:multiLevelType w:val="multilevel"/>
    <w:tmpl w:val="BD7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640CE"/>
    <w:multiLevelType w:val="multilevel"/>
    <w:tmpl w:val="C624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724C7"/>
    <w:multiLevelType w:val="multilevel"/>
    <w:tmpl w:val="3F8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40E41"/>
    <w:multiLevelType w:val="multilevel"/>
    <w:tmpl w:val="2B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77841"/>
    <w:multiLevelType w:val="multilevel"/>
    <w:tmpl w:val="2AA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846E6"/>
    <w:multiLevelType w:val="multilevel"/>
    <w:tmpl w:val="3490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307381">
    <w:abstractNumId w:val="5"/>
  </w:num>
  <w:num w:numId="2" w16cid:durableId="258951205">
    <w:abstractNumId w:val="3"/>
  </w:num>
  <w:num w:numId="3" w16cid:durableId="435638101">
    <w:abstractNumId w:val="4"/>
  </w:num>
  <w:num w:numId="4" w16cid:durableId="707070335">
    <w:abstractNumId w:val="2"/>
  </w:num>
  <w:num w:numId="5" w16cid:durableId="1191728005">
    <w:abstractNumId w:val="0"/>
  </w:num>
  <w:num w:numId="6" w16cid:durableId="637303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CC"/>
    <w:rsid w:val="001429F3"/>
    <w:rsid w:val="002F32CC"/>
    <w:rsid w:val="0041069A"/>
    <w:rsid w:val="00410780"/>
    <w:rsid w:val="00676618"/>
    <w:rsid w:val="0081384B"/>
    <w:rsid w:val="00BD1225"/>
    <w:rsid w:val="00CD18D2"/>
    <w:rsid w:val="00E40A7B"/>
    <w:rsid w:val="00F5462A"/>
    <w:rsid w:val="00F93874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B5AC"/>
  <w15:chartTrackingRefBased/>
  <w15:docId w15:val="{379B785E-9C82-4FC2-B10E-DA7C16EA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38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4B"/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1800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ABBAMWINJA Omer-S.</dc:creator>
  <cp:keywords/>
  <dc:description/>
  <cp:lastModifiedBy>ABBAMWINJA Omer-S.</cp:lastModifiedBy>
  <cp:revision>2</cp:revision>
  <dcterms:created xsi:type="dcterms:W3CDTF">2025-12-14T08:11:00Z</dcterms:created>
  <dcterms:modified xsi:type="dcterms:W3CDTF">2025-12-14T08:54:00Z</dcterms:modified>
</cp:coreProperties>
</file>