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0A879" w14:textId="77777777" w:rsidR="00CF0CE3" w:rsidRPr="00CF0CE3" w:rsidRDefault="00CF0CE3" w:rsidP="00CF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Predicting Abalone Age Using Shiny App</w:t>
      </w:r>
    </w:p>
    <w:p w14:paraId="04BBF45D" w14:textId="77777777" w:rsidR="00CF0CE3" w:rsidRPr="00CF0CE3" w:rsidRDefault="00CF0CE3" w:rsidP="00CF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project involves the development of an interactive Shiny app to predict the age of abalones based on their physical measurements. The app provides a comprehensive analysis of the data and includes functionalities for data summary, age calculation, and data visualization.</w:t>
      </w:r>
    </w:p>
    <w:p w14:paraId="399A556C" w14:textId="77777777" w:rsidR="00CF0CE3" w:rsidRPr="00CF0CE3" w:rsidRDefault="00CF0CE3" w:rsidP="00CF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Features</w:t>
      </w:r>
    </w:p>
    <w:p w14:paraId="70CBEE91" w14:textId="77777777" w:rsidR="00CF0CE3" w:rsidRPr="00CF0CE3" w:rsidRDefault="00CF0CE3" w:rsidP="00CF0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Data Summary: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View detailed summaries of the dataset, including variable types, summary statistics, and descriptive data.</w:t>
      </w:r>
    </w:p>
    <w:p w14:paraId="5A8C24D0" w14:textId="77777777" w:rsidR="00CF0CE3" w:rsidRPr="00CF0CE3" w:rsidRDefault="00CF0CE3" w:rsidP="00CF0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Age Calculator: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Calculate the approximate age of an abalone by entering specific physical measurements.</w:t>
      </w:r>
    </w:p>
    <w:p w14:paraId="4D6D2E62" w14:textId="77777777" w:rsidR="00CF0CE3" w:rsidRPr="00CF0CE3" w:rsidRDefault="00CF0CE3" w:rsidP="00CF0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Data Visualization: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Explore the data with histograms, scatter plots, and box plots. Options to customize the number of bins for histograms and to toggle outliers in box plots.</w:t>
      </w:r>
    </w:p>
    <w:p w14:paraId="709931E0" w14:textId="77777777" w:rsidR="00CF0CE3" w:rsidRPr="00CF0CE3" w:rsidRDefault="00CF0CE3" w:rsidP="00CF0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Statistical Modeling: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Apply multiple linear regression models to predict abalone age and analyze relationships between variables.</w:t>
      </w:r>
    </w:p>
    <w:p w14:paraId="401B5B22" w14:textId="77777777" w:rsidR="00CF0CE3" w:rsidRPr="00CF0CE3" w:rsidRDefault="00CF0CE3" w:rsidP="00CF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Technologies Used</w:t>
      </w:r>
    </w:p>
    <w:p w14:paraId="7483EB75" w14:textId="77777777" w:rsidR="00CF0CE3" w:rsidRPr="00CF0CE3" w:rsidRDefault="00CF0CE3" w:rsidP="00CF0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Data analysis and statistical modeling.</w:t>
      </w:r>
    </w:p>
    <w:p w14:paraId="03ECEBFB" w14:textId="77777777" w:rsidR="00CF0CE3" w:rsidRPr="00CF0CE3" w:rsidRDefault="00CF0CE3" w:rsidP="00CF0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Shiny: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Building interactive web applications.</w:t>
      </w:r>
    </w:p>
    <w:p w14:paraId="3325B50E" w14:textId="77777777" w:rsidR="00CF0CE3" w:rsidRPr="00CF0CE3" w:rsidRDefault="00CF0CE3" w:rsidP="00CF0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magrittr</w:t>
      </w:r>
      <w:proofErr w:type="spellEnd"/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piping operations.</w:t>
      </w:r>
    </w:p>
    <w:p w14:paraId="489FAEC1" w14:textId="77777777" w:rsidR="00CF0CE3" w:rsidRPr="00CF0CE3" w:rsidRDefault="00CF0CE3" w:rsidP="00CF0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shinythemes</w:t>
      </w:r>
      <w:proofErr w:type="spellEnd"/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enhance the visual appeal of the app.</w:t>
      </w:r>
    </w:p>
    <w:p w14:paraId="310005B2" w14:textId="77777777" w:rsidR="00CF0CE3" w:rsidRPr="00CF0CE3" w:rsidRDefault="00CF0CE3" w:rsidP="00CF0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Hmisc</w:t>
      </w:r>
      <w:proofErr w:type="spellEnd"/>
      <w:r w:rsidRPr="00CF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:</w:t>
      </w: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enhanced data summary and description.</w:t>
      </w:r>
    </w:p>
    <w:p w14:paraId="68E7407F" w14:textId="77777777" w:rsidR="00CF0CE3" w:rsidRPr="00CF0CE3" w:rsidRDefault="00CF0CE3" w:rsidP="00CF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Authors</w:t>
      </w:r>
    </w:p>
    <w:p w14:paraId="0AA2493E" w14:textId="375684E1" w:rsidR="00CF0CE3" w:rsidRPr="00CF0CE3" w:rsidRDefault="00CF0CE3" w:rsidP="00CF0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Erkan Akbaba </w:t>
      </w:r>
    </w:p>
    <w:p w14:paraId="0EE081BB" w14:textId="06AB71CB" w:rsidR="00CF0CE3" w:rsidRPr="00CF0CE3" w:rsidRDefault="00CF0CE3" w:rsidP="00CF0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Ömer Adsız </w:t>
      </w:r>
    </w:p>
    <w:p w14:paraId="55DD8ADF" w14:textId="21EFFAF7" w:rsidR="00CF0CE3" w:rsidRPr="00CF0CE3" w:rsidRDefault="00CF0CE3" w:rsidP="00CF0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Rukiye </w:t>
      </w:r>
      <w:proofErr w:type="spellStart"/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Esma</w:t>
      </w:r>
      <w:proofErr w:type="spellEnd"/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Özcan </w:t>
      </w:r>
    </w:p>
    <w:p w14:paraId="2F255FBC" w14:textId="06771868" w:rsidR="00CF0CE3" w:rsidRPr="00CF0CE3" w:rsidRDefault="00CF0CE3" w:rsidP="00CF0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Selendeniz</w:t>
      </w:r>
      <w:proofErr w:type="spellEnd"/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Kızılırmak</w:t>
      </w:r>
      <w:proofErr w:type="spellEnd"/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47D67727" w14:textId="77777777" w:rsidR="00CF0CE3" w:rsidRPr="00CF0CE3" w:rsidRDefault="00CF0CE3" w:rsidP="00CF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How to Run the App</w:t>
      </w:r>
    </w:p>
    <w:p w14:paraId="09A5F46E" w14:textId="77777777" w:rsidR="00CF0CE3" w:rsidRPr="00CF0CE3" w:rsidRDefault="00CF0CE3" w:rsidP="00CF0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Clone the repository.</w:t>
      </w:r>
    </w:p>
    <w:p w14:paraId="3E9ECA98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bash</w:t>
      </w:r>
    </w:p>
    <w:p w14:paraId="6CCF109E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Kodu </w:t>
      </w:r>
      <w:proofErr w:type="spellStart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kopyala</w:t>
      </w:r>
      <w:proofErr w:type="spellEnd"/>
    </w:p>
    <w:p w14:paraId="5EBD70B6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git clone https://github.com/yourusername/abalone-shiny-app.git</w:t>
      </w:r>
    </w:p>
    <w:p w14:paraId="2499E4F0" w14:textId="77777777" w:rsidR="00CF0CE3" w:rsidRPr="00CF0CE3" w:rsidRDefault="00CF0CE3" w:rsidP="00CF0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Open the R project in RStudio.</w:t>
      </w:r>
    </w:p>
    <w:p w14:paraId="3EF09777" w14:textId="77777777" w:rsidR="00CF0CE3" w:rsidRPr="00CF0CE3" w:rsidRDefault="00CF0CE3" w:rsidP="00CF0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Install the required packages if they are not already installed.</w:t>
      </w:r>
    </w:p>
    <w:p w14:paraId="2EEF86A0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R</w:t>
      </w:r>
    </w:p>
    <w:p w14:paraId="360C6C29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Kodu </w:t>
      </w:r>
      <w:proofErr w:type="spellStart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kopyala</w:t>
      </w:r>
      <w:proofErr w:type="spellEnd"/>
    </w:p>
    <w:p w14:paraId="159E380A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proofErr w:type="gramStart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install.packages</w:t>
      </w:r>
      <w:proofErr w:type="spellEnd"/>
      <w:proofErr w:type="gramEnd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(c("shiny", "</w:t>
      </w:r>
      <w:proofErr w:type="spellStart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shinythemes</w:t>
      </w:r>
      <w:proofErr w:type="spellEnd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", "</w:t>
      </w:r>
      <w:proofErr w:type="spellStart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magrittr</w:t>
      </w:r>
      <w:proofErr w:type="spellEnd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", "</w:t>
      </w:r>
      <w:proofErr w:type="spellStart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Hmisc</w:t>
      </w:r>
      <w:proofErr w:type="spellEnd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"))</w:t>
      </w:r>
    </w:p>
    <w:p w14:paraId="71D8949F" w14:textId="77777777" w:rsidR="00CF0CE3" w:rsidRPr="00CF0CE3" w:rsidRDefault="00CF0CE3" w:rsidP="00CF0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Run the Shiny app.</w:t>
      </w:r>
    </w:p>
    <w:p w14:paraId="1CCA926C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R</w:t>
      </w:r>
    </w:p>
    <w:p w14:paraId="225FFA0D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Kodu </w:t>
      </w:r>
      <w:proofErr w:type="spellStart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kopyala</w:t>
      </w:r>
      <w:proofErr w:type="spellEnd"/>
    </w:p>
    <w:p w14:paraId="57087CC5" w14:textId="77777777" w:rsidR="00CF0CE3" w:rsidRPr="00CF0CE3" w:rsidRDefault="00CF0CE3" w:rsidP="00CF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shiny::</w:t>
      </w:r>
      <w:proofErr w:type="spellStart"/>
      <w:proofErr w:type="gramEnd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runApp</w:t>
      </w:r>
      <w:proofErr w:type="spellEnd"/>
      <w:r w:rsidRPr="00CF0CE3">
        <w:rPr>
          <w:rFonts w:ascii="Courier New" w:eastAsia="Times New Roman" w:hAnsi="Courier New" w:cs="Courier New"/>
          <w:sz w:val="20"/>
          <w:szCs w:val="20"/>
          <w14:ligatures w14:val="none"/>
        </w:rPr>
        <w:t>()</w:t>
      </w:r>
    </w:p>
    <w:p w14:paraId="7BA7664F" w14:textId="77777777" w:rsidR="00CF0CE3" w:rsidRPr="00CF0CE3" w:rsidRDefault="00CF0CE3" w:rsidP="00CF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Data Source</w:t>
      </w:r>
    </w:p>
    <w:p w14:paraId="600CCF3F" w14:textId="77777777" w:rsidR="00CF0CE3" w:rsidRPr="00CF0CE3" w:rsidRDefault="00CF0CE3" w:rsidP="00CF0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dataset used in this project is sourced from the </w:t>
      </w:r>
      <w:hyperlink r:id="rId5" w:tgtFrame="_new" w:history="1">
        <w:r w:rsidRPr="00CF0C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UCI Machi</w:t>
        </w:r>
        <w:r w:rsidRPr="00CF0C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n</w:t>
        </w:r>
        <w:r w:rsidRPr="00CF0C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14:ligatures w14:val="none"/>
          </w:rPr>
          <w:t>e Learning Repository</w:t>
        </w:r>
      </w:hyperlink>
      <w:r w:rsidRPr="00CF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C6E5BA6" w14:textId="77777777" w:rsidR="001942E5" w:rsidRDefault="001942E5"/>
    <w:sectPr w:rsidR="001942E5" w:rsidSect="00843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C73DE"/>
    <w:multiLevelType w:val="multilevel"/>
    <w:tmpl w:val="C278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E4DBB"/>
    <w:multiLevelType w:val="multilevel"/>
    <w:tmpl w:val="6C9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E6CB7"/>
    <w:multiLevelType w:val="multilevel"/>
    <w:tmpl w:val="D160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0A1CF8"/>
    <w:multiLevelType w:val="multilevel"/>
    <w:tmpl w:val="32F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D0A4D"/>
    <w:multiLevelType w:val="multilevel"/>
    <w:tmpl w:val="D54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95626">
    <w:abstractNumId w:val="1"/>
  </w:num>
  <w:num w:numId="2" w16cid:durableId="1513913312">
    <w:abstractNumId w:val="4"/>
  </w:num>
  <w:num w:numId="3" w16cid:durableId="1882741484">
    <w:abstractNumId w:val="0"/>
  </w:num>
  <w:num w:numId="4" w16cid:durableId="1033731984">
    <w:abstractNumId w:val="2"/>
  </w:num>
  <w:num w:numId="5" w16cid:durableId="1459109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3D"/>
    <w:rsid w:val="001942E5"/>
    <w:rsid w:val="00803D06"/>
    <w:rsid w:val="00843CEF"/>
    <w:rsid w:val="00BE3D3D"/>
    <w:rsid w:val="00CF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CF20"/>
  <w15:chartTrackingRefBased/>
  <w15:docId w15:val="{4561A928-D3E2-4CD0-8D47-AE1C1DE1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F0C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CE3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0CE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F0CE3"/>
  </w:style>
  <w:style w:type="character" w:customStyle="1" w:styleId="hljs-punctuation">
    <w:name w:val="hljs-punctuation"/>
    <w:basedOn w:val="DefaultParagraphFont"/>
    <w:rsid w:val="00CF0CE3"/>
  </w:style>
  <w:style w:type="character" w:customStyle="1" w:styleId="hljs-string">
    <w:name w:val="hljs-string"/>
    <w:basedOn w:val="DefaultParagraphFont"/>
    <w:rsid w:val="00CF0CE3"/>
  </w:style>
  <w:style w:type="character" w:customStyle="1" w:styleId="hljs-operator">
    <w:name w:val="hljs-operator"/>
    <w:basedOn w:val="DefaultParagraphFont"/>
    <w:rsid w:val="00CF0CE3"/>
  </w:style>
  <w:style w:type="character" w:styleId="Hyperlink">
    <w:name w:val="Hyperlink"/>
    <w:basedOn w:val="DefaultParagraphFont"/>
    <w:uiPriority w:val="99"/>
    <w:semiHidden/>
    <w:unhideWhenUsed/>
    <w:rsid w:val="00CF0C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5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datasets/Abalo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Adsız</dc:creator>
  <cp:keywords/>
  <dc:description/>
  <cp:lastModifiedBy>Ömer Adsız</cp:lastModifiedBy>
  <cp:revision>2</cp:revision>
  <dcterms:created xsi:type="dcterms:W3CDTF">2024-07-06T15:38:00Z</dcterms:created>
  <dcterms:modified xsi:type="dcterms:W3CDTF">2024-07-06T15:39:00Z</dcterms:modified>
</cp:coreProperties>
</file>