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CD69" w14:textId="075E6147" w:rsidR="00785A9B" w:rsidRDefault="00477A00">
      <w:pPr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AC69192" wp14:editId="3FCAD180">
                <wp:simplePos x="0" y="0"/>
                <wp:positionH relativeFrom="column">
                  <wp:posOffset>535402</wp:posOffset>
                </wp:positionH>
                <wp:positionV relativeFrom="paragraph">
                  <wp:posOffset>3915410</wp:posOffset>
                </wp:positionV>
                <wp:extent cx="1722608" cy="344658"/>
                <wp:effectExtent l="0" t="0" r="0" b="0"/>
                <wp:wrapNone/>
                <wp:docPr id="29" name="תיבת טקסט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608" cy="3446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962E2C" w14:textId="40E8DDE5" w:rsidR="00477A00" w:rsidRDefault="00477A00" w:rsidP="00477A00">
                            <w:pPr>
                              <w:jc w:val="center"/>
                            </w:pPr>
                            <w:r>
                              <w:t xml:space="preserve">booked: </w:t>
                            </w: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69192" id="_x0000_t202" coordsize="21600,21600" o:spt="202" path="m,l,21600r21600,l21600,xe">
                <v:stroke joinstyle="miter"/>
                <v:path gradientshapeok="t" o:connecttype="rect"/>
              </v:shapetype>
              <v:shape id="תיבת טקסט 29" o:spid="_x0000_s1026" type="#_x0000_t202" style="position:absolute;left:0;text-align:left;margin-left:42.15pt;margin-top:308.3pt;width:135.65pt;height:27.1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" fillcolor="white [3201]" stroked="f" strokeweight=".5pt">
                <v:textbox>
                  <w:txbxContent>
                    <w:p w14:paraId="2C962E2C" w14:textId="40E8DDE5" w:rsidR="00477A00" w:rsidRDefault="00477A00" w:rsidP="00477A00">
                      <w:pPr>
                        <w:jc w:val="center"/>
                      </w:pPr>
                      <w:r>
                        <w:t xml:space="preserve">booked: </w:t>
                      </w: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E75D296" wp14:editId="5A033E64">
                <wp:simplePos x="0" y="0"/>
                <wp:positionH relativeFrom="column">
                  <wp:posOffset>2469955</wp:posOffset>
                </wp:positionH>
                <wp:positionV relativeFrom="paragraph">
                  <wp:posOffset>3851957</wp:posOffset>
                </wp:positionV>
                <wp:extent cx="1722608" cy="344658"/>
                <wp:effectExtent l="0" t="0" r="0" b="0"/>
                <wp:wrapNone/>
                <wp:docPr id="28" name="תיבת טקסט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608" cy="3446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C4611C" w14:textId="6149C498" w:rsidR="00477A00" w:rsidRDefault="00477A00" w:rsidP="00477A00">
                            <w:pPr>
                              <w:jc w:val="center"/>
                            </w:pPr>
                            <w:r>
                              <w:t>booked</w:t>
                            </w:r>
                            <w:r>
                              <w:t>: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5D296" id="תיבת טקסט 28" o:spid="_x0000_s1027" type="#_x0000_t202" style="position:absolute;left:0;text-align:left;margin-left:194.5pt;margin-top:303.3pt;width:135.65pt;height:27.1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" fillcolor="white [3201]" stroked="f" strokeweight=".5pt">
                <v:textbox>
                  <w:txbxContent>
                    <w:p w14:paraId="5EC4611C" w14:textId="6149C498" w:rsidR="00477A00" w:rsidRDefault="00477A00" w:rsidP="00477A00">
                      <w:pPr>
                        <w:jc w:val="center"/>
                      </w:pPr>
                      <w:r>
                        <w:t>booked</w:t>
                      </w:r>
                      <w:r>
                        <w:t>: 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A6AD9D2" wp14:editId="3EE47E0C">
                <wp:simplePos x="0" y="0"/>
                <wp:positionH relativeFrom="column">
                  <wp:posOffset>514301</wp:posOffset>
                </wp:positionH>
                <wp:positionV relativeFrom="paragraph">
                  <wp:posOffset>820029</wp:posOffset>
                </wp:positionV>
                <wp:extent cx="1722608" cy="344658"/>
                <wp:effectExtent l="0" t="0" r="0" b="0"/>
                <wp:wrapNone/>
                <wp:docPr id="27" name="תיבת טקסט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608" cy="3446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FD72CA" w14:textId="1FAADE92" w:rsidR="00477A00" w:rsidRDefault="00477A00" w:rsidP="00477A00">
                            <w:pPr>
                              <w:jc w:val="center"/>
                            </w:pPr>
                            <w:r>
                              <w:t>Owner_approval:</w:t>
                            </w:r>
                            <w:r>
                              <w:t xml:space="preserve">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AD9D2" id="תיבת טקסט 27" o:spid="_x0000_s1028" type="#_x0000_t202" style="position:absolute;left:0;text-align:left;margin-left:40.5pt;margin-top:64.55pt;width:135.65pt;height:27.1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" fillcolor="white [3201]" stroked="f" strokeweight=".5pt">
                <v:textbox>
                  <w:txbxContent>
                    <w:p w14:paraId="59FD72CA" w14:textId="1FAADE92" w:rsidR="00477A00" w:rsidRDefault="00477A00" w:rsidP="00477A00">
                      <w:pPr>
                        <w:jc w:val="center"/>
                      </w:pPr>
                      <w:r>
                        <w:t>Owner_approval:</w:t>
                      </w:r>
                      <w:r>
                        <w:t xml:space="preserve"> 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5F65BC2" wp14:editId="0D610567">
                <wp:simplePos x="0" y="0"/>
                <wp:positionH relativeFrom="column">
                  <wp:posOffset>2746131</wp:posOffset>
                </wp:positionH>
                <wp:positionV relativeFrom="paragraph">
                  <wp:posOffset>815194</wp:posOffset>
                </wp:positionV>
                <wp:extent cx="1722608" cy="344658"/>
                <wp:effectExtent l="0" t="0" r="0" b="0"/>
                <wp:wrapNone/>
                <wp:docPr id="26" name="תיבת טקסט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608" cy="3446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DD5D4A" w14:textId="7A65E48A" w:rsidR="00477A00" w:rsidRDefault="00477A00" w:rsidP="00477A00">
                            <w:pPr>
                              <w:jc w:val="center"/>
                            </w:pPr>
                            <w:r>
                              <w:t>Owner_approval: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65BC2" id="תיבת טקסט 26" o:spid="_x0000_s1029" type="#_x0000_t202" style="position:absolute;left:0;text-align:left;margin-left:216.25pt;margin-top:64.2pt;width:135.65pt;height:27.1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" fillcolor="white [3201]" stroked="f" strokeweight=".5pt">
                <v:textbox>
                  <w:txbxContent>
                    <w:p w14:paraId="7ADD5D4A" w14:textId="7A65E48A" w:rsidR="00477A00" w:rsidRDefault="00477A00" w:rsidP="00477A00">
                      <w:pPr>
                        <w:jc w:val="center"/>
                      </w:pPr>
                      <w:r>
                        <w:t>Owner_approval: 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33405C" wp14:editId="127BAD7B">
                <wp:simplePos x="0" y="0"/>
                <wp:positionH relativeFrom="column">
                  <wp:posOffset>3077308</wp:posOffset>
                </wp:positionH>
                <wp:positionV relativeFrom="paragraph">
                  <wp:posOffset>4480560</wp:posOffset>
                </wp:positionV>
                <wp:extent cx="2391459" cy="949569"/>
                <wp:effectExtent l="0" t="0" r="27940" b="22225"/>
                <wp:wrapNone/>
                <wp:docPr id="25" name="תיבת טקסט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459" cy="949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037F23" w14:textId="5309407F" w:rsidR="00477A00" w:rsidRDefault="00477A00" w:rsidP="00477A0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עדכון התאריכים הרלוונטיי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ם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לנכס</w:t>
                            </w:r>
                          </w:p>
                          <w:p w14:paraId="24FC3828" w14:textId="6EE14B16" w:rsidR="00477A00" w:rsidRDefault="00477A00" w:rsidP="00477A0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עדכון בפרופיל של השוכר והמשכיר לגבי פרטי העסקה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33405C" id="תיבת טקסט 25" o:spid="_x0000_s1030" type="#_x0000_t202" style="position:absolute;left:0;text-align:left;margin-left:242.3pt;margin-top:352.8pt;width:188.3pt;height:74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" fillcolor="white [3201]" strokeweight=".5pt">
                <v:textbox>
                  <w:txbxContent>
                    <w:p w14:paraId="0E037F23" w14:textId="5309407F" w:rsidR="00477A00" w:rsidRDefault="00477A00" w:rsidP="00477A00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>עדכון התאריכים הרלוונטיי</w:t>
                      </w:r>
                      <w:r>
                        <w:rPr>
                          <w:rFonts w:hint="eastAsia"/>
                          <w:rtl/>
                        </w:rPr>
                        <w:t>ם</w:t>
                      </w:r>
                      <w:r>
                        <w:rPr>
                          <w:rFonts w:hint="cs"/>
                          <w:rtl/>
                        </w:rPr>
                        <w:t xml:space="preserve"> לנכס</w:t>
                      </w:r>
                    </w:p>
                    <w:p w14:paraId="24FC3828" w14:textId="6EE14B16" w:rsidR="00477A00" w:rsidRDefault="00477A00" w:rsidP="00477A00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עדכון בפרופיל של השוכר והמשכיר לגבי פרטי העסקה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9D91F0" wp14:editId="72642ACA">
                <wp:simplePos x="0" y="0"/>
                <wp:positionH relativeFrom="column">
                  <wp:posOffset>-573258</wp:posOffset>
                </wp:positionH>
                <wp:positionV relativeFrom="paragraph">
                  <wp:posOffset>4564966</wp:posOffset>
                </wp:positionV>
                <wp:extent cx="1793240" cy="471268"/>
                <wp:effectExtent l="0" t="0" r="16510" b="24130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240" cy="471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5ED1D8" w14:textId="13BBF8AB" w:rsidR="00477A00" w:rsidRDefault="00477A00" w:rsidP="00477A00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נמחקת העסקה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D91F0" id="תיבת טקסט 23" o:spid="_x0000_s1031" type="#_x0000_t202" style="position:absolute;left:0;text-align:left;margin-left:-45.15pt;margin-top:359.45pt;width:141.2pt;height:37.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" fillcolor="white [3201]" strokeweight=".5pt">
                <v:textbox>
                  <w:txbxContent>
                    <w:p w14:paraId="205ED1D8" w14:textId="13BBF8AB" w:rsidR="00477A00" w:rsidRDefault="00477A00" w:rsidP="00477A00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>נמחקת העסקה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223F5C" wp14:editId="32926334">
                <wp:simplePos x="0" y="0"/>
                <wp:positionH relativeFrom="column">
                  <wp:posOffset>327074</wp:posOffset>
                </wp:positionH>
                <wp:positionV relativeFrom="paragraph">
                  <wp:posOffset>1920240</wp:posOffset>
                </wp:positionV>
                <wp:extent cx="281354" cy="2447778"/>
                <wp:effectExtent l="38100" t="0" r="23495" b="48260"/>
                <wp:wrapNone/>
                <wp:docPr id="24" name="מחבר חץ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354" cy="2447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6A8D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4" o:spid="_x0000_s1026" type="#_x0000_t32" style="position:absolute;left:0;text-align:left;margin-left:25.75pt;margin-top:151.2pt;width:22.15pt;height:192.7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5A756" wp14:editId="0F62932E">
                <wp:simplePos x="0" y="0"/>
                <wp:positionH relativeFrom="margin">
                  <wp:posOffset>1782738</wp:posOffset>
                </wp:positionH>
                <wp:positionV relativeFrom="paragraph">
                  <wp:posOffset>2855497</wp:posOffset>
                </wp:positionV>
                <wp:extent cx="1504901" cy="632460"/>
                <wp:effectExtent l="0" t="0" r="19685" b="1524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01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64FA5" w14:textId="08435F26" w:rsidR="00477A00" w:rsidRDefault="00477A00" w:rsidP="00477A00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משכיר מאשר שהעסקה בוצעה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5A756" id="תיבת טקסט 13" o:spid="_x0000_s1032" type="#_x0000_t202" style="position:absolute;left:0;text-align:left;margin-left:140.35pt;margin-top:224.85pt;width:118.5pt;height:49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" fillcolor="white [3201]" strokeweight=".5pt">
                <v:textbox>
                  <w:txbxContent>
                    <w:p w14:paraId="6B864FA5" w14:textId="08435F26" w:rsidR="00477A00" w:rsidRDefault="00477A00" w:rsidP="00477A00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משכיר מאשר שהעסקה בוצעה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1097EE6" wp14:editId="4A300C26">
                <wp:simplePos x="0" y="0"/>
                <wp:positionH relativeFrom="margin">
                  <wp:align>center</wp:align>
                </wp:positionH>
                <wp:positionV relativeFrom="paragraph">
                  <wp:posOffset>3572754</wp:posOffset>
                </wp:positionV>
                <wp:extent cx="2894232" cy="766347"/>
                <wp:effectExtent l="38100" t="0" r="20955" b="53340"/>
                <wp:wrapNone/>
                <wp:docPr id="22" name="קבוצה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4232" cy="766347"/>
                          <a:chOff x="0" y="0"/>
                          <a:chExt cx="2894232" cy="766347"/>
                        </a:xfrm>
                      </wpg:grpSpPr>
                      <wps:wsp>
                        <wps:cNvPr id="18" name="מחבר חץ ישר 18"/>
                        <wps:cNvCnPr/>
                        <wps:spPr>
                          <a:xfrm>
                            <a:off x="1931377" y="77372"/>
                            <a:ext cx="857885" cy="688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מחבר חץ ישר 19"/>
                        <wps:cNvCnPr/>
                        <wps:spPr>
                          <a:xfrm flipH="1">
                            <a:off x="0" y="98474"/>
                            <a:ext cx="789940" cy="632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תיבת טקסט 20"/>
                        <wps:cNvSpPr txBox="1"/>
                        <wps:spPr>
                          <a:xfrm>
                            <a:off x="2508152" y="0"/>
                            <a:ext cx="386080" cy="281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F63E6F" w14:textId="77777777" w:rsidR="00477A00" w:rsidRDefault="00477A00" w:rsidP="00477A00">
                              <w:pPr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כן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תיבת טקסט 21"/>
                        <wps:cNvSpPr txBox="1"/>
                        <wps:spPr>
                          <a:xfrm>
                            <a:off x="4103" y="21102"/>
                            <a:ext cx="386422" cy="2813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C5F19A" w14:textId="77777777" w:rsidR="00477A00" w:rsidRDefault="00477A00" w:rsidP="00477A00">
                              <w:pPr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לא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097EE6" id="קבוצה 22" o:spid="_x0000_s1033" style="position:absolute;left:0;text-align:left;margin-left:0;margin-top:281.3pt;width:227.9pt;height:60.35pt;z-index:251677696;mso-position-horizontal:center;mso-position-horizontal-relative:margin" coordsize="28942,7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">
                <v:shape id="מחבר חץ ישר 18" o:spid="_x0000_s1034" type="#_x0000_t32" style="position:absolute;left:19313;top:773;width:8579;height:6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shape id="מחבר חץ ישר 19" o:spid="_x0000_s1035" type="#_x0000_t32" style="position:absolute;top:984;width:7899;height:63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shape id="תיבת טקסט 20" o:spid="_x0000_s1036" type="#_x0000_t202" style="position:absolute;left:25081;width:3861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14:paraId="2DF63E6F" w14:textId="77777777" w:rsidR="00477A00" w:rsidRDefault="00477A00" w:rsidP="00477A00">
                        <w:pPr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כן</w:t>
                        </w:r>
                      </w:p>
                    </w:txbxContent>
                  </v:textbox>
                </v:shape>
                <v:shape id="תיבת טקסט 21" o:spid="_x0000_s1037" type="#_x0000_t202" style="position:absolute;left:41;top:211;width:3864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5AC5F19A" w14:textId="77777777" w:rsidR="00477A00" w:rsidRDefault="00477A00" w:rsidP="00477A00">
                        <w:pPr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לא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CC18D6" wp14:editId="2523B7D1">
                <wp:simplePos x="0" y="0"/>
                <wp:positionH relativeFrom="column">
                  <wp:posOffset>3147646</wp:posOffset>
                </wp:positionH>
                <wp:positionV relativeFrom="paragraph">
                  <wp:posOffset>2138289</wp:posOffset>
                </wp:positionV>
                <wp:extent cx="1480039" cy="407963"/>
                <wp:effectExtent l="38100" t="0" r="25400" b="68580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0039" cy="407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C5243" id="מחבר חץ ישר 11" o:spid="_x0000_s1026" type="#_x0000_t32" style="position:absolute;left:0;text-align:left;margin-left:247.85pt;margin-top:168.35pt;width:116.55pt;height:32.1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206E3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A7C949" wp14:editId="664F8917">
                <wp:simplePos x="0" y="0"/>
                <wp:positionH relativeFrom="margin">
                  <wp:align>right</wp:align>
                </wp:positionH>
                <wp:positionV relativeFrom="paragraph">
                  <wp:posOffset>1305365</wp:posOffset>
                </wp:positionV>
                <wp:extent cx="1237957" cy="633046"/>
                <wp:effectExtent l="0" t="0" r="19685" b="1524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957" cy="633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1055A2" w14:textId="7938B430" w:rsidR="00206E35" w:rsidRDefault="00206E35" w:rsidP="00206E35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חשיפת הפרטים לשוכר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7C949" id="תיבת טקסט 10" o:spid="_x0000_s1038" type="#_x0000_t202" style="position:absolute;left:0;text-align:left;margin-left:46.3pt;margin-top:102.8pt;width:97.5pt;height:49.8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" fillcolor="white [3201]" strokeweight=".5pt">
                <v:textbox>
                  <w:txbxContent>
                    <w:p w14:paraId="2E1055A2" w14:textId="7938B430" w:rsidR="00206E35" w:rsidRDefault="00206E35" w:rsidP="00206E35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חשיפת הפרטים לשוכר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6E3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B5478E" wp14:editId="144B3217">
                <wp:simplePos x="0" y="0"/>
                <wp:positionH relativeFrom="margin">
                  <wp:align>left</wp:align>
                </wp:positionH>
                <wp:positionV relativeFrom="paragraph">
                  <wp:posOffset>1272882</wp:posOffset>
                </wp:positionV>
                <wp:extent cx="1237957" cy="633046"/>
                <wp:effectExtent l="0" t="0" r="19685" b="1524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957" cy="633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B9969" w14:textId="4025D4A6" w:rsidR="00206E35" w:rsidRDefault="00206E35" w:rsidP="00206E35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נשלחת תגובת דחייה לשוכר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5478E" id="תיבת טקסט 9" o:spid="_x0000_s1039" type="#_x0000_t202" style="position:absolute;left:0;text-align:left;margin-left:0;margin-top:100.25pt;width:97.5pt;height:49.8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" fillcolor="white [3201]" strokeweight=".5pt">
                <v:textbox>
                  <w:txbxContent>
                    <w:p w14:paraId="045B9969" w14:textId="4025D4A6" w:rsidR="00206E35" w:rsidRDefault="00206E35" w:rsidP="00206E35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נשלחת תגובת דחייה לשוכר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6E3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5EB89B" wp14:editId="5B9E4102">
                <wp:simplePos x="0" y="0"/>
                <wp:positionH relativeFrom="column">
                  <wp:posOffset>992700</wp:posOffset>
                </wp:positionH>
                <wp:positionV relativeFrom="paragraph">
                  <wp:posOffset>447480</wp:posOffset>
                </wp:positionV>
                <wp:extent cx="386422" cy="281354"/>
                <wp:effectExtent l="0" t="0" r="13970" b="23495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422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A9342" w14:textId="1CEA1728" w:rsidR="00206E35" w:rsidRDefault="00206E35" w:rsidP="00206E35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EB89B" id="תיבת טקסט 8" o:spid="_x0000_s1040" type="#_x0000_t202" style="position:absolute;left:0;text-align:left;margin-left:78.15pt;margin-top:35.25pt;width:30.45pt;height:2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" fillcolor="white [3201]" strokeweight=".5pt">
                <v:textbox>
                  <w:txbxContent>
                    <w:p w14:paraId="5DCA9342" w14:textId="1CEA1728" w:rsidR="00206E35" w:rsidRDefault="00206E35" w:rsidP="00206E35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</v:shape>
            </w:pict>
          </mc:Fallback>
        </mc:AlternateContent>
      </w:r>
      <w:r w:rsidR="00206E3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CAF324" wp14:editId="6130C6A3">
                <wp:simplePos x="0" y="0"/>
                <wp:positionH relativeFrom="column">
                  <wp:posOffset>3738098</wp:posOffset>
                </wp:positionH>
                <wp:positionV relativeFrom="paragraph">
                  <wp:posOffset>505949</wp:posOffset>
                </wp:positionV>
                <wp:extent cx="386422" cy="281354"/>
                <wp:effectExtent l="0" t="0" r="13970" b="23495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422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F294D" w14:textId="7C8CFC01" w:rsidR="00206E35" w:rsidRDefault="00206E35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AF324" id="תיבת טקסט 7" o:spid="_x0000_s1041" type="#_x0000_t202" style="position:absolute;left:0;text-align:left;margin-left:294.35pt;margin-top:39.85pt;width:30.45pt;height:2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" fillcolor="white [3201]" strokeweight=".5pt">
                <v:textbox>
                  <w:txbxContent>
                    <w:p w14:paraId="178F294D" w14:textId="7C8CFC01" w:rsidR="00206E35" w:rsidRDefault="00206E35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shape>
            </w:pict>
          </mc:Fallback>
        </mc:AlternateContent>
      </w:r>
      <w:r w:rsidR="00206E3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FC4ADC" wp14:editId="27413E0C">
                <wp:simplePos x="0" y="0"/>
                <wp:positionH relativeFrom="column">
                  <wp:posOffset>1241473</wp:posOffset>
                </wp:positionH>
                <wp:positionV relativeFrom="paragraph">
                  <wp:posOffset>506437</wp:posOffset>
                </wp:positionV>
                <wp:extent cx="790282" cy="633046"/>
                <wp:effectExtent l="38100" t="0" r="29210" b="53340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282" cy="633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4774D" id="מחבר חץ ישר 6" o:spid="_x0000_s1026" type="#_x0000_t32" style="position:absolute;left:0;text-align:left;margin-left:97.75pt;margin-top:39.9pt;width:62.25pt;height:49.8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206E3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DE0FD1" wp14:editId="0CF61C3E">
                <wp:simplePos x="0" y="0"/>
                <wp:positionH relativeFrom="column">
                  <wp:posOffset>3239086</wp:posOffset>
                </wp:positionH>
                <wp:positionV relativeFrom="paragraph">
                  <wp:posOffset>485335</wp:posOffset>
                </wp:positionV>
                <wp:extent cx="858129" cy="689317"/>
                <wp:effectExtent l="0" t="0" r="56515" b="53975"/>
                <wp:wrapNone/>
                <wp:docPr id="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129" cy="689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51984" id="מחבר חץ ישר 4" o:spid="_x0000_s1026" type="#_x0000_t32" style="position:absolute;left:0;text-align:left;margin-left:255.05pt;margin-top:38.2pt;width:67.55pt;height:5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206E3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69942" wp14:editId="58A62DBF">
                <wp:simplePos x="0" y="0"/>
                <wp:positionH relativeFrom="margin">
                  <wp:align>center</wp:align>
                </wp:positionH>
                <wp:positionV relativeFrom="paragraph">
                  <wp:posOffset>-358824</wp:posOffset>
                </wp:positionV>
                <wp:extent cx="1772333" cy="689317"/>
                <wp:effectExtent l="0" t="0" r="18415" b="15875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333" cy="6893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5100E" w14:textId="1EE8C1C9" w:rsidR="00206E35" w:rsidRDefault="00206E35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הועברה בקשה משוכר למשכיר בתאריכים </w:t>
                            </w:r>
                            <w:r w:rsidR="00477A00">
                              <w:rPr>
                                <w:rFonts w:hint="cs"/>
                                <w:rtl/>
                              </w:rPr>
                              <w:t>מסוימים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לנכס ספציפי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69942" id="תיבת טקסט 3" o:spid="_x0000_s1042" type="#_x0000_t202" style="position:absolute;left:0;text-align:left;margin-left:0;margin-top:-28.25pt;width:139.55pt;height:54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" fillcolor="white [3201]" strokeweight=".5pt">
                <v:textbox>
                  <w:txbxContent>
                    <w:p w14:paraId="73F5100E" w14:textId="1EE8C1C9" w:rsidR="00206E35" w:rsidRDefault="00206E35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הועברה בקשה משוכר למשכיר בתאריכים </w:t>
                      </w:r>
                      <w:r w:rsidR="00477A00">
                        <w:rPr>
                          <w:rFonts w:hint="cs"/>
                          <w:rtl/>
                        </w:rPr>
                        <w:t>מסוימים</w:t>
                      </w:r>
                      <w:r>
                        <w:rPr>
                          <w:rFonts w:hint="cs"/>
                          <w:rtl/>
                        </w:rPr>
                        <w:t xml:space="preserve"> לנכס ספציפי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85A9B" w:rsidSect="009239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02C4"/>
    <w:multiLevelType w:val="hybridMultilevel"/>
    <w:tmpl w:val="8D70657C"/>
    <w:lvl w:ilvl="0" w:tplc="13F03A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35"/>
    <w:rsid w:val="001A2381"/>
    <w:rsid w:val="00206E35"/>
    <w:rsid w:val="00477A00"/>
    <w:rsid w:val="0092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096D"/>
  <w15:chartTrackingRefBased/>
  <w15:docId w15:val="{89C32EE7-4B15-4F3D-8095-B7628477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A0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botbol</dc:creator>
  <cp:keywords/>
  <dc:description/>
  <cp:lastModifiedBy>omer botbol</cp:lastModifiedBy>
  <cp:revision>1</cp:revision>
  <dcterms:created xsi:type="dcterms:W3CDTF">2021-06-24T07:44:00Z</dcterms:created>
  <dcterms:modified xsi:type="dcterms:W3CDTF">2021-06-24T08:04:00Z</dcterms:modified>
</cp:coreProperties>
</file>