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6D2C62" wp14:paraId="74F197F9" wp14:textId="6FFE1EAB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40"/>
          <w:szCs w:val="40"/>
          <w:u w:val="none"/>
          <w:lang w:val="en"/>
        </w:rPr>
      </w:pPr>
      <w:r w:rsidRPr="396D2C62" w:rsidR="79D739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40"/>
          <w:szCs w:val="40"/>
          <w:u w:val="none"/>
          <w:lang w:val="en"/>
        </w:rPr>
        <w:t>Collaborative Software Project</w:t>
      </w:r>
      <w:r w:rsidRPr="396D2C62" w:rsidR="0A8ABF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40"/>
          <w:szCs w:val="40"/>
          <w:u w:val="none"/>
          <w:lang w:val="en"/>
        </w:rPr>
        <w:t xml:space="preserve"> LICENSE</w:t>
      </w:r>
    </w:p>
    <w:p xmlns:wp14="http://schemas.microsoft.com/office/word/2010/wordml" w:rsidP="396D2C62" wp14:paraId="2DA91F11" wp14:textId="687818F8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</w:pPr>
      <w:r>
        <w:br/>
      </w:r>
      <w:r w:rsidRPr="396D2C62" w:rsidR="79D739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  <w:t>License Agreement</w:t>
      </w:r>
    </w:p>
    <w:p xmlns:wp14="http://schemas.microsoft.com/office/word/2010/wordml" w:rsidP="396D2C62" wp14:paraId="0848A829" wp14:textId="39E7E3D2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Project Name: </w:t>
      </w:r>
      <w:r w:rsidRPr="396D2C62" w:rsidR="61049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Digitalizing Prevention and Detection of Violence Against Women and Girls Through Machine</w:t>
      </w:r>
    </w:p>
    <w:p xmlns:wp14="http://schemas.microsoft.com/office/word/2010/wordml" w:rsidP="396D2C62" wp14:paraId="5CD181BE" wp14:textId="24D087CC">
      <w:pPr>
        <w:pStyle w:val="Normal"/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61049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Learning</w:t>
      </w:r>
    </w:p>
    <w:p xmlns:wp14="http://schemas.microsoft.com/office/word/2010/wordml" w:rsidP="396D2C62" wp14:paraId="45B52480" wp14:textId="208705F4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Date: 10th May 2025</w:t>
      </w:r>
    </w:p>
    <w:p xmlns:wp14="http://schemas.microsoft.com/office/word/2010/wordml" w:rsidP="396D2C62" wp14:paraId="07E3BBF1" wp14:textId="1E931312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Institution:</w:t>
      </w:r>
      <w:r w:rsidRPr="396D2C62" w:rsidR="5177A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Al </w:t>
      </w:r>
      <w:r w:rsidRPr="396D2C62" w:rsidR="5177A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Akhawayn</w:t>
      </w:r>
      <w:r w:rsidRPr="396D2C62" w:rsidR="5177A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University</w:t>
      </w:r>
    </w:p>
    <w:p xmlns:wp14="http://schemas.microsoft.com/office/word/2010/wordml" w:rsidP="396D2C62" wp14:paraId="0A95481C" wp14:textId="6CF116D9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Team Members:</w:t>
      </w:r>
    </w:p>
    <w:p xmlns:wp14="http://schemas.microsoft.com/office/word/2010/wordml" w:rsidP="396D2C62" wp14:paraId="0B44B49C" wp14:textId="515A5C54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50D95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Omer </w:t>
      </w:r>
      <w:r w:rsidRPr="396D2C62" w:rsidR="50D95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Diaaeldin</w:t>
      </w: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</w:t>
      </w: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– GitHub: @</w:t>
      </w:r>
      <w:r w:rsidRPr="396D2C62" w:rsidR="0F315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OmerDiaaeldin</w:t>
      </w:r>
    </w:p>
    <w:p xmlns:wp14="http://schemas.microsoft.com/office/word/2010/wordml" w:rsidP="396D2C62" wp14:paraId="0763D1DF" wp14:textId="345BB2C1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6ADCC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Mohammed Ismaili</w:t>
      </w:r>
      <w:r w:rsidRPr="396D2C62" w:rsidR="79D73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 xml:space="preserve"> – GitHub: @</w:t>
      </w:r>
      <w:r w:rsidRPr="396D2C62" w:rsidR="0C311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MohammedISMAILI</w:t>
      </w:r>
    </w:p>
    <w:p xmlns:wp14="http://schemas.microsoft.com/office/word/2010/wordml" w:rsidP="396D2C62" wp14:paraId="4ACF987F" wp14:textId="5A0921E7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F434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Mohammed Younsi – GitHub: @username3</w:t>
      </w:r>
    </w:p>
    <w:p xmlns:wp14="http://schemas.microsoft.com/office/word/2010/wordml" w:rsidP="396D2C62" wp14:paraId="5D1922B5" wp14:textId="13BF9260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F434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Yousra </w:t>
      </w:r>
      <w:r w:rsidRPr="396D2C62" w:rsidR="3F434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Chtouki</w:t>
      </w:r>
      <w:r w:rsidRPr="396D2C62" w:rsidR="3F434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– GitHub: @</w:t>
      </w:r>
      <w:r w:rsidRPr="396D2C62" w:rsidR="3F4344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636E"/>
          <w:sz w:val="21"/>
          <w:szCs w:val="21"/>
          <w:lang w:val="en-US"/>
        </w:rPr>
        <w:t xml:space="preserve"> </w:t>
      </w:r>
      <w:r w:rsidRPr="396D2C62" w:rsidR="451D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cyousra</w:t>
      </w:r>
    </w:p>
    <w:p xmlns:wp14="http://schemas.microsoft.com/office/word/2010/wordml" w:rsidP="396D2C62" wp14:paraId="7305C5B4" wp14:textId="330C597D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</w:p>
    <w:p xmlns:wp14="http://schemas.microsoft.com/office/word/2010/wordml" w:rsidP="396D2C62" wp14:paraId="33DF7EE6" wp14:textId="1F771575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</w:p>
    <w:p xmlns:wp14="http://schemas.microsoft.com/office/word/2010/wordml" w:rsidP="396D2C62" wp14:paraId="21461429" wp14:textId="2524C3A9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</w:pPr>
      <w:r w:rsidRPr="396D2C62" w:rsidR="20BE1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  <w:t>Ownership &amp; Contributions</w:t>
      </w:r>
    </w:p>
    <w:p xmlns:wp14="http://schemas.microsoft.com/office/word/2010/wordml" w:rsidP="396D2C62" wp14:paraId="26472C25" wp14:textId="59BCADD0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20BE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Each team member </w:t>
      </w:r>
      <w:r w:rsidRPr="396D2C62" w:rsidR="20BE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retains</w:t>
      </w:r>
      <w:r w:rsidRPr="396D2C62" w:rsidR="20BE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authorship of the components they developed.</w:t>
      </w:r>
    </w:p>
    <w:p xmlns:wp14="http://schemas.microsoft.com/office/word/2010/wordml" w:rsidP="396D2C62" wp14:paraId="3EC385EC" wp14:textId="472DF74B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20BE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The full project is considered jointly owned by the contributors unless otherwise agreed.</w:t>
      </w:r>
    </w:p>
    <w:p xmlns:wp14="http://schemas.microsoft.com/office/word/2010/wordml" w:rsidP="396D2C62" wp14:paraId="30E6B374" wp14:textId="34AB098C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20BE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Contributions are tracked via version control (GitHub history, commit logs, or similar tools).</w:t>
      </w:r>
    </w:p>
    <w:p xmlns:wp14="http://schemas.microsoft.com/office/word/2010/wordml" w:rsidP="396D2C62" wp14:paraId="63851126" wp14:textId="01DA7E29">
      <w:pPr>
        <w:pStyle w:val="Normal"/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</w:pPr>
    </w:p>
    <w:p xmlns:wp14="http://schemas.microsoft.com/office/word/2010/wordml" w:rsidP="396D2C62" wp14:paraId="25DD8748" wp14:textId="01DB8CD1">
      <w:pPr>
        <w:pStyle w:val="Normal"/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  <w:t>Licensing Terms</w:t>
      </w:r>
    </w:p>
    <w:p xmlns:wp14="http://schemas.microsoft.com/office/word/2010/wordml" w:rsidP="396D2C62" wp14:paraId="086DEFE9" wp14:textId="048E6138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 xml:space="preserve">This project is released under the MIT License </w:t>
      </w:r>
    </w:p>
    <w:p xmlns:wp14="http://schemas.microsoft.com/office/word/2010/wordml" w:rsidP="396D2C62" wp14:paraId="698A2188" wp14:textId="3A82949C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This allows others to use, copy, </w:t>
      </w: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modify</w:t>
      </w: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, merge, publish,</w:t>
      </w:r>
      <w:r>
        <w:br/>
      </w: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distribute, sublicense, and/or sell copies of the project as</w:t>
      </w:r>
      <w:r>
        <w:br/>
      </w: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long as attribution is given.</w:t>
      </w:r>
    </w:p>
    <w:p xmlns:wp14="http://schemas.microsoft.com/office/word/2010/wordml" w:rsidP="396D2C62" wp14:paraId="1DEEBFC3" wp14:textId="622867AC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-US"/>
        </w:rPr>
      </w:pPr>
    </w:p>
    <w:p xmlns:wp14="http://schemas.microsoft.com/office/word/2010/wordml" w:rsidP="396D2C62" wp14:paraId="7BF9E94A" wp14:textId="1EEC342F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-US"/>
        </w:rPr>
        <w:t>Attribution</w:t>
      </w:r>
    </w:p>
    <w:p xmlns:wp14="http://schemas.microsoft.com/office/word/2010/wordml" w:rsidP="396D2C62" wp14:paraId="42804C80" wp14:textId="3DE15EFE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Any use of this project must cite:</w:t>
      </w:r>
    </w:p>
    <w:p xmlns:wp14="http://schemas.microsoft.com/office/word/2010/wordml" w:rsidP="396D2C62" wp14:paraId="53E8B7D5" wp14:textId="3E6623E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The GitHub/Kaggle link</w:t>
      </w:r>
    </w:p>
    <w:p xmlns:wp14="http://schemas.microsoft.com/office/word/2010/wordml" w:rsidP="396D2C62" wp14:paraId="63DB79FB" wp14:textId="651EF9A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All team members’ names or usernames</w:t>
      </w:r>
    </w:p>
    <w:p xmlns:wp14="http://schemas.microsoft.com/office/word/2010/wordml" w:rsidP="396D2C62" wp14:paraId="289AC13C" wp14:textId="51C25B8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 xml:space="preserve">The institution </w:t>
      </w:r>
    </w:p>
    <w:p xmlns:wp14="http://schemas.microsoft.com/office/word/2010/wordml" w:rsidP="396D2C62" wp14:paraId="55097ACD" wp14:textId="22E01E5F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  <w:t>Restrictions</w:t>
      </w:r>
    </w:p>
    <w:p xmlns:wp14="http://schemas.microsoft.com/office/word/2010/wordml" w:rsidP="396D2C62" wp14:paraId="03F56F7E" wp14:textId="019BFF1B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This license does not grant:</w:t>
      </w:r>
    </w:p>
    <w:p xmlns:wp14="http://schemas.microsoft.com/office/word/2010/wordml" w:rsidP="396D2C62" wp14:paraId="3FC60F59" wp14:textId="4C2DE61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Exclusive rights to any one contributor unless stated</w:t>
      </w:r>
    </w:p>
    <w:p xmlns:wp14="http://schemas.microsoft.com/office/word/2010/wordml" w:rsidP="396D2C62" wp14:paraId="5056AF3D" wp14:textId="291B9DB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Permission to resell the project without group consent</w:t>
      </w:r>
    </w:p>
    <w:p xmlns:wp14="http://schemas.microsoft.com/office/word/2010/wordml" w:rsidP="396D2C62" wp14:paraId="659C95DC" wp14:textId="7DD61DE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EB0F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Use of contributor names for promotion without consent</w:t>
      </w:r>
    </w:p>
    <w:p xmlns:wp14="http://schemas.microsoft.com/office/word/2010/wordml" w:rsidP="396D2C62" wp14:paraId="3E91C355" wp14:textId="4EE6EAA4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u w:val="none"/>
          <w:lang w:val="en"/>
        </w:rPr>
        <w:t>Disputes</w:t>
      </w:r>
    </w:p>
    <w:p xmlns:wp14="http://schemas.microsoft.com/office/word/2010/wordml" w:rsidP="396D2C62" wp14:paraId="5C2E4A12" wp14:textId="1725EAAC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3EB0F89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  <w:t>If there is a conflict over ownership or misuse:</w:t>
      </w:r>
    </w:p>
    <w:p xmlns:wp14="http://schemas.microsoft.com/office/word/2010/wordml" w:rsidP="396D2C62" wp14:paraId="0C56DE52" wp14:textId="54DCDCC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</w:pPr>
      <w:r w:rsidRPr="396D2C62" w:rsidR="3EB0F89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  <w:t>The first step is internal discussion among contributors</w:t>
      </w:r>
    </w:p>
    <w:p xmlns:wp14="http://schemas.microsoft.com/office/word/2010/wordml" w:rsidP="396D2C62" wp14:paraId="1008017B" wp14:textId="30E0985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</w:pPr>
      <w:r w:rsidRPr="396D2C62" w:rsidR="3EB0F89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  <w:t>If unresolved, the issue may be brought to:</w:t>
      </w:r>
    </w:p>
    <w:p xmlns:wp14="http://schemas.microsoft.com/office/word/2010/wordml" w:rsidP="396D2C62" wp14:paraId="48B9FBD9" wp14:textId="1A578662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</w:pPr>
      <w:r w:rsidRPr="396D2C62" w:rsidR="3EB0F89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  <w:t>The course instructor</w:t>
      </w:r>
    </w:p>
    <w:p xmlns:wp14="http://schemas.microsoft.com/office/word/2010/wordml" w:rsidP="396D2C62" wp14:paraId="6FD555D3" wp14:textId="62221C21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24"/>
          <w:szCs w:val="24"/>
          <w:u w:val="none"/>
          <w:lang w:val="en"/>
        </w:rPr>
      </w:pPr>
      <w:r w:rsidRPr="396D2C62" w:rsidR="3EB0F89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u w:val="none"/>
          <w:lang w:val="en"/>
        </w:rPr>
        <w:t>The university’s academic integrity or legal office</w:t>
      </w:r>
    </w:p>
    <w:p xmlns:wp14="http://schemas.microsoft.com/office/word/2010/wordml" w:rsidP="396D2C62" wp14:paraId="2DDF884E" wp14:textId="64B5F8CB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</w:pPr>
      <w:r w:rsidRPr="396D2C62" w:rsidR="3A274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B4B82"/>
          <w:sz w:val="30"/>
          <w:szCs w:val="30"/>
          <w:u w:val="none"/>
          <w:lang w:val="en"/>
        </w:rPr>
        <w:t>Signatures</w:t>
      </w:r>
    </w:p>
    <w:p xmlns:wp14="http://schemas.microsoft.com/office/word/2010/wordml" w:rsidP="396D2C62" wp14:paraId="44AD22CA" wp14:textId="387CB124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3A274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Each contributor agrees to the terms above:</w:t>
      </w:r>
    </w:p>
    <w:p xmlns:wp14="http://schemas.microsoft.com/office/word/2010/wordml" w:rsidP="396D2C62" wp14:paraId="2AFD695D" wp14:textId="7B0B5161">
      <w:pPr>
        <w:shd w:val="clear" w:color="auto" w:fill="FFFFFF" w:themeFill="background1"/>
        <w:spacing w:before="0" w:beforeAutospacing="off" w:after="0" w:afterAutospacing="off" w:line="360" w:lineRule="auto"/>
        <w:jc w:val="left"/>
      </w:pPr>
      <w:r w:rsidRPr="396D2C62" w:rsidR="729DD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Name | Signature | Date</w:t>
      </w:r>
    </w:p>
    <w:p xmlns:wp14="http://schemas.microsoft.com/office/word/2010/wordml" w:rsidP="396D2C62" wp14:paraId="3EFC9B2A" wp14:textId="22FD6C9B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193C3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Omer Ismail </w:t>
      </w:r>
      <w:r w:rsidRPr="396D2C62" w:rsidR="30A4F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Omer </w:t>
      </w:r>
      <w:r w:rsidRPr="396D2C62" w:rsidR="277B16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10th May 2025</w:t>
      </w:r>
    </w:p>
    <w:p xmlns:wp14="http://schemas.microsoft.com/office/word/2010/wordml" w:rsidP="396D2C62" wp14:paraId="3B359B97" wp14:textId="0691222D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0EE7F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Mohammed Ismaili</w:t>
      </w:r>
      <w:r w:rsidRPr="396D2C62" w:rsidR="1ED47C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</w:t>
      </w:r>
      <w:r w:rsidRPr="396D2C62" w:rsidR="1D3B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Mohammed Ismaili </w:t>
      </w:r>
      <w:r w:rsidRPr="396D2C62" w:rsidR="1ABC6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10th May 2025</w:t>
      </w:r>
    </w:p>
    <w:p xmlns:wp14="http://schemas.microsoft.com/office/word/2010/wordml" w:rsidP="396D2C62" wp14:paraId="380A4A12" wp14:textId="0DE0BCAF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  <w:r w:rsidRPr="396D2C62" w:rsidR="78E1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 xml:space="preserve">Mohammed Younsi </w:t>
      </w:r>
      <w:r w:rsidRPr="396D2C62" w:rsidR="46E667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 xml:space="preserve">Mohammed Younsi </w:t>
      </w:r>
      <w:r w:rsidRPr="396D2C62" w:rsidR="78E1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  <w:t>10th May 2025</w:t>
      </w:r>
    </w:p>
    <w:p xmlns:wp14="http://schemas.microsoft.com/office/word/2010/wordml" w:rsidP="396D2C62" wp14:paraId="367DB29E" wp14:textId="49CF92EF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</w:pPr>
      <w:r w:rsidRPr="396D2C62" w:rsidR="78E1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Yousra </w:t>
      </w:r>
      <w:r w:rsidRPr="396D2C62" w:rsidR="78E1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Chtouki</w:t>
      </w:r>
      <w:r w:rsidRPr="396D2C62" w:rsidR="78E1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</w:t>
      </w:r>
      <w:r w:rsidRPr="396D2C62" w:rsidR="61CD5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 xml:space="preserve"> Yousra Chtouki </w:t>
      </w:r>
      <w:r w:rsidRPr="396D2C62" w:rsidR="78E1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-US"/>
        </w:rPr>
        <w:t>10th May 2025</w:t>
      </w:r>
    </w:p>
    <w:p xmlns:wp14="http://schemas.microsoft.com/office/word/2010/wordml" w:rsidP="396D2C62" wp14:paraId="33995F23" wp14:textId="3F397226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</w:p>
    <w:p xmlns:wp14="http://schemas.microsoft.com/office/word/2010/wordml" w:rsidP="396D2C62" wp14:paraId="0B9499F5" wp14:textId="7242736A">
      <w:pPr>
        <w:pStyle w:val="Normal"/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56E"/>
          <w:sz w:val="30"/>
          <w:szCs w:val="30"/>
          <w:u w:val="none"/>
          <w:lang w:val="en"/>
        </w:rPr>
      </w:pPr>
    </w:p>
    <w:p xmlns:wp14="http://schemas.microsoft.com/office/word/2010/wordml" w:rsidP="396D2C62" wp14:paraId="2C078E63" wp14:textId="1C5D885E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af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894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11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AAA36"/>
    <w:rsid w:val="00485C3D"/>
    <w:rsid w:val="02FC0B10"/>
    <w:rsid w:val="0609C15C"/>
    <w:rsid w:val="0A8ABF68"/>
    <w:rsid w:val="0C311704"/>
    <w:rsid w:val="0EE7FA93"/>
    <w:rsid w:val="0F315EE4"/>
    <w:rsid w:val="193C360C"/>
    <w:rsid w:val="19DFA98D"/>
    <w:rsid w:val="1ABC6866"/>
    <w:rsid w:val="1BB3DFB6"/>
    <w:rsid w:val="1D3B1081"/>
    <w:rsid w:val="1ED47C71"/>
    <w:rsid w:val="20BE1381"/>
    <w:rsid w:val="217D366F"/>
    <w:rsid w:val="27624F7F"/>
    <w:rsid w:val="277B169B"/>
    <w:rsid w:val="28AAB105"/>
    <w:rsid w:val="28E5AEB0"/>
    <w:rsid w:val="30A4F1AB"/>
    <w:rsid w:val="35777073"/>
    <w:rsid w:val="396D2C62"/>
    <w:rsid w:val="3A2744F5"/>
    <w:rsid w:val="3EB0F89A"/>
    <w:rsid w:val="3F434403"/>
    <w:rsid w:val="424859DF"/>
    <w:rsid w:val="451DB255"/>
    <w:rsid w:val="46C49E07"/>
    <w:rsid w:val="46E667F5"/>
    <w:rsid w:val="4A829342"/>
    <w:rsid w:val="4FF1AED8"/>
    <w:rsid w:val="50D955C4"/>
    <w:rsid w:val="50FCCF69"/>
    <w:rsid w:val="5177A7E9"/>
    <w:rsid w:val="5D3F9E69"/>
    <w:rsid w:val="5D8B095D"/>
    <w:rsid w:val="610494DC"/>
    <w:rsid w:val="61CD56CC"/>
    <w:rsid w:val="631AAA36"/>
    <w:rsid w:val="676727B9"/>
    <w:rsid w:val="6ADCC455"/>
    <w:rsid w:val="6AEE1FE1"/>
    <w:rsid w:val="6F440DB1"/>
    <w:rsid w:val="729DD68C"/>
    <w:rsid w:val="749B88C8"/>
    <w:rsid w:val="78E1FFB7"/>
    <w:rsid w:val="796CA40D"/>
    <w:rsid w:val="79D7398C"/>
    <w:rsid w:val="7C07BA23"/>
    <w:rsid w:val="7CC99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AA36"/>
  <w15:chartTrackingRefBased/>
  <w15:docId w15:val="{EC83213E-2277-4334-AEF3-3A6EDD9D6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6D2C6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5818a529f44d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2025-05-10T18:38:42.6973739Z</dcterms:created>
  <dcterms:modified xsi:type="dcterms:W3CDTF">2025-05-10T19:13:43.6118834Z</dcterms:modified>
  <dc:creator>Omer Ismail &lt; 143277 &gt;</dc:creator>
  <lastModifiedBy>Omer Ismail &lt; 143277 &gt;</lastModifiedBy>
</coreProperties>
</file>