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CABD" w14:textId="4FFE31E8" w:rsidR="003B695A" w:rsidRDefault="00AC36C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Pr="00AC36C5">
        <w:rPr>
          <w:b/>
          <w:bCs/>
          <w:sz w:val="44"/>
          <w:szCs w:val="44"/>
        </w:rPr>
        <w:t>BİLGİSAYAR VE AĞ GÜVENLİĞİ PROJESİ</w:t>
      </w:r>
    </w:p>
    <w:p w14:paraId="65CD680C" w14:textId="141D7B3D" w:rsidR="00AC36C5" w:rsidRDefault="00AC36C5">
      <w:pPr>
        <w:rPr>
          <w:b/>
          <w:bCs/>
          <w:sz w:val="44"/>
          <w:szCs w:val="44"/>
        </w:rPr>
      </w:pPr>
    </w:p>
    <w:p w14:paraId="4A0D95B2" w14:textId="0634B2E5" w:rsidR="00AC36C5" w:rsidRDefault="00AC36C5">
      <w:pPr>
        <w:rPr>
          <w:b/>
          <w:bCs/>
          <w:sz w:val="44"/>
          <w:szCs w:val="44"/>
        </w:rPr>
      </w:pPr>
    </w:p>
    <w:p w14:paraId="3191DEED" w14:textId="098F8867" w:rsidR="0055053E" w:rsidRDefault="0055053E" w:rsidP="00AC36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HAZIRLAYANLAR</w:t>
      </w:r>
      <w:r w:rsidR="00CA76B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 M</w:t>
      </w:r>
      <w:r w:rsidR="009437FB"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>HAMMED ABU LEİL / ÖMER DOĞAN</w:t>
      </w:r>
    </w:p>
    <w:p w14:paraId="0AA6E2BA" w14:textId="77777777" w:rsidR="00AC36C5" w:rsidRDefault="00AC36C5" w:rsidP="00AC36C5">
      <w:pPr>
        <w:rPr>
          <w:b/>
          <w:bCs/>
          <w:sz w:val="32"/>
          <w:szCs w:val="32"/>
        </w:rPr>
      </w:pPr>
    </w:p>
    <w:p w14:paraId="3F54B4B0" w14:textId="4A5AE0C4" w:rsidR="00AC36C5" w:rsidRDefault="00AC36C5" w:rsidP="00AC36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Öğrenci Numarası</w:t>
      </w:r>
      <w:r w:rsidR="00CA76B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: </w:t>
      </w:r>
      <w:r w:rsidR="0055053E">
        <w:rPr>
          <w:b/>
          <w:bCs/>
          <w:sz w:val="32"/>
          <w:szCs w:val="32"/>
        </w:rPr>
        <w:t>18110131501 / 18110131313</w:t>
      </w:r>
    </w:p>
    <w:p w14:paraId="2FA4A9D7" w14:textId="77777777" w:rsidR="00AC36C5" w:rsidRPr="00A056A8" w:rsidRDefault="00AC36C5" w:rsidP="00AC36C5">
      <w:pPr>
        <w:rPr>
          <w:b/>
          <w:bCs/>
          <w:sz w:val="32"/>
          <w:szCs w:val="32"/>
        </w:rPr>
      </w:pPr>
    </w:p>
    <w:p w14:paraId="5B147824" w14:textId="3600737A" w:rsidR="00AC36C5" w:rsidRDefault="00AC36C5" w:rsidP="00AC36C5">
      <w:pPr>
        <w:rPr>
          <w:b/>
          <w:bCs/>
          <w:sz w:val="32"/>
          <w:szCs w:val="32"/>
        </w:rPr>
      </w:pPr>
      <w:r w:rsidRPr="00A056A8">
        <w:rPr>
          <w:b/>
          <w:bCs/>
          <w:sz w:val="32"/>
          <w:szCs w:val="32"/>
        </w:rPr>
        <w:t>PROJE ADI</w:t>
      </w:r>
      <w:r w:rsidR="00CA76BB">
        <w:rPr>
          <w:b/>
          <w:bCs/>
          <w:sz w:val="32"/>
          <w:szCs w:val="32"/>
        </w:rPr>
        <w:t xml:space="preserve"> </w:t>
      </w:r>
      <w:r w:rsidRPr="00A056A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55053E">
        <w:rPr>
          <w:b/>
          <w:bCs/>
          <w:sz w:val="32"/>
          <w:szCs w:val="32"/>
        </w:rPr>
        <w:t>ANDROİD VİDEO VE RESİM ŞİFRELEME UYGULAMASI</w:t>
      </w:r>
    </w:p>
    <w:p w14:paraId="3B51F184" w14:textId="77777777" w:rsidR="00AC36C5" w:rsidRPr="00A056A8" w:rsidRDefault="00AC36C5" w:rsidP="00AC36C5">
      <w:pPr>
        <w:rPr>
          <w:b/>
          <w:bCs/>
          <w:sz w:val="32"/>
          <w:szCs w:val="32"/>
        </w:rPr>
      </w:pPr>
    </w:p>
    <w:p w14:paraId="3E5952E9" w14:textId="40EF9BF9" w:rsidR="0055053E" w:rsidRDefault="00AC36C5">
      <w:pPr>
        <w:rPr>
          <w:b/>
          <w:bCs/>
          <w:sz w:val="32"/>
          <w:szCs w:val="32"/>
        </w:rPr>
      </w:pPr>
      <w:r w:rsidRPr="00A056A8">
        <w:rPr>
          <w:b/>
          <w:bCs/>
          <w:sz w:val="32"/>
          <w:szCs w:val="32"/>
        </w:rPr>
        <w:t>PROJE AMACI</w:t>
      </w:r>
      <w:r w:rsidR="00CA76BB">
        <w:rPr>
          <w:b/>
          <w:bCs/>
          <w:sz w:val="32"/>
          <w:szCs w:val="32"/>
        </w:rPr>
        <w:t xml:space="preserve"> </w:t>
      </w:r>
      <w:r w:rsidR="0055053E">
        <w:rPr>
          <w:b/>
          <w:bCs/>
          <w:sz w:val="32"/>
          <w:szCs w:val="32"/>
        </w:rPr>
        <w:t>:</w:t>
      </w:r>
      <w:r w:rsidR="008755D0">
        <w:rPr>
          <w:b/>
          <w:bCs/>
          <w:sz w:val="32"/>
          <w:szCs w:val="32"/>
        </w:rPr>
        <w:t xml:space="preserve"> Cep telefonlarımızda galeri kullanımının artması nedeniyle,özellikle fotoğraf ve videolarımızda mahremiyete sahip</w:t>
      </w:r>
    </w:p>
    <w:p w14:paraId="245B6C00" w14:textId="2461863A" w:rsidR="008755D0" w:rsidRDefault="008755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olmak çok önemlidir.Projemizde galerimizi daha özel hale getirmek,</w:t>
      </w:r>
    </w:p>
    <w:p w14:paraId="71E5FEC7" w14:textId="51C46728" w:rsidR="008755D0" w:rsidRDefault="008755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daha fazla mahremiyete sahip omak için çalışacağız,elbette galerinizi şifrelendiğini iddia eden birçok uygulama var ama bunlar güvenli mi? </w:t>
      </w:r>
    </w:p>
    <w:p w14:paraId="76B65859" w14:textId="58810486" w:rsidR="008755D0" w:rsidRDefault="008755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Projemizde amacımız bu olduğundan ,galerimiz için daha güvenli ve </w:t>
      </w:r>
    </w:p>
    <w:p w14:paraId="68975FD2" w14:textId="26D3A511" w:rsidR="008755D0" w:rsidRDefault="008755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Daha fazla gizlilik programı oluşturacağız.</w:t>
      </w:r>
    </w:p>
    <w:p w14:paraId="0E4E7ACF" w14:textId="77777777" w:rsidR="0055053E" w:rsidRDefault="0055053E">
      <w:pPr>
        <w:rPr>
          <w:b/>
          <w:bCs/>
          <w:sz w:val="32"/>
          <w:szCs w:val="32"/>
        </w:rPr>
      </w:pPr>
    </w:p>
    <w:p w14:paraId="50CE3933" w14:textId="7E23EEE0" w:rsidR="0055053E" w:rsidRPr="00AC36C5" w:rsidRDefault="0055053E">
      <w:pPr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PROJENİN KAPSAMI</w:t>
      </w:r>
      <w:r w:rsidR="00CA76B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r w:rsidR="00CA76BB">
        <w:rPr>
          <w:b/>
          <w:bCs/>
          <w:sz w:val="32"/>
          <w:szCs w:val="32"/>
        </w:rPr>
        <w:t xml:space="preserve"> Özel f</w:t>
      </w:r>
      <w:r>
        <w:rPr>
          <w:b/>
          <w:bCs/>
          <w:sz w:val="32"/>
          <w:szCs w:val="32"/>
        </w:rPr>
        <w:t>otoğraf ve videolarının başkaları</w:t>
      </w:r>
      <w:r w:rsidR="00CA76B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tarafından görünme korkusu yaşayan </w:t>
      </w:r>
      <w:r w:rsidR="00CA76BB">
        <w:rPr>
          <w:b/>
          <w:bCs/>
          <w:sz w:val="32"/>
          <w:szCs w:val="32"/>
        </w:rPr>
        <w:t xml:space="preserve"> insanlar.</w:t>
      </w:r>
    </w:p>
    <w:sectPr w:rsidR="0055053E" w:rsidRPr="00AC3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55"/>
    <w:rsid w:val="003B695A"/>
    <w:rsid w:val="003D3455"/>
    <w:rsid w:val="0055053E"/>
    <w:rsid w:val="008755D0"/>
    <w:rsid w:val="009437FB"/>
    <w:rsid w:val="00AC36C5"/>
    <w:rsid w:val="00CA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0C3B"/>
  <w15:chartTrackingRefBased/>
  <w15:docId w15:val="{CE293A4E-992B-4663-A46D-3033085B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dogan</dc:creator>
  <cp:keywords/>
  <dc:description/>
  <cp:lastModifiedBy>omer dogan</cp:lastModifiedBy>
  <cp:revision>9</cp:revision>
  <dcterms:created xsi:type="dcterms:W3CDTF">2021-10-11T14:47:00Z</dcterms:created>
  <dcterms:modified xsi:type="dcterms:W3CDTF">2021-10-14T04:38:00Z</dcterms:modified>
</cp:coreProperties>
</file>