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20BD" w14:textId="17057DC4" w:rsidR="003432C2" w:rsidRPr="001F3443" w:rsidRDefault="003432C2">
      <w:pPr>
        <w:rPr>
          <w:sz w:val="40"/>
          <w:szCs w:val="40"/>
        </w:rPr>
      </w:pPr>
      <w:r w:rsidRPr="001F3443">
        <w:rPr>
          <w:sz w:val="40"/>
          <w:szCs w:val="40"/>
        </w:rPr>
        <w:t xml:space="preserve">                                               İTÜ</w:t>
      </w:r>
    </w:p>
    <w:p w14:paraId="564B0AD4" w14:textId="70D542D9" w:rsidR="003432C2" w:rsidRPr="001F3443" w:rsidRDefault="003432C2">
      <w:pPr>
        <w:rPr>
          <w:sz w:val="40"/>
          <w:szCs w:val="40"/>
        </w:rPr>
      </w:pPr>
      <w:r w:rsidRPr="001F3443">
        <w:rPr>
          <w:sz w:val="40"/>
          <w:szCs w:val="40"/>
        </w:rPr>
        <w:t xml:space="preserve">                      MESLEKİ VE TEKNİK ANADOLU LİSESİ </w:t>
      </w:r>
    </w:p>
    <w:p w14:paraId="704F63C3" w14:textId="39D8DC22" w:rsidR="003432C2" w:rsidRPr="001F3443" w:rsidRDefault="003432C2">
      <w:pPr>
        <w:rPr>
          <w:sz w:val="40"/>
          <w:szCs w:val="40"/>
        </w:rPr>
      </w:pPr>
      <w:r w:rsidRPr="001F3443">
        <w:rPr>
          <w:sz w:val="40"/>
          <w:szCs w:val="40"/>
        </w:rPr>
        <w:t xml:space="preserve">                                İNGİLİZCE PROJE</w:t>
      </w:r>
      <w:r w:rsidR="001A745D">
        <w:rPr>
          <w:sz w:val="40"/>
          <w:szCs w:val="40"/>
        </w:rPr>
        <w:t>Sİ</w:t>
      </w:r>
    </w:p>
    <w:p w14:paraId="0DFBFCBB" w14:textId="171B56DF" w:rsidR="003432C2" w:rsidRPr="00497B8D" w:rsidRDefault="003432C2">
      <w:pPr>
        <w:rPr>
          <w:sz w:val="36"/>
          <w:szCs w:val="36"/>
        </w:rPr>
      </w:pPr>
    </w:p>
    <w:p w14:paraId="47CB0787" w14:textId="011DAE2F" w:rsidR="00DF5B77" w:rsidRDefault="003432C2">
      <w:pPr>
        <w:rPr>
          <w:sz w:val="36"/>
          <w:szCs w:val="36"/>
        </w:rPr>
      </w:pPr>
      <w:r w:rsidRPr="001F3443">
        <w:rPr>
          <w:sz w:val="36"/>
          <w:szCs w:val="36"/>
        </w:rPr>
        <w:t>K</w:t>
      </w:r>
      <w:r w:rsidR="0091655B">
        <w:rPr>
          <w:sz w:val="36"/>
          <w:szCs w:val="36"/>
        </w:rPr>
        <w:t>onu</w:t>
      </w:r>
      <w:r w:rsidRPr="001F3443">
        <w:rPr>
          <w:sz w:val="36"/>
          <w:szCs w:val="36"/>
        </w:rPr>
        <w:t xml:space="preserve">: </w:t>
      </w:r>
      <w:r w:rsidR="0091655B">
        <w:rPr>
          <w:sz w:val="36"/>
          <w:szCs w:val="36"/>
        </w:rPr>
        <w:t>İnternet Sitesi</w:t>
      </w:r>
    </w:p>
    <w:p w14:paraId="22954809" w14:textId="77777777" w:rsidR="00E70D7E" w:rsidRPr="00E70D7E" w:rsidRDefault="00E70D7E">
      <w:pPr>
        <w:rPr>
          <w:sz w:val="36"/>
          <w:szCs w:val="36"/>
        </w:rPr>
      </w:pPr>
    </w:p>
    <w:p w14:paraId="58712D49" w14:textId="2C0D1A32" w:rsidR="00DF5B77" w:rsidRDefault="0091655B">
      <w:pPr>
        <w:rPr>
          <w:sz w:val="29"/>
          <w:szCs w:val="29"/>
        </w:rPr>
      </w:pPr>
      <w:r>
        <w:rPr>
          <w:sz w:val="29"/>
          <w:szCs w:val="29"/>
        </w:rPr>
        <w:t>İçinde derste işlenen tüm dil bilgisi konuları, öğrenci kitabımızda olan tüm kelimelerin İngilizce anlamları, öğrencilerin birbiri ile tartışabileceği küçük bir forum olan internet sitesi.</w:t>
      </w:r>
    </w:p>
    <w:p w14:paraId="0DB2B33A" w14:textId="1997DDDB" w:rsidR="009D7E7F" w:rsidRDefault="009D7E7F">
      <w:pPr>
        <w:rPr>
          <w:sz w:val="29"/>
          <w:szCs w:val="29"/>
        </w:rPr>
      </w:pPr>
      <w:r>
        <w:rPr>
          <w:sz w:val="29"/>
          <w:szCs w:val="29"/>
        </w:rPr>
        <w:t xml:space="preserve">Site uzantısı: </w:t>
      </w:r>
      <w:hyperlink r:id="rId4" w:history="1">
        <w:proofErr w:type="spellStart"/>
        <w:r w:rsidRPr="00410EE2">
          <w:rPr>
            <w:rStyle w:val="Kpr"/>
            <w:sz w:val="29"/>
            <w:szCs w:val="29"/>
          </w:rPr>
          <w:t>engproject.netlify.app</w:t>
        </w:r>
        <w:proofErr w:type="spellEnd"/>
      </w:hyperlink>
    </w:p>
    <w:p w14:paraId="5196358D" w14:textId="48B67A2E" w:rsidR="001F3443" w:rsidRDefault="001F3443">
      <w:pPr>
        <w:rPr>
          <w:sz w:val="29"/>
          <w:szCs w:val="29"/>
        </w:rPr>
      </w:pPr>
    </w:p>
    <w:p w14:paraId="1B7A1679" w14:textId="35BCD8AE" w:rsidR="001F3443" w:rsidRDefault="001F3443">
      <w:pPr>
        <w:rPr>
          <w:sz w:val="29"/>
          <w:szCs w:val="29"/>
        </w:rPr>
      </w:pPr>
    </w:p>
    <w:p w14:paraId="3C4F468A" w14:textId="46ABCD56" w:rsidR="005941D8" w:rsidRDefault="0091655B">
      <w:pPr>
        <w:rPr>
          <w:sz w:val="28"/>
          <w:szCs w:val="28"/>
        </w:rPr>
      </w:pPr>
      <w:r>
        <w:rPr>
          <w:sz w:val="28"/>
          <w:szCs w:val="28"/>
        </w:rPr>
        <w:t>Öğrenci                                                                                                      Öğretmen</w:t>
      </w:r>
      <w:r>
        <w:rPr>
          <w:sz w:val="28"/>
          <w:szCs w:val="28"/>
        </w:rPr>
        <w:br/>
        <w:t>Ömer Faruk Sevük                                                                                   Bülent Ertaş</w:t>
      </w:r>
    </w:p>
    <w:p w14:paraId="0A83E303" w14:textId="07E5B596" w:rsidR="0091655B" w:rsidRDefault="00214509">
      <w:pPr>
        <w:rPr>
          <w:sz w:val="28"/>
          <w:szCs w:val="28"/>
        </w:rPr>
      </w:pPr>
      <w:r>
        <w:rPr>
          <w:noProof/>
          <w:sz w:val="29"/>
          <w:szCs w:val="29"/>
        </w:rPr>
        <mc:AlternateContent>
          <mc:Choice Requires="wpc">
            <w:drawing>
              <wp:inline distT="0" distB="0" distL="0" distR="0" wp14:anchorId="2AAF1AE7" wp14:editId="1FD754CB">
                <wp:extent cx="1577340" cy="1074420"/>
                <wp:effectExtent l="0" t="0" r="3810" b="0"/>
                <wp:docPr id="1" name="Tu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Serbest Form: Şekil 2"/>
                        <wps:cNvSpPr/>
                        <wps:spPr>
                          <a:xfrm>
                            <a:off x="289560" y="274320"/>
                            <a:ext cx="916426" cy="472440"/>
                          </a:xfrm>
                          <a:custGeom>
                            <a:avLst/>
                            <a:gdLst>
                              <a:gd name="connsiteX0" fmla="*/ 53340 w 916426"/>
                              <a:gd name="connsiteY0" fmla="*/ 7620 h 472440"/>
                              <a:gd name="connsiteX1" fmla="*/ 22860 w 916426"/>
                              <a:gd name="connsiteY1" fmla="*/ 45720 h 472440"/>
                              <a:gd name="connsiteX2" fmla="*/ 0 w 916426"/>
                              <a:gd name="connsiteY2" fmla="*/ 190500 h 472440"/>
                              <a:gd name="connsiteX3" fmla="*/ 22860 w 916426"/>
                              <a:gd name="connsiteY3" fmla="*/ 358140 h 472440"/>
                              <a:gd name="connsiteX4" fmla="*/ 76200 w 916426"/>
                              <a:gd name="connsiteY4" fmla="*/ 457200 h 472440"/>
                              <a:gd name="connsiteX5" fmla="*/ 205740 w 916426"/>
                              <a:gd name="connsiteY5" fmla="*/ 388620 h 472440"/>
                              <a:gd name="connsiteX6" fmla="*/ 243840 w 916426"/>
                              <a:gd name="connsiteY6" fmla="*/ 327660 h 472440"/>
                              <a:gd name="connsiteX7" fmla="*/ 266700 w 916426"/>
                              <a:gd name="connsiteY7" fmla="*/ 121920 h 472440"/>
                              <a:gd name="connsiteX8" fmla="*/ 213360 w 916426"/>
                              <a:gd name="connsiteY8" fmla="*/ 45720 h 472440"/>
                              <a:gd name="connsiteX9" fmla="*/ 121920 w 916426"/>
                              <a:gd name="connsiteY9" fmla="*/ 0 h 472440"/>
                              <a:gd name="connsiteX10" fmla="*/ 53340 w 916426"/>
                              <a:gd name="connsiteY10" fmla="*/ 68580 h 472440"/>
                              <a:gd name="connsiteX11" fmla="*/ 22860 w 916426"/>
                              <a:gd name="connsiteY11" fmla="*/ 327660 h 472440"/>
                              <a:gd name="connsiteX12" fmla="*/ 38100 w 916426"/>
                              <a:gd name="connsiteY12" fmla="*/ 388620 h 472440"/>
                              <a:gd name="connsiteX13" fmla="*/ 121920 w 916426"/>
                              <a:gd name="connsiteY13" fmla="*/ 403860 h 472440"/>
                              <a:gd name="connsiteX14" fmla="*/ 228600 w 916426"/>
                              <a:gd name="connsiteY14" fmla="*/ 358140 h 472440"/>
                              <a:gd name="connsiteX15" fmla="*/ 297180 w 916426"/>
                              <a:gd name="connsiteY15" fmla="*/ 320040 h 472440"/>
                              <a:gd name="connsiteX16" fmla="*/ 320040 w 916426"/>
                              <a:gd name="connsiteY16" fmla="*/ 419100 h 472440"/>
                              <a:gd name="connsiteX17" fmla="*/ 350520 w 916426"/>
                              <a:gd name="connsiteY17" fmla="*/ 304800 h 472440"/>
                              <a:gd name="connsiteX18" fmla="*/ 403860 w 916426"/>
                              <a:gd name="connsiteY18" fmla="*/ 220980 h 472440"/>
                              <a:gd name="connsiteX19" fmla="*/ 411480 w 916426"/>
                              <a:gd name="connsiteY19" fmla="*/ 358140 h 472440"/>
                              <a:gd name="connsiteX20" fmla="*/ 396240 w 916426"/>
                              <a:gd name="connsiteY20" fmla="*/ 281940 h 472440"/>
                              <a:gd name="connsiteX21" fmla="*/ 403860 w 916426"/>
                              <a:gd name="connsiteY21" fmla="*/ 243840 h 472440"/>
                              <a:gd name="connsiteX22" fmla="*/ 480060 w 916426"/>
                              <a:gd name="connsiteY22" fmla="*/ 411480 h 472440"/>
                              <a:gd name="connsiteX23" fmla="*/ 502920 w 916426"/>
                              <a:gd name="connsiteY23" fmla="*/ 266700 h 472440"/>
                              <a:gd name="connsiteX24" fmla="*/ 548640 w 916426"/>
                              <a:gd name="connsiteY24" fmla="*/ 106680 h 472440"/>
                              <a:gd name="connsiteX25" fmla="*/ 441960 w 916426"/>
                              <a:gd name="connsiteY25" fmla="*/ 373380 h 472440"/>
                              <a:gd name="connsiteX26" fmla="*/ 396240 w 916426"/>
                              <a:gd name="connsiteY26" fmla="*/ 449580 h 472440"/>
                              <a:gd name="connsiteX27" fmla="*/ 228600 w 916426"/>
                              <a:gd name="connsiteY27" fmla="*/ 259080 h 472440"/>
                              <a:gd name="connsiteX28" fmla="*/ 259080 w 916426"/>
                              <a:gd name="connsiteY28" fmla="*/ 182880 h 472440"/>
                              <a:gd name="connsiteX29" fmla="*/ 365760 w 916426"/>
                              <a:gd name="connsiteY29" fmla="*/ 190500 h 472440"/>
                              <a:gd name="connsiteX30" fmla="*/ 571500 w 916426"/>
                              <a:gd name="connsiteY30" fmla="*/ 457200 h 472440"/>
                              <a:gd name="connsiteX31" fmla="*/ 640080 w 916426"/>
                              <a:gd name="connsiteY31" fmla="*/ 472440 h 472440"/>
                              <a:gd name="connsiteX32" fmla="*/ 754380 w 916426"/>
                              <a:gd name="connsiteY32" fmla="*/ 396240 h 472440"/>
                              <a:gd name="connsiteX33" fmla="*/ 800100 w 916426"/>
                              <a:gd name="connsiteY33" fmla="*/ 335280 h 472440"/>
                              <a:gd name="connsiteX34" fmla="*/ 777240 w 916426"/>
                              <a:gd name="connsiteY34" fmla="*/ 396240 h 472440"/>
                              <a:gd name="connsiteX35" fmla="*/ 891540 w 916426"/>
                              <a:gd name="connsiteY35" fmla="*/ 381000 h 472440"/>
                              <a:gd name="connsiteX36" fmla="*/ 914400 w 916426"/>
                              <a:gd name="connsiteY36" fmla="*/ 365760 h 472440"/>
                              <a:gd name="connsiteX37" fmla="*/ 541020 w 916426"/>
                              <a:gd name="connsiteY37" fmla="*/ 388620 h 472440"/>
                              <a:gd name="connsiteX38" fmla="*/ 213360 w 916426"/>
                              <a:gd name="connsiteY38" fmla="*/ 396240 h 472440"/>
                              <a:gd name="connsiteX39" fmla="*/ 548640 w 916426"/>
                              <a:gd name="connsiteY39" fmla="*/ 342900 h 472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916426" h="472440">
                                <a:moveTo>
                                  <a:pt x="53340" y="7620"/>
                                </a:moveTo>
                                <a:cubicBezTo>
                                  <a:pt x="43180" y="20320"/>
                                  <a:pt x="29267" y="30771"/>
                                  <a:pt x="22860" y="45720"/>
                                </a:cubicBezTo>
                                <a:cubicBezTo>
                                  <a:pt x="7954" y="80500"/>
                                  <a:pt x="3549" y="155006"/>
                                  <a:pt x="0" y="190500"/>
                                </a:cubicBezTo>
                                <a:cubicBezTo>
                                  <a:pt x="5343" y="243926"/>
                                  <a:pt x="9902" y="306309"/>
                                  <a:pt x="22860" y="358140"/>
                                </a:cubicBezTo>
                                <a:cubicBezTo>
                                  <a:pt x="46875" y="454198"/>
                                  <a:pt x="25111" y="440170"/>
                                  <a:pt x="76200" y="457200"/>
                                </a:cubicBezTo>
                                <a:cubicBezTo>
                                  <a:pt x="135410" y="437463"/>
                                  <a:pt x="160779" y="437039"/>
                                  <a:pt x="205740" y="388620"/>
                                </a:cubicBezTo>
                                <a:cubicBezTo>
                                  <a:pt x="222045" y="371061"/>
                                  <a:pt x="231140" y="347980"/>
                                  <a:pt x="243840" y="327660"/>
                                </a:cubicBezTo>
                                <a:cubicBezTo>
                                  <a:pt x="246278" y="310596"/>
                                  <a:pt x="272446" y="143947"/>
                                  <a:pt x="266700" y="121920"/>
                                </a:cubicBezTo>
                                <a:cubicBezTo>
                                  <a:pt x="258874" y="91919"/>
                                  <a:pt x="237076" y="65691"/>
                                  <a:pt x="213360" y="45720"/>
                                </a:cubicBezTo>
                                <a:cubicBezTo>
                                  <a:pt x="187294" y="23769"/>
                                  <a:pt x="152400" y="15240"/>
                                  <a:pt x="121920" y="0"/>
                                </a:cubicBezTo>
                                <a:cubicBezTo>
                                  <a:pt x="99060" y="22860"/>
                                  <a:pt x="71000" y="41501"/>
                                  <a:pt x="53340" y="68580"/>
                                </a:cubicBezTo>
                                <a:cubicBezTo>
                                  <a:pt x="-13577" y="171186"/>
                                  <a:pt x="5203" y="204064"/>
                                  <a:pt x="22860" y="327660"/>
                                </a:cubicBezTo>
                                <a:cubicBezTo>
                                  <a:pt x="25822" y="348395"/>
                                  <a:pt x="21498" y="375849"/>
                                  <a:pt x="38100" y="388620"/>
                                </a:cubicBezTo>
                                <a:cubicBezTo>
                                  <a:pt x="60609" y="405935"/>
                                  <a:pt x="93980" y="398780"/>
                                  <a:pt x="121920" y="403860"/>
                                </a:cubicBezTo>
                                <a:cubicBezTo>
                                  <a:pt x="157480" y="388620"/>
                                  <a:pt x="193698" y="374832"/>
                                  <a:pt x="228600" y="358140"/>
                                </a:cubicBezTo>
                                <a:cubicBezTo>
                                  <a:pt x="252192" y="346857"/>
                                  <a:pt x="275421" y="305534"/>
                                  <a:pt x="297180" y="320040"/>
                                </a:cubicBezTo>
                                <a:cubicBezTo>
                                  <a:pt x="325376" y="338838"/>
                                  <a:pt x="312420" y="386080"/>
                                  <a:pt x="320040" y="419100"/>
                                </a:cubicBezTo>
                                <a:cubicBezTo>
                                  <a:pt x="330200" y="381000"/>
                                  <a:pt x="335156" y="341115"/>
                                  <a:pt x="350520" y="304800"/>
                                </a:cubicBezTo>
                                <a:cubicBezTo>
                                  <a:pt x="363424" y="274300"/>
                                  <a:pt x="378937" y="199172"/>
                                  <a:pt x="403860" y="220980"/>
                                </a:cubicBezTo>
                                <a:cubicBezTo>
                                  <a:pt x="438321" y="251133"/>
                                  <a:pt x="417160" y="312703"/>
                                  <a:pt x="411480" y="358140"/>
                                </a:cubicBezTo>
                                <a:cubicBezTo>
                                  <a:pt x="408267" y="383843"/>
                                  <a:pt x="401320" y="307340"/>
                                  <a:pt x="396240" y="281940"/>
                                </a:cubicBezTo>
                                <a:cubicBezTo>
                                  <a:pt x="398780" y="269240"/>
                                  <a:pt x="395255" y="234160"/>
                                  <a:pt x="403860" y="243840"/>
                                </a:cubicBezTo>
                                <a:cubicBezTo>
                                  <a:pt x="431123" y="274511"/>
                                  <a:pt x="462772" y="365380"/>
                                  <a:pt x="480060" y="411480"/>
                                </a:cubicBezTo>
                                <a:cubicBezTo>
                                  <a:pt x="487680" y="363220"/>
                                  <a:pt x="488751" y="313458"/>
                                  <a:pt x="502920" y="266700"/>
                                </a:cubicBezTo>
                                <a:cubicBezTo>
                                  <a:pt x="556546" y="89734"/>
                                  <a:pt x="565382" y="223873"/>
                                  <a:pt x="548640" y="106680"/>
                                </a:cubicBezTo>
                                <a:cubicBezTo>
                                  <a:pt x="453082" y="278684"/>
                                  <a:pt x="581944" y="37418"/>
                                  <a:pt x="441960" y="373380"/>
                                </a:cubicBezTo>
                                <a:cubicBezTo>
                                  <a:pt x="430567" y="400723"/>
                                  <a:pt x="411480" y="424180"/>
                                  <a:pt x="396240" y="449580"/>
                                </a:cubicBezTo>
                                <a:cubicBezTo>
                                  <a:pt x="289585" y="396253"/>
                                  <a:pt x="249360" y="404397"/>
                                  <a:pt x="228600" y="259080"/>
                                </a:cubicBezTo>
                                <a:cubicBezTo>
                                  <a:pt x="224731" y="231998"/>
                                  <a:pt x="248920" y="208280"/>
                                  <a:pt x="259080" y="182880"/>
                                </a:cubicBezTo>
                                <a:cubicBezTo>
                                  <a:pt x="294640" y="185420"/>
                                  <a:pt x="336097" y="170725"/>
                                  <a:pt x="365760" y="190500"/>
                                </a:cubicBezTo>
                                <a:cubicBezTo>
                                  <a:pt x="539918" y="306605"/>
                                  <a:pt x="435935" y="335192"/>
                                  <a:pt x="571500" y="457200"/>
                                </a:cubicBezTo>
                                <a:cubicBezTo>
                                  <a:pt x="588906" y="472866"/>
                                  <a:pt x="617220" y="467360"/>
                                  <a:pt x="640080" y="472440"/>
                                </a:cubicBezTo>
                                <a:cubicBezTo>
                                  <a:pt x="678180" y="447040"/>
                                  <a:pt x="719613" y="426040"/>
                                  <a:pt x="754380" y="396240"/>
                                </a:cubicBezTo>
                                <a:cubicBezTo>
                                  <a:pt x="773665" y="379710"/>
                                  <a:pt x="774700" y="335280"/>
                                  <a:pt x="800100" y="335280"/>
                                </a:cubicBezTo>
                                <a:cubicBezTo>
                                  <a:pt x="821802" y="335280"/>
                                  <a:pt x="757829" y="386535"/>
                                  <a:pt x="777240" y="396240"/>
                                </a:cubicBezTo>
                                <a:cubicBezTo>
                                  <a:pt x="811619" y="413430"/>
                                  <a:pt x="853440" y="386080"/>
                                  <a:pt x="891540" y="381000"/>
                                </a:cubicBezTo>
                                <a:cubicBezTo>
                                  <a:pt x="899160" y="375920"/>
                                  <a:pt x="923556" y="365561"/>
                                  <a:pt x="914400" y="365760"/>
                                </a:cubicBezTo>
                                <a:cubicBezTo>
                                  <a:pt x="789736" y="368470"/>
                                  <a:pt x="665595" y="383204"/>
                                  <a:pt x="541020" y="388620"/>
                                </a:cubicBezTo>
                                <a:cubicBezTo>
                                  <a:pt x="431874" y="393365"/>
                                  <a:pt x="322580" y="393700"/>
                                  <a:pt x="213360" y="396240"/>
                                </a:cubicBezTo>
                                <a:cubicBezTo>
                                  <a:pt x="442463" y="366357"/>
                                  <a:pt x="330746" y="384404"/>
                                  <a:pt x="548640" y="3429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534E46" id="Tuval 1" o:spid="_x0000_s1026" editas="canvas" style="width:124.2pt;height:84.6pt;mso-position-horizontal-relative:char;mso-position-vertical-relative:line" coordsize="15773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773;height:10744;visibility:visible;mso-wrap-style:square" filled="t">
                  <v:fill o:detectmouseclick="t"/>
                  <v:path o:connecttype="none"/>
                </v:shape>
                <v:shape id="Serbest Form: Şekil 2" o:spid="_x0000_s1028" style="position:absolute;left:2895;top:2743;width:9164;height:4724;visibility:visible;mso-wrap-style:square;v-text-anchor:middle" coordsize="916426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" path="m53340,7620c43180,20320,29267,30771,22860,45720,7954,80500,3549,155006,,190500v5343,53426,9902,115809,22860,167640c46875,454198,25111,440170,76200,457200v59210,-19737,84579,-20161,129540,-68580c222045,371061,231140,347980,243840,327660v2438,-17064,28606,-183713,22860,-205740c258874,91919,237076,65691,213360,45720,187294,23769,152400,15240,121920,,99060,22860,71000,41501,53340,68580,-13577,171186,5203,204064,22860,327660v2962,20735,-1362,48189,15240,60960c60609,405935,93980,398780,121920,403860v35560,-15240,71778,-29028,106680,-45720c252192,346857,275421,305534,297180,320040v28196,18798,15240,66040,22860,99060c330200,381000,335156,341115,350520,304800v12904,-30500,28417,-105628,53340,-83820c438321,251133,417160,312703,411480,358140v-3213,25703,-10160,-50800,-15240,-76200c398780,269240,395255,234160,403860,243840v27263,30671,58912,121540,76200,167640c487680,363220,488751,313458,502920,266700,556546,89734,565382,223873,548640,106680,453082,278684,581944,37418,441960,373380v-11393,27343,-30480,50800,-45720,76200c289585,396253,249360,404397,228600,259080v-3869,-27082,20320,-50800,30480,-76200c294640,185420,336097,170725,365760,190500v174158,116105,70175,144692,205740,266700c588906,472866,617220,467360,640080,472440v38100,-25400,79533,-46400,114300,-76200c773665,379710,774700,335280,800100,335280v21702,,-42271,51255,-22860,60960c811619,413430,853440,386080,891540,381000v7620,-5080,32016,-15439,22860,-15240c789736,368470,665595,383204,541020,388620v-109146,4745,-218440,5080,-327660,7620c442463,366357,330746,384404,548640,342900e" filled="f" strokecolor="#1f3763 [1604]" strokeweight="1pt">
                  <v:stroke joinstyle="miter"/>
                  <v:path arrowok="t" o:connecttype="custom" o:connectlocs="53340,7620;22860,45720;0,190500;22860,358140;76200,457200;205740,388620;243840,327660;266700,121920;213360,45720;121920,0;53340,68580;22860,327660;38100,388620;121920,403860;228600,358140;297180,320040;320040,419100;350520,304800;403860,220980;411480,358140;396240,281940;403860,243840;480060,411480;502920,266700;548640,106680;441960,373380;396240,449580;228600,259080;259080,182880;365760,190500;571500,457200;640080,472440;754380,396240;800100,335280;777240,396240;891540,381000;914400,365760;541020,388620;213360,396240;548640,342900" o:connectangles="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</w: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02A403C" wp14:editId="61D0A6CC">
                <wp:extent cx="1615440" cy="969010"/>
                <wp:effectExtent l="0" t="0" r="3810" b="2540"/>
                <wp:docPr id="3" name="Tu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7D4A89C" id="Tuval 3" o:spid="_x0000_s1026" editas="canvas" style="width:127.2pt;height:76.3pt;mso-position-horizontal-relative:char;mso-position-vertical-relative:line" coordsize="16154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ITpo/jcAAAABQEAAA8AAAAA&#10;AAAAAAAAAAAAeAMAAGRycy9kb3ducmV2LnhtbFBLBQYAAAAABAAEAPMAAACBBAAAAAA=&#10;">
                <v:shape id="_x0000_s1027" type="#_x0000_t75" style="position:absolute;width:16154;height:9690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1D97C84" w14:textId="77777777" w:rsidR="0091655B" w:rsidRDefault="0091655B">
      <w:pPr>
        <w:rPr>
          <w:sz w:val="28"/>
          <w:szCs w:val="28"/>
        </w:rPr>
      </w:pPr>
    </w:p>
    <w:p w14:paraId="1B22406F" w14:textId="77777777" w:rsidR="005941D8" w:rsidRDefault="005941D8">
      <w:pPr>
        <w:rPr>
          <w:sz w:val="28"/>
          <w:szCs w:val="28"/>
        </w:rPr>
      </w:pPr>
    </w:p>
    <w:p w14:paraId="288F9463" w14:textId="77777777" w:rsidR="005941D8" w:rsidRDefault="005941D8">
      <w:pPr>
        <w:rPr>
          <w:sz w:val="28"/>
          <w:szCs w:val="28"/>
        </w:rPr>
      </w:pPr>
    </w:p>
    <w:p w14:paraId="4FEC744A" w14:textId="77777777" w:rsidR="005941D8" w:rsidRDefault="005941D8">
      <w:pPr>
        <w:rPr>
          <w:sz w:val="28"/>
          <w:szCs w:val="28"/>
        </w:rPr>
      </w:pPr>
    </w:p>
    <w:p w14:paraId="66CFBB05" w14:textId="11A69CC1" w:rsidR="001F3443" w:rsidRPr="005941D8" w:rsidRDefault="001F3443">
      <w:pPr>
        <w:rPr>
          <w:sz w:val="28"/>
          <w:szCs w:val="28"/>
        </w:rPr>
      </w:pPr>
      <w:r w:rsidRPr="005941D8">
        <w:rPr>
          <w:sz w:val="28"/>
          <w:szCs w:val="28"/>
        </w:rPr>
        <w:t>1.</w:t>
      </w:r>
      <w:r w:rsidR="0091655B">
        <w:rPr>
          <w:sz w:val="28"/>
          <w:szCs w:val="28"/>
        </w:rPr>
        <w:t xml:space="preserve"> Kontrol (</w:t>
      </w:r>
      <w:r w:rsidRPr="005941D8">
        <w:rPr>
          <w:sz w:val="28"/>
          <w:szCs w:val="28"/>
        </w:rPr>
        <w:t>O</w:t>
      </w:r>
      <w:r w:rsidR="0091655B">
        <w:rPr>
          <w:sz w:val="28"/>
          <w:szCs w:val="28"/>
        </w:rPr>
        <w:t>cak</w:t>
      </w:r>
      <w:r w:rsidRPr="005941D8">
        <w:rPr>
          <w:sz w:val="28"/>
          <w:szCs w:val="28"/>
        </w:rPr>
        <w:t>)</w:t>
      </w:r>
    </w:p>
    <w:p w14:paraId="0E1A9CC0" w14:textId="2BF62431" w:rsidR="001F3443" w:rsidRPr="005941D8" w:rsidRDefault="001F3443">
      <w:pPr>
        <w:rPr>
          <w:sz w:val="28"/>
          <w:szCs w:val="28"/>
        </w:rPr>
      </w:pPr>
      <w:r w:rsidRPr="005941D8">
        <w:rPr>
          <w:sz w:val="28"/>
          <w:szCs w:val="28"/>
        </w:rPr>
        <w:t>2.</w:t>
      </w:r>
      <w:r w:rsidR="0091655B" w:rsidRPr="0091655B">
        <w:rPr>
          <w:sz w:val="28"/>
          <w:szCs w:val="28"/>
        </w:rPr>
        <w:t xml:space="preserve"> </w:t>
      </w:r>
      <w:r w:rsidR="0091655B">
        <w:rPr>
          <w:sz w:val="28"/>
          <w:szCs w:val="28"/>
        </w:rPr>
        <w:t>Kontrol</w:t>
      </w:r>
      <w:r w:rsidR="0091655B" w:rsidRPr="005941D8">
        <w:rPr>
          <w:sz w:val="28"/>
          <w:szCs w:val="28"/>
        </w:rPr>
        <w:t xml:space="preserve"> </w:t>
      </w:r>
      <w:r w:rsidRPr="005941D8">
        <w:rPr>
          <w:sz w:val="28"/>
          <w:szCs w:val="28"/>
        </w:rPr>
        <w:t>(Ş</w:t>
      </w:r>
      <w:r w:rsidR="0091655B">
        <w:rPr>
          <w:sz w:val="28"/>
          <w:szCs w:val="28"/>
        </w:rPr>
        <w:t>ubat</w:t>
      </w:r>
      <w:r w:rsidRPr="005941D8">
        <w:rPr>
          <w:sz w:val="28"/>
          <w:szCs w:val="28"/>
        </w:rPr>
        <w:t>)</w:t>
      </w:r>
    </w:p>
    <w:p w14:paraId="017CE5D6" w14:textId="0361F560" w:rsidR="001F3443" w:rsidRPr="005941D8" w:rsidRDefault="001F3443">
      <w:pPr>
        <w:rPr>
          <w:sz w:val="28"/>
          <w:szCs w:val="28"/>
        </w:rPr>
      </w:pPr>
      <w:r w:rsidRPr="005941D8">
        <w:rPr>
          <w:sz w:val="28"/>
          <w:szCs w:val="28"/>
        </w:rPr>
        <w:t>3.</w:t>
      </w:r>
      <w:r w:rsidR="0091655B" w:rsidRPr="0091655B">
        <w:rPr>
          <w:sz w:val="28"/>
          <w:szCs w:val="28"/>
        </w:rPr>
        <w:t xml:space="preserve"> </w:t>
      </w:r>
      <w:r w:rsidR="0091655B">
        <w:rPr>
          <w:sz w:val="28"/>
          <w:szCs w:val="28"/>
        </w:rPr>
        <w:t xml:space="preserve">Kontrol </w:t>
      </w:r>
      <w:r w:rsidRPr="005941D8">
        <w:rPr>
          <w:sz w:val="28"/>
          <w:szCs w:val="28"/>
        </w:rPr>
        <w:t>(M</w:t>
      </w:r>
      <w:r w:rsidR="0091655B">
        <w:rPr>
          <w:sz w:val="28"/>
          <w:szCs w:val="28"/>
        </w:rPr>
        <w:t>art</w:t>
      </w:r>
      <w:r w:rsidRPr="005941D8">
        <w:rPr>
          <w:sz w:val="28"/>
          <w:szCs w:val="28"/>
        </w:rPr>
        <w:t>)</w:t>
      </w:r>
    </w:p>
    <w:p w14:paraId="28A12F66" w14:textId="21D92AFE" w:rsidR="001F3443" w:rsidRPr="005941D8" w:rsidRDefault="001F3443">
      <w:pPr>
        <w:rPr>
          <w:sz w:val="28"/>
          <w:szCs w:val="28"/>
        </w:rPr>
      </w:pPr>
      <w:r w:rsidRPr="005941D8">
        <w:rPr>
          <w:sz w:val="28"/>
          <w:szCs w:val="28"/>
        </w:rPr>
        <w:t>4.</w:t>
      </w:r>
      <w:r w:rsidR="0091655B" w:rsidRPr="0091655B">
        <w:rPr>
          <w:sz w:val="28"/>
          <w:szCs w:val="28"/>
        </w:rPr>
        <w:t xml:space="preserve"> </w:t>
      </w:r>
      <w:r w:rsidR="0091655B">
        <w:rPr>
          <w:sz w:val="28"/>
          <w:szCs w:val="28"/>
        </w:rPr>
        <w:t>Kontrol</w:t>
      </w:r>
      <w:r w:rsidR="0091655B" w:rsidRPr="005941D8">
        <w:rPr>
          <w:sz w:val="28"/>
          <w:szCs w:val="28"/>
        </w:rPr>
        <w:t xml:space="preserve"> </w:t>
      </w:r>
      <w:r w:rsidR="005941D8" w:rsidRPr="005941D8">
        <w:rPr>
          <w:sz w:val="28"/>
          <w:szCs w:val="28"/>
        </w:rPr>
        <w:t>(N</w:t>
      </w:r>
      <w:r w:rsidR="0091655B">
        <w:rPr>
          <w:sz w:val="28"/>
          <w:szCs w:val="28"/>
        </w:rPr>
        <w:t>isan</w:t>
      </w:r>
      <w:r w:rsidR="005941D8" w:rsidRPr="005941D8">
        <w:rPr>
          <w:sz w:val="28"/>
          <w:szCs w:val="28"/>
        </w:rPr>
        <w:t>)</w:t>
      </w:r>
    </w:p>
    <w:p w14:paraId="24709098" w14:textId="408E5FEC" w:rsidR="001F3443" w:rsidRPr="005941D8" w:rsidRDefault="001F3443">
      <w:pPr>
        <w:rPr>
          <w:sz w:val="28"/>
          <w:szCs w:val="28"/>
        </w:rPr>
      </w:pPr>
      <w:r w:rsidRPr="005941D8">
        <w:rPr>
          <w:sz w:val="28"/>
          <w:szCs w:val="28"/>
        </w:rPr>
        <w:t>5.</w:t>
      </w:r>
      <w:r w:rsidR="0091655B" w:rsidRPr="0091655B">
        <w:rPr>
          <w:sz w:val="28"/>
          <w:szCs w:val="28"/>
        </w:rPr>
        <w:t xml:space="preserve"> </w:t>
      </w:r>
      <w:r w:rsidR="0091655B">
        <w:rPr>
          <w:sz w:val="28"/>
          <w:szCs w:val="28"/>
        </w:rPr>
        <w:t>Kontrol</w:t>
      </w:r>
      <w:r w:rsidR="0091655B" w:rsidRPr="005941D8">
        <w:rPr>
          <w:sz w:val="28"/>
          <w:szCs w:val="28"/>
        </w:rPr>
        <w:t xml:space="preserve"> </w:t>
      </w:r>
      <w:r w:rsidR="005941D8" w:rsidRPr="005941D8">
        <w:rPr>
          <w:sz w:val="28"/>
          <w:szCs w:val="28"/>
        </w:rPr>
        <w:t>(M</w:t>
      </w:r>
      <w:r w:rsidR="0091655B">
        <w:rPr>
          <w:sz w:val="28"/>
          <w:szCs w:val="28"/>
        </w:rPr>
        <w:t>ayıs</w:t>
      </w:r>
      <w:r w:rsidR="005941D8" w:rsidRPr="005941D8">
        <w:rPr>
          <w:sz w:val="28"/>
          <w:szCs w:val="28"/>
        </w:rPr>
        <w:t>)</w:t>
      </w:r>
    </w:p>
    <w:p w14:paraId="3D52B814" w14:textId="296CB2D4" w:rsidR="001F3443" w:rsidRDefault="001F3443">
      <w:pPr>
        <w:rPr>
          <w:sz w:val="29"/>
          <w:szCs w:val="29"/>
        </w:rPr>
      </w:pPr>
    </w:p>
    <w:p w14:paraId="4A154781" w14:textId="2D650D8F" w:rsidR="001F3443" w:rsidRDefault="001F3443">
      <w:pPr>
        <w:rPr>
          <w:sz w:val="29"/>
          <w:szCs w:val="29"/>
        </w:rPr>
      </w:pPr>
    </w:p>
    <w:p w14:paraId="18C5FDCB" w14:textId="77777777" w:rsidR="001F3443" w:rsidRDefault="001F3443">
      <w:pPr>
        <w:rPr>
          <w:sz w:val="29"/>
          <w:szCs w:val="29"/>
        </w:rPr>
      </w:pPr>
    </w:p>
    <w:p w14:paraId="71D31AD8" w14:textId="77777777" w:rsidR="001F3443" w:rsidRPr="00497B8D" w:rsidRDefault="001F3443">
      <w:pPr>
        <w:rPr>
          <w:sz w:val="29"/>
          <w:szCs w:val="29"/>
        </w:rPr>
      </w:pPr>
    </w:p>
    <w:p w14:paraId="467A7898" w14:textId="3D6215B9" w:rsidR="00497B8D" w:rsidRPr="00497B8D" w:rsidRDefault="00497B8D">
      <w:pPr>
        <w:rPr>
          <w:sz w:val="32"/>
          <w:szCs w:val="32"/>
        </w:rPr>
      </w:pPr>
    </w:p>
    <w:p w14:paraId="2C94A4AB" w14:textId="77777777" w:rsidR="00497B8D" w:rsidRPr="00497B8D" w:rsidRDefault="00497B8D">
      <w:pPr>
        <w:rPr>
          <w:sz w:val="32"/>
          <w:szCs w:val="32"/>
        </w:rPr>
      </w:pPr>
    </w:p>
    <w:p w14:paraId="2A60DBAD" w14:textId="77777777" w:rsidR="00497B8D" w:rsidRDefault="00497B8D">
      <w:pPr>
        <w:rPr>
          <w:sz w:val="28"/>
          <w:szCs w:val="28"/>
        </w:rPr>
      </w:pPr>
    </w:p>
    <w:p w14:paraId="75EC5AE7" w14:textId="77777777" w:rsidR="00DF5B77" w:rsidRDefault="00DF5B77">
      <w:pPr>
        <w:rPr>
          <w:sz w:val="28"/>
          <w:szCs w:val="28"/>
        </w:rPr>
      </w:pPr>
    </w:p>
    <w:p w14:paraId="4F5AECE3" w14:textId="77777777" w:rsidR="003432C2" w:rsidRPr="003432C2" w:rsidRDefault="003432C2">
      <w:pPr>
        <w:rPr>
          <w:sz w:val="28"/>
          <w:szCs w:val="28"/>
        </w:rPr>
      </w:pPr>
    </w:p>
    <w:p w14:paraId="1F1A9577" w14:textId="77777777" w:rsidR="003432C2" w:rsidRPr="003432C2" w:rsidRDefault="003432C2">
      <w:pPr>
        <w:rPr>
          <w:sz w:val="28"/>
          <w:szCs w:val="28"/>
        </w:rPr>
      </w:pPr>
    </w:p>
    <w:p w14:paraId="04B9D3FA" w14:textId="77777777" w:rsidR="003432C2" w:rsidRPr="003432C2" w:rsidRDefault="003432C2">
      <w:pPr>
        <w:rPr>
          <w:sz w:val="32"/>
          <w:szCs w:val="32"/>
        </w:rPr>
      </w:pPr>
    </w:p>
    <w:sectPr w:rsidR="003432C2" w:rsidRPr="00343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C2"/>
    <w:rsid w:val="000D10B0"/>
    <w:rsid w:val="00101B97"/>
    <w:rsid w:val="001A745D"/>
    <w:rsid w:val="001F3443"/>
    <w:rsid w:val="00214509"/>
    <w:rsid w:val="003432C2"/>
    <w:rsid w:val="00410EE2"/>
    <w:rsid w:val="00497B8D"/>
    <w:rsid w:val="005941D8"/>
    <w:rsid w:val="005C02E7"/>
    <w:rsid w:val="0091655B"/>
    <w:rsid w:val="009D7E7F"/>
    <w:rsid w:val="00DF5B77"/>
    <w:rsid w:val="00E7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7EB0"/>
  <w15:chartTrackingRefBased/>
  <w15:docId w15:val="{EC5747AE-B284-264B-8F7E-26D8EE7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10EE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10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ngproject.netlify.ap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gökçe</dc:creator>
  <cp:keywords/>
  <dc:description/>
  <cp:lastModifiedBy>Ömer Faruk Sevük</cp:lastModifiedBy>
  <cp:revision>8</cp:revision>
  <cp:lastPrinted>2021-12-23T03:36:00Z</cp:lastPrinted>
  <dcterms:created xsi:type="dcterms:W3CDTF">2021-12-25T06:25:00Z</dcterms:created>
  <dcterms:modified xsi:type="dcterms:W3CDTF">2021-12-26T05:59:00Z</dcterms:modified>
</cp:coreProperties>
</file>