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0e0bfdb6-806b-443d-9e4c-752f948659f7</w:t>
        <w:br/>
      </w:r>
      <w:r>
        <w:t>sells: 18</w:t>
        <w:br/>
        <w:br/>
      </w:r>
      <w:r>
        <w:rPr>
          <w:b w:val="on"/>
          <w:sz w:val="32"/>
        </w:rPr>
        <w:t>bbf74edd-07db-4e06-b8f4-5d8a2c67f88b</w:t>
        <w:br/>
      </w:r>
      <w:r>
        <w:t>sells: 14</w:t>
        <w:br/>
        <w:br/>
      </w:r>
      <w:r>
        <w:rPr>
          <w:b w:val="on"/>
          <w:sz w:val="32"/>
        </w:rPr>
        <w:t>b5c7d924-308c-4f44-9583-1bcb6a84a642</w:t>
        <w:br/>
      </w:r>
      <w:r>
        <w:t>sells: 12</w:t>
        <w:br/>
        <w:br/>
      </w:r>
      <w:r>
        <w:rPr>
          <w:b w:val="on"/>
          <w:sz w:val="32"/>
        </w:rPr>
        <w:t>3b41997b-1a81-457a-91b2-781ddb634c08</w:t>
        <w:br/>
      </w:r>
      <w:r>
        <w:t>sells: 11</w:t>
        <w:br/>
        <w:br/>
      </w:r>
      <w:r>
        <w:rPr>
          <w:b w:val="on"/>
          <w:sz w:val="32"/>
        </w:rPr>
        <w:t>569b56dc-b4ac-4bca-8ff4-869db135054a</w:t>
        <w:br/>
      </w:r>
      <w:r>
        <w:t>sells: 10</w:t>
        <w:br/>
        <w:br/>
      </w:r>
      <w:r>
        <w:rPr>
          <w:b w:val="on"/>
          <w:sz w:val="32"/>
        </w:rPr>
        <w:t>c70fb40a-0bb4-451b-92db-fbc6d050c18b</w:t>
        <w:br/>
      </w:r>
      <w:r>
        <w:t>sells: 10</w:t>
        <w:br/>
        <w:br/>
      </w:r>
      <w:r>
        <w:rPr>
          <w:b w:val="on"/>
          <w:sz w:val="32"/>
        </w:rPr>
        <w:t>668b8256-149c-47bf-b276-2b4cfbb73cbf</w:t>
        <w:br/>
      </w:r>
      <w:r>
        <w:t>sells: 9</w:t>
        <w:br/>
        <w:br/>
      </w:r>
      <w:r>
        <w:rPr>
          <w:b w:val="on"/>
          <w:sz w:val="32"/>
        </w:rPr>
        <w:t>72298e82-c77d-4ae4-972d-74899132dec5</w:t>
        <w:br/>
      </w:r>
      <w:r>
        <w:t>sells: 9</w:t>
        <w:br/>
        <w:br/>
      </w:r>
      <w:r>
        <w:rPr>
          <w:b w:val="on"/>
          <w:sz w:val="32"/>
        </w:rPr>
        <w:t>1f45b127-ce4f-44d6-b935-ff30e9f7d93b</w:t>
        <w:br/>
      </w:r>
      <w:r>
        <w:t>sells: 7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2022-09-04T11:02:34Z</dcterms:created>
  <dc:creator>Apache POI</dc:creator>
</cp:coreProperties>
</file>