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2DAC" w14:textId="77777777" w:rsidR="00253824" w:rsidRDefault="00253824" w:rsidP="00253824">
      <w:r>
        <w:t># Description of code</w:t>
      </w:r>
    </w:p>
    <w:p w14:paraId="2E4CE312" w14:textId="77777777" w:rsidR="00253824" w:rsidRDefault="00253824" w:rsidP="00253824">
      <w:r>
        <w:t>#importing CSV files</w:t>
      </w:r>
    </w:p>
    <w:p w14:paraId="56AFFD3C" w14:textId="77777777" w:rsidR="00253824" w:rsidRDefault="00253824" w:rsidP="00253824">
      <w:r>
        <w:t>#Mergin 2 CSV files</w:t>
      </w:r>
    </w:p>
    <w:p w14:paraId="3892BC84" w14:textId="77777777" w:rsidR="00253824" w:rsidRDefault="00253824" w:rsidP="00253824">
      <w:r>
        <w:t>#finding total rides</w:t>
      </w:r>
    </w:p>
    <w:p w14:paraId="7056E5FF" w14:textId="77777777" w:rsidR="00253824" w:rsidRDefault="00253824" w:rsidP="00253824">
      <w:r>
        <w:t>#finding total drivers</w:t>
      </w:r>
    </w:p>
    <w:p w14:paraId="50C263DE" w14:textId="77777777" w:rsidR="00253824" w:rsidRDefault="00253824" w:rsidP="00253824">
      <w:r>
        <w:t>#merging 2 dataframes</w:t>
      </w:r>
    </w:p>
    <w:p w14:paraId="4C7E1BC8" w14:textId="77777777" w:rsidR="00253824" w:rsidRDefault="00253824" w:rsidP="00253824">
      <w:r>
        <w:t>#finding total fares</w:t>
      </w:r>
    </w:p>
    <w:p w14:paraId="1CFCA339" w14:textId="77777777" w:rsidR="00253824" w:rsidRDefault="00253824" w:rsidP="00253824">
      <w:r>
        <w:t>#merging all_dataframe and total_fares_df</w:t>
      </w:r>
    </w:p>
    <w:p w14:paraId="230E73D6" w14:textId="77777777" w:rsidR="00253824" w:rsidRDefault="00253824" w:rsidP="00253824">
      <w:r>
        <w:t>#merging all_dataframe and average_fare_per_ride_df</w:t>
      </w:r>
    </w:p>
    <w:p w14:paraId="7C7EA012" w14:textId="77777777" w:rsidR="00253824" w:rsidRDefault="00253824" w:rsidP="00253824">
      <w:r>
        <w:t>#merging all_dataframe and average_fare_per_driver_df</w:t>
      </w:r>
    </w:p>
    <w:p w14:paraId="20CFCFBF" w14:textId="77777777" w:rsidR="00253824" w:rsidRDefault="00253824" w:rsidP="00253824">
      <w:r>
        <w:t>#changing dataframe column names</w:t>
      </w:r>
    </w:p>
    <w:p w14:paraId="5F6199F1" w14:textId="77777777" w:rsidR="00253824" w:rsidRDefault="00253824" w:rsidP="00253824">
      <w:r>
        <w:t>#deleting Index name</w:t>
      </w:r>
    </w:p>
    <w:p w14:paraId="3E5B9E4C" w14:textId="77777777" w:rsidR="00253824" w:rsidRDefault="00253824" w:rsidP="00253824">
      <w:r>
        <w:t>#renaming columns</w:t>
      </w:r>
    </w:p>
    <w:p w14:paraId="5BD4AB17" w14:textId="77777777" w:rsidR="00253824" w:rsidRDefault="00253824" w:rsidP="00253824">
      <w:r>
        <w:t>#setting index date column</w:t>
      </w:r>
    </w:p>
    <w:p w14:paraId="08B47743" w14:textId="77777777" w:rsidR="00253824" w:rsidRDefault="00253824" w:rsidP="00253824">
      <w:r>
        <w:t>#Check the DataFrame using the info() method</w:t>
      </w:r>
    </w:p>
    <w:p w14:paraId="0E4FFA05" w14:textId="77777777" w:rsidR="00253824" w:rsidRDefault="00253824" w:rsidP="00253824">
      <w:r>
        <w:t>#Calculate the sum() of fares by the type of city and date using groupby()</w:t>
      </w:r>
    </w:p>
    <w:p w14:paraId="2D373988" w14:textId="77777777" w:rsidR="00253824" w:rsidRDefault="00253824" w:rsidP="00253824">
      <w:r>
        <w:t>#Calculate the sum() of fares by the type of city and date using groupby()</w:t>
      </w:r>
    </w:p>
    <w:p w14:paraId="3AA6D439" w14:textId="77777777" w:rsidR="00253824" w:rsidRDefault="00253824" w:rsidP="00253824">
      <w:r>
        <w:t>#Reset the index, which is needed for Step 10.</w:t>
      </w:r>
    </w:p>
    <w:p w14:paraId="2D2862EE" w14:textId="77777777" w:rsidR="00253824" w:rsidRDefault="00253824" w:rsidP="00253824">
      <w:r>
        <w:t>#creating a pivot table</w:t>
      </w:r>
    </w:p>
    <w:p w14:paraId="0167FE3C" w14:textId="77777777" w:rsidR="00253824" w:rsidRDefault="00253824" w:rsidP="00253824">
      <w:r>
        <w:t>#Creating a new dataframe from the pivot table</w:t>
      </w:r>
    </w:p>
    <w:p w14:paraId="0D90F900" w14:textId="77777777" w:rsidR="00253824" w:rsidRDefault="00253824" w:rsidP="00253824">
      <w:r>
        <w:t>#resampling</w:t>
      </w:r>
    </w:p>
    <w:p w14:paraId="7D080F06" w14:textId="752FD2B7" w:rsidR="00EE250D" w:rsidRDefault="00253824" w:rsidP="00253824">
      <w:r>
        <w:t>#creating plt</w:t>
      </w:r>
    </w:p>
    <w:p w14:paraId="46B3A9B8" w14:textId="0CD5067D" w:rsidR="00253824" w:rsidRDefault="00895F17" w:rsidP="00253824">
      <w:r>
        <w:t>Analyzing</w:t>
      </w:r>
    </w:p>
    <w:p w14:paraId="63669731" w14:textId="1E912BCF" w:rsidR="00895F17" w:rsidRDefault="00895F17" w:rsidP="00253824">
      <w:r>
        <w:t xml:space="preserve">All three line is moving almost parallel. </w:t>
      </w:r>
    </w:p>
    <w:p w14:paraId="424A6011" w14:textId="12291866" w:rsidR="00895F17" w:rsidRDefault="00895F17" w:rsidP="00253824">
      <w:r>
        <w:t>Urban rides have is the best place to earn money then suburban and rural is the worst.</w:t>
      </w:r>
    </w:p>
    <w:p w14:paraId="4D99C8D6" w14:textId="7C736DF1" w:rsidR="00895F17" w:rsidRDefault="00895F17" w:rsidP="00253824">
      <w:r>
        <w:t>Although, suburban and rural rides have a slightly increase, they can not reach the level of urban rides.</w:t>
      </w:r>
    </w:p>
    <w:p w14:paraId="37D0E8BC" w14:textId="5331D60E" w:rsidR="00895F17" w:rsidRDefault="00895F17" w:rsidP="00253824">
      <w:r>
        <w:t>If we add suburban and rural total rides, still it is less than urban rides.</w:t>
      </w:r>
    </w:p>
    <w:p w14:paraId="39EDAA42" w14:textId="013543AE" w:rsidR="00895F17" w:rsidRDefault="00895F17" w:rsidP="00253824">
      <w:r>
        <w:t>It shows that almost %60 of the income is coming from urban</w:t>
      </w:r>
    </w:p>
    <w:p w14:paraId="7372130B" w14:textId="692A7010" w:rsidR="00895F17" w:rsidRDefault="00895F17" w:rsidP="00253824">
      <w:r>
        <w:t xml:space="preserve">%30 percent from suburban and </w:t>
      </w:r>
      <w:r w:rsidR="00BB62C3">
        <w:t>%10 percent from rural rides.</w:t>
      </w:r>
    </w:p>
    <w:p w14:paraId="38CF5FEF" w14:textId="77777777" w:rsidR="00253824" w:rsidRDefault="00253824" w:rsidP="00253824"/>
    <w:sectPr w:rsidR="00253824" w:rsidSect="00EE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506C"/>
    <w:rsid w:val="00253824"/>
    <w:rsid w:val="0034506C"/>
    <w:rsid w:val="00895F17"/>
    <w:rsid w:val="00BB62C3"/>
    <w:rsid w:val="00EE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73096"/>
  <w15:chartTrackingRefBased/>
  <w15:docId w15:val="{77512F65-8EF5-4799-A505-1C8A8D04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Ogy Yildirim</dc:creator>
  <cp:keywords/>
  <dc:description/>
  <cp:lastModifiedBy>Ogy Yildirim</cp:lastModifiedBy>
  <cp:revision>3</cp:revision>
  <dcterms:created xsi:type="dcterms:W3CDTF">2020-04-13T03:44:00Z</dcterms:created>
  <dcterms:modified xsi:type="dcterms:W3CDTF">2020-04-13T03:55:00Z</dcterms:modified>
</cp:coreProperties>
</file>