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041C" w14:textId="77777777" w:rsidR="00702634" w:rsidRDefault="00702634" w:rsidP="00557FCF">
      <w:pPr>
        <w:ind w:firstLine="0"/>
      </w:pPr>
    </w:p>
    <w:p w14:paraId="73DFC54C" w14:textId="1A11481E" w:rsidR="00967DD6" w:rsidRPr="00286ADA" w:rsidRDefault="00557FCF" w:rsidP="00286ADA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286ADA">
        <w:rPr>
          <w:rFonts w:cs="Times New Roman"/>
          <w:b/>
          <w:bCs/>
          <w:sz w:val="24"/>
          <w:szCs w:val="24"/>
          <w:u w:val="single"/>
        </w:rPr>
        <w:t>Speaker Notes</w:t>
      </w:r>
      <w:r w:rsidR="00286ADA" w:rsidRPr="00286ADA">
        <w:rPr>
          <w:rFonts w:cs="Times New Roman"/>
          <w:b/>
          <w:bCs/>
          <w:sz w:val="24"/>
          <w:szCs w:val="24"/>
          <w:u w:val="single"/>
        </w:rPr>
        <w:t xml:space="preserve">- </w:t>
      </w:r>
      <w:r w:rsidRPr="00286ADA">
        <w:rPr>
          <w:rFonts w:cs="Times New Roman"/>
          <w:b/>
          <w:bCs/>
          <w:sz w:val="24"/>
          <w:szCs w:val="24"/>
          <w:u w:val="single"/>
        </w:rPr>
        <w:t>Emmy Sobieski</w:t>
      </w:r>
    </w:p>
    <w:p w14:paraId="4B1D2115" w14:textId="378B0696" w:rsidR="00557FCF" w:rsidRPr="00286ADA" w:rsidRDefault="00557FCF" w:rsidP="00557FCF">
      <w:pPr>
        <w:ind w:firstLine="0"/>
        <w:rPr>
          <w:rFonts w:cs="Times New Roman"/>
          <w:sz w:val="24"/>
          <w:szCs w:val="24"/>
        </w:rPr>
      </w:pPr>
    </w:p>
    <w:p w14:paraId="55774A30" w14:textId="77777777" w:rsidR="00286ADA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ML to look at what factors drove speed of loan funding</w:t>
      </w:r>
    </w:p>
    <w:p w14:paraId="56CF40EC" w14:textId="5C65FC1C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Binary vs multiclass</w:t>
      </w:r>
    </w:p>
    <w:p w14:paraId="34A24EA4" w14:textId="4F85B4DC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Sample part of data, then</w:t>
      </w:r>
    </w:p>
    <w:p w14:paraId="7892B37D" w14:textId="57782AF8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 xml:space="preserve">Random Oversampling </w:t>
      </w:r>
    </w:p>
    <w:p w14:paraId="278DBE3D" w14:textId="38155E23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Scaling</w:t>
      </w:r>
    </w:p>
    <w:p w14:paraId="00FD3E1B" w14:textId="26C929BA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PCA showed evenly weighted dimensions</w:t>
      </w:r>
    </w:p>
    <w:p w14:paraId="75C498EA" w14:textId="0E528337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ML Models</w:t>
      </w:r>
    </w:p>
    <w:p w14:paraId="62ABFFD8" w14:textId="0E8082C4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Linear Regression - multiclass</w:t>
      </w:r>
    </w:p>
    <w:p w14:paraId="6A447808" w14:textId="73254C00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Logistic Regression - binary</w:t>
      </w:r>
    </w:p>
    <w:p w14:paraId="0D545432" w14:textId="78E1A20B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Random Forest – binary &amp; multiclass</w:t>
      </w:r>
    </w:p>
    <w:p w14:paraId="08543D9A" w14:textId="1303A233" w:rsidR="00557FCF" w:rsidRPr="00285238" w:rsidRDefault="00557FCF" w:rsidP="00286ADA">
      <w:pPr>
        <w:spacing w:after="240"/>
        <w:ind w:firstLine="0"/>
        <w:rPr>
          <w:rFonts w:cs="Times New Roman"/>
        </w:rPr>
      </w:pPr>
      <w:r w:rsidRPr="00285238">
        <w:rPr>
          <w:rFonts w:cs="Times New Roman"/>
        </w:rPr>
        <w:t>Support Vector Machines – binary &amp; multiclass</w:t>
      </w:r>
    </w:p>
    <w:p w14:paraId="3A4EE6A2" w14:textId="778DB91E" w:rsidR="009B0776" w:rsidRPr="00285238" w:rsidRDefault="009B0776" w:rsidP="00557FCF">
      <w:pPr>
        <w:ind w:firstLine="0"/>
        <w:rPr>
          <w:rFonts w:cs="Times New Roman"/>
        </w:rPr>
      </w:pPr>
      <w:r w:rsidRPr="00285238">
        <w:rPr>
          <w:rFonts w:cs="Times New Roman"/>
        </w:rPr>
        <w:t>Mod</w:t>
      </w:r>
      <w:r w:rsidR="00286ADA" w:rsidRPr="00285238">
        <w:rPr>
          <w:rFonts w:cs="Times New Roman"/>
        </w:rPr>
        <w:t>e</w:t>
      </w:r>
      <w:r w:rsidRPr="00285238">
        <w:rPr>
          <w:rFonts w:cs="Times New Roman"/>
        </w:rPr>
        <w:t>ls:</w:t>
      </w:r>
    </w:p>
    <w:p w14:paraId="04AAF2B9" w14:textId="3C100E0D" w:rsidR="00557FCF" w:rsidRPr="00285238" w:rsidRDefault="009B0776" w:rsidP="00557FCF">
      <w:pPr>
        <w:ind w:firstLine="0"/>
        <w:rPr>
          <w:rFonts w:cs="Times New Roman"/>
        </w:rPr>
      </w:pPr>
      <w:r w:rsidRPr="00285238">
        <w:rPr>
          <w:rFonts w:cs="Times New Roman"/>
        </w:rPr>
        <w:t xml:space="preserve">#1 </w:t>
      </w:r>
      <w:r w:rsidR="00557FCF" w:rsidRPr="00285238">
        <w:rPr>
          <w:rFonts w:cs="Times New Roman"/>
        </w:rPr>
        <w:t xml:space="preserve">Logistic </w:t>
      </w:r>
    </w:p>
    <w:p w14:paraId="5F8925DD" w14:textId="227CC516" w:rsidR="00557FCF" w:rsidRPr="00285238" w:rsidRDefault="00557FCF" w:rsidP="00557FCF">
      <w:pPr>
        <w:ind w:firstLine="0"/>
        <w:rPr>
          <w:rFonts w:cs="Times New Roman"/>
        </w:rPr>
      </w:pPr>
      <w:r w:rsidRPr="00285238">
        <w:rPr>
          <w:rFonts w:cs="Times New Roman"/>
        </w:rPr>
        <w:t>#2 Random Forest, after tuning</w:t>
      </w:r>
    </w:p>
    <w:p w14:paraId="27A1B123" w14:textId="011564E2" w:rsidR="00557FCF" w:rsidRPr="00285238" w:rsidRDefault="00557FCF" w:rsidP="00557FCF">
      <w:pPr>
        <w:ind w:firstLine="0"/>
        <w:rPr>
          <w:rFonts w:cs="Times New Roman"/>
        </w:rPr>
      </w:pPr>
    </w:p>
    <w:p w14:paraId="2CCBEB6C" w14:textId="08060D47" w:rsidR="00557FCF" w:rsidRPr="00285238" w:rsidRDefault="00557FCF" w:rsidP="00557FCF">
      <w:pPr>
        <w:ind w:firstLine="0"/>
        <w:rPr>
          <w:rFonts w:cs="Times New Roman"/>
        </w:rPr>
      </w:pPr>
      <w:r w:rsidRPr="00285238">
        <w:rPr>
          <w:rFonts w:cs="Times New Roman"/>
          <w:b/>
          <w:bCs/>
          <w:u w:val="single"/>
        </w:rPr>
        <w:t>Precision</w:t>
      </w:r>
      <w:r w:rsidRPr="00285238">
        <w:rPr>
          <w:rFonts w:cs="Times New Roman"/>
        </w:rPr>
        <w:t xml:space="preserve"> vs Recall (Sensitivity)</w:t>
      </w:r>
    </w:p>
    <w:p w14:paraId="6B3804E1" w14:textId="5F200C65" w:rsidR="009B0776" w:rsidRPr="00285238" w:rsidRDefault="009B0776" w:rsidP="00557FCF">
      <w:pPr>
        <w:ind w:firstLine="0"/>
        <w:rPr>
          <w:rFonts w:cs="Times New Roman"/>
        </w:rPr>
      </w:pPr>
    </w:p>
    <w:p w14:paraId="00DC8506" w14:textId="77777777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  <w:r w:rsidRPr="00285238">
        <w:rPr>
          <w:rFonts w:cs="Times New Roman"/>
          <w:color w:val="24292E"/>
          <w:shd w:val="clear" w:color="auto" w:fill="FFFFFF"/>
        </w:rPr>
        <w:t xml:space="preserve">What we are looking for in our logistic regression model is the ability for a borrower to predict the likelihood their loan will fund un under 12 days, which is represented by y = 1. </w:t>
      </w:r>
    </w:p>
    <w:p w14:paraId="27BDBC41" w14:textId="77777777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</w:p>
    <w:p w14:paraId="778B3EB7" w14:textId="514F64C7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  <w:r w:rsidRPr="00285238">
        <w:rPr>
          <w:rFonts w:cs="Times New Roman"/>
          <w:color w:val="24292E"/>
          <w:shd w:val="clear" w:color="auto" w:fill="FFFFFF"/>
        </w:rPr>
        <w:t xml:space="preserve">We want to capture the highest percentage of true positives in the cases when it categorizes the result as 1, </w:t>
      </w:r>
      <w:proofErr w:type="spellStart"/>
      <w:r w:rsidRPr="00285238">
        <w:rPr>
          <w:rFonts w:cs="Times New Roman"/>
          <w:color w:val="24292E"/>
          <w:shd w:val="clear" w:color="auto" w:fill="FFFFFF"/>
        </w:rPr>
        <w:t>ie</w:t>
      </w:r>
      <w:proofErr w:type="spellEnd"/>
      <w:r w:rsidRPr="00285238">
        <w:rPr>
          <w:rFonts w:cs="Times New Roman"/>
          <w:color w:val="24292E"/>
          <w:shd w:val="clear" w:color="auto" w:fill="FFFFFF"/>
        </w:rPr>
        <w:t xml:space="preserve"> precision = True positives</w:t>
      </w:r>
      <w:r w:rsidR="00427540" w:rsidRPr="00285238">
        <w:rPr>
          <w:rFonts w:cs="Times New Roman"/>
          <w:color w:val="24292E"/>
          <w:shd w:val="clear" w:color="auto" w:fill="FFFFFF"/>
        </w:rPr>
        <w:t>/ (</w:t>
      </w:r>
      <w:r w:rsidRPr="00285238">
        <w:rPr>
          <w:rFonts w:cs="Times New Roman"/>
          <w:color w:val="24292E"/>
          <w:shd w:val="clear" w:color="auto" w:fill="FFFFFF"/>
        </w:rPr>
        <w:t xml:space="preserve">All positives). </w:t>
      </w:r>
    </w:p>
    <w:p w14:paraId="6370DB53" w14:textId="77777777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</w:p>
    <w:p w14:paraId="6B8864D1" w14:textId="5FFEC19E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  <w:r w:rsidRPr="00285238">
        <w:rPr>
          <w:rFonts w:cs="Times New Roman"/>
          <w:color w:val="24292E"/>
          <w:shd w:val="clear" w:color="auto" w:fill="FFFFFF"/>
        </w:rPr>
        <w:t xml:space="preserve">Recall or sensitivity represents capturing everyone who is </w:t>
      </w:r>
      <w:r w:rsidR="00427540" w:rsidRPr="00285238">
        <w:rPr>
          <w:rFonts w:cs="Times New Roman"/>
          <w:color w:val="24292E"/>
          <w:shd w:val="clear" w:color="auto" w:fill="FFFFFF"/>
        </w:rPr>
        <w:t>positive</w:t>
      </w:r>
      <w:r w:rsidRPr="00285238">
        <w:rPr>
          <w:rFonts w:cs="Times New Roman"/>
          <w:color w:val="24292E"/>
          <w:shd w:val="clear" w:color="auto" w:fill="FFFFFF"/>
        </w:rPr>
        <w:t xml:space="preserve"> at the expense of forecasting too many positives. </w:t>
      </w:r>
    </w:p>
    <w:p w14:paraId="6A71E91B" w14:textId="2F08A6F9" w:rsidR="009B0776" w:rsidRPr="00285238" w:rsidRDefault="009B0776" w:rsidP="00557FCF">
      <w:pPr>
        <w:ind w:firstLine="0"/>
        <w:rPr>
          <w:rFonts w:cs="Times New Roman"/>
          <w:color w:val="24292E"/>
          <w:shd w:val="clear" w:color="auto" w:fill="FFFFFF"/>
        </w:rPr>
      </w:pPr>
    </w:p>
    <w:p w14:paraId="72F0022D" w14:textId="77777777" w:rsidR="009B0776" w:rsidRPr="00285238" w:rsidRDefault="009B0776" w:rsidP="00557FCF">
      <w:pPr>
        <w:ind w:firstLine="0"/>
        <w:rPr>
          <w:rFonts w:cs="Times New Roman"/>
        </w:rPr>
      </w:pPr>
      <w:r w:rsidRPr="00285238">
        <w:rPr>
          <w:rFonts w:cs="Times New Roman"/>
        </w:rPr>
        <w:t xml:space="preserve">For 1 category, precision is 77%, recall is 73%, and f1 is 75%.  </w:t>
      </w:r>
    </w:p>
    <w:p w14:paraId="79FA6317" w14:textId="7EB9F77C" w:rsidR="009B0776" w:rsidRPr="00285238" w:rsidRDefault="009B0776" w:rsidP="00557FCF">
      <w:pPr>
        <w:ind w:firstLine="0"/>
        <w:rPr>
          <w:rFonts w:cs="Times New Roman"/>
        </w:rPr>
      </w:pPr>
      <w:r w:rsidRPr="00285238">
        <w:rPr>
          <w:rFonts w:cs="Times New Roman"/>
        </w:rPr>
        <w:t>Average scores are the most balanced in this model at 69% precision, 69% recall, and 69% f1 which is showing a nice balance</w:t>
      </w:r>
    </w:p>
    <w:p w14:paraId="3F584E4D" w14:textId="39C0BC5C" w:rsidR="009B0776" w:rsidRPr="00285238" w:rsidRDefault="009B0776" w:rsidP="00557FCF">
      <w:pPr>
        <w:ind w:firstLine="0"/>
        <w:rPr>
          <w:rFonts w:cs="Times New Roman"/>
        </w:rPr>
      </w:pPr>
    </w:p>
    <w:p w14:paraId="3206EDD7" w14:textId="2BD6DDA4" w:rsidR="009B0776" w:rsidRPr="00285238" w:rsidRDefault="009B0776" w:rsidP="00557FCF">
      <w:pPr>
        <w:ind w:firstLine="0"/>
        <w:rPr>
          <w:rFonts w:cs="Times New Roman"/>
          <w:sz w:val="20"/>
          <w:szCs w:val="20"/>
        </w:rPr>
      </w:pPr>
      <w:r w:rsidRPr="00285238">
        <w:rPr>
          <w:rFonts w:cs="Times New Roman"/>
        </w:rPr>
        <w:t>Conclusion: Logistic Regression was the best model, but at 70% overall, there are likely drivers outside of the data</w:t>
      </w:r>
      <w:r w:rsidRPr="00285238">
        <w:rPr>
          <w:rFonts w:cs="Times New Roman"/>
          <w:sz w:val="20"/>
          <w:szCs w:val="20"/>
        </w:rPr>
        <w:t xml:space="preserve"> we captured that explain the funding speed of a loan.</w:t>
      </w:r>
    </w:p>
    <w:p w14:paraId="2FF8E5E0" w14:textId="7A979637" w:rsidR="00557FCF" w:rsidRPr="00286ADA" w:rsidRDefault="00557FCF" w:rsidP="00557FCF">
      <w:pPr>
        <w:ind w:firstLine="0"/>
        <w:rPr>
          <w:rFonts w:cs="Times New Roman"/>
          <w:sz w:val="24"/>
          <w:szCs w:val="24"/>
        </w:rPr>
      </w:pPr>
    </w:p>
    <w:p w14:paraId="70D2A396" w14:textId="77777777" w:rsidR="00286ADA" w:rsidRDefault="00286ADA" w:rsidP="00286ADA">
      <w:pPr>
        <w:ind w:firstLine="0"/>
        <w:jc w:val="center"/>
        <w:rPr>
          <w:rFonts w:cs="Times New Roman"/>
          <w:b/>
          <w:bCs/>
          <w:sz w:val="24"/>
          <w:szCs w:val="24"/>
        </w:rPr>
      </w:pPr>
    </w:p>
    <w:p w14:paraId="70499968" w14:textId="77777777" w:rsidR="00285238" w:rsidRDefault="00285238" w:rsidP="00286ADA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</w:p>
    <w:p w14:paraId="57546F9B" w14:textId="77777777" w:rsidR="00285238" w:rsidRDefault="00285238" w:rsidP="00286ADA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</w:p>
    <w:p w14:paraId="7E478542" w14:textId="77777777" w:rsidR="00285238" w:rsidRDefault="00285238" w:rsidP="00285238">
      <w:pPr>
        <w:ind w:firstLine="0"/>
        <w:rPr>
          <w:rFonts w:cs="Times New Roman"/>
          <w:b/>
          <w:bCs/>
          <w:sz w:val="24"/>
          <w:szCs w:val="24"/>
          <w:u w:val="single"/>
        </w:rPr>
      </w:pPr>
    </w:p>
    <w:p w14:paraId="03843AD8" w14:textId="77777777" w:rsidR="00285238" w:rsidRDefault="00285238" w:rsidP="00286ADA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</w:p>
    <w:p w14:paraId="246AC600" w14:textId="18D020BA" w:rsidR="00557FCF" w:rsidRPr="00285238" w:rsidRDefault="00286ADA" w:rsidP="00286ADA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285238">
        <w:rPr>
          <w:rFonts w:cs="Times New Roman"/>
          <w:b/>
          <w:bCs/>
          <w:sz w:val="24"/>
          <w:szCs w:val="24"/>
          <w:u w:val="single"/>
        </w:rPr>
        <w:t xml:space="preserve">Speaker Notes- Sravani Mylavarapu </w:t>
      </w:r>
    </w:p>
    <w:p w14:paraId="75D281BD" w14:textId="77777777" w:rsidR="00286ADA" w:rsidRPr="00286ADA" w:rsidRDefault="00286ADA" w:rsidP="00286ADA">
      <w:pPr>
        <w:ind w:firstLine="0"/>
        <w:jc w:val="center"/>
        <w:rPr>
          <w:rFonts w:cs="Times New Roman"/>
          <w:b/>
          <w:bCs/>
          <w:sz w:val="24"/>
          <w:szCs w:val="24"/>
        </w:rPr>
      </w:pPr>
    </w:p>
    <w:p w14:paraId="725A19B2" w14:textId="4749028E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Reason why topic was selected</w:t>
      </w:r>
    </w:p>
    <w:p w14:paraId="56F3DAE6" w14:textId="5284F8D0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Microlending from the borrower’s perspective </w:t>
      </w:r>
    </w:p>
    <w:p w14:paraId="6C183859" w14:textId="524A28CA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Microloans description </w:t>
      </w:r>
    </w:p>
    <w:p w14:paraId="020BB670" w14:textId="77231010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Empowering entrepreneurs </w:t>
      </w:r>
    </w:p>
    <w:p w14:paraId="0EE13E89" w14:textId="172C2E26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About Kiva.org and data sources </w:t>
      </w:r>
    </w:p>
    <w:p w14:paraId="14F336DB" w14:textId="2C5A8665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Kiva, Kaggle resources </w:t>
      </w:r>
    </w:p>
    <w:p w14:paraId="7C5F72AD" w14:textId="27E2A3F0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Hypothesis</w:t>
      </w:r>
    </w:p>
    <w:p w14:paraId="3CB80076" w14:textId="618B6E6F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How can loan success be determined using days needed to fund?</w:t>
      </w:r>
    </w:p>
    <w:p w14:paraId="0817043D" w14:textId="3D1871B7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Data exploration process for dashboard, ML, and database</w:t>
      </w:r>
    </w:p>
    <w:p w14:paraId="6DCF47B4" w14:textId="4AFFD08B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Specific ways data was manipulated </w:t>
      </w:r>
    </w:p>
    <w:p w14:paraId="5A633582" w14:textId="4ED47B3F" w:rsidR="00286ADA" w:rsidRPr="00285238" w:rsidRDefault="00286ADA" w:rsidP="00286ADA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All technologies used </w:t>
      </w:r>
    </w:p>
    <w:p w14:paraId="4888F827" w14:textId="23698450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SQL for database and join</w:t>
      </w:r>
    </w:p>
    <w:p w14:paraId="2205C343" w14:textId="194F1AE9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Python via </w:t>
      </w:r>
      <w:proofErr w:type="spellStart"/>
      <w:r w:rsidRPr="00285238">
        <w:rPr>
          <w:rFonts w:cs="Times New Roman"/>
        </w:rPr>
        <w:t>jupyter</w:t>
      </w:r>
      <w:proofErr w:type="spellEnd"/>
      <w:r w:rsidRPr="00285238">
        <w:rPr>
          <w:rFonts w:cs="Times New Roman"/>
        </w:rPr>
        <w:t xml:space="preserve"> notebook for majority of data analysis </w:t>
      </w:r>
    </w:p>
    <w:p w14:paraId="0AC819F0" w14:textId="1B82B452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JS and HTML for dashboard/website </w:t>
      </w:r>
    </w:p>
    <w:p w14:paraId="2C05E84A" w14:textId="77777777" w:rsidR="00286ADA" w:rsidRPr="00285238" w:rsidRDefault="00286ADA" w:rsidP="00286ADA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proofErr w:type="spellStart"/>
      <w:r w:rsidRPr="00285238">
        <w:rPr>
          <w:rFonts w:cs="Times New Roman"/>
        </w:rPr>
        <w:t>Plotly</w:t>
      </w:r>
      <w:proofErr w:type="spellEnd"/>
      <w:r w:rsidRPr="00285238">
        <w:rPr>
          <w:rFonts w:cs="Times New Roman"/>
        </w:rPr>
        <w:t xml:space="preserve"> library for visualizations </w:t>
      </w:r>
    </w:p>
    <w:p w14:paraId="1E6BFCAA" w14:textId="03F368BE" w:rsidR="00286ADA" w:rsidRPr="00285238" w:rsidRDefault="00286ADA" w:rsidP="00286ADA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Dashboard Elements:</w:t>
      </w:r>
    </w:p>
    <w:p w14:paraId="7700A711" w14:textId="605841A2" w:rsidR="00286ADA" w:rsidRPr="00285238" w:rsidRDefault="00286ADA" w:rsidP="00286ADA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Visualizations such as sunburst chart and pie chart </w:t>
      </w:r>
    </w:p>
    <w:p w14:paraId="451B2120" w14:textId="24370539" w:rsidR="00286ADA" w:rsidRPr="00285238" w:rsidRDefault="00286ADA" w:rsidP="00285238">
      <w:pPr>
        <w:ind w:firstLine="0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285238">
        <w:rPr>
          <w:rFonts w:cs="Times New Roman"/>
          <w:b/>
          <w:bCs/>
          <w:sz w:val="24"/>
          <w:szCs w:val="24"/>
          <w:u w:val="single"/>
        </w:rPr>
        <w:t>Speaker Notes- S</w:t>
      </w:r>
      <w:r w:rsidRPr="00285238">
        <w:rPr>
          <w:rFonts w:cs="Times New Roman"/>
          <w:b/>
          <w:bCs/>
          <w:sz w:val="24"/>
          <w:szCs w:val="24"/>
          <w:u w:val="single"/>
        </w:rPr>
        <w:t xml:space="preserve">haron </w:t>
      </w:r>
      <w:proofErr w:type="spellStart"/>
      <w:r w:rsidRPr="00285238">
        <w:rPr>
          <w:rFonts w:cs="Times New Roman"/>
          <w:b/>
          <w:bCs/>
          <w:sz w:val="24"/>
          <w:szCs w:val="24"/>
          <w:u w:val="single"/>
        </w:rPr>
        <w:t>Karasick</w:t>
      </w:r>
      <w:proofErr w:type="spellEnd"/>
    </w:p>
    <w:p w14:paraId="13B78A9A" w14:textId="77777777" w:rsidR="00432D58" w:rsidRDefault="00432D58" w:rsidP="00286ADA">
      <w:pPr>
        <w:ind w:firstLine="0"/>
        <w:jc w:val="center"/>
        <w:rPr>
          <w:rFonts w:cs="Times New Roman"/>
          <w:b/>
          <w:bCs/>
          <w:sz w:val="24"/>
          <w:szCs w:val="24"/>
        </w:rPr>
      </w:pPr>
    </w:p>
    <w:p w14:paraId="43C82A5F" w14:textId="034CE262" w:rsidR="00432D58" w:rsidRPr="00285238" w:rsidRDefault="00432D58" w:rsidP="00285238">
      <w:pPr>
        <w:spacing w:line="360" w:lineRule="auto"/>
        <w:ind w:firstLine="0"/>
        <w:rPr>
          <w:rFonts w:cs="Times New Roman"/>
        </w:rPr>
      </w:pPr>
      <w:r w:rsidRPr="00285238">
        <w:rPr>
          <w:rFonts w:cs="Times New Roman"/>
        </w:rPr>
        <w:t xml:space="preserve">Dashboard and Website Demo: </w:t>
      </w:r>
    </w:p>
    <w:p w14:paraId="37957210" w14:textId="5C0A43FD" w:rsidR="00432D58" w:rsidRPr="00285238" w:rsidRDefault="00285238" w:rsidP="0028523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Go through individual pages on website </w:t>
      </w:r>
    </w:p>
    <w:p w14:paraId="6417ADB2" w14:textId="68180C7C" w:rsidR="00285238" w:rsidRPr="00285238" w:rsidRDefault="00285238" w:rsidP="0028523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About microlending</w:t>
      </w:r>
    </w:p>
    <w:p w14:paraId="1828B714" w14:textId="00691F59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Explain word cloud significance </w:t>
      </w:r>
    </w:p>
    <w:p w14:paraId="5BE45559" w14:textId="739CB09E" w:rsidR="00285238" w:rsidRPr="00285238" w:rsidRDefault="00285238" w:rsidP="0028523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Outliers page </w:t>
      </w:r>
    </w:p>
    <w:p w14:paraId="5D3090DD" w14:textId="10DF2DDC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Map and word clouds </w:t>
      </w:r>
    </w:p>
    <w:p w14:paraId="5CEF0871" w14:textId="18E8B65E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3 countries </w:t>
      </w:r>
    </w:p>
    <w:p w14:paraId="7B4681EB" w14:textId="1DDE9710" w:rsidR="00285238" w:rsidRPr="00285238" w:rsidRDefault="00285238" w:rsidP="0028523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Dashboard components </w:t>
      </w:r>
    </w:p>
    <w:p w14:paraId="7F55F3AF" w14:textId="32A8E275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Dropdown menu </w:t>
      </w:r>
    </w:p>
    <w:p w14:paraId="140476BA" w14:textId="4786805F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Bubble chart explanation </w:t>
      </w:r>
    </w:p>
    <w:p w14:paraId="77C3EE74" w14:textId="25283EFA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>Countries information</w:t>
      </w:r>
    </w:p>
    <w:p w14:paraId="1404CCD9" w14:textId="6BEAA2A2" w:rsidR="00285238" w:rsidRPr="00285238" w:rsidRDefault="00285238" w:rsidP="00285238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Concepts of charts featured in dashboard </w:t>
      </w:r>
    </w:p>
    <w:p w14:paraId="236E1538" w14:textId="61F21692" w:rsidR="00285238" w:rsidRPr="00285238" w:rsidRDefault="00285238" w:rsidP="0028523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Microloans and project big picture explanation </w:t>
      </w:r>
    </w:p>
    <w:p w14:paraId="1F58B6EF" w14:textId="3841A15C" w:rsidR="00285238" w:rsidRDefault="00427540" w:rsidP="00427540">
      <w:pPr>
        <w:spacing w:line="360" w:lineRule="auto"/>
        <w:ind w:left="360" w:firstLine="0"/>
        <w:jc w:val="center"/>
        <w:rPr>
          <w:rFonts w:cs="Times New Roman"/>
          <w:b/>
          <w:bCs/>
          <w:u w:val="single"/>
        </w:rPr>
      </w:pPr>
      <w:r w:rsidRPr="00427540">
        <w:rPr>
          <w:rFonts w:cs="Times New Roman"/>
          <w:b/>
          <w:bCs/>
          <w:u w:val="single"/>
        </w:rPr>
        <w:lastRenderedPageBreak/>
        <w:t xml:space="preserve">Speaker Notes -Omer Yildirim </w:t>
      </w:r>
    </w:p>
    <w:p w14:paraId="239D1B92" w14:textId="77777777" w:rsidR="00CB68B7" w:rsidRPr="00285238" w:rsidRDefault="00CB68B7" w:rsidP="00CB68B7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Microloans description </w:t>
      </w:r>
    </w:p>
    <w:p w14:paraId="5D376B28" w14:textId="1F06D616" w:rsidR="00CB68B7" w:rsidRDefault="00CB68B7" w:rsidP="00CB68B7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Empowering entrepreneurs </w:t>
      </w:r>
    </w:p>
    <w:p w14:paraId="644FB9CB" w14:textId="50D5EACA" w:rsidR="00CB68B7" w:rsidRPr="00285238" w:rsidRDefault="00CB68B7" w:rsidP="00CB68B7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This organization is doing </w:t>
      </w:r>
    </w:p>
    <w:p w14:paraId="3216C36F" w14:textId="77777777" w:rsidR="00CB68B7" w:rsidRPr="00285238" w:rsidRDefault="00CB68B7" w:rsidP="00CB68B7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About Kiva.org and data sources </w:t>
      </w:r>
    </w:p>
    <w:p w14:paraId="48D80DFA" w14:textId="19E0E852" w:rsidR="00CB68B7" w:rsidRDefault="00CB68B7" w:rsidP="00CB68B7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 w:rsidRPr="00285238">
        <w:rPr>
          <w:rFonts w:cs="Times New Roman"/>
        </w:rPr>
        <w:t xml:space="preserve">Kiva, Kaggle resources </w:t>
      </w:r>
    </w:p>
    <w:p w14:paraId="643D40B1" w14:textId="0E66CC34" w:rsidR="002B5087" w:rsidRPr="00CB68B7" w:rsidRDefault="002B5087" w:rsidP="00CB68B7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Sampling data </w:t>
      </w:r>
    </w:p>
    <w:p w14:paraId="12A272F7" w14:textId="11695DCF" w:rsidR="00427540" w:rsidRDefault="00427540" w:rsidP="00427540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Data visualizations</w:t>
      </w:r>
    </w:p>
    <w:p w14:paraId="124098E8" w14:textId="4A8A0101" w:rsidR="00427540" w:rsidRDefault="00427540" w:rsidP="00427540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Google maps and charts to create stories page </w:t>
      </w:r>
    </w:p>
    <w:p w14:paraId="2B554DC5" w14:textId="24FC2AEE" w:rsidR="00427540" w:rsidRDefault="00427540" w:rsidP="00427540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Specific loan </w:t>
      </w:r>
      <w:r w:rsidR="00861004">
        <w:rPr>
          <w:rFonts w:cs="Times New Roman"/>
        </w:rPr>
        <w:t xml:space="preserve">recipients with description </w:t>
      </w:r>
    </w:p>
    <w:p w14:paraId="65B32D9D" w14:textId="0D5F8216" w:rsidR="00432D58" w:rsidRPr="00CB68B7" w:rsidRDefault="00861004" w:rsidP="00CB68B7">
      <w:pPr>
        <w:pStyle w:val="ListParagraph"/>
        <w:numPr>
          <w:ilvl w:val="1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JS fiddle used to create the interactive map for JS/HTM</w:t>
      </w:r>
      <w:r w:rsidR="00CB68B7">
        <w:rPr>
          <w:rFonts w:cs="Times New Roman"/>
        </w:rPr>
        <w:t>L</w:t>
      </w:r>
    </w:p>
    <w:p w14:paraId="60D777C8" w14:textId="77777777" w:rsidR="00286ADA" w:rsidRPr="00285238" w:rsidRDefault="00286ADA" w:rsidP="00286ADA">
      <w:pPr>
        <w:spacing w:line="360" w:lineRule="auto"/>
        <w:jc w:val="center"/>
        <w:rPr>
          <w:rFonts w:cs="Times New Roman"/>
        </w:rPr>
      </w:pPr>
    </w:p>
    <w:sectPr w:rsidR="00286ADA" w:rsidRPr="0028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D9F"/>
    <w:multiLevelType w:val="hybridMultilevel"/>
    <w:tmpl w:val="350E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3324"/>
    <w:multiLevelType w:val="hybridMultilevel"/>
    <w:tmpl w:val="B9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D338A"/>
    <w:multiLevelType w:val="hybridMultilevel"/>
    <w:tmpl w:val="E5547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B378CF"/>
    <w:multiLevelType w:val="hybridMultilevel"/>
    <w:tmpl w:val="C5D2A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207D2A"/>
    <w:multiLevelType w:val="hybridMultilevel"/>
    <w:tmpl w:val="1D6CF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CF"/>
    <w:rsid w:val="00000CD0"/>
    <w:rsid w:val="00000F14"/>
    <w:rsid w:val="00001DFF"/>
    <w:rsid w:val="00003E2E"/>
    <w:rsid w:val="00003F00"/>
    <w:rsid w:val="00006D55"/>
    <w:rsid w:val="000120FE"/>
    <w:rsid w:val="000207C4"/>
    <w:rsid w:val="00022815"/>
    <w:rsid w:val="00023FD0"/>
    <w:rsid w:val="00042F40"/>
    <w:rsid w:val="000477D5"/>
    <w:rsid w:val="00057100"/>
    <w:rsid w:val="00060CE0"/>
    <w:rsid w:val="000613AC"/>
    <w:rsid w:val="00070185"/>
    <w:rsid w:val="00076C88"/>
    <w:rsid w:val="0007793B"/>
    <w:rsid w:val="0008242A"/>
    <w:rsid w:val="000836A0"/>
    <w:rsid w:val="00087F2F"/>
    <w:rsid w:val="00096901"/>
    <w:rsid w:val="000A0B2B"/>
    <w:rsid w:val="000A0F39"/>
    <w:rsid w:val="000A52E1"/>
    <w:rsid w:val="000B1B08"/>
    <w:rsid w:val="000B5360"/>
    <w:rsid w:val="000B6ADD"/>
    <w:rsid w:val="000B6C95"/>
    <w:rsid w:val="000C36ED"/>
    <w:rsid w:val="000C5738"/>
    <w:rsid w:val="000D2CF2"/>
    <w:rsid w:val="000D580C"/>
    <w:rsid w:val="000D5D41"/>
    <w:rsid w:val="000E2246"/>
    <w:rsid w:val="000E7288"/>
    <w:rsid w:val="000E7CFA"/>
    <w:rsid w:val="000F18C5"/>
    <w:rsid w:val="000F3EB5"/>
    <w:rsid w:val="000F4FEC"/>
    <w:rsid w:val="000F5970"/>
    <w:rsid w:val="000F60F9"/>
    <w:rsid w:val="00102330"/>
    <w:rsid w:val="001075D7"/>
    <w:rsid w:val="00110EEF"/>
    <w:rsid w:val="001128B2"/>
    <w:rsid w:val="00112B84"/>
    <w:rsid w:val="00113468"/>
    <w:rsid w:val="00132FB8"/>
    <w:rsid w:val="001353C0"/>
    <w:rsid w:val="00136ABD"/>
    <w:rsid w:val="00141AD4"/>
    <w:rsid w:val="00152BC8"/>
    <w:rsid w:val="001537DE"/>
    <w:rsid w:val="00154B85"/>
    <w:rsid w:val="0017046E"/>
    <w:rsid w:val="00177135"/>
    <w:rsid w:val="00180525"/>
    <w:rsid w:val="00182701"/>
    <w:rsid w:val="00186B40"/>
    <w:rsid w:val="001934E6"/>
    <w:rsid w:val="001941ED"/>
    <w:rsid w:val="001958BA"/>
    <w:rsid w:val="00195C05"/>
    <w:rsid w:val="0019765D"/>
    <w:rsid w:val="001978F7"/>
    <w:rsid w:val="001A6A81"/>
    <w:rsid w:val="001A71AE"/>
    <w:rsid w:val="001B11D9"/>
    <w:rsid w:val="001B308E"/>
    <w:rsid w:val="001B3A43"/>
    <w:rsid w:val="001B68C1"/>
    <w:rsid w:val="001C0792"/>
    <w:rsid w:val="001C1159"/>
    <w:rsid w:val="001F581A"/>
    <w:rsid w:val="002055B0"/>
    <w:rsid w:val="00211F5D"/>
    <w:rsid w:val="00212E76"/>
    <w:rsid w:val="00214E2B"/>
    <w:rsid w:val="00230FF8"/>
    <w:rsid w:val="00233FD1"/>
    <w:rsid w:val="002374BB"/>
    <w:rsid w:val="002417CF"/>
    <w:rsid w:val="00251973"/>
    <w:rsid w:val="00255102"/>
    <w:rsid w:val="0026168C"/>
    <w:rsid w:val="00264C0B"/>
    <w:rsid w:val="00265022"/>
    <w:rsid w:val="00266800"/>
    <w:rsid w:val="00281107"/>
    <w:rsid w:val="00284DF1"/>
    <w:rsid w:val="00285238"/>
    <w:rsid w:val="0028589D"/>
    <w:rsid w:val="002862D6"/>
    <w:rsid w:val="00286ADA"/>
    <w:rsid w:val="00297B79"/>
    <w:rsid w:val="002A425F"/>
    <w:rsid w:val="002A74BA"/>
    <w:rsid w:val="002A7CCB"/>
    <w:rsid w:val="002B1183"/>
    <w:rsid w:val="002B5087"/>
    <w:rsid w:val="002C1648"/>
    <w:rsid w:val="002C2F3C"/>
    <w:rsid w:val="002C4556"/>
    <w:rsid w:val="002C4871"/>
    <w:rsid w:val="002E0D27"/>
    <w:rsid w:val="002E3608"/>
    <w:rsid w:val="002F31FC"/>
    <w:rsid w:val="00306C18"/>
    <w:rsid w:val="00307D3E"/>
    <w:rsid w:val="003137D4"/>
    <w:rsid w:val="00320818"/>
    <w:rsid w:val="003253B7"/>
    <w:rsid w:val="0032755A"/>
    <w:rsid w:val="003309C5"/>
    <w:rsid w:val="0033655B"/>
    <w:rsid w:val="003374E4"/>
    <w:rsid w:val="003456F3"/>
    <w:rsid w:val="00345E43"/>
    <w:rsid w:val="003473CB"/>
    <w:rsid w:val="003535E3"/>
    <w:rsid w:val="0035655E"/>
    <w:rsid w:val="00357775"/>
    <w:rsid w:val="00357CE8"/>
    <w:rsid w:val="00361E5C"/>
    <w:rsid w:val="00367478"/>
    <w:rsid w:val="00373D60"/>
    <w:rsid w:val="003744F5"/>
    <w:rsid w:val="00386C80"/>
    <w:rsid w:val="00390FF2"/>
    <w:rsid w:val="00396CFA"/>
    <w:rsid w:val="003B3E11"/>
    <w:rsid w:val="003C073D"/>
    <w:rsid w:val="003C3258"/>
    <w:rsid w:val="003D104C"/>
    <w:rsid w:val="003E0116"/>
    <w:rsid w:val="003E1F09"/>
    <w:rsid w:val="003E52EA"/>
    <w:rsid w:val="003F20C1"/>
    <w:rsid w:val="003F5D8E"/>
    <w:rsid w:val="003F72BC"/>
    <w:rsid w:val="003F793A"/>
    <w:rsid w:val="0040037D"/>
    <w:rsid w:val="00400B99"/>
    <w:rsid w:val="004033C8"/>
    <w:rsid w:val="004107B0"/>
    <w:rsid w:val="00411B34"/>
    <w:rsid w:val="004248A3"/>
    <w:rsid w:val="00424D45"/>
    <w:rsid w:val="00427540"/>
    <w:rsid w:val="004325B1"/>
    <w:rsid w:val="00432D58"/>
    <w:rsid w:val="0043516D"/>
    <w:rsid w:val="0044205D"/>
    <w:rsid w:val="00445670"/>
    <w:rsid w:val="00445D62"/>
    <w:rsid w:val="00447C05"/>
    <w:rsid w:val="0045507B"/>
    <w:rsid w:val="00462195"/>
    <w:rsid w:val="0046339E"/>
    <w:rsid w:val="00464016"/>
    <w:rsid w:val="00475765"/>
    <w:rsid w:val="00481951"/>
    <w:rsid w:val="004822A9"/>
    <w:rsid w:val="00492020"/>
    <w:rsid w:val="00493F4F"/>
    <w:rsid w:val="00495E84"/>
    <w:rsid w:val="004A306D"/>
    <w:rsid w:val="004A63A3"/>
    <w:rsid w:val="004A7312"/>
    <w:rsid w:val="004B3397"/>
    <w:rsid w:val="004B3B83"/>
    <w:rsid w:val="004C0237"/>
    <w:rsid w:val="004D0EDF"/>
    <w:rsid w:val="004D27D9"/>
    <w:rsid w:val="004D3246"/>
    <w:rsid w:val="004D5CFE"/>
    <w:rsid w:val="004E05D5"/>
    <w:rsid w:val="004F009C"/>
    <w:rsid w:val="004F1711"/>
    <w:rsid w:val="004F6B2E"/>
    <w:rsid w:val="00502E78"/>
    <w:rsid w:val="0050667C"/>
    <w:rsid w:val="00507136"/>
    <w:rsid w:val="0051098E"/>
    <w:rsid w:val="0051748F"/>
    <w:rsid w:val="00522B67"/>
    <w:rsid w:val="00524E2E"/>
    <w:rsid w:val="005257A8"/>
    <w:rsid w:val="00530D50"/>
    <w:rsid w:val="00542AF2"/>
    <w:rsid w:val="00545DB8"/>
    <w:rsid w:val="00553C3C"/>
    <w:rsid w:val="00557FCF"/>
    <w:rsid w:val="00563741"/>
    <w:rsid w:val="00570E42"/>
    <w:rsid w:val="0057191A"/>
    <w:rsid w:val="0057195D"/>
    <w:rsid w:val="005732A0"/>
    <w:rsid w:val="0057408A"/>
    <w:rsid w:val="00577174"/>
    <w:rsid w:val="00582680"/>
    <w:rsid w:val="00583447"/>
    <w:rsid w:val="00586D2F"/>
    <w:rsid w:val="0059607D"/>
    <w:rsid w:val="005A0F98"/>
    <w:rsid w:val="005A11F8"/>
    <w:rsid w:val="005B63CB"/>
    <w:rsid w:val="005C00F0"/>
    <w:rsid w:val="005C047D"/>
    <w:rsid w:val="005C4EFC"/>
    <w:rsid w:val="005C7117"/>
    <w:rsid w:val="005D3052"/>
    <w:rsid w:val="005E0A8B"/>
    <w:rsid w:val="005E3AA0"/>
    <w:rsid w:val="005E5DB9"/>
    <w:rsid w:val="005E77FA"/>
    <w:rsid w:val="005F3011"/>
    <w:rsid w:val="005F574D"/>
    <w:rsid w:val="005F5BD1"/>
    <w:rsid w:val="005F67E6"/>
    <w:rsid w:val="0060004D"/>
    <w:rsid w:val="00600ECF"/>
    <w:rsid w:val="006157F2"/>
    <w:rsid w:val="0062179E"/>
    <w:rsid w:val="00624239"/>
    <w:rsid w:val="00630F67"/>
    <w:rsid w:val="00634872"/>
    <w:rsid w:val="006429A3"/>
    <w:rsid w:val="0065157A"/>
    <w:rsid w:val="00655834"/>
    <w:rsid w:val="0069055A"/>
    <w:rsid w:val="00691AC8"/>
    <w:rsid w:val="006925EA"/>
    <w:rsid w:val="00692D9F"/>
    <w:rsid w:val="00696430"/>
    <w:rsid w:val="006A06C4"/>
    <w:rsid w:val="006A3841"/>
    <w:rsid w:val="006B1717"/>
    <w:rsid w:val="006B1B25"/>
    <w:rsid w:val="006C2278"/>
    <w:rsid w:val="006C5C1B"/>
    <w:rsid w:val="006E0050"/>
    <w:rsid w:val="006F6C5A"/>
    <w:rsid w:val="00702634"/>
    <w:rsid w:val="00702777"/>
    <w:rsid w:val="00704A7F"/>
    <w:rsid w:val="007054E4"/>
    <w:rsid w:val="00710C38"/>
    <w:rsid w:val="00714C83"/>
    <w:rsid w:val="00715A01"/>
    <w:rsid w:val="00715DC6"/>
    <w:rsid w:val="00727423"/>
    <w:rsid w:val="007275EE"/>
    <w:rsid w:val="00727EB4"/>
    <w:rsid w:val="00733502"/>
    <w:rsid w:val="00737022"/>
    <w:rsid w:val="007463CC"/>
    <w:rsid w:val="0075309E"/>
    <w:rsid w:val="007605A6"/>
    <w:rsid w:val="00765CD9"/>
    <w:rsid w:val="007854AC"/>
    <w:rsid w:val="00790235"/>
    <w:rsid w:val="00792B49"/>
    <w:rsid w:val="00793203"/>
    <w:rsid w:val="00797BF8"/>
    <w:rsid w:val="007A18DA"/>
    <w:rsid w:val="007A6E80"/>
    <w:rsid w:val="007A7E2C"/>
    <w:rsid w:val="007C16C4"/>
    <w:rsid w:val="007C3B13"/>
    <w:rsid w:val="007C4FC7"/>
    <w:rsid w:val="007D030D"/>
    <w:rsid w:val="007D05F8"/>
    <w:rsid w:val="007D6A53"/>
    <w:rsid w:val="007D77B5"/>
    <w:rsid w:val="007E0C9A"/>
    <w:rsid w:val="007E2903"/>
    <w:rsid w:val="007E6064"/>
    <w:rsid w:val="007E730A"/>
    <w:rsid w:val="00802A72"/>
    <w:rsid w:val="00803BA4"/>
    <w:rsid w:val="00807E75"/>
    <w:rsid w:val="00821E1C"/>
    <w:rsid w:val="008267FC"/>
    <w:rsid w:val="0083385E"/>
    <w:rsid w:val="00841441"/>
    <w:rsid w:val="00845ACC"/>
    <w:rsid w:val="00845B5A"/>
    <w:rsid w:val="0084671C"/>
    <w:rsid w:val="00861004"/>
    <w:rsid w:val="008728A1"/>
    <w:rsid w:val="00873E98"/>
    <w:rsid w:val="0087476A"/>
    <w:rsid w:val="00880401"/>
    <w:rsid w:val="0088451C"/>
    <w:rsid w:val="00886F88"/>
    <w:rsid w:val="008909D4"/>
    <w:rsid w:val="00893D42"/>
    <w:rsid w:val="00894E62"/>
    <w:rsid w:val="008A2A02"/>
    <w:rsid w:val="008B55D1"/>
    <w:rsid w:val="008C38DC"/>
    <w:rsid w:val="008E2919"/>
    <w:rsid w:val="008E5437"/>
    <w:rsid w:val="008F26EE"/>
    <w:rsid w:val="008F2CDD"/>
    <w:rsid w:val="008F3B13"/>
    <w:rsid w:val="008F3E2E"/>
    <w:rsid w:val="00902908"/>
    <w:rsid w:val="00904548"/>
    <w:rsid w:val="009222CC"/>
    <w:rsid w:val="00935B41"/>
    <w:rsid w:val="00947855"/>
    <w:rsid w:val="009609AF"/>
    <w:rsid w:val="009613C1"/>
    <w:rsid w:val="00963530"/>
    <w:rsid w:val="009670F4"/>
    <w:rsid w:val="00967DD6"/>
    <w:rsid w:val="00984B36"/>
    <w:rsid w:val="00987739"/>
    <w:rsid w:val="0099701A"/>
    <w:rsid w:val="009A13B3"/>
    <w:rsid w:val="009B0776"/>
    <w:rsid w:val="009B5197"/>
    <w:rsid w:val="009C5C5F"/>
    <w:rsid w:val="009C6E46"/>
    <w:rsid w:val="009D010A"/>
    <w:rsid w:val="009D2A2A"/>
    <w:rsid w:val="009E36C7"/>
    <w:rsid w:val="00A005F9"/>
    <w:rsid w:val="00A00B6E"/>
    <w:rsid w:val="00A01EC0"/>
    <w:rsid w:val="00A07D83"/>
    <w:rsid w:val="00A07F6A"/>
    <w:rsid w:val="00A175AE"/>
    <w:rsid w:val="00A21E03"/>
    <w:rsid w:val="00A2503F"/>
    <w:rsid w:val="00A25E77"/>
    <w:rsid w:val="00A27EB9"/>
    <w:rsid w:val="00A3575F"/>
    <w:rsid w:val="00A4158F"/>
    <w:rsid w:val="00A47E8E"/>
    <w:rsid w:val="00A50DC8"/>
    <w:rsid w:val="00A6337D"/>
    <w:rsid w:val="00A73CD6"/>
    <w:rsid w:val="00A75986"/>
    <w:rsid w:val="00A8032E"/>
    <w:rsid w:val="00A95571"/>
    <w:rsid w:val="00A96D0D"/>
    <w:rsid w:val="00AA62B7"/>
    <w:rsid w:val="00AB217D"/>
    <w:rsid w:val="00AB3050"/>
    <w:rsid w:val="00AB5594"/>
    <w:rsid w:val="00AD787C"/>
    <w:rsid w:val="00AE61B4"/>
    <w:rsid w:val="00AF3823"/>
    <w:rsid w:val="00AF5810"/>
    <w:rsid w:val="00AF6C9D"/>
    <w:rsid w:val="00B204B3"/>
    <w:rsid w:val="00B33CF6"/>
    <w:rsid w:val="00B3498D"/>
    <w:rsid w:val="00B357A9"/>
    <w:rsid w:val="00B3657E"/>
    <w:rsid w:val="00B57C23"/>
    <w:rsid w:val="00B57D7E"/>
    <w:rsid w:val="00B60368"/>
    <w:rsid w:val="00B6092B"/>
    <w:rsid w:val="00B625CE"/>
    <w:rsid w:val="00B62AE7"/>
    <w:rsid w:val="00B6344C"/>
    <w:rsid w:val="00B666C0"/>
    <w:rsid w:val="00B67539"/>
    <w:rsid w:val="00B67AAF"/>
    <w:rsid w:val="00B717D6"/>
    <w:rsid w:val="00B768C7"/>
    <w:rsid w:val="00B76B02"/>
    <w:rsid w:val="00B90EE5"/>
    <w:rsid w:val="00B93C51"/>
    <w:rsid w:val="00B97E0F"/>
    <w:rsid w:val="00BA18BC"/>
    <w:rsid w:val="00BA260A"/>
    <w:rsid w:val="00BA2E5C"/>
    <w:rsid w:val="00BA6C6C"/>
    <w:rsid w:val="00BB0701"/>
    <w:rsid w:val="00BB4C52"/>
    <w:rsid w:val="00BB54FB"/>
    <w:rsid w:val="00BD78D4"/>
    <w:rsid w:val="00BE3219"/>
    <w:rsid w:val="00BE5354"/>
    <w:rsid w:val="00BE71D4"/>
    <w:rsid w:val="00BF4391"/>
    <w:rsid w:val="00BF6C8D"/>
    <w:rsid w:val="00C03822"/>
    <w:rsid w:val="00C0795C"/>
    <w:rsid w:val="00C218F3"/>
    <w:rsid w:val="00C25ACC"/>
    <w:rsid w:val="00C276AA"/>
    <w:rsid w:val="00C40520"/>
    <w:rsid w:val="00C46535"/>
    <w:rsid w:val="00C64851"/>
    <w:rsid w:val="00C65FD4"/>
    <w:rsid w:val="00C677B4"/>
    <w:rsid w:val="00C710D7"/>
    <w:rsid w:val="00C731FB"/>
    <w:rsid w:val="00C7544C"/>
    <w:rsid w:val="00C77C1F"/>
    <w:rsid w:val="00C832E4"/>
    <w:rsid w:val="00C84103"/>
    <w:rsid w:val="00C878B5"/>
    <w:rsid w:val="00C918FC"/>
    <w:rsid w:val="00C94A59"/>
    <w:rsid w:val="00C969C0"/>
    <w:rsid w:val="00CA3B88"/>
    <w:rsid w:val="00CA4CE1"/>
    <w:rsid w:val="00CA603E"/>
    <w:rsid w:val="00CB1A69"/>
    <w:rsid w:val="00CB68B7"/>
    <w:rsid w:val="00CB6D31"/>
    <w:rsid w:val="00CC475F"/>
    <w:rsid w:val="00CE68FD"/>
    <w:rsid w:val="00CF546E"/>
    <w:rsid w:val="00CF7D1C"/>
    <w:rsid w:val="00D11DC6"/>
    <w:rsid w:val="00D1403C"/>
    <w:rsid w:val="00D2002B"/>
    <w:rsid w:val="00D2401B"/>
    <w:rsid w:val="00D259C5"/>
    <w:rsid w:val="00D2655F"/>
    <w:rsid w:val="00D2787C"/>
    <w:rsid w:val="00D306AF"/>
    <w:rsid w:val="00D3759A"/>
    <w:rsid w:val="00D37A03"/>
    <w:rsid w:val="00D40831"/>
    <w:rsid w:val="00D40EBF"/>
    <w:rsid w:val="00D478A4"/>
    <w:rsid w:val="00D5691F"/>
    <w:rsid w:val="00D609D5"/>
    <w:rsid w:val="00D61929"/>
    <w:rsid w:val="00D66B68"/>
    <w:rsid w:val="00D75981"/>
    <w:rsid w:val="00D82E47"/>
    <w:rsid w:val="00D9112E"/>
    <w:rsid w:val="00DA02E6"/>
    <w:rsid w:val="00DA3E39"/>
    <w:rsid w:val="00DA61E9"/>
    <w:rsid w:val="00DB4BD6"/>
    <w:rsid w:val="00DB5D30"/>
    <w:rsid w:val="00DB5D57"/>
    <w:rsid w:val="00DD2942"/>
    <w:rsid w:val="00DE7259"/>
    <w:rsid w:val="00DF3C70"/>
    <w:rsid w:val="00E0131D"/>
    <w:rsid w:val="00E07486"/>
    <w:rsid w:val="00E15288"/>
    <w:rsid w:val="00E15571"/>
    <w:rsid w:val="00E16C8F"/>
    <w:rsid w:val="00E17150"/>
    <w:rsid w:val="00E206D8"/>
    <w:rsid w:val="00E27DE5"/>
    <w:rsid w:val="00E36D54"/>
    <w:rsid w:val="00E568B3"/>
    <w:rsid w:val="00E60C41"/>
    <w:rsid w:val="00E6404A"/>
    <w:rsid w:val="00E64DBF"/>
    <w:rsid w:val="00E754ED"/>
    <w:rsid w:val="00E77309"/>
    <w:rsid w:val="00E81798"/>
    <w:rsid w:val="00E8429C"/>
    <w:rsid w:val="00E90C70"/>
    <w:rsid w:val="00E94655"/>
    <w:rsid w:val="00E94D49"/>
    <w:rsid w:val="00EA0631"/>
    <w:rsid w:val="00EA070D"/>
    <w:rsid w:val="00EA2393"/>
    <w:rsid w:val="00EA5E3F"/>
    <w:rsid w:val="00EA6F1C"/>
    <w:rsid w:val="00EB0BC9"/>
    <w:rsid w:val="00EB6E13"/>
    <w:rsid w:val="00EB7253"/>
    <w:rsid w:val="00EC603A"/>
    <w:rsid w:val="00ED2479"/>
    <w:rsid w:val="00ED5284"/>
    <w:rsid w:val="00ED6FBE"/>
    <w:rsid w:val="00EE1D5F"/>
    <w:rsid w:val="00EF7D3A"/>
    <w:rsid w:val="00F16BBD"/>
    <w:rsid w:val="00F22AB9"/>
    <w:rsid w:val="00F3286C"/>
    <w:rsid w:val="00F33837"/>
    <w:rsid w:val="00F374F7"/>
    <w:rsid w:val="00F37EF6"/>
    <w:rsid w:val="00F426E9"/>
    <w:rsid w:val="00F552A7"/>
    <w:rsid w:val="00F56BB1"/>
    <w:rsid w:val="00F66B44"/>
    <w:rsid w:val="00F75227"/>
    <w:rsid w:val="00F77708"/>
    <w:rsid w:val="00F80138"/>
    <w:rsid w:val="00F82D02"/>
    <w:rsid w:val="00FA067E"/>
    <w:rsid w:val="00FA092A"/>
    <w:rsid w:val="00FA1E8B"/>
    <w:rsid w:val="00FA5A2C"/>
    <w:rsid w:val="00FB5DC5"/>
    <w:rsid w:val="00FC075E"/>
    <w:rsid w:val="00FC11BD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A67C"/>
  <w15:chartTrackingRefBased/>
  <w15:docId w15:val="{6EFB4494-3716-4900-8247-E733826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Sobieski</dc:creator>
  <cp:keywords/>
  <dc:description/>
  <cp:lastModifiedBy>Sravani Mylavarapu</cp:lastModifiedBy>
  <cp:revision>2</cp:revision>
  <dcterms:created xsi:type="dcterms:W3CDTF">2020-08-16T20:21:00Z</dcterms:created>
  <dcterms:modified xsi:type="dcterms:W3CDTF">2020-08-16T20:21:00Z</dcterms:modified>
</cp:coreProperties>
</file>