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90E94" w14:textId="0FF449B3" w:rsidR="00BA5255" w:rsidRDefault="00BA5255">
      <w:r>
        <w:t>When we compare two month we see that max temperature is really close it is about 8</w:t>
      </w:r>
      <w:r w:rsidR="006B6981">
        <w:t>5</w:t>
      </w:r>
      <w:r>
        <w:t>.0</w:t>
      </w:r>
    </w:p>
    <w:p w14:paraId="23E1729D" w14:textId="6ED8112C" w:rsidR="00BA5255" w:rsidRDefault="006B6981">
      <w:r>
        <w:t>But we can not say same thing for min temperature there is 8 degree difference between June and December.</w:t>
      </w:r>
    </w:p>
    <w:p w14:paraId="7217C303" w14:textId="53DAE452" w:rsidR="006B6981" w:rsidRDefault="006B6981">
      <w:r>
        <w:t>Average temperature is different; June=74.94 December 71.04</w:t>
      </w:r>
    </w:p>
    <w:p w14:paraId="0F75FA8E" w14:textId="54088AC7" w:rsidR="006B6981" w:rsidRDefault="006B6981">
      <w:r>
        <w:t>December is colder than June. But 4 degree is not a big difference for us.</w:t>
      </w:r>
    </w:p>
    <w:p w14:paraId="66C0E6EE" w14:textId="11683538" w:rsidR="006B6981" w:rsidRDefault="006B6981"/>
    <w:p w14:paraId="65CE6960" w14:textId="7102E6A2" w:rsidR="006B6981" w:rsidRDefault="006B6981">
      <w:r>
        <w:t>Also, wind is the key factor for surfing. Measuring power of the wind should help us to find true places.</w:t>
      </w:r>
    </w:p>
    <w:p w14:paraId="1756D0C9" w14:textId="6727E29B" w:rsidR="006B6981" w:rsidRDefault="00C576BB">
      <w:r>
        <w:t>Although, weather conditions are great, people might not like that place because of any reason, like transportation, accommodation vs. Popularity of that place is also key factor for us.</w:t>
      </w:r>
    </w:p>
    <w:p w14:paraId="58A370D3" w14:textId="77777777" w:rsidR="002C02D5" w:rsidRDefault="002C02D5">
      <w:r>
        <w:t xml:space="preserve">Size of the market and other rivals are important for us to find out true place. </w:t>
      </w:r>
    </w:p>
    <w:p w14:paraId="002D345F" w14:textId="519CB893" w:rsidR="00C576BB" w:rsidRDefault="002C02D5">
      <w:r>
        <w:t>Next time searching these factors help us to best place for us.</w:t>
      </w:r>
      <w:r w:rsidR="00EE56F4">
        <w:rPr>
          <w:noProof/>
        </w:rPr>
        <w:drawing>
          <wp:inline distT="0" distB="0" distL="0" distR="0" wp14:anchorId="395DE020" wp14:editId="1A97478F">
            <wp:extent cx="3069771" cy="1875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925" cy="187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F4">
        <w:rPr>
          <w:noProof/>
        </w:rPr>
        <w:drawing>
          <wp:inline distT="0" distB="0" distL="0" distR="0" wp14:anchorId="0BA06743" wp14:editId="072ED474">
            <wp:extent cx="3069590" cy="2000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519" cy="201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6BB" w:rsidSect="00EE2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D4903"/>
    <w:rsid w:val="002C02D5"/>
    <w:rsid w:val="006B6981"/>
    <w:rsid w:val="007D4903"/>
    <w:rsid w:val="00BA5255"/>
    <w:rsid w:val="00C576BB"/>
    <w:rsid w:val="00EE250D"/>
    <w:rsid w:val="00EE5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A37561"/>
  <w15:chartTrackingRefBased/>
  <w15:docId w15:val="{A047D55E-E413-485B-8574-7588C9AE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50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Ogy Yildirim</dc:creator>
  <cp:keywords/>
  <dc:description/>
  <cp:lastModifiedBy>Ogy Yildirim</cp:lastModifiedBy>
  <cp:revision>3</cp:revision>
  <dcterms:created xsi:type="dcterms:W3CDTF">2020-05-11T02:49:00Z</dcterms:created>
  <dcterms:modified xsi:type="dcterms:W3CDTF">2020-05-11T03:22:00Z</dcterms:modified>
</cp:coreProperties>
</file>