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493F0" w14:textId="54A3AD5E" w:rsidR="002111D9" w:rsidRDefault="00457550">
      <w:r>
        <w:t>User Testing</w:t>
      </w:r>
      <w:r w:rsidR="00947C5A">
        <w:t xml:space="preserve"> – Audio File</w:t>
      </w:r>
    </w:p>
    <w:p w14:paraId="32055840" w14:textId="443763AF" w:rsidR="00457550" w:rsidRDefault="00457550">
      <w:hyperlink r:id="rId4" w:history="1">
        <w:r w:rsidRPr="00457550">
          <w:rPr>
            <w:rStyle w:val="Hyperlink"/>
          </w:rPr>
          <w:t>https://andrewcmu-my.sharepoint.com/:u:/g/personal/ogursoy_andrew_cmu_edu/EW7N4K0vFDhPgfrZViy1XGYBg8_aHVSI8wDAIocxxP8fOg</w:t>
        </w:r>
        <w:r w:rsidRPr="00457550">
          <w:rPr>
            <w:rStyle w:val="Hyperlink"/>
          </w:rPr>
          <w:t>?</w:t>
        </w:r>
        <w:r w:rsidRPr="00457550">
          <w:rPr>
            <w:rStyle w:val="Hyperlink"/>
          </w:rPr>
          <w:t>e=Tk6w4e</w:t>
        </w:r>
      </w:hyperlink>
    </w:p>
    <w:p w14:paraId="73801C7F" w14:textId="77777777" w:rsidR="00947C5A" w:rsidRDefault="00947C5A"/>
    <w:p w14:paraId="5EAD6518" w14:textId="263ED5F4" w:rsidR="00947C5A" w:rsidRDefault="00947C5A">
      <w:r>
        <w:t>Notes:</w:t>
      </w:r>
    </w:p>
    <w:p w14:paraId="22DBB39B" w14:textId="37EE7AC7" w:rsidR="00947C5A" w:rsidRDefault="001E1691">
      <w:r>
        <w:t xml:space="preserve">The User </w:t>
      </w:r>
      <w:r w:rsidR="00197D7C" w:rsidRPr="00197D7C">
        <w:t xml:space="preserve">was uncertain as to where the SMS </w:t>
      </w:r>
      <w:r w:rsidR="00197D7C">
        <w:t xml:space="preserve">checkbox </w:t>
      </w:r>
      <w:r w:rsidR="00772033">
        <w:t xml:space="preserve">was. </w:t>
      </w:r>
      <w:r w:rsidR="00772033" w:rsidRPr="00772033">
        <w:t>Nevertheless, he was able to work</w:t>
      </w:r>
      <w:r w:rsidR="00AC105B">
        <w:t xml:space="preserve"> </w:t>
      </w:r>
      <w:r w:rsidR="00772033" w:rsidRPr="00772033">
        <w:t>out where the checkbox was.</w:t>
      </w:r>
      <w:r w:rsidR="00AC105B" w:rsidRPr="00AC105B">
        <w:t xml:space="preserve"> He was unsure about where the cupcakes and the cookie tray section were. For this reason, in the future I would</w:t>
      </w:r>
      <w:r w:rsidR="00197D7C" w:rsidRPr="00197D7C">
        <w:t xml:space="preserve"> </w:t>
      </w:r>
      <w:r w:rsidR="0040569A" w:rsidRPr="0040569A">
        <w:t>either bold</w:t>
      </w:r>
      <w:r w:rsidR="0040569A">
        <w:t xml:space="preserve">, </w:t>
      </w:r>
      <w:r w:rsidR="0040569A">
        <w:t xml:space="preserve">change the </w:t>
      </w:r>
      <w:r w:rsidR="00D45660">
        <w:t>colour</w:t>
      </w:r>
      <w:r w:rsidR="0075442B">
        <w:t xml:space="preserve"> </w:t>
      </w:r>
      <w:r w:rsidR="0040569A" w:rsidRPr="0040569A">
        <w:t xml:space="preserve">where it says </w:t>
      </w:r>
      <w:r w:rsidR="0040569A">
        <w:t>the name of the product</w:t>
      </w:r>
      <w:r w:rsidR="0075442B">
        <w:t xml:space="preserve">, or </w:t>
      </w:r>
      <w:r w:rsidR="0075442B">
        <w:t xml:space="preserve">give each </w:t>
      </w:r>
      <w:r w:rsidR="00D22D51">
        <w:t>product paragraph</w:t>
      </w:r>
      <w:r w:rsidR="0075442B">
        <w:t xml:space="preserve"> a heading</w:t>
      </w:r>
      <w:r w:rsidR="00D22D51">
        <w:t xml:space="preserve"> with the name of the product.</w:t>
      </w:r>
      <w:r w:rsidR="00C338EB">
        <w:t xml:space="preserve"> </w:t>
      </w:r>
      <w:r w:rsidR="00644ECF" w:rsidRPr="00644ECF">
        <w:t>I made all of the changes proposed by my user</w:t>
      </w:r>
      <w:r w:rsidR="00CD2071">
        <w:t xml:space="preserve">: </w:t>
      </w:r>
      <w:r w:rsidR="00CD2071" w:rsidRPr="00CD2071">
        <w:t>I made a footer available on every HTML page,</w:t>
      </w:r>
      <w:r w:rsidR="00CD2071">
        <w:t xml:space="preserve"> </w:t>
      </w:r>
      <w:r w:rsidR="00AB1C48">
        <w:t>I made</w:t>
      </w:r>
      <w:r w:rsidR="00AB1C48" w:rsidRPr="00AB1C48">
        <w:t xml:space="preserve"> a sticky navigation </w:t>
      </w:r>
      <w:r w:rsidR="00AB1C48">
        <w:t xml:space="preserve">bar </w:t>
      </w:r>
      <w:r w:rsidR="00AB1C48" w:rsidRPr="00AB1C48">
        <w:t>so that the user can see the bar at all times</w:t>
      </w:r>
      <w:r w:rsidR="00AB1C48">
        <w:t xml:space="preserve">, and </w:t>
      </w:r>
      <w:r w:rsidR="001E41FE" w:rsidRPr="001E41FE">
        <w:t>I also changed</w:t>
      </w:r>
      <w:r w:rsidR="001E41FE">
        <w:t xml:space="preserve"> </w:t>
      </w:r>
      <w:r w:rsidR="00407D13" w:rsidRPr="00407D13">
        <w:t>the slide show to be automatic rather than manual</w:t>
      </w:r>
      <w:r w:rsidR="00407D13">
        <w:t>.</w:t>
      </w:r>
    </w:p>
    <w:sectPr w:rsidR="00947C5A" w:rsidSect="004575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50"/>
    <w:rsid w:val="00154D0D"/>
    <w:rsid w:val="00197D7C"/>
    <w:rsid w:val="001E1691"/>
    <w:rsid w:val="001E41FE"/>
    <w:rsid w:val="001E6539"/>
    <w:rsid w:val="002111D9"/>
    <w:rsid w:val="00296388"/>
    <w:rsid w:val="002F7D8E"/>
    <w:rsid w:val="00375B7D"/>
    <w:rsid w:val="0040569A"/>
    <w:rsid w:val="00407D13"/>
    <w:rsid w:val="00457550"/>
    <w:rsid w:val="004B58DB"/>
    <w:rsid w:val="0062159C"/>
    <w:rsid w:val="00644ECF"/>
    <w:rsid w:val="00663EC5"/>
    <w:rsid w:val="00707C0E"/>
    <w:rsid w:val="0075442B"/>
    <w:rsid w:val="00757CD6"/>
    <w:rsid w:val="00772033"/>
    <w:rsid w:val="00844D52"/>
    <w:rsid w:val="00861C0C"/>
    <w:rsid w:val="00947C5A"/>
    <w:rsid w:val="009C6396"/>
    <w:rsid w:val="00AB1C48"/>
    <w:rsid w:val="00AC105B"/>
    <w:rsid w:val="00B06920"/>
    <w:rsid w:val="00C338EB"/>
    <w:rsid w:val="00C627A0"/>
    <w:rsid w:val="00CD2071"/>
    <w:rsid w:val="00D22D51"/>
    <w:rsid w:val="00D45660"/>
    <w:rsid w:val="00F0235A"/>
    <w:rsid w:val="00F7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85730"/>
  <w15:chartTrackingRefBased/>
  <w15:docId w15:val="{7B35B73C-6A8A-9740-AD9E-E1FFA9D6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5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5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5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5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5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5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5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5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5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5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75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drewcmu-my.sharepoint.com/:u:/g/personal/ogursoy_andrew_cmu_edu/EW7N4K0vFDhPgfrZViy1XGYBg8_aHVSI8wDAIocxxP8fOg?e=Tk6w4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Gursoy</dc:creator>
  <cp:keywords/>
  <dc:description/>
  <cp:lastModifiedBy>Omer Gursoy</cp:lastModifiedBy>
  <cp:revision>20</cp:revision>
  <dcterms:created xsi:type="dcterms:W3CDTF">2024-04-03T03:43:00Z</dcterms:created>
  <dcterms:modified xsi:type="dcterms:W3CDTF">2024-04-03T04:01:00Z</dcterms:modified>
</cp:coreProperties>
</file>