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312.1797180175781" w:lineRule="auto"/>
        <w:ind w:left="285.0370788574219" w:right="182.789306640625" w:firstLine="0"/>
        <w:jc w:val="center"/>
        <w:rPr>
          <w:rFonts w:ascii="Times New Roman" w:cs="Times New Roman" w:eastAsia="Times New Roman" w:hAnsi="Times New Roman"/>
          <w:b w:val="1"/>
          <w:i w:val="1"/>
          <w:color w:val="1f497d"/>
          <w:sz w:val="40.05400085449219"/>
          <w:szCs w:val="40.05400085449219"/>
        </w:rPr>
      </w:pPr>
      <w:r w:rsidDel="00000000" w:rsidR="00000000" w:rsidRPr="00000000">
        <w:rPr>
          <w:i w:val="1"/>
          <w:sz w:val="36.02000045776367"/>
          <w:szCs w:val="36.02000045776367"/>
          <w:rtl w:val="0"/>
        </w:rPr>
        <w:t xml:space="preserve">National University Of Computer and Emerging Sciences Peshawar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f497d"/>
          <w:sz w:val="40.05400085449219"/>
          <w:szCs w:val="40.05400085449219"/>
          <w:rtl w:val="0"/>
        </w:rPr>
        <w:t xml:space="preserve">TimeTable Version # 1 Spring-2025 </w:t>
      </w:r>
    </w:p>
    <w:p w:rsidR="00000000" w:rsidDel="00000000" w:rsidP="00000000" w:rsidRDefault="00000000" w:rsidRPr="00000000" w14:paraId="00000002">
      <w:pPr>
        <w:widowControl w:val="0"/>
        <w:spacing w:before="62.757568359375" w:line="228.85296821594238" w:lineRule="auto"/>
        <w:ind w:left="128.23406219482422" w:right="34.08447265625" w:firstLine="0"/>
        <w:jc w:val="center"/>
        <w:rPr>
          <w:i w:val="1"/>
          <w:sz w:val="30.016000747680664"/>
          <w:szCs w:val="30.016000747680664"/>
        </w:rPr>
      </w:pPr>
      <w:r w:rsidDel="00000000" w:rsidR="00000000" w:rsidRPr="00000000">
        <w:rPr>
          <w:i w:val="1"/>
          <w:sz w:val="30.016000747680664"/>
          <w:szCs w:val="30.016000747680664"/>
          <w:rtl w:val="0"/>
        </w:rPr>
        <w:t xml:space="preserve">Note: Those Students who have Sign next to their Roll Number Must consult  Mr Sohaib Shah in Academic Office to Resolve the Clash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2879692</wp:posOffset>
            </wp:positionH>
            <wp:positionV relativeFrom="paragraph">
              <wp:posOffset>19114</wp:posOffset>
            </wp:positionV>
            <wp:extent cx="291846" cy="291376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846" cy="2913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widowControl w:val="0"/>
        <w:spacing w:before="234.49462890625" w:line="268.64633560180664" w:lineRule="auto"/>
        <w:ind w:left="7.083778381347656" w:right="-5.6005859375" w:firstLine="68.96472930908203"/>
        <w:rPr>
          <w:rFonts w:ascii="Calibri" w:cs="Calibri" w:eastAsia="Calibri" w:hAnsi="Calibri"/>
          <w:b w:val="1"/>
          <w:i w:val="1"/>
          <w:sz w:val="15.992400169372559"/>
          <w:szCs w:val="15.992400169372559"/>
        </w:rPr>
      </w:pPr>
      <w:r w:rsidDel="00000000" w:rsidR="00000000" w:rsidRPr="00000000">
        <w:rPr>
          <w:b w:val="1"/>
          <w:sz w:val="30.01599947611491"/>
          <w:szCs w:val="30.01599947611491"/>
          <w:vertAlign w:val="superscript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f497d"/>
          <w:sz w:val="24.011999130249023"/>
          <w:szCs w:val="24.011999130249023"/>
          <w:shd w:fill="f2f2f2" w:val="clear"/>
          <w:rtl w:val="0"/>
        </w:rPr>
        <w:t xml:space="preserve">18P-0162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f497d"/>
          <w:sz w:val="24.011999130249023"/>
          <w:szCs w:val="24.011999130249023"/>
          <w:rtl w:val="0"/>
        </w:rPr>
        <w:t xml:space="preserve">Teacher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f497d"/>
          <w:sz w:val="21.996000289916992"/>
          <w:szCs w:val="21.996000289916992"/>
          <w:shd w:fill="f2f2f2" w:val="clear"/>
          <w:rtl w:val="0"/>
        </w:rPr>
        <w:t xml:space="preserve">Day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f497d"/>
          <w:sz w:val="24.011999130249023"/>
          <w:szCs w:val="24.011999130249023"/>
          <w:rtl w:val="0"/>
        </w:rPr>
        <w:t xml:space="preserve">Slot Location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f497d"/>
          <w:sz w:val="24.011999130249023"/>
          <w:szCs w:val="24.011999130249023"/>
          <w:shd w:fill="f2f2f2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.010666847229004"/>
          <w:szCs w:val="20.010666847229004"/>
          <w:vertAlign w:val="superscript"/>
          <w:rtl w:val="0"/>
        </w:rPr>
        <w:t xml:space="preserve">EL3032,BEE-9A</w:t>
      </w:r>
      <w:r w:rsidDel="00000000" w:rsidR="00000000" w:rsidRPr="00000000">
        <w:rPr>
          <w:rFonts w:ascii="Calibri" w:cs="Calibri" w:eastAsia="Calibri" w:hAnsi="Calibri"/>
          <w:color w:val="404040"/>
          <w:sz w:val="15.992400169372559"/>
          <w:szCs w:val="15.992400169372559"/>
          <w:highlight w:val="white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rtl w:val="0"/>
        </w:rPr>
        <w:t xml:space="preserve">Power Electronics - Lab Waseemullah Tuesday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shd w:fill="ececec" w:val="clear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rtl w:val="0"/>
        </w:rPr>
        <w:t xml:space="preserve">9:30-11:00 Power Electronics/IPC Lab/Power System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.010666847229004"/>
          <w:szCs w:val="20.010666847229004"/>
          <w:vertAlign w:val="superscript"/>
          <w:rtl w:val="0"/>
        </w:rPr>
        <w:t xml:space="preserve">EL3032,BEE-9A</w:t>
      </w:r>
      <w:r w:rsidDel="00000000" w:rsidR="00000000" w:rsidRPr="00000000">
        <w:rPr>
          <w:rFonts w:ascii="Calibri" w:cs="Calibri" w:eastAsia="Calibri" w:hAnsi="Calibri"/>
          <w:color w:val="404040"/>
          <w:sz w:val="15.992400169372559"/>
          <w:szCs w:val="15.992400169372559"/>
          <w:highlight w:val="white"/>
          <w:rtl w:val="0"/>
        </w:rPr>
        <w:t xml:space="preserve">32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rtl w:val="0"/>
        </w:rPr>
        <w:t xml:space="preserve">Power Electronics - Lab Waseemullah Tuesday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shd w:fill="ececec" w:val="clear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rtl w:val="0"/>
        </w:rPr>
        <w:t xml:space="preserve">11:00-12:30 Power Electronics/IPC Lab/Power System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.010666847229004"/>
          <w:szCs w:val="20.010666847229004"/>
          <w:vertAlign w:val="superscript"/>
          <w:rtl w:val="0"/>
        </w:rPr>
        <w:t xml:space="preserve">EE3032,BEE-9A</w:t>
      </w:r>
      <w:r w:rsidDel="00000000" w:rsidR="00000000" w:rsidRPr="00000000">
        <w:rPr>
          <w:rFonts w:ascii="Calibri" w:cs="Calibri" w:eastAsia="Calibri" w:hAnsi="Calibri"/>
          <w:color w:val="404040"/>
          <w:sz w:val="15.992400169372559"/>
          <w:szCs w:val="15.992400169372559"/>
          <w:highlight w:val="white"/>
          <w:rtl w:val="0"/>
        </w:rPr>
        <w:t xml:space="preserve">42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rtl w:val="0"/>
        </w:rPr>
        <w:t xml:space="preserve">Power Electronics Muneeb Suhail Tuesday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shd w:fill="ececec" w:val="clear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rtl w:val="0"/>
        </w:rPr>
        <w:t xml:space="preserve">12:30-2:00 Control System Lab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.010666847229004"/>
          <w:szCs w:val="20.010666847229004"/>
          <w:vertAlign w:val="superscript"/>
          <w:rtl w:val="0"/>
        </w:rPr>
        <w:t xml:space="preserve">EE3032,BEE-9A</w:t>
      </w:r>
      <w:r w:rsidDel="00000000" w:rsidR="00000000" w:rsidRPr="00000000">
        <w:rPr>
          <w:rFonts w:ascii="Calibri" w:cs="Calibri" w:eastAsia="Calibri" w:hAnsi="Calibri"/>
          <w:color w:val="404040"/>
          <w:sz w:val="15.992400169372559"/>
          <w:szCs w:val="15.992400169372559"/>
          <w:highlight w:val="white"/>
          <w:rtl w:val="0"/>
        </w:rPr>
        <w:t xml:space="preserve">23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rtl w:val="0"/>
        </w:rPr>
        <w:t xml:space="preserve">Power Electronics Muneeb Suhail Wednesday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shd w:fill="ececec" w:val="clear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rtl w:val="0"/>
        </w:rPr>
        <w:t xml:space="preserve">9:30-11:00 Control System Lab </w:t>
      </w:r>
    </w:p>
    <w:p w:rsidR="00000000" w:rsidDel="00000000" w:rsidP="00000000" w:rsidRDefault="00000000" w:rsidRPr="00000000" w14:paraId="00000004">
      <w:pPr>
        <w:widowControl w:val="0"/>
        <w:spacing w:before="132.061767578125" w:line="240" w:lineRule="auto"/>
        <w:ind w:left="68.30440521240234" w:firstLine="0"/>
        <w:rPr>
          <w:rFonts w:ascii="Calibri" w:cs="Calibri" w:eastAsia="Calibri" w:hAnsi="Calibri"/>
          <w:b w:val="1"/>
          <w:i w:val="1"/>
          <w:color w:val="1f497d"/>
          <w:sz w:val="24.011999130249023"/>
          <w:szCs w:val="24.011999130249023"/>
          <w:shd w:fill="f2f2f2" w:val="clear"/>
        </w:rPr>
      </w:pPr>
      <w:r w:rsidDel="00000000" w:rsidR="00000000" w:rsidRPr="00000000">
        <w:rPr>
          <w:b w:val="1"/>
          <w:sz w:val="30.01599947611491"/>
          <w:szCs w:val="30.01599947611491"/>
          <w:vertAlign w:val="super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f497d"/>
          <w:sz w:val="24.011999130249023"/>
          <w:szCs w:val="24.011999130249023"/>
          <w:shd w:fill="f2f2f2" w:val="clear"/>
          <w:rtl w:val="0"/>
        </w:rPr>
        <w:t xml:space="preserve">19P-0060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f497d"/>
          <w:sz w:val="24.011999130249023"/>
          <w:szCs w:val="24.011999130249023"/>
          <w:rtl w:val="0"/>
        </w:rPr>
        <w:t xml:space="preserve">Teacher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f497d"/>
          <w:sz w:val="21.996000289916992"/>
          <w:szCs w:val="21.996000289916992"/>
          <w:shd w:fill="f2f2f2" w:val="clear"/>
          <w:rtl w:val="0"/>
        </w:rPr>
        <w:t xml:space="preserve">Day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f497d"/>
          <w:sz w:val="24.011999130249023"/>
          <w:szCs w:val="24.011999130249023"/>
          <w:rtl w:val="0"/>
        </w:rPr>
        <w:t xml:space="preserve">Slot Location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f497d"/>
          <w:sz w:val="24.011999130249023"/>
          <w:szCs w:val="24.011999130249023"/>
          <w:shd w:fill="f2f2f2" w:val="clear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spacing w:before="45.592041015625" w:line="260.49885749816895" w:lineRule="auto"/>
        <w:ind w:left="3.6019134521484375" w:right="570.728759765625" w:firstLine="5.64300537109375"/>
        <w:rPr>
          <w:rFonts w:ascii="Calibri" w:cs="Calibri" w:eastAsia="Calibri" w:hAnsi="Calibri"/>
          <w:b w:val="1"/>
          <w:i w:val="1"/>
          <w:sz w:val="15.992400169372559"/>
          <w:szCs w:val="15.992400169372559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.010666847229004"/>
          <w:szCs w:val="20.010666847229004"/>
          <w:vertAlign w:val="superscript"/>
          <w:rtl w:val="0"/>
        </w:rPr>
        <w:t xml:space="preserve">CS4075,BCS-8A</w:t>
      </w:r>
      <w:r w:rsidDel="00000000" w:rsidR="00000000" w:rsidRPr="00000000">
        <w:rPr>
          <w:rFonts w:ascii="Calibri" w:cs="Calibri" w:eastAsia="Calibri" w:hAnsi="Calibri"/>
          <w:color w:val="404040"/>
          <w:sz w:val="15.992400169372559"/>
          <w:szCs w:val="15.992400169372559"/>
          <w:highlight w:val="white"/>
          <w:rtl w:val="0"/>
        </w:rPr>
        <w:t xml:space="preserve">21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rtl w:val="0"/>
        </w:rPr>
        <w:t xml:space="preserve">Cloud Computing Usama Musharaf Monday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shd w:fill="ececec" w:val="clear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rtl w:val="0"/>
        </w:rPr>
        <w:t xml:space="preserve">9:30-11:00 Room 11 </w:t>
      </w:r>
      <w:r w:rsidDel="00000000" w:rsidR="00000000" w:rsidRPr="00000000">
        <w:rPr>
          <w:rFonts w:ascii="Calibri" w:cs="Calibri" w:eastAsia="Calibri" w:hAnsi="Calibri"/>
          <w:color w:val="404040"/>
          <w:sz w:val="15.992400169372559"/>
          <w:szCs w:val="15.992400169372559"/>
          <w:highlight w:val="white"/>
          <w:rtl w:val="0"/>
        </w:rPr>
        <w:t xml:space="preserve">61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rtl w:val="0"/>
        </w:rPr>
        <w:t xml:space="preserve">Sociology Nadar Shah Monday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shd w:fill="ececec" w:val="clear"/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rtl w:val="0"/>
        </w:rPr>
        <w:t xml:space="preserve">3:30-5:00 Teacher Location in Slot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.010666847229004"/>
          <w:szCs w:val="20.010666847229004"/>
          <w:vertAlign w:val="superscript"/>
          <w:rtl w:val="0"/>
        </w:rPr>
        <w:t xml:space="preserve">SS2005,BCS-9A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2.006400108337402"/>
          <w:szCs w:val="12.00640010833740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.010666847229004"/>
          <w:szCs w:val="20.010666847229004"/>
          <w:vertAlign w:val="superscript"/>
          <w:rtl w:val="0"/>
        </w:rPr>
        <w:t xml:space="preserve">MG4011,BCS-8A</w:t>
      </w:r>
      <w:r w:rsidDel="00000000" w:rsidR="00000000" w:rsidRPr="00000000">
        <w:rPr>
          <w:rFonts w:ascii="Calibri" w:cs="Calibri" w:eastAsia="Calibri" w:hAnsi="Calibri"/>
          <w:color w:val="404040"/>
          <w:sz w:val="16.040599822998047"/>
          <w:szCs w:val="16.040599822998047"/>
          <w:highlight w:val="white"/>
          <w:rtl w:val="0"/>
        </w:rPr>
        <w:t xml:space="preserve">12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rtl w:val="0"/>
        </w:rPr>
        <w:t xml:space="preserve">Entrepreneurship Rabia Zia Tuesday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shd w:fill="ececec" w:val="clear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rtl w:val="0"/>
        </w:rPr>
        <w:t xml:space="preserve">8:00-9:30 Room 2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.010666847229004"/>
          <w:szCs w:val="20.010666847229004"/>
          <w:vertAlign w:val="superscript"/>
          <w:rtl w:val="0"/>
        </w:rPr>
        <w:t xml:space="preserve">MG4011,BCS-8A</w:t>
      </w:r>
      <w:r w:rsidDel="00000000" w:rsidR="00000000" w:rsidRPr="00000000">
        <w:rPr>
          <w:rFonts w:ascii="Calibri" w:cs="Calibri" w:eastAsia="Calibri" w:hAnsi="Calibri"/>
          <w:color w:val="404040"/>
          <w:sz w:val="16.040599822998047"/>
          <w:szCs w:val="16.040599822998047"/>
          <w:highlight w:val="white"/>
          <w:rtl w:val="0"/>
        </w:rPr>
        <w:t xml:space="preserve">13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rtl w:val="0"/>
        </w:rPr>
        <w:t xml:space="preserve">Entrepreneurship Rabia Zia Wednesday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shd w:fill="ececec" w:val="clear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rtl w:val="0"/>
        </w:rPr>
        <w:t xml:space="preserve">8:00-9:30 Room 4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.010666847229004"/>
          <w:szCs w:val="20.010666847229004"/>
          <w:vertAlign w:val="superscript"/>
          <w:rtl w:val="0"/>
        </w:rPr>
        <w:t xml:space="preserve">CS4092,BCS-8A</w:t>
      </w:r>
      <w:r w:rsidDel="00000000" w:rsidR="00000000" w:rsidRPr="00000000">
        <w:rPr>
          <w:rFonts w:ascii="Calibri" w:cs="Calibri" w:eastAsia="Calibri" w:hAnsi="Calibri"/>
          <w:color w:val="404040"/>
          <w:sz w:val="16.040599822998047"/>
          <w:szCs w:val="16.040599822998047"/>
          <w:highlight w:val="white"/>
          <w:rtl w:val="0"/>
        </w:rPr>
        <w:t xml:space="preserve">43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rtl w:val="0"/>
        </w:rPr>
        <w:t xml:space="preserve">Final Year Project – II Haroon Zafar Wednesday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shd w:fill="ececec" w:val="clear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rtl w:val="0"/>
        </w:rPr>
        <w:t xml:space="preserve">12:30-2:00 Room 1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.010666847229004"/>
          <w:szCs w:val="20.010666847229004"/>
          <w:vertAlign w:val="superscript"/>
          <w:rtl w:val="0"/>
        </w:rPr>
        <w:t xml:space="preserve">CS4104,BCS-8A</w:t>
      </w:r>
      <w:r w:rsidDel="00000000" w:rsidR="00000000" w:rsidRPr="00000000">
        <w:rPr>
          <w:rFonts w:ascii="Calibri" w:cs="Calibri" w:eastAsia="Calibri" w:hAnsi="Calibri"/>
          <w:color w:val="404040"/>
          <w:sz w:val="16.040599822998047"/>
          <w:szCs w:val="16.040599822998047"/>
          <w:highlight w:val="white"/>
          <w:rtl w:val="0"/>
        </w:rPr>
        <w:t xml:space="preserve">53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rtl w:val="0"/>
        </w:rPr>
        <w:t xml:space="preserve">Applied Machine Learning Hafeez Anwar Wednesday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shd w:fill="ececec" w:val="clear"/>
          <w:rtl w:val="0"/>
        </w:rPr>
        <w:t xml:space="preserve">5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rtl w:val="0"/>
        </w:rPr>
        <w:t xml:space="preserve">2:00-3:30 Room 3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.010666847229004"/>
          <w:szCs w:val="20.010666847229004"/>
          <w:vertAlign w:val="superscript"/>
          <w:rtl w:val="0"/>
        </w:rPr>
        <w:t xml:space="preserve">CS4048,BCS-6A</w:t>
      </w:r>
      <w:r w:rsidDel="00000000" w:rsidR="00000000" w:rsidRPr="00000000">
        <w:rPr>
          <w:rFonts w:ascii="Calibri" w:cs="Calibri" w:eastAsia="Calibri" w:hAnsi="Calibri"/>
          <w:color w:val="404040"/>
          <w:sz w:val="16.040599822998047"/>
          <w:szCs w:val="16.040599822998047"/>
          <w:highlight w:val="white"/>
          <w:rtl w:val="0"/>
        </w:rPr>
        <w:t xml:space="preserve">14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rtl w:val="0"/>
        </w:rPr>
        <w:t xml:space="preserve">Data Science M Zulqarnain Thursday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shd w:fill="ececec" w:val="clear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rtl w:val="0"/>
        </w:rPr>
        <w:t xml:space="preserve">8:00-9:30 Room 1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.010666847229004"/>
          <w:szCs w:val="20.010666847229004"/>
          <w:vertAlign w:val="superscript"/>
          <w:rtl w:val="0"/>
        </w:rPr>
        <w:t xml:space="preserve">CS4104,BCS-8A</w:t>
      </w:r>
      <w:r w:rsidDel="00000000" w:rsidR="00000000" w:rsidRPr="00000000">
        <w:rPr>
          <w:rFonts w:ascii="Calibri" w:cs="Calibri" w:eastAsia="Calibri" w:hAnsi="Calibri"/>
          <w:color w:val="404040"/>
          <w:sz w:val="16.040599822998047"/>
          <w:szCs w:val="16.040599822998047"/>
          <w:highlight w:val="white"/>
          <w:rtl w:val="0"/>
        </w:rPr>
        <w:t xml:space="preserve">34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rtl w:val="0"/>
        </w:rPr>
        <w:t xml:space="preserve">Applied Machine Learning Hafeez Anwar Thursday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shd w:fill="ececec" w:val="clear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rtl w:val="0"/>
        </w:rPr>
        <w:t xml:space="preserve">11:00-12:30 Room 3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.010666847229004"/>
          <w:szCs w:val="20.010666847229004"/>
          <w:vertAlign w:val="superscript"/>
          <w:rtl w:val="0"/>
        </w:rPr>
        <w:t xml:space="preserve">CS4075,BCS-8A</w:t>
      </w:r>
      <w:r w:rsidDel="00000000" w:rsidR="00000000" w:rsidRPr="00000000">
        <w:rPr>
          <w:rFonts w:ascii="Calibri" w:cs="Calibri" w:eastAsia="Calibri" w:hAnsi="Calibri"/>
          <w:color w:val="404040"/>
          <w:sz w:val="16.040599822998047"/>
          <w:szCs w:val="16.040599822998047"/>
          <w:highlight w:val="white"/>
          <w:rtl w:val="0"/>
        </w:rPr>
        <w:t xml:space="preserve">54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rtl w:val="0"/>
        </w:rPr>
        <w:t xml:space="preserve">Cloud Computing Usama Musharaf Thursday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shd w:fill="ececec" w:val="clear"/>
          <w:rtl w:val="0"/>
        </w:rPr>
        <w:t xml:space="preserve">5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rtl w:val="0"/>
        </w:rPr>
        <w:t xml:space="preserve">2:00-3:30 Room 1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.010666847229004"/>
          <w:szCs w:val="20.010666847229004"/>
          <w:vertAlign w:val="superscript"/>
          <w:rtl w:val="0"/>
        </w:rPr>
        <w:t xml:space="preserve">CS4048,BCS-6A</w:t>
      </w:r>
      <w:r w:rsidDel="00000000" w:rsidR="00000000" w:rsidRPr="00000000">
        <w:rPr>
          <w:rFonts w:ascii="Calibri" w:cs="Calibri" w:eastAsia="Calibri" w:hAnsi="Calibri"/>
          <w:color w:val="404040"/>
          <w:sz w:val="15.992400169372559"/>
          <w:szCs w:val="15.992400169372559"/>
          <w:highlight w:val="white"/>
          <w:rtl w:val="0"/>
        </w:rPr>
        <w:t xml:space="preserve">5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rtl w:val="0"/>
        </w:rPr>
        <w:t xml:space="preserve">Data Science M Zulqarnain Friday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shd w:fill="ececec" w:val="clear"/>
          <w:rtl w:val="0"/>
        </w:rPr>
        <w:t xml:space="preserve">5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rtl w:val="0"/>
        </w:rPr>
        <w:t xml:space="preserve">2:00-3:30 Room 4 </w:t>
      </w:r>
    </w:p>
    <w:p w:rsidR="00000000" w:rsidDel="00000000" w:rsidP="00000000" w:rsidRDefault="00000000" w:rsidRPr="00000000" w14:paraId="00000006">
      <w:pPr>
        <w:widowControl w:val="0"/>
        <w:spacing w:before="140.97900390625" w:line="268.24170112609863" w:lineRule="auto"/>
        <w:ind w:left="9.244918823242188" w:right="839.19189453125" w:firstLine="59.23957824707031"/>
        <w:rPr>
          <w:rFonts w:ascii="Calibri" w:cs="Calibri" w:eastAsia="Calibri" w:hAnsi="Calibri"/>
          <w:b w:val="1"/>
          <w:i w:val="1"/>
          <w:sz w:val="15.992400169372559"/>
          <w:szCs w:val="15.992400169372559"/>
        </w:rPr>
      </w:pPr>
      <w:r w:rsidDel="00000000" w:rsidR="00000000" w:rsidRPr="00000000">
        <w:rPr>
          <w:b w:val="1"/>
          <w:sz w:val="30.01599947611491"/>
          <w:szCs w:val="30.01599947611491"/>
          <w:vertAlign w:val="superscript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f497d"/>
          <w:sz w:val="24.011999130249023"/>
          <w:szCs w:val="24.011999130249023"/>
          <w:shd w:fill="f2f2f2" w:val="clear"/>
          <w:rtl w:val="0"/>
        </w:rPr>
        <w:t xml:space="preserve">19P-0114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f497d"/>
          <w:sz w:val="24.011999130249023"/>
          <w:szCs w:val="24.011999130249023"/>
          <w:rtl w:val="0"/>
        </w:rPr>
        <w:t xml:space="preserve">Teacher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f497d"/>
          <w:sz w:val="21.996000289916992"/>
          <w:szCs w:val="21.996000289916992"/>
          <w:shd w:fill="f2f2f2" w:val="clear"/>
          <w:rtl w:val="0"/>
        </w:rPr>
        <w:t xml:space="preserve">Day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f497d"/>
          <w:sz w:val="24.011999130249023"/>
          <w:szCs w:val="24.011999130249023"/>
          <w:rtl w:val="0"/>
        </w:rPr>
        <w:t xml:space="preserve">Slot Location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f497d"/>
          <w:sz w:val="24.011999130249023"/>
          <w:szCs w:val="24.011999130249023"/>
          <w:shd w:fill="f2f2f2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.010666847229004"/>
          <w:szCs w:val="20.010666847229004"/>
          <w:vertAlign w:val="superscript"/>
          <w:rtl w:val="0"/>
        </w:rPr>
        <w:t xml:space="preserve">CS4075,BCS-8A</w:t>
      </w:r>
      <w:r w:rsidDel="00000000" w:rsidR="00000000" w:rsidRPr="00000000">
        <w:rPr>
          <w:rFonts w:ascii="Calibri" w:cs="Calibri" w:eastAsia="Calibri" w:hAnsi="Calibri"/>
          <w:color w:val="404040"/>
          <w:sz w:val="15.992400169372559"/>
          <w:szCs w:val="15.992400169372559"/>
          <w:highlight w:val="white"/>
          <w:rtl w:val="0"/>
        </w:rPr>
        <w:t xml:space="preserve">21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rtl w:val="0"/>
        </w:rPr>
        <w:t xml:space="preserve">Cloud Computing Usama Musharaf Monday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shd w:fill="ececec" w:val="clear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rtl w:val="0"/>
        </w:rPr>
        <w:t xml:space="preserve">9:30-11:00 Room 11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.010666847229004"/>
          <w:szCs w:val="20.010666847229004"/>
          <w:vertAlign w:val="superscript"/>
          <w:rtl w:val="0"/>
        </w:rPr>
        <w:t xml:space="preserve">CS3006,BCS-6A</w:t>
      </w:r>
      <w:r w:rsidDel="00000000" w:rsidR="00000000" w:rsidRPr="00000000">
        <w:rPr>
          <w:rFonts w:ascii="Calibri" w:cs="Calibri" w:eastAsia="Calibri" w:hAnsi="Calibri"/>
          <w:color w:val="404040"/>
          <w:sz w:val="15.992400169372559"/>
          <w:szCs w:val="15.992400169372559"/>
          <w:highlight w:val="white"/>
          <w:rtl w:val="0"/>
        </w:rPr>
        <w:t xml:space="preserve">31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rtl w:val="0"/>
        </w:rPr>
        <w:t xml:space="preserve">Parallel and Distributed Computing Ali Sayyed Monday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shd w:fill="ececec" w:val="clear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rtl w:val="0"/>
        </w:rPr>
        <w:t xml:space="preserve">11:00-12:30 Room 2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.010666847229004"/>
          <w:szCs w:val="20.010666847229004"/>
          <w:vertAlign w:val="superscript"/>
          <w:rtl w:val="0"/>
        </w:rPr>
        <w:t xml:space="preserve">CS3006,BCS-6A</w:t>
      </w:r>
      <w:r w:rsidDel="00000000" w:rsidR="00000000" w:rsidRPr="00000000">
        <w:rPr>
          <w:rFonts w:ascii="Calibri" w:cs="Calibri" w:eastAsia="Calibri" w:hAnsi="Calibri"/>
          <w:color w:val="404040"/>
          <w:sz w:val="15.992400169372559"/>
          <w:szCs w:val="15.992400169372559"/>
          <w:highlight w:val="white"/>
          <w:rtl w:val="0"/>
        </w:rPr>
        <w:t xml:space="preserve">42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rtl w:val="0"/>
        </w:rPr>
        <w:t xml:space="preserve">Parallel and Distributed Computing Ali Sayyed Tuesday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shd w:fill="ececec" w:val="clear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rtl w:val="0"/>
        </w:rPr>
        <w:t xml:space="preserve">12:30-2:00 Room 2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.010666847229004"/>
          <w:szCs w:val="20.010666847229004"/>
          <w:vertAlign w:val="superscript"/>
          <w:rtl w:val="0"/>
        </w:rPr>
        <w:t xml:space="preserve">CS4092,BCS-8A</w:t>
      </w:r>
      <w:r w:rsidDel="00000000" w:rsidR="00000000" w:rsidRPr="00000000">
        <w:rPr>
          <w:rFonts w:ascii="Calibri" w:cs="Calibri" w:eastAsia="Calibri" w:hAnsi="Calibri"/>
          <w:color w:val="404040"/>
          <w:sz w:val="15.992400169372559"/>
          <w:szCs w:val="15.992400169372559"/>
          <w:highlight w:val="white"/>
          <w:rtl w:val="0"/>
        </w:rPr>
        <w:t xml:space="preserve">43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rtl w:val="0"/>
        </w:rPr>
        <w:t xml:space="preserve">Final Year Project – II Haroon Zafar Wednesday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shd w:fill="ececec" w:val="clear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rtl w:val="0"/>
        </w:rPr>
        <w:t xml:space="preserve">12:30-2:00 Room 1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.010666847229004"/>
          <w:szCs w:val="20.010666847229004"/>
          <w:vertAlign w:val="superscript"/>
          <w:rtl w:val="0"/>
        </w:rPr>
        <w:t xml:space="preserve">CS4075,BCS-8A</w:t>
      </w:r>
      <w:r w:rsidDel="00000000" w:rsidR="00000000" w:rsidRPr="00000000">
        <w:rPr>
          <w:rFonts w:ascii="Calibri" w:cs="Calibri" w:eastAsia="Calibri" w:hAnsi="Calibri"/>
          <w:color w:val="404040"/>
          <w:sz w:val="15.992400169372559"/>
          <w:szCs w:val="15.992400169372559"/>
          <w:highlight w:val="white"/>
          <w:rtl w:val="0"/>
        </w:rPr>
        <w:t xml:space="preserve">54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rtl w:val="0"/>
        </w:rPr>
        <w:t xml:space="preserve">Cloud Computing Usama Musharaf Thursday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shd w:fill="ececec" w:val="clear"/>
          <w:rtl w:val="0"/>
        </w:rPr>
        <w:t xml:space="preserve">5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rtl w:val="0"/>
        </w:rPr>
        <w:t xml:space="preserve">2:00-3:30 Room 1 </w:t>
      </w:r>
    </w:p>
    <w:p w:rsidR="00000000" w:rsidDel="00000000" w:rsidP="00000000" w:rsidRDefault="00000000" w:rsidRPr="00000000" w14:paraId="00000007">
      <w:pPr>
        <w:widowControl w:val="0"/>
        <w:spacing w:before="133.0621337890625" w:line="267.6353359222412" w:lineRule="auto"/>
        <w:ind w:right="839.19189453125" w:firstLine="68.4844970703125"/>
        <w:rPr>
          <w:rFonts w:ascii="Calibri" w:cs="Calibri" w:eastAsia="Calibri" w:hAnsi="Calibri"/>
          <w:b w:val="1"/>
          <w:i w:val="1"/>
          <w:sz w:val="15.992400169372559"/>
          <w:szCs w:val="15.992400169372559"/>
        </w:rPr>
      </w:pPr>
      <w:r w:rsidDel="00000000" w:rsidR="00000000" w:rsidRPr="00000000">
        <w:rPr>
          <w:b w:val="1"/>
          <w:sz w:val="30.01599947611491"/>
          <w:szCs w:val="30.01599947611491"/>
          <w:vertAlign w:val="superscript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f497d"/>
          <w:sz w:val="24.011999130249023"/>
          <w:szCs w:val="24.011999130249023"/>
          <w:shd w:fill="f2f2f2" w:val="clear"/>
          <w:rtl w:val="0"/>
        </w:rPr>
        <w:t xml:space="preserve">20P-0004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f497d"/>
          <w:sz w:val="24.011999130249023"/>
          <w:szCs w:val="24.011999130249023"/>
          <w:rtl w:val="0"/>
        </w:rPr>
        <w:t xml:space="preserve">Teacher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f497d"/>
          <w:sz w:val="21.996000289916992"/>
          <w:szCs w:val="21.996000289916992"/>
          <w:shd w:fill="f2f2f2" w:val="clear"/>
          <w:rtl w:val="0"/>
        </w:rPr>
        <w:t xml:space="preserve">Day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f497d"/>
          <w:sz w:val="24.011999130249023"/>
          <w:szCs w:val="24.011999130249023"/>
          <w:rtl w:val="0"/>
        </w:rPr>
        <w:t xml:space="preserve">Slot Location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f497d"/>
          <w:sz w:val="24.011999130249023"/>
          <w:szCs w:val="24.011999130249023"/>
          <w:shd w:fill="f2f2f2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.010666847229004"/>
          <w:szCs w:val="20.010666847229004"/>
          <w:vertAlign w:val="superscript"/>
          <w:rtl w:val="0"/>
        </w:rPr>
        <w:t xml:space="preserve">CS4075,BCS-8A</w:t>
      </w:r>
      <w:r w:rsidDel="00000000" w:rsidR="00000000" w:rsidRPr="00000000">
        <w:rPr>
          <w:rFonts w:ascii="Calibri" w:cs="Calibri" w:eastAsia="Calibri" w:hAnsi="Calibri"/>
          <w:color w:val="404040"/>
          <w:sz w:val="16.040599822998047"/>
          <w:szCs w:val="16.040599822998047"/>
          <w:highlight w:val="white"/>
          <w:rtl w:val="0"/>
        </w:rPr>
        <w:t xml:space="preserve">21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rtl w:val="0"/>
        </w:rPr>
        <w:t xml:space="preserve">Cloud Computing Usama Musharaf Monday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shd w:fill="ececec" w:val="clear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rtl w:val="0"/>
        </w:rPr>
        <w:t xml:space="preserve">9:30-11:00 Room 11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.010666847229004"/>
          <w:szCs w:val="20.010666847229004"/>
          <w:vertAlign w:val="superscript"/>
          <w:rtl w:val="0"/>
        </w:rPr>
        <w:t xml:space="preserve">AI4007,BSE-6B</w:t>
      </w:r>
      <w:r w:rsidDel="00000000" w:rsidR="00000000" w:rsidRPr="00000000">
        <w:rPr>
          <w:rFonts w:ascii="Calibri" w:cs="Calibri" w:eastAsia="Calibri" w:hAnsi="Calibri"/>
          <w:color w:val="404040"/>
          <w:sz w:val="16.040599822998047"/>
          <w:szCs w:val="16.040599822998047"/>
          <w:highlight w:val="white"/>
          <w:rtl w:val="0"/>
        </w:rPr>
        <w:t xml:space="preserve">12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rtl w:val="0"/>
        </w:rPr>
        <w:t xml:space="preserve">Applied Artificial Intelligence Waqas Ali Tuesday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shd w:fill="ececec" w:val="clear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rtl w:val="0"/>
        </w:rPr>
        <w:t xml:space="preserve">8:00-9:30 Room 3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.010666847229004"/>
          <w:szCs w:val="20.010666847229004"/>
          <w:vertAlign w:val="superscript"/>
          <w:rtl w:val="0"/>
        </w:rPr>
        <w:t xml:space="preserve">CS2009,BSE-6A</w:t>
      </w:r>
      <w:r w:rsidDel="00000000" w:rsidR="00000000" w:rsidRPr="00000000">
        <w:rPr>
          <w:rFonts w:ascii="Calibri" w:cs="Calibri" w:eastAsia="Calibri" w:hAnsi="Calibri"/>
          <w:color w:val="404040"/>
          <w:sz w:val="16.040599822998047"/>
          <w:szCs w:val="16.040599822998047"/>
          <w:highlight w:val="white"/>
          <w:rtl w:val="0"/>
        </w:rPr>
        <w:t xml:space="preserve">13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rtl w:val="0"/>
        </w:rPr>
        <w:t xml:space="preserve">Design and Analysis of Algorithms Qasim Jan Wednesday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shd w:fill="ececec" w:val="clear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rtl w:val="0"/>
        </w:rPr>
        <w:t xml:space="preserve">8:00-9:30 Room 6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.010666847229004"/>
          <w:szCs w:val="20.010666847229004"/>
          <w:vertAlign w:val="superscript"/>
          <w:rtl w:val="0"/>
        </w:rPr>
        <w:t xml:space="preserve">AI4007,BSE-6B</w:t>
      </w:r>
      <w:r w:rsidDel="00000000" w:rsidR="00000000" w:rsidRPr="00000000">
        <w:rPr>
          <w:rFonts w:ascii="Calibri" w:cs="Calibri" w:eastAsia="Calibri" w:hAnsi="Calibri"/>
          <w:color w:val="404040"/>
          <w:sz w:val="16.040599822998047"/>
          <w:szCs w:val="16.040599822998047"/>
          <w:highlight w:val="white"/>
          <w:rtl w:val="0"/>
        </w:rPr>
        <w:t xml:space="preserve">53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rtl w:val="0"/>
        </w:rPr>
        <w:t xml:space="preserve">Applied Artificial Intelligence Waqas Ali Wednesday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shd w:fill="ececec" w:val="clear"/>
          <w:rtl w:val="0"/>
        </w:rPr>
        <w:t xml:space="preserve">5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rtl w:val="0"/>
        </w:rPr>
        <w:t xml:space="preserve">2:00-3:30 Room 8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.010666847229004"/>
          <w:szCs w:val="20.010666847229004"/>
          <w:vertAlign w:val="superscript"/>
          <w:rtl w:val="0"/>
        </w:rPr>
        <w:t xml:space="preserve">CS4048,BCS-6A</w:t>
      </w:r>
      <w:r w:rsidDel="00000000" w:rsidR="00000000" w:rsidRPr="00000000">
        <w:rPr>
          <w:rFonts w:ascii="Calibri" w:cs="Calibri" w:eastAsia="Calibri" w:hAnsi="Calibri"/>
          <w:color w:val="404040"/>
          <w:sz w:val="16.040599822998047"/>
          <w:szCs w:val="16.040599822998047"/>
          <w:highlight w:val="white"/>
          <w:rtl w:val="0"/>
        </w:rPr>
        <w:t xml:space="preserve">14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rtl w:val="0"/>
        </w:rPr>
        <w:t xml:space="preserve">Data Science M Zulqarnain Thursday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shd w:fill="ececec" w:val="clear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rtl w:val="0"/>
        </w:rPr>
        <w:t xml:space="preserve">8:00-9:30 Room 1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.010666847229004"/>
          <w:szCs w:val="20.010666847229004"/>
          <w:vertAlign w:val="superscript"/>
          <w:rtl w:val="0"/>
        </w:rPr>
        <w:t xml:space="preserve">CS2009,BSE-6A</w:t>
      </w:r>
      <w:r w:rsidDel="00000000" w:rsidR="00000000" w:rsidRPr="00000000">
        <w:rPr>
          <w:rFonts w:ascii="Calibri" w:cs="Calibri" w:eastAsia="Calibri" w:hAnsi="Calibri"/>
          <w:color w:val="404040"/>
          <w:sz w:val="16.040599822998047"/>
          <w:szCs w:val="16.040599822998047"/>
          <w:highlight w:val="white"/>
          <w:rtl w:val="0"/>
        </w:rPr>
        <w:t xml:space="preserve">24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rtl w:val="0"/>
        </w:rPr>
        <w:t xml:space="preserve">Design and Analysis of Algorithms Qasim Jan Thursday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shd w:fill="ececec" w:val="clear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rtl w:val="0"/>
        </w:rPr>
        <w:t xml:space="preserve">9:30-11:00 Room 10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.010666847229004"/>
          <w:szCs w:val="20.010666847229004"/>
          <w:vertAlign w:val="superscript"/>
          <w:rtl w:val="0"/>
        </w:rPr>
        <w:t xml:space="preserve">CS4075,BCS-8A</w:t>
      </w:r>
      <w:r w:rsidDel="00000000" w:rsidR="00000000" w:rsidRPr="00000000">
        <w:rPr>
          <w:rFonts w:ascii="Calibri" w:cs="Calibri" w:eastAsia="Calibri" w:hAnsi="Calibri"/>
          <w:color w:val="404040"/>
          <w:sz w:val="16.040599822998047"/>
          <w:szCs w:val="16.040599822998047"/>
          <w:highlight w:val="white"/>
          <w:rtl w:val="0"/>
        </w:rPr>
        <w:t xml:space="preserve">54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rtl w:val="0"/>
        </w:rPr>
        <w:t xml:space="preserve">Cloud Computing Usama Musharaf Thursday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shd w:fill="ececec" w:val="clear"/>
          <w:rtl w:val="0"/>
        </w:rPr>
        <w:t xml:space="preserve">5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rtl w:val="0"/>
        </w:rPr>
        <w:t xml:space="preserve">2:00-3:30 Room 1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.010666847229004"/>
          <w:szCs w:val="20.010666847229004"/>
          <w:vertAlign w:val="superscript"/>
          <w:rtl w:val="0"/>
        </w:rPr>
        <w:t xml:space="preserve">CS4048,BCS-6A</w:t>
      </w:r>
      <w:r w:rsidDel="00000000" w:rsidR="00000000" w:rsidRPr="00000000">
        <w:rPr>
          <w:rFonts w:ascii="Calibri" w:cs="Calibri" w:eastAsia="Calibri" w:hAnsi="Calibri"/>
          <w:color w:val="404040"/>
          <w:sz w:val="15.992400169372559"/>
          <w:szCs w:val="15.992400169372559"/>
          <w:highlight w:val="white"/>
          <w:rtl w:val="0"/>
        </w:rPr>
        <w:t xml:space="preserve">5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rtl w:val="0"/>
        </w:rPr>
        <w:t xml:space="preserve">Data Science M Zulqarnain Friday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shd w:fill="ececec" w:val="clear"/>
          <w:rtl w:val="0"/>
        </w:rPr>
        <w:t xml:space="preserve">5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rtl w:val="0"/>
        </w:rPr>
        <w:t xml:space="preserve">2:00-3:30 Room 4 </w:t>
      </w:r>
    </w:p>
    <w:p w:rsidR="00000000" w:rsidDel="00000000" w:rsidP="00000000" w:rsidRDefault="00000000" w:rsidRPr="00000000" w14:paraId="00000008">
      <w:pPr>
        <w:widowControl w:val="0"/>
        <w:spacing w:before="134.5013427734375" w:line="267.9884719848633" w:lineRule="auto"/>
        <w:ind w:left="3.6019134521484375" w:right="839.19189453125" w:firstLine="64.88258361816406"/>
        <w:rPr>
          <w:rFonts w:ascii="Calibri" w:cs="Calibri" w:eastAsia="Calibri" w:hAnsi="Calibri"/>
          <w:b w:val="1"/>
          <w:i w:val="1"/>
          <w:sz w:val="15.992400169372559"/>
          <w:szCs w:val="15.992400169372559"/>
        </w:rPr>
      </w:pPr>
      <w:r w:rsidDel="00000000" w:rsidR="00000000" w:rsidRPr="00000000">
        <w:rPr>
          <w:b w:val="1"/>
          <w:sz w:val="30.01599947611491"/>
          <w:szCs w:val="30.01599947611491"/>
          <w:vertAlign w:val="superscript"/>
          <w:rtl w:val="0"/>
        </w:rPr>
        <w:t xml:space="preserve">5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f497d"/>
          <w:sz w:val="24.011999130249023"/>
          <w:szCs w:val="24.011999130249023"/>
          <w:shd w:fill="f2f2f2" w:val="clear"/>
          <w:rtl w:val="0"/>
        </w:rPr>
        <w:t xml:space="preserve">20P-0005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f497d"/>
          <w:sz w:val="24.011999130249023"/>
          <w:szCs w:val="24.011999130249023"/>
          <w:rtl w:val="0"/>
        </w:rPr>
        <w:t xml:space="preserve">Teacher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f497d"/>
          <w:sz w:val="21.996000289916992"/>
          <w:szCs w:val="21.996000289916992"/>
          <w:shd w:fill="f2f2f2" w:val="clear"/>
          <w:rtl w:val="0"/>
        </w:rPr>
        <w:t xml:space="preserve">Day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f497d"/>
          <w:sz w:val="24.011999130249023"/>
          <w:szCs w:val="24.011999130249023"/>
          <w:rtl w:val="0"/>
        </w:rPr>
        <w:t xml:space="preserve">Slot Location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f497d"/>
          <w:sz w:val="24.011999130249023"/>
          <w:szCs w:val="24.011999130249023"/>
          <w:shd w:fill="f2f2f2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.010666847229004"/>
          <w:szCs w:val="20.010666847229004"/>
          <w:vertAlign w:val="superscript"/>
          <w:rtl w:val="0"/>
        </w:rPr>
        <w:t xml:space="preserve">CS4084,BCS-8A</w:t>
      </w:r>
      <w:r w:rsidDel="00000000" w:rsidR="00000000" w:rsidRPr="00000000">
        <w:rPr>
          <w:rFonts w:ascii="Calibri" w:cs="Calibri" w:eastAsia="Calibri" w:hAnsi="Calibri"/>
          <w:color w:val="404040"/>
          <w:sz w:val="15.992400169372559"/>
          <w:szCs w:val="15.992400169372559"/>
          <w:highlight w:val="white"/>
          <w:rtl w:val="0"/>
        </w:rPr>
        <w:t xml:space="preserve">52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rtl w:val="0"/>
        </w:rPr>
        <w:t xml:space="preserve">Quantum Computing Sanaa Jeehan Tuesday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shd w:fill="ececec" w:val="clear"/>
          <w:rtl w:val="0"/>
        </w:rPr>
        <w:t xml:space="preserve">5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rtl w:val="0"/>
        </w:rPr>
        <w:t xml:space="preserve">2:00-3:30 Room 2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.010666847229004"/>
          <w:szCs w:val="20.010666847229004"/>
          <w:vertAlign w:val="superscript"/>
          <w:rtl w:val="0"/>
        </w:rPr>
        <w:t xml:space="preserve">CS4048,BCS-6A</w:t>
      </w:r>
      <w:r w:rsidDel="00000000" w:rsidR="00000000" w:rsidRPr="00000000">
        <w:rPr>
          <w:rFonts w:ascii="Calibri" w:cs="Calibri" w:eastAsia="Calibri" w:hAnsi="Calibri"/>
          <w:color w:val="404040"/>
          <w:sz w:val="15.992400169372559"/>
          <w:szCs w:val="15.992400169372559"/>
          <w:highlight w:val="white"/>
          <w:rtl w:val="0"/>
        </w:rPr>
        <w:t xml:space="preserve">14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rtl w:val="0"/>
        </w:rPr>
        <w:t xml:space="preserve">Data Science M Zulqarnain Thursday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shd w:fill="ececec" w:val="clear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rtl w:val="0"/>
        </w:rPr>
        <w:t xml:space="preserve">8:00-9:30 Room 1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.010666847229004"/>
          <w:szCs w:val="20.010666847229004"/>
          <w:vertAlign w:val="superscript"/>
          <w:rtl w:val="0"/>
        </w:rPr>
        <w:t xml:space="preserve">SE4001,BSE-8A</w:t>
      </w:r>
      <w:r w:rsidDel="00000000" w:rsidR="00000000" w:rsidRPr="00000000">
        <w:rPr>
          <w:rFonts w:ascii="Calibri" w:cs="Calibri" w:eastAsia="Calibri" w:hAnsi="Calibri"/>
          <w:color w:val="404040"/>
          <w:sz w:val="15.992400169372559"/>
          <w:szCs w:val="15.992400169372559"/>
          <w:highlight w:val="white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rtl w:val="0"/>
        </w:rPr>
        <w:t xml:space="preserve">Software Re-Engineering Haroon Zafar Thursday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shd w:fill="ececec" w:val="clear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rtl w:val="0"/>
        </w:rPr>
        <w:t xml:space="preserve">12:30-2:00 Room 12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.010666847229004"/>
          <w:szCs w:val="20.010666847229004"/>
          <w:vertAlign w:val="superscript"/>
          <w:rtl w:val="0"/>
        </w:rPr>
        <w:t xml:space="preserve">CS4084,BCS-8A</w:t>
      </w:r>
      <w:r w:rsidDel="00000000" w:rsidR="00000000" w:rsidRPr="00000000">
        <w:rPr>
          <w:rFonts w:ascii="Calibri" w:cs="Calibri" w:eastAsia="Calibri" w:hAnsi="Calibri"/>
          <w:color w:val="404040"/>
          <w:sz w:val="15.992400169372559"/>
          <w:szCs w:val="15.992400169372559"/>
          <w:highlight w:val="white"/>
          <w:rtl w:val="0"/>
        </w:rPr>
        <w:t xml:space="preserve">35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rtl w:val="0"/>
        </w:rPr>
        <w:t xml:space="preserve">Quantum Computing Sanaa Jeehan Friday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shd w:fill="ececec" w:val="clear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rtl w:val="0"/>
        </w:rPr>
        <w:t xml:space="preserve">11:00-12:30 Room 3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.010666847229004"/>
          <w:szCs w:val="20.010666847229004"/>
          <w:vertAlign w:val="superscript"/>
          <w:rtl w:val="0"/>
        </w:rPr>
        <w:t xml:space="preserve">SE4001,BSE-8A</w:t>
      </w:r>
      <w:r w:rsidDel="00000000" w:rsidR="00000000" w:rsidRPr="00000000">
        <w:rPr>
          <w:rFonts w:ascii="Calibri" w:cs="Calibri" w:eastAsia="Calibri" w:hAnsi="Calibri"/>
          <w:color w:val="404040"/>
          <w:sz w:val="15.992400169372559"/>
          <w:szCs w:val="15.992400169372559"/>
          <w:highlight w:val="white"/>
          <w:rtl w:val="0"/>
        </w:rPr>
        <w:t xml:space="preserve">45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rtl w:val="0"/>
        </w:rPr>
        <w:t xml:space="preserve">Software Re-Engineering Haroon Zafar Friday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shd w:fill="ececec" w:val="clear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rtl w:val="0"/>
        </w:rPr>
        <w:t xml:space="preserve">12:30-2:00 Room 1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.010666847229004"/>
          <w:szCs w:val="20.010666847229004"/>
          <w:vertAlign w:val="superscript"/>
          <w:rtl w:val="0"/>
        </w:rPr>
        <w:t xml:space="preserve">CS4048,BCS-6A</w:t>
      </w:r>
      <w:r w:rsidDel="00000000" w:rsidR="00000000" w:rsidRPr="00000000">
        <w:rPr>
          <w:rFonts w:ascii="Calibri" w:cs="Calibri" w:eastAsia="Calibri" w:hAnsi="Calibri"/>
          <w:color w:val="404040"/>
          <w:sz w:val="15.992400169372559"/>
          <w:szCs w:val="15.992400169372559"/>
          <w:highlight w:val="white"/>
          <w:rtl w:val="0"/>
        </w:rPr>
        <w:t xml:space="preserve">5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rtl w:val="0"/>
        </w:rPr>
        <w:t xml:space="preserve">Data Science M Zulqarnain Friday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shd w:fill="ececec" w:val="clear"/>
          <w:rtl w:val="0"/>
        </w:rPr>
        <w:t xml:space="preserve">5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5.992400169372559"/>
          <w:szCs w:val="15.992400169372559"/>
          <w:rtl w:val="0"/>
        </w:rPr>
        <w:t xml:space="preserve">2:00-3:30 Room 4 </w:t>
      </w:r>
    </w:p>
    <w:p w:rsidR="00000000" w:rsidDel="00000000" w:rsidP="00000000" w:rsidRDefault="00000000" w:rsidRPr="00000000" w14:paraId="00000009">
      <w:pPr>
        <w:widowControl w:val="0"/>
        <w:spacing w:before="134.0618896484375" w:line="268.19729804992676" w:lineRule="auto"/>
        <w:ind w:left="9.244918823242188" w:right="839.19189453125" w:firstLine="59.95994567871094"/>
        <w:rPr>
          <w:rFonts w:ascii="Calibri" w:cs="Calibri" w:eastAsia="Calibri" w:hAnsi="Calibri"/>
          <w:b w:val="1"/>
          <w:i w:val="1"/>
          <w:sz w:val="16.040599822998047"/>
          <w:szCs w:val="16.040599822998047"/>
        </w:rPr>
      </w:pPr>
      <w:r w:rsidDel="00000000" w:rsidR="00000000" w:rsidRPr="00000000">
        <w:rPr>
          <w:b w:val="1"/>
          <w:sz w:val="30.01599947611491"/>
          <w:szCs w:val="30.01599947611491"/>
          <w:vertAlign w:val="superscript"/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f497d"/>
          <w:sz w:val="24.011999130249023"/>
          <w:szCs w:val="24.011999130249023"/>
          <w:shd w:fill="f2f2f2" w:val="clear"/>
          <w:rtl w:val="0"/>
        </w:rPr>
        <w:t xml:space="preserve">20P-0008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f497d"/>
          <w:sz w:val="24.011999130249023"/>
          <w:szCs w:val="24.011999130249023"/>
          <w:rtl w:val="0"/>
        </w:rPr>
        <w:t xml:space="preserve">Teacher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f497d"/>
          <w:sz w:val="21.996000289916992"/>
          <w:szCs w:val="21.996000289916992"/>
          <w:shd w:fill="f2f2f2" w:val="clear"/>
          <w:rtl w:val="0"/>
        </w:rPr>
        <w:t xml:space="preserve">Day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f497d"/>
          <w:sz w:val="24.011999130249023"/>
          <w:szCs w:val="24.011999130249023"/>
          <w:rtl w:val="0"/>
        </w:rPr>
        <w:t xml:space="preserve">Slot Location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f497d"/>
          <w:sz w:val="24.011999130249023"/>
          <w:szCs w:val="24.011999130249023"/>
          <w:shd w:fill="f2f2f2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.010666847229004"/>
          <w:szCs w:val="20.010666847229004"/>
          <w:vertAlign w:val="superscript"/>
          <w:rtl w:val="0"/>
        </w:rPr>
        <w:t xml:space="preserve">CS3006,BCS-6A</w:t>
      </w:r>
      <w:r w:rsidDel="00000000" w:rsidR="00000000" w:rsidRPr="00000000">
        <w:rPr>
          <w:rFonts w:ascii="Calibri" w:cs="Calibri" w:eastAsia="Calibri" w:hAnsi="Calibri"/>
          <w:color w:val="404040"/>
          <w:sz w:val="16.040599822998047"/>
          <w:szCs w:val="16.040599822998047"/>
          <w:highlight w:val="white"/>
          <w:rtl w:val="0"/>
        </w:rPr>
        <w:t xml:space="preserve">31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rtl w:val="0"/>
        </w:rPr>
        <w:t xml:space="preserve">Parallel and Distributed Computing Ali Sayyed Monday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shd w:fill="ececec" w:val="clear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rtl w:val="0"/>
        </w:rPr>
        <w:t xml:space="preserve">11:00-12:30 Room 2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.010666847229004"/>
          <w:szCs w:val="20.010666847229004"/>
          <w:vertAlign w:val="superscript"/>
          <w:rtl w:val="0"/>
        </w:rPr>
        <w:t xml:space="preserve">CS3006,BCS-6A</w:t>
      </w:r>
      <w:r w:rsidDel="00000000" w:rsidR="00000000" w:rsidRPr="00000000">
        <w:rPr>
          <w:rFonts w:ascii="Calibri" w:cs="Calibri" w:eastAsia="Calibri" w:hAnsi="Calibri"/>
          <w:color w:val="404040"/>
          <w:sz w:val="16.040599822998047"/>
          <w:szCs w:val="16.040599822998047"/>
          <w:highlight w:val="white"/>
          <w:rtl w:val="0"/>
        </w:rPr>
        <w:t xml:space="preserve">42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rtl w:val="0"/>
        </w:rPr>
        <w:t xml:space="preserve">Parallel and Distributed Computing Ali Sayyed Tuesday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shd w:fill="ececec" w:val="clear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rtl w:val="0"/>
        </w:rPr>
        <w:t xml:space="preserve">12:30-2:00 Room 2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.010666847229004"/>
          <w:szCs w:val="20.010666847229004"/>
          <w:vertAlign w:val="superscript"/>
          <w:rtl w:val="0"/>
        </w:rPr>
        <w:t xml:space="preserve">CS4092,BCS-8A</w:t>
      </w:r>
      <w:r w:rsidDel="00000000" w:rsidR="00000000" w:rsidRPr="00000000">
        <w:rPr>
          <w:rFonts w:ascii="Calibri" w:cs="Calibri" w:eastAsia="Calibri" w:hAnsi="Calibri"/>
          <w:color w:val="404040"/>
          <w:sz w:val="16.040599822998047"/>
          <w:szCs w:val="16.040599822998047"/>
          <w:highlight w:val="white"/>
          <w:rtl w:val="0"/>
        </w:rPr>
        <w:t xml:space="preserve">43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rtl w:val="0"/>
        </w:rPr>
        <w:t xml:space="preserve">Final Year Project – II Haroon Zafar Wednesday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shd w:fill="ececec" w:val="clear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rtl w:val="0"/>
        </w:rPr>
        <w:t xml:space="preserve">12:30-2:00 Room 1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.010666847229004"/>
          <w:szCs w:val="20.010666847229004"/>
          <w:vertAlign w:val="superscript"/>
          <w:rtl w:val="0"/>
        </w:rPr>
        <w:t xml:space="preserve">CS4104,BCS-8A</w:t>
      </w:r>
      <w:r w:rsidDel="00000000" w:rsidR="00000000" w:rsidRPr="00000000">
        <w:rPr>
          <w:rFonts w:ascii="Calibri" w:cs="Calibri" w:eastAsia="Calibri" w:hAnsi="Calibri"/>
          <w:color w:val="404040"/>
          <w:sz w:val="16.040599822998047"/>
          <w:szCs w:val="16.040599822998047"/>
          <w:highlight w:val="white"/>
          <w:rtl w:val="0"/>
        </w:rPr>
        <w:t xml:space="preserve">53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rtl w:val="0"/>
        </w:rPr>
        <w:t xml:space="preserve">Applied Machine Learning Hafeez Anwar Wednesday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shd w:fill="ececec" w:val="clear"/>
          <w:rtl w:val="0"/>
        </w:rPr>
        <w:t xml:space="preserve">5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rtl w:val="0"/>
        </w:rPr>
        <w:t xml:space="preserve">2:00-3:30 Room 3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.010666847229004"/>
          <w:szCs w:val="20.010666847229004"/>
          <w:vertAlign w:val="superscript"/>
          <w:rtl w:val="0"/>
        </w:rPr>
        <w:t xml:space="preserve">CS4104,BCS-8A</w:t>
      </w:r>
      <w:r w:rsidDel="00000000" w:rsidR="00000000" w:rsidRPr="00000000">
        <w:rPr>
          <w:rFonts w:ascii="Calibri" w:cs="Calibri" w:eastAsia="Calibri" w:hAnsi="Calibri"/>
          <w:color w:val="404040"/>
          <w:sz w:val="16.040599822998047"/>
          <w:szCs w:val="16.040599822998047"/>
          <w:highlight w:val="white"/>
          <w:rtl w:val="0"/>
        </w:rPr>
        <w:t xml:space="preserve">34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rtl w:val="0"/>
        </w:rPr>
        <w:t xml:space="preserve">Applied Machine Learning Hafeez Anwar Thursday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shd w:fill="ececec" w:val="clear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6.040599822998047"/>
          <w:szCs w:val="16.040599822998047"/>
          <w:rtl w:val="0"/>
        </w:rPr>
        <w:t xml:space="preserve">11:00-12:30 Room 3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714111328125" w:line="267.2057819366455" w:lineRule="auto"/>
        <w:ind w:left="3.6019134521484375" w:right="194.48974609375" w:firstLine="64.88258361816406"/>
        <w:jc w:val="left"/>
        <w:rPr>
          <w:i w:val="1"/>
          <w:sz w:val="36.02000045776367"/>
          <w:szCs w:val="36.02000045776367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438.21998596191406" w:top="235.999755859375" w:left="253.8180923461914" w:right="413.06274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