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B3884" w14:textId="77777777" w:rsidR="00717957" w:rsidRDefault="00717957" w:rsidP="007179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>
        <w:rPr>
          <w:b/>
          <w:sz w:val="36"/>
          <w:szCs w:val="36"/>
        </w:rPr>
        <w:t>NeYapsam</w:t>
      </w:r>
      <w:proofErr w:type="spellEnd"/>
      <w:r>
        <w:rPr>
          <w:b/>
          <w:sz w:val="36"/>
          <w:szCs w:val="36"/>
        </w:rPr>
        <w:t>? DATABASE SYSTEM-</w:t>
      </w:r>
    </w:p>
    <w:p w14:paraId="2A4411D9" w14:textId="77777777" w:rsidR="00717957" w:rsidRDefault="00717957" w:rsidP="00717957">
      <w:pPr>
        <w:jc w:val="center"/>
        <w:rPr>
          <w:b/>
          <w:sz w:val="36"/>
          <w:szCs w:val="36"/>
        </w:rPr>
      </w:pPr>
    </w:p>
    <w:p w14:paraId="106D68E8" w14:textId="56DBC6B5" w:rsidR="00717957" w:rsidRDefault="00717957" w:rsidP="007179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ER </w:t>
      </w:r>
      <w:proofErr w:type="spellStart"/>
      <w:proofErr w:type="gramStart"/>
      <w:r>
        <w:rPr>
          <w:b/>
          <w:sz w:val="28"/>
          <w:szCs w:val="28"/>
          <w:u w:val="single"/>
        </w:rPr>
        <w:t>Diagram</w:t>
      </w:r>
      <w:proofErr w:type="spellEnd"/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4862FAC6" w14:textId="7C0EF30F" w:rsidR="00717957" w:rsidRPr="00717957" w:rsidRDefault="00717957" w:rsidP="00717957">
      <w:pPr>
        <w:pStyle w:val="ListeParagraf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ER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>.</w:t>
      </w:r>
    </w:p>
    <w:p w14:paraId="66246AE2" w14:textId="00F9E2A1" w:rsidR="000608A4" w:rsidRDefault="000608A4"/>
    <w:p w14:paraId="0D77ED11" w14:textId="331FBE43" w:rsidR="00717957" w:rsidRDefault="00CB7C82">
      <w:r>
        <w:rPr>
          <w:noProof/>
        </w:rPr>
        <w:drawing>
          <wp:inline distT="0" distB="0" distL="0" distR="0" wp14:anchorId="693422C2" wp14:editId="55AE4CD1">
            <wp:extent cx="5753100" cy="2438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D2B9" w14:textId="77777777" w:rsidR="00CB7C82" w:rsidRDefault="00CB7C82">
      <w:bookmarkStart w:id="0" w:name="_GoBack"/>
      <w:bookmarkEnd w:id="0"/>
    </w:p>
    <w:sectPr w:rsidR="00CB7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0851"/>
    <w:multiLevelType w:val="hybridMultilevel"/>
    <w:tmpl w:val="5B820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5E8B"/>
    <w:multiLevelType w:val="hybridMultilevel"/>
    <w:tmpl w:val="7E2CD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88"/>
    <w:rsid w:val="000608A4"/>
    <w:rsid w:val="00251588"/>
    <w:rsid w:val="00717957"/>
    <w:rsid w:val="00B01CA3"/>
    <w:rsid w:val="00C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DCE7"/>
  <w15:chartTrackingRefBased/>
  <w15:docId w15:val="{02B7A2ED-6E9D-4A06-BB7C-EDE991C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95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ahmeettkurt@gmail.com</cp:lastModifiedBy>
  <cp:revision>3</cp:revision>
  <dcterms:created xsi:type="dcterms:W3CDTF">2018-10-14T17:33:00Z</dcterms:created>
  <dcterms:modified xsi:type="dcterms:W3CDTF">2018-10-15T08:15:00Z</dcterms:modified>
</cp:coreProperties>
</file>