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2189" w14:textId="77777777" w:rsidR="003E5BEE" w:rsidRPr="00DC1902" w:rsidRDefault="003E5BEE">
      <w:pPr>
        <w:rPr>
          <w:rFonts w:ascii="Times New Roman" w:hAnsi="Times New Roman" w:cs="Times New Roman"/>
        </w:rPr>
      </w:pPr>
    </w:p>
    <w:p w14:paraId="0C83844F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1902">
        <w:rPr>
          <w:rFonts w:ascii="Times New Roman" w:hAnsi="Times New Roman" w:cs="Times New Roman"/>
          <w:b/>
          <w:sz w:val="40"/>
          <w:szCs w:val="40"/>
        </w:rPr>
        <w:t>ESKISEHIR TECHNICAL UNIVERSITY</w:t>
      </w:r>
    </w:p>
    <w:p w14:paraId="2C7781B3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902">
        <w:rPr>
          <w:rFonts w:ascii="Times New Roman" w:hAnsi="Times New Roman" w:cs="Times New Roman"/>
          <w:sz w:val="28"/>
          <w:szCs w:val="28"/>
        </w:rPr>
        <w:t>-COMPUTER ENGINEERING DEPARTMENT-</w:t>
      </w:r>
    </w:p>
    <w:p w14:paraId="7FB76FF0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4E4811" w14:textId="77777777" w:rsidR="000E137D" w:rsidRPr="00DC1902" w:rsidRDefault="000E137D" w:rsidP="000E137D">
      <w:pPr>
        <w:rPr>
          <w:rFonts w:ascii="Times New Roman" w:hAnsi="Times New Roman" w:cs="Times New Roman"/>
        </w:rPr>
      </w:pPr>
    </w:p>
    <w:p w14:paraId="452F9402" w14:textId="77777777" w:rsidR="000E137D" w:rsidRPr="00DC1902" w:rsidRDefault="000E137D" w:rsidP="000E137D">
      <w:pPr>
        <w:rPr>
          <w:rFonts w:ascii="Times New Roman" w:hAnsi="Times New Roman" w:cs="Times New Roman"/>
        </w:rPr>
      </w:pPr>
      <w:r w:rsidRPr="00DC1902">
        <w:rPr>
          <w:rFonts w:ascii="Times New Roman" w:hAnsi="Times New Roman" w:cs="Times New Roman"/>
          <w:noProof/>
        </w:rPr>
        <w:drawing>
          <wp:inline distT="0" distB="0" distL="0" distR="0" wp14:anchorId="32FB88DF" wp14:editId="76BE946C">
            <wp:extent cx="5760720" cy="3238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F6C7" w14:textId="77777777" w:rsidR="000E137D" w:rsidRPr="00DC1902" w:rsidRDefault="000E137D" w:rsidP="000E1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11945" w14:textId="00424229" w:rsidR="000E137D" w:rsidRPr="00DC1902" w:rsidRDefault="00354D5D" w:rsidP="000E137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NeYapsam</w:t>
      </w:r>
    </w:p>
    <w:p w14:paraId="1C3331E7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i/>
          <w:color w:val="C00000"/>
          <w:sz w:val="24"/>
          <w:szCs w:val="24"/>
          <w:u w:val="single"/>
        </w:rPr>
      </w:pPr>
    </w:p>
    <w:p w14:paraId="730E297B" w14:textId="1F8570DF" w:rsidR="000E137D" w:rsidRPr="00DC1902" w:rsidRDefault="00DC1902" w:rsidP="000E1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BIM</w:t>
      </w:r>
      <w:proofErr w:type="gramStart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423 -</w:t>
      </w:r>
      <w:proofErr w:type="gramEnd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 xml:space="preserve"> Software </w:t>
      </w:r>
      <w:proofErr w:type="spellStart"/>
      <w:r w:rsidRPr="00DC1902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Engineering</w:t>
      </w:r>
      <w:proofErr w:type="spellEnd"/>
    </w:p>
    <w:p w14:paraId="015A473A" w14:textId="77777777" w:rsidR="000E137D" w:rsidRPr="00DC1902" w:rsidRDefault="000E137D" w:rsidP="000E137D">
      <w:pPr>
        <w:pStyle w:val="msointensequote0"/>
        <w:numPr>
          <w:ilvl w:val="0"/>
          <w:numId w:val="4"/>
        </w:numPr>
        <w:rPr>
          <w:rStyle w:val="SubtleEmphasis"/>
          <w:rFonts w:ascii="Times New Roman" w:hAnsi="Times New Roman" w:cs="Times New Roman"/>
          <w:i/>
          <w:iCs/>
        </w:rPr>
      </w:pPr>
      <w:r w:rsidRPr="00DC1902">
        <w:rPr>
          <w:rFonts w:ascii="Times New Roman" w:hAnsi="Times New Roman" w:cs="Times New Roman"/>
        </w:rPr>
        <w:t xml:space="preserve">Ahmet </w:t>
      </w:r>
      <w:proofErr w:type="gramStart"/>
      <w:r w:rsidRPr="00DC1902">
        <w:rPr>
          <w:rFonts w:ascii="Times New Roman" w:hAnsi="Times New Roman" w:cs="Times New Roman"/>
        </w:rPr>
        <w:t>Kurt -</w:t>
      </w:r>
      <w:proofErr w:type="gramEnd"/>
      <w:r w:rsidRPr="00DC1902">
        <w:rPr>
          <w:rFonts w:ascii="Times New Roman" w:hAnsi="Times New Roman" w:cs="Times New Roman"/>
        </w:rPr>
        <w:t xml:space="preserve"> 30581370704</w:t>
      </w:r>
    </w:p>
    <w:p w14:paraId="7F6B3324" w14:textId="77777777" w:rsidR="000E137D" w:rsidRPr="00DC1902" w:rsidRDefault="000E137D" w:rsidP="000E137D">
      <w:pPr>
        <w:pStyle w:val="Quote"/>
        <w:rPr>
          <w:rStyle w:val="SubtleEmphasis"/>
          <w:rFonts w:ascii="Times New Roman" w:hAnsi="Times New Roman" w:cs="Times New Roman"/>
          <w:i/>
          <w:iCs/>
          <w:color w:val="000000" w:themeColor="text1"/>
        </w:rPr>
      </w:pPr>
    </w:p>
    <w:p w14:paraId="65BF2416" w14:textId="6BB71E56" w:rsidR="000E137D" w:rsidRPr="00DC1902" w:rsidRDefault="00DC1902" w:rsidP="00DC1902">
      <w:pPr>
        <w:jc w:val="center"/>
        <w:rPr>
          <w:rStyle w:val="Strong"/>
          <w:rFonts w:ascii="Times New Roman" w:hAnsi="Times New Roman" w:cs="Times New Roman"/>
          <w:i/>
          <w:iCs/>
          <w:color w:val="404040" w:themeColor="text1" w:themeTint="BF"/>
        </w:rPr>
      </w:pPr>
      <w:proofErr w:type="spellStart"/>
      <w:r w:rsidRPr="00DC1902">
        <w:rPr>
          <w:rStyle w:val="Strong"/>
          <w:rFonts w:ascii="Times New Roman" w:hAnsi="Times New Roman" w:cs="Times New Roman"/>
          <w:i/>
          <w:iCs/>
          <w:color w:val="404040" w:themeColor="text1" w:themeTint="BF"/>
        </w:rPr>
        <w:t>Teacher</w:t>
      </w:r>
      <w:proofErr w:type="spellEnd"/>
      <w:r w:rsidRPr="00DC1902">
        <w:rPr>
          <w:rStyle w:val="Strong"/>
          <w:rFonts w:ascii="Times New Roman" w:hAnsi="Times New Roman" w:cs="Times New Roman"/>
          <w:i/>
          <w:iCs/>
          <w:color w:val="404040" w:themeColor="text1" w:themeTint="BF"/>
        </w:rPr>
        <w:t xml:space="preserve">: </w:t>
      </w:r>
      <w:proofErr w:type="spellStart"/>
      <w:r w:rsidRPr="00DC1902">
        <w:rPr>
          <w:rStyle w:val="Strong"/>
          <w:rFonts w:ascii="Times New Roman" w:hAnsi="Times New Roman" w:cs="Times New Roman"/>
          <w:i/>
          <w:iCs/>
          <w:color w:val="404040" w:themeColor="text1" w:themeTint="BF"/>
        </w:rPr>
        <w:t>Assoc.Prof.</w:t>
      </w:r>
      <w:proofErr w:type="gramStart"/>
      <w:r w:rsidRPr="00DC1902">
        <w:rPr>
          <w:rStyle w:val="Strong"/>
          <w:rFonts w:ascii="Times New Roman" w:hAnsi="Times New Roman" w:cs="Times New Roman"/>
          <w:i/>
          <w:iCs/>
          <w:color w:val="404040" w:themeColor="text1" w:themeTint="BF"/>
        </w:rPr>
        <w:t>Dr.Özgür</w:t>
      </w:r>
      <w:proofErr w:type="spellEnd"/>
      <w:proofErr w:type="gramEnd"/>
      <w:r w:rsidRPr="00DC1902">
        <w:rPr>
          <w:rStyle w:val="Strong"/>
          <w:rFonts w:ascii="Times New Roman" w:hAnsi="Times New Roman" w:cs="Times New Roman"/>
          <w:i/>
          <w:iCs/>
          <w:color w:val="404040" w:themeColor="text1" w:themeTint="BF"/>
        </w:rPr>
        <w:t xml:space="preserve"> YILMAZEL</w:t>
      </w:r>
    </w:p>
    <w:p w14:paraId="613B31B3" w14:textId="77777777" w:rsidR="00DC1902" w:rsidRPr="00DC1902" w:rsidRDefault="00DC1902" w:rsidP="00DC1902">
      <w:pPr>
        <w:jc w:val="center"/>
        <w:rPr>
          <w:rStyle w:val="SubtleEmphasis"/>
          <w:rFonts w:ascii="Times New Roman" w:hAnsi="Times New Roman" w:cs="Times New Roman"/>
        </w:rPr>
      </w:pPr>
    </w:p>
    <w:p w14:paraId="70D83F26" w14:textId="6E512CED" w:rsidR="000E137D" w:rsidRPr="00DC1902" w:rsidRDefault="00DC1902" w:rsidP="000E137D">
      <w:pPr>
        <w:jc w:val="center"/>
        <w:rPr>
          <w:rStyle w:val="SubtleEmphasis"/>
          <w:rFonts w:ascii="Times New Roman" w:hAnsi="Times New Roman" w:cs="Times New Roman"/>
        </w:rPr>
      </w:pPr>
      <w:r>
        <w:rPr>
          <w:rStyle w:val="SubtleEmphasis"/>
          <w:rFonts w:ascii="Times New Roman" w:hAnsi="Times New Roman" w:cs="Times New Roman"/>
        </w:rPr>
        <w:t>28</w:t>
      </w:r>
      <w:r w:rsidR="000E137D" w:rsidRPr="00DC1902">
        <w:rPr>
          <w:rStyle w:val="SubtleEmphasis"/>
          <w:rFonts w:ascii="Times New Roman" w:hAnsi="Times New Roman" w:cs="Times New Roman"/>
        </w:rPr>
        <w:t>/1</w:t>
      </w:r>
      <w:r w:rsidR="00DB60EF" w:rsidRPr="00DC1902">
        <w:rPr>
          <w:rStyle w:val="SubtleEmphasis"/>
          <w:rFonts w:ascii="Times New Roman" w:hAnsi="Times New Roman" w:cs="Times New Roman"/>
        </w:rPr>
        <w:t>2</w:t>
      </w:r>
      <w:r w:rsidR="000E137D" w:rsidRPr="00DC1902">
        <w:rPr>
          <w:rStyle w:val="SubtleEmphasis"/>
          <w:rFonts w:ascii="Times New Roman" w:hAnsi="Times New Roman" w:cs="Times New Roman"/>
        </w:rPr>
        <w:t>/2018</w:t>
      </w:r>
    </w:p>
    <w:p w14:paraId="68C0DAB7" w14:textId="77777777" w:rsidR="000E137D" w:rsidRPr="00DC1902" w:rsidRDefault="000E137D">
      <w:pPr>
        <w:rPr>
          <w:rStyle w:val="SubtleEmphasis"/>
          <w:rFonts w:ascii="Times New Roman" w:hAnsi="Times New Roman" w:cs="Times New Roman"/>
        </w:rPr>
      </w:pPr>
      <w:r w:rsidRPr="00DC1902">
        <w:rPr>
          <w:rStyle w:val="SubtleEmphasis"/>
          <w:rFonts w:ascii="Times New Roman" w:hAnsi="Times New Roman" w:cs="Times New Roman"/>
        </w:rPr>
        <w:br w:type="page"/>
      </w:r>
    </w:p>
    <w:p w14:paraId="339E60B1" w14:textId="77777777" w:rsidR="00DA3447" w:rsidRPr="00DC1902" w:rsidRDefault="00DA3447" w:rsidP="000E137D">
      <w:pPr>
        <w:jc w:val="center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  <w:sectPr w:rsidR="00DA3447" w:rsidRPr="00DC1902" w:rsidSect="009F599C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9939757" w14:textId="3B011564" w:rsidR="000E137D" w:rsidRPr="00B74CD8" w:rsidRDefault="000E137D" w:rsidP="00084FA6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74CD8">
        <w:rPr>
          <w:rStyle w:val="SubtleEmphasis"/>
          <w:rFonts w:ascii="Times New Roman" w:hAnsi="Times New Roman" w:cs="Times New Roman"/>
          <w:b/>
          <w:i w:val="0"/>
          <w:sz w:val="40"/>
          <w:szCs w:val="40"/>
        </w:rPr>
        <w:lastRenderedPageBreak/>
        <w:t xml:space="preserve">- </w:t>
      </w:r>
      <w:bookmarkStart w:id="0" w:name="ABSTRACT"/>
      <w:proofErr w:type="gramStart"/>
      <w:r w:rsidRPr="00B74CD8">
        <w:rPr>
          <w:rFonts w:ascii="Times New Roman" w:hAnsi="Times New Roman" w:cs="Times New Roman"/>
          <w:b/>
          <w:sz w:val="40"/>
          <w:szCs w:val="40"/>
        </w:rPr>
        <w:t>ABSTRACT</w:t>
      </w:r>
      <w:bookmarkEnd w:id="0"/>
      <w:r w:rsidRPr="00B74CD8">
        <w:rPr>
          <w:rFonts w:ascii="Times New Roman" w:hAnsi="Times New Roman" w:cs="Times New Roman"/>
          <w:b/>
          <w:sz w:val="40"/>
          <w:szCs w:val="40"/>
        </w:rPr>
        <w:t xml:space="preserve"> -</w:t>
      </w:r>
      <w:proofErr w:type="gramEnd"/>
    </w:p>
    <w:p w14:paraId="3E21BDEC" w14:textId="77777777" w:rsidR="000E137D" w:rsidRPr="00DC1902" w:rsidRDefault="000E137D" w:rsidP="000E13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FCDFE" w14:textId="732B3156" w:rsidR="000E137D" w:rsidRPr="00DC1902" w:rsidRDefault="000E137D" w:rsidP="000E13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of “</w:t>
      </w:r>
      <w:r w:rsidR="00DC1902">
        <w:rPr>
          <w:rFonts w:ascii="Times New Roman" w:hAnsi="Times New Roman" w:cs="Times New Roman"/>
          <w:sz w:val="24"/>
          <w:szCs w:val="24"/>
        </w:rPr>
        <w:t>NeYapsam</w:t>
      </w:r>
      <w:r w:rsidRPr="00DC190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of </w:t>
      </w:r>
      <w:r w:rsidR="00DC1902" w:rsidRPr="00DC1902">
        <w:rPr>
          <w:rFonts w:ascii="Times New Roman" w:hAnsi="Times New Roman" w:cs="Times New Roman"/>
          <w:sz w:val="24"/>
          <w:szCs w:val="24"/>
        </w:rPr>
        <w:t>BIM</w:t>
      </w:r>
      <w:proofErr w:type="gramStart"/>
      <w:r w:rsidR="00DC1902" w:rsidRPr="00DC1902">
        <w:rPr>
          <w:rFonts w:ascii="Times New Roman" w:hAnsi="Times New Roman" w:cs="Times New Roman"/>
          <w:sz w:val="24"/>
          <w:szCs w:val="24"/>
        </w:rPr>
        <w:t>423 -</w:t>
      </w:r>
      <w:proofErr w:type="gramEnd"/>
      <w:r w:rsidR="00DC1902" w:rsidRPr="00DC190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DC1902" w:rsidRPr="00DC1902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0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DC1902">
        <w:rPr>
          <w:rFonts w:ascii="Times New Roman" w:hAnsi="Times New Roman" w:cs="Times New Roman"/>
          <w:sz w:val="24"/>
          <w:szCs w:val="24"/>
        </w:rPr>
        <w:t>.</w:t>
      </w:r>
    </w:p>
    <w:p w14:paraId="0000BD71" w14:textId="765AC42F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13252834" w14:textId="13840060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4A0F202B" w14:textId="4151DB6D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7C5BBB36" w14:textId="662A05EB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7531F996" w14:textId="1940DAF1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681C154F" w14:textId="186A55A9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426505B1" w14:textId="38983436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4217DE73" w14:textId="28BDABA9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0F6F299F" w14:textId="369C6738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29309A80" w14:textId="48A3DB18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51190335" w14:textId="479CD9C7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675B72BE" w14:textId="3A4DDFDB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58919F90" w14:textId="65A32A55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3F9BE29C" w14:textId="5A514B71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7BC826E8" w14:textId="488991F5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60B1519F" w14:textId="0D953701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306BC69B" w14:textId="31AEE65A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1DC7CD75" w14:textId="1521D547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4DFFBB1E" w14:textId="66BA3BD2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1195E3E6" w14:textId="3E54A4A7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503D7A0D" w14:textId="61802754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0C719CDB" w14:textId="7D9B4124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481EFC23" w14:textId="67BBA081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2409743E" w14:textId="19BD4046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p w14:paraId="0C57776D" w14:textId="77777777" w:rsidR="000E137D" w:rsidRPr="00DC1902" w:rsidRDefault="000E137D" w:rsidP="000E137D">
      <w:pPr>
        <w:jc w:val="center"/>
        <w:rPr>
          <w:rStyle w:val="SubtleEmphasis"/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i/>
          <w:iCs/>
          <w:color w:val="404040" w:themeColor="text1" w:themeTint="BF"/>
          <w:lang w:eastAsia="tr-TR"/>
        </w:rPr>
        <w:id w:val="389005412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9EF9F3A" w14:textId="77777777" w:rsidR="000E137D" w:rsidRPr="00DC1902" w:rsidRDefault="000E137D" w:rsidP="000E137D">
          <w:pPr>
            <w:keepNext/>
            <w:keepLines/>
            <w:spacing w:after="60" w:line="264" w:lineRule="auto"/>
            <w:rPr>
              <w:rFonts w:ascii="Times New Roman" w:eastAsia="Times New Roman" w:hAnsi="Times New Roman" w:cs="Times New Roman"/>
              <w:color w:val="00A0B8"/>
              <w:sz w:val="28"/>
              <w:szCs w:val="28"/>
              <w:lang w:val="en-US" w:eastAsia="ja-JP"/>
            </w:rPr>
          </w:pPr>
          <w:r w:rsidRPr="00DC1902">
            <w:rPr>
              <w:rFonts w:ascii="Times New Roman" w:eastAsia="Times New Roman" w:hAnsi="Times New Roman" w:cs="Times New Roman"/>
              <w:color w:val="00A0B8"/>
              <w:sz w:val="28"/>
              <w:szCs w:val="28"/>
              <w:lang w:val="en-US" w:eastAsia="ja-JP"/>
            </w:rPr>
            <w:t>Contents</w:t>
          </w:r>
        </w:p>
        <w:p w14:paraId="68BC2AC4" w14:textId="77777777" w:rsidR="000E137D" w:rsidRPr="00DC1902" w:rsidRDefault="000E137D" w:rsidP="000E137D">
          <w:pPr>
            <w:keepNext/>
            <w:keepLines/>
            <w:spacing w:after="60" w:line="264" w:lineRule="auto"/>
            <w:rPr>
              <w:rFonts w:ascii="Times New Roman" w:eastAsia="Times New Roman" w:hAnsi="Times New Roman" w:cs="Times New Roman"/>
              <w:color w:val="00A0B8"/>
              <w:sz w:val="30"/>
              <w:szCs w:val="20"/>
              <w:lang w:val="en-US" w:eastAsia="ja-JP"/>
            </w:rPr>
          </w:pPr>
        </w:p>
        <w:p w14:paraId="15C191F9" w14:textId="3C024DFC" w:rsidR="000E137D" w:rsidRPr="00C431B9" w:rsidRDefault="000E137D" w:rsidP="000E137D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  <w:t xml:space="preserve">  </w:t>
          </w:r>
          <w:hyperlink w:anchor="ABSTRACT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E27F52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ABSTRACT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DA3447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1</w:t>
          </w:r>
        </w:p>
        <w:p w14:paraId="3E09BF18" w14:textId="0BB922D9" w:rsidR="000E137D" w:rsidRPr="00C431B9" w:rsidRDefault="000E137D" w:rsidP="000E137D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lang w:val="en-US" w:eastAsia="ja-JP"/>
            </w:rPr>
            <w:t xml:space="preserve"> </w:t>
          </w:r>
          <w:hyperlink w:anchor="PROJECTOVERVIEW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</w:t>
            </w:r>
            <w:r w:rsidR="00E27F52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E27F52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PROJECT OVERVIEW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DA3447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-5</w:t>
          </w:r>
        </w:p>
        <w:p w14:paraId="7BE13D6E" w14:textId="71B11406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Motivation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ii.A. Motivation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125695D2" w14:textId="4D7FF5E6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Definition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ii.B. Definition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64581A7A" w14:textId="4E678C7E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GroupMember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ii.C. Group Members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</w:t>
          </w:r>
        </w:p>
        <w:p w14:paraId="5BC75B8A" w14:textId="1371A9F4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Timeline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ii.D. Timeline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3-4</w:t>
          </w:r>
        </w:p>
        <w:p w14:paraId="7EDE7010" w14:textId="32BC524B" w:rsidR="00E27F52" w:rsidRPr="00C431B9" w:rsidRDefault="00E27F52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WorkDistribution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ii.E. Work Distribution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5</w:t>
          </w:r>
        </w:p>
        <w:p w14:paraId="6F65C489" w14:textId="1136AAF6" w:rsidR="00E27F52" w:rsidRPr="00C431B9" w:rsidRDefault="00B323C8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hyperlink w:anchor="REQUIREMENTS" w:history="1">
            <w:r w:rsidR="00E27F52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E27F52"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REQUIREMENTS</w:t>
            </w:r>
          </w:hyperlink>
          <w:r w:rsidR="00E27F52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8043C87" w14:textId="59464FE7" w:rsidR="00132991" w:rsidRPr="00C431B9" w:rsidRDefault="00132991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User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 User Requirements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0CABEEE5" w14:textId="16BA2E68" w:rsidR="00132991" w:rsidRPr="00C431B9" w:rsidRDefault="00132991" w:rsidP="00E27F52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</w:t>
          </w:r>
          <w:hyperlink w:anchor="System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iii.B. System Requirements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48271933" w14:textId="0B6096F4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Functional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.1.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Functional</w:t>
            </w:r>
            <w:proofErr w:type="spellEnd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EFE9458" w14:textId="62BC6112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Nonfunctional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Non-functional</w:t>
            </w:r>
            <w:proofErr w:type="spellEnd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72598EB2" w14:textId="5ED05520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Product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1.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996617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Product </w:t>
            </w:r>
            <w:proofErr w:type="spellStart"/>
            <w:r w:rsidR="00996617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324FDA34" w14:textId="04544BAF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Organizational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2.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614623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Organizational</w:t>
            </w:r>
            <w:proofErr w:type="spellEnd"/>
            <w:r w:rsidR="00614623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614623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3C72D4EF" w14:textId="5368A857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External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3.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9E2674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External</w:t>
            </w:r>
            <w:proofErr w:type="spellEnd"/>
            <w:r w:rsidR="009E2674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E2674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1C5F98B6" w14:textId="27C6A3AA" w:rsidR="00132991" w:rsidRPr="00C431B9" w:rsidRDefault="00132991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     </w:t>
          </w:r>
          <w:hyperlink w:anchor="Usability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</w:t>
            </w:r>
            <w:r w:rsidR="0091324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B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.2.</w:t>
            </w:r>
            <w:r w:rsidR="00326BAA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4.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C6ECB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Usability</w:t>
            </w:r>
            <w:proofErr w:type="spellEnd"/>
            <w:r w:rsidR="007C6ECB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7C6ECB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6</w:t>
          </w:r>
        </w:p>
        <w:p w14:paraId="7DBF0B81" w14:textId="2DE6A325" w:rsidR="00B402A0" w:rsidRPr="00C431B9" w:rsidRDefault="00B402A0" w:rsidP="00132991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hyperlink w:anchor="DEVELOPMENT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iv.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7-11</w:t>
          </w:r>
        </w:p>
        <w:p w14:paraId="3A08B9A0" w14:textId="3B19C093" w:rsidR="00B402A0" w:rsidRPr="00C431B9" w:rsidRDefault="00B402A0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</w:t>
          </w:r>
          <w:hyperlink w:anchor="DatabaseDevelopment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iv.A. </w:t>
            </w:r>
            <w:r w:rsidR="00993BB6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Database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  <w:t>7-8</w:t>
          </w:r>
        </w:p>
        <w:p w14:paraId="5142512A" w14:textId="63C0E4CD" w:rsidR="00993BB6" w:rsidRPr="00C431B9" w:rsidRDefault="00993BB6" w:rsidP="00993BB6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</w:t>
          </w:r>
          <w:r w:rsidR="0079173D"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</w:t>
          </w:r>
          <w:hyperlink w:anchor="RequirementAnalysi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.A.1.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06351C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</w:t>
            </w:r>
            <w:proofErr w:type="spellEnd"/>
            <w:r w:rsidR="0006351C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Analysis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7</w:t>
          </w:r>
        </w:p>
        <w:p w14:paraId="7830A80C" w14:textId="182E95C3" w:rsidR="00993BB6" w:rsidRPr="00C431B9" w:rsidRDefault="00993BB6" w:rsidP="00993BB6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="0079173D"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</w:t>
          </w:r>
          <w:hyperlink w:anchor="ConceptualDatabaseDesign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.A.2.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Conceptual</w:t>
            </w:r>
            <w:proofErr w:type="spellEnd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Database Design (EER </w:t>
            </w:r>
            <w:proofErr w:type="spellStart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Diagram</w:t>
            </w:r>
            <w:proofErr w:type="spellEnd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8</w:t>
          </w:r>
        </w:p>
        <w:p w14:paraId="09FD30B5" w14:textId="2923052D" w:rsidR="00993BB6" w:rsidRPr="00C431B9" w:rsidRDefault="00993BB6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</w:t>
          </w:r>
          <w:r w:rsidR="0079173D"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</w:t>
          </w: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</w:t>
          </w:r>
          <w:hyperlink w:anchor="LogicalDatabaseDesign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</w:t>
            </w:r>
            <w:r w:rsidR="0079173D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.A.</w:t>
            </w:r>
            <w:r w:rsidR="0079173D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3</w:t>
            </w:r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Logical</w:t>
            </w:r>
            <w:proofErr w:type="spellEnd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Database Design (</w:t>
            </w:r>
            <w:proofErr w:type="spellStart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Conceptual</w:t>
            </w:r>
            <w:proofErr w:type="spellEnd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Schemas</w:t>
            </w:r>
            <w:proofErr w:type="spellEnd"/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8</w:t>
          </w:r>
        </w:p>
        <w:p w14:paraId="7BC60836" w14:textId="6452DE83" w:rsidR="00B402A0" w:rsidRPr="00C431B9" w:rsidRDefault="00B402A0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</w:t>
          </w:r>
          <w:hyperlink w:anchor="XamarinDevelopment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 xml:space="preserve">iv.B. </w:t>
            </w:r>
            <w:r w:rsidR="00993BB6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Xamarin Development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</w:t>
          </w:r>
        </w:p>
        <w:p w14:paraId="06DC5779" w14:textId="344D6891" w:rsidR="00913247" w:rsidRPr="00C431B9" w:rsidRDefault="00913247" w:rsidP="00913247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Requirements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iii.A.1.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Requirements</w:t>
            </w:r>
            <w:proofErr w:type="spellEnd"/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</w:t>
          </w:r>
        </w:p>
        <w:p w14:paraId="3A9F285D" w14:textId="28F9958C" w:rsidR="00913247" w:rsidRPr="00C431B9" w:rsidRDefault="00913247" w:rsidP="00B402A0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webHidden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        </w:t>
          </w:r>
          <w:hyperlink w:anchor="Design" w:history="1">
            <w:r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iii.A.2.</w:t>
            </w:r>
            <w:r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79173D" w:rsidRPr="00C431B9">
              <w:rPr>
                <w:rStyle w:val="Hyperlink"/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Design</w:t>
            </w:r>
          </w:hyperlink>
          <w:r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9-11</w:t>
          </w:r>
        </w:p>
        <w:p w14:paraId="7AC71792" w14:textId="5597E682" w:rsidR="005041E9" w:rsidRPr="0006351C" w:rsidRDefault="00993BB6" w:rsidP="0006351C">
          <w:pPr>
            <w:tabs>
              <w:tab w:val="right" w:leader="dot" w:pos="8630"/>
            </w:tabs>
            <w:spacing w:before="120" w:after="100" w:line="264" w:lineRule="auto"/>
            <w:rPr>
              <w:rFonts w:ascii="Times New Roman" w:eastAsia="Times New Roman" w:hAnsi="Times New Roman" w:cs="Times New Roman"/>
              <w:noProof/>
              <w:color w:val="ED7D31" w:themeColor="accent2"/>
              <w:sz w:val="24"/>
              <w:szCs w:val="24"/>
              <w:lang w:val="en-US"/>
            </w:rPr>
          </w:pPr>
          <w:r w:rsidRPr="00C431B9">
            <w:rPr>
              <w:rStyle w:val="Hyperlink"/>
              <w:rFonts w:ascii="Times New Roman" w:eastAsia="Constantia" w:hAnsi="Times New Roman" w:cs="Times New Roman"/>
              <w:noProof/>
              <w:color w:val="ED7D31" w:themeColor="accent2"/>
              <w:sz w:val="24"/>
              <w:szCs w:val="24"/>
              <w:u w:val="none"/>
              <w:lang w:val="en-US" w:eastAsia="ja-JP"/>
            </w:rPr>
            <w:t xml:space="preserve">  </w:t>
          </w:r>
          <w:hyperlink w:anchor="REFERENCES" w:history="1">
            <w:r w:rsidR="000475C7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v</w:t>
            </w:r>
            <w:r w:rsidR="003B6D8C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-</w:t>
            </w:r>
            <w:r w:rsidR="003B6D8C" w:rsidRPr="00C431B9">
              <w:rPr>
                <w:rStyle w:val="Hyperlink"/>
                <w:rFonts w:ascii="Times New Roman" w:hAnsi="Times New Roman" w:cs="Times New Roman"/>
                <w:color w:val="ED7D31" w:themeColor="accent2"/>
              </w:rPr>
              <w:t xml:space="preserve"> </w:t>
            </w:r>
            <w:r w:rsidR="003B6D8C" w:rsidRPr="00C431B9">
              <w:rPr>
                <w:rStyle w:val="Hyperlink"/>
                <w:rFonts w:ascii="Times New Roman" w:eastAsia="Constantia" w:hAnsi="Times New Roman" w:cs="Times New Roman"/>
                <w:noProof/>
                <w:color w:val="ED7D31" w:themeColor="accent2"/>
                <w:sz w:val="24"/>
                <w:szCs w:val="24"/>
                <w:lang w:val="en-US" w:eastAsia="ja-JP"/>
              </w:rPr>
              <w:t>REFERENCES</w:t>
            </w:r>
          </w:hyperlink>
          <w:r w:rsidR="003B6D8C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ab/>
          </w:r>
          <w:r w:rsidR="00804ACF" w:rsidRPr="00C431B9">
            <w:rPr>
              <w:rFonts w:ascii="Times New Roman" w:eastAsia="Constantia" w:hAnsi="Times New Roman" w:cs="Times New Roman"/>
              <w:noProof/>
              <w:webHidden/>
              <w:color w:val="ED7D31" w:themeColor="accent2"/>
              <w:sz w:val="24"/>
              <w:szCs w:val="24"/>
              <w:lang w:val="en-US" w:eastAsia="ja-JP"/>
            </w:rPr>
            <w:t>12</w:t>
          </w:r>
        </w:p>
      </w:sdtContent>
    </w:sdt>
    <w:p w14:paraId="5E63B5D5" w14:textId="2D404B13" w:rsidR="00130530" w:rsidRDefault="00130530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EA6AC2" w14:textId="77777777" w:rsidR="0006351C" w:rsidRDefault="0006351C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BF185" w14:textId="2579D85C" w:rsidR="00130530" w:rsidRDefault="00130530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DF532" w14:textId="77777777" w:rsidR="00A47264" w:rsidRPr="00DC1902" w:rsidRDefault="00A47264" w:rsidP="002F1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96C1F7" w14:textId="5FCD7E70" w:rsidR="000E137D" w:rsidRPr="00084FA6" w:rsidRDefault="002F1932" w:rsidP="00084FA6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A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1" w:name="PROJECTOVERVIEW"/>
      <w:r w:rsidR="00790B2F" w:rsidRPr="00084FA6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bookmarkEnd w:id="1"/>
      <w:r w:rsidR="00BF30D4" w:rsidRPr="00084FA6">
        <w:rPr>
          <w:rFonts w:ascii="Times New Roman" w:hAnsi="Times New Roman" w:cs="Times New Roman"/>
          <w:b/>
          <w:sz w:val="40"/>
          <w:szCs w:val="40"/>
        </w:rPr>
        <w:t>OVERVIEW</w:t>
      </w:r>
      <w:r w:rsidR="00BF30D4">
        <w:rPr>
          <w:rFonts w:ascii="Times New Roman" w:hAnsi="Times New Roman" w:cs="Times New Roman"/>
          <w:b/>
          <w:sz w:val="40"/>
          <w:szCs w:val="40"/>
        </w:rPr>
        <w:t>-</w:t>
      </w:r>
    </w:p>
    <w:p w14:paraId="773D49B9" w14:textId="054247DB" w:rsidR="000E137D" w:rsidRPr="00DC1902" w:rsidRDefault="000E137D" w:rsidP="000E137D">
      <w:pPr>
        <w:rPr>
          <w:rFonts w:ascii="Times New Roman" w:hAnsi="Times New Roman" w:cs="Times New Roman"/>
          <w:sz w:val="28"/>
          <w:szCs w:val="28"/>
        </w:rPr>
      </w:pPr>
    </w:p>
    <w:p w14:paraId="78A1365F" w14:textId="1B11AD7B" w:rsidR="00201E70" w:rsidRPr="00084FA6" w:rsidRDefault="00F819C9" w:rsidP="00201E70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bookmarkStart w:id="2" w:name="_Hlk533787052"/>
      <w:r w:rsidRPr="00084FA6">
        <w:rPr>
          <w:rFonts w:ascii="Times New Roman" w:hAnsi="Times New Roman" w:cs="Times New Roman"/>
          <w:b/>
          <w:color w:val="24292E"/>
        </w:rPr>
        <w:t>A.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3" w:name="Motivation"/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Motivation</w:t>
      </w:r>
      <w:bookmarkEnd w:id="3"/>
      <w:proofErr w:type="spellEnd"/>
    </w:p>
    <w:bookmarkEnd w:id="2"/>
    <w:p w14:paraId="7D495D0B" w14:textId="0247848F" w:rsidR="007D7BEB" w:rsidRDefault="00790B2F" w:rsidP="007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a</w:t>
      </w:r>
      <w:r w:rsidR="002725A1">
        <w:rPr>
          <w:rFonts w:ascii="Times New Roman" w:hAnsi="Times New Roman" w:cs="Times New Roman"/>
          <w:sz w:val="24"/>
          <w:szCs w:val="24"/>
        </w:rPr>
        <w:t>n</w:t>
      </w:r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B2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9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</w:t>
      </w:r>
      <w:r w:rsidRPr="00790B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People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5A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2725A1">
        <w:rPr>
          <w:rFonts w:ascii="Times New Roman" w:hAnsi="Times New Roman" w:cs="Times New Roman"/>
          <w:sz w:val="24"/>
          <w:szCs w:val="24"/>
        </w:rPr>
        <w:t>.</w:t>
      </w:r>
    </w:p>
    <w:p w14:paraId="2B4D4962" w14:textId="5B0C0ED0" w:rsidR="002725A1" w:rsidRDefault="002725A1" w:rsidP="002725A1">
      <w:pPr>
        <w:rPr>
          <w:rFonts w:ascii="Times New Roman" w:hAnsi="Times New Roman" w:cs="Times New Roman"/>
          <w:b/>
          <w:sz w:val="28"/>
          <w:szCs w:val="28"/>
        </w:rPr>
      </w:pPr>
    </w:p>
    <w:p w14:paraId="34D23D1A" w14:textId="74AC29B4" w:rsidR="00201E70" w:rsidRPr="00084FA6" w:rsidRDefault="00F819C9" w:rsidP="00201E70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bookmarkStart w:id="4" w:name="_Hlk533787078"/>
      <w:r w:rsidRPr="00084FA6">
        <w:rPr>
          <w:rFonts w:ascii="Times New Roman" w:hAnsi="Times New Roman" w:cs="Times New Roman"/>
          <w:b/>
          <w:color w:val="24292E"/>
        </w:rPr>
        <w:t>B.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5" w:name="Definition"/>
      <w:r w:rsidR="00201E70" w:rsidRPr="00084FA6">
        <w:rPr>
          <w:rFonts w:ascii="Times New Roman" w:hAnsi="Times New Roman" w:cs="Times New Roman"/>
          <w:b/>
          <w:color w:val="24292E"/>
        </w:rPr>
        <w:t>Definition</w:t>
      </w:r>
      <w:bookmarkEnd w:id="5"/>
    </w:p>
    <w:bookmarkEnd w:id="4"/>
    <w:p w14:paraId="4EDA8459" w14:textId="3CF93508" w:rsidR="002725A1" w:rsidRDefault="002725A1" w:rsidP="002725A1">
      <w:pPr>
        <w:rPr>
          <w:rFonts w:ascii="Times New Roman" w:hAnsi="Times New Roman" w:cs="Times New Roman"/>
          <w:sz w:val="24"/>
          <w:szCs w:val="24"/>
        </w:rPr>
      </w:pPr>
      <w:r w:rsidRPr="008961E8">
        <w:rPr>
          <w:rFonts w:ascii="Times New Roman" w:hAnsi="Times New Roman" w:cs="Times New Roman"/>
          <w:sz w:val="24"/>
          <w:szCs w:val="24"/>
        </w:rPr>
        <w:tab/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Ne Yapsam is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961E8">
        <w:rPr>
          <w:rFonts w:ascii="Times New Roman" w:hAnsi="Times New Roman" w:cs="Times New Roman"/>
          <w:sz w:val="24"/>
          <w:szCs w:val="24"/>
        </w:rPr>
        <w:t>,</w:t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reap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delicious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team's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preparing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dishes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BF30D4" w:rsidRP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F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D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>.</w:t>
      </w:r>
      <w:r w:rsidR="008961E8">
        <w:rPr>
          <w:rFonts w:ascii="Times New Roman" w:hAnsi="Times New Roman" w:cs="Times New Roman"/>
          <w:sz w:val="24"/>
          <w:szCs w:val="24"/>
        </w:rPr>
        <w:t xml:space="preserve"> </w:t>
      </w:r>
      <w:r w:rsidR="008961E8" w:rsidRPr="008961E8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follow</w:t>
      </w:r>
      <w:r w:rsidR="00465A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give</w:t>
      </w:r>
      <w:r w:rsidR="00465A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at '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1E8" w:rsidRPr="008961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961E8" w:rsidRPr="008961E8">
        <w:rPr>
          <w:rFonts w:ascii="Times New Roman" w:hAnsi="Times New Roman" w:cs="Times New Roman"/>
          <w:sz w:val="24"/>
          <w:szCs w:val="24"/>
        </w:rPr>
        <w:t xml:space="preserve"> meal?</w:t>
      </w:r>
      <w:r w:rsidR="00BF30D4" w:rsidRPr="00BF30D4">
        <w:rPr>
          <w:rFonts w:ascii="Times New Roman" w:hAnsi="Times New Roman" w:cs="Times New Roman"/>
          <w:sz w:val="24"/>
          <w:szCs w:val="24"/>
        </w:rPr>
        <w:t xml:space="preserve"> </w:t>
      </w:r>
      <w:r w:rsidR="00BF30D4" w:rsidRPr="008961E8">
        <w:rPr>
          <w:rFonts w:ascii="Times New Roman" w:hAnsi="Times New Roman" w:cs="Times New Roman"/>
          <w:sz w:val="24"/>
          <w:szCs w:val="24"/>
        </w:rPr>
        <w:t>'</w:t>
      </w:r>
    </w:p>
    <w:p w14:paraId="5E0E2CD5" w14:textId="60DAD7B2" w:rsidR="008961E8" w:rsidRDefault="008961E8" w:rsidP="002725A1">
      <w:pPr>
        <w:rPr>
          <w:rFonts w:ascii="Times New Roman" w:hAnsi="Times New Roman" w:cs="Times New Roman"/>
          <w:sz w:val="24"/>
          <w:szCs w:val="24"/>
        </w:rPr>
      </w:pPr>
    </w:p>
    <w:p w14:paraId="58D8AC30" w14:textId="30C324FD" w:rsidR="0061245E" w:rsidRPr="00084FA6" w:rsidRDefault="00F819C9" w:rsidP="00201E70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084FA6">
        <w:rPr>
          <w:rFonts w:ascii="Times New Roman" w:hAnsi="Times New Roman" w:cs="Times New Roman"/>
          <w:b/>
          <w:color w:val="24292E"/>
        </w:rPr>
        <w:t>C.</w:t>
      </w:r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6" w:name="GroupMembers"/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Group</w:t>
      </w:r>
      <w:proofErr w:type="spellEnd"/>
      <w:r w:rsidR="00201E70" w:rsidRPr="00084FA6">
        <w:rPr>
          <w:rFonts w:ascii="Times New Roman" w:hAnsi="Times New Roman" w:cs="Times New Roman"/>
          <w:b/>
          <w:color w:val="24292E"/>
        </w:rPr>
        <w:t xml:space="preserve"> </w:t>
      </w:r>
      <w:proofErr w:type="spellStart"/>
      <w:r w:rsidR="00201E70" w:rsidRPr="00084FA6">
        <w:rPr>
          <w:rFonts w:ascii="Times New Roman" w:hAnsi="Times New Roman" w:cs="Times New Roman"/>
          <w:b/>
          <w:color w:val="24292E"/>
        </w:rPr>
        <w:t>Members</w:t>
      </w:r>
      <w:bookmarkEnd w:id="6"/>
      <w:proofErr w:type="spellEnd"/>
    </w:p>
    <w:p w14:paraId="3DC37596" w14:textId="77777777" w:rsidR="008961E8" w:rsidRPr="008961E8" w:rsidRDefault="008961E8" w:rsidP="002725A1">
      <w:pPr>
        <w:rPr>
          <w:rFonts w:ascii="Times New Roman" w:hAnsi="Times New Roman" w:cs="Times New Roman"/>
          <w:b/>
          <w:sz w:val="28"/>
          <w:szCs w:val="28"/>
        </w:rPr>
      </w:pPr>
    </w:p>
    <w:p w14:paraId="3A5C2F22" w14:textId="6E506CA6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Fırat Deniz Ardahan</w:t>
      </w:r>
    </w:p>
    <w:p w14:paraId="7D890736" w14:textId="721CE941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Ömer Kaya</w:t>
      </w:r>
    </w:p>
    <w:p w14:paraId="0CE696FC" w14:textId="063DECAC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proofErr w:type="spellStart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Zelimhan</w:t>
      </w:r>
      <w:proofErr w:type="spellEnd"/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 xml:space="preserve"> Önlü</w:t>
      </w:r>
    </w:p>
    <w:p w14:paraId="053AF879" w14:textId="10A6808A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Ahmet Kurt</w:t>
      </w:r>
    </w:p>
    <w:p w14:paraId="425AF2E7" w14:textId="10D2CEA4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Soner Ceylan</w:t>
      </w:r>
    </w:p>
    <w:p w14:paraId="3625638E" w14:textId="68E22B32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Magomed Salakh Lorsanov</w:t>
      </w:r>
    </w:p>
    <w:p w14:paraId="53691E0B" w14:textId="7D7135FD" w:rsidR="008961E8" w:rsidRPr="008961E8" w:rsidRDefault="008961E8" w:rsidP="0061245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</w:pPr>
      <w:r w:rsidRPr="008961E8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  <w:lang w:eastAsia="tr-TR"/>
        </w:rPr>
        <w:t>Cihan Mutlu</w:t>
      </w:r>
    </w:p>
    <w:p w14:paraId="4BD77435" w14:textId="2E4FCE61" w:rsidR="008961E8" w:rsidRDefault="008961E8" w:rsidP="008961E8">
      <w:pPr>
        <w:rPr>
          <w:rFonts w:ascii="Times New Roman" w:hAnsi="Times New Roman" w:cs="Times New Roman"/>
          <w:b/>
          <w:sz w:val="28"/>
          <w:szCs w:val="28"/>
        </w:rPr>
      </w:pPr>
    </w:p>
    <w:p w14:paraId="64704F54" w14:textId="3703F6E8" w:rsidR="0061245E" w:rsidRPr="00084FA6" w:rsidRDefault="00F819C9" w:rsidP="0061245E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084FA6">
        <w:rPr>
          <w:rFonts w:ascii="Times New Roman" w:hAnsi="Times New Roman" w:cs="Times New Roman"/>
          <w:b/>
          <w:color w:val="24292E"/>
        </w:rPr>
        <w:t>D.</w:t>
      </w:r>
      <w:r w:rsidR="0061245E" w:rsidRPr="00084FA6">
        <w:rPr>
          <w:rFonts w:ascii="Times New Roman" w:hAnsi="Times New Roman" w:cs="Times New Roman"/>
          <w:b/>
          <w:color w:val="24292E"/>
        </w:rPr>
        <w:t xml:space="preserve"> </w:t>
      </w:r>
      <w:bookmarkStart w:id="7" w:name="Timeline"/>
      <w:proofErr w:type="spellStart"/>
      <w:r w:rsidR="00465A40">
        <w:rPr>
          <w:rFonts w:ascii="Times New Roman" w:hAnsi="Times New Roman" w:cs="Times New Roman"/>
          <w:b/>
          <w:color w:val="24292E"/>
        </w:rPr>
        <w:t>Timeline</w:t>
      </w:r>
      <w:bookmarkEnd w:id="7"/>
      <w:proofErr w:type="spellEnd"/>
    </w:p>
    <w:p w14:paraId="43A02B26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1 :</w:t>
      </w:r>
    </w:p>
    <w:p w14:paraId="72A41E47" w14:textId="77777777" w:rsidR="0061245E" w:rsidRPr="0061245E" w:rsidRDefault="0061245E" w:rsidP="00612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Join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group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project</w:t>
      </w:r>
      <w:proofErr w:type="spellEnd"/>
    </w:p>
    <w:p w14:paraId="1D2A82F4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2 :</w:t>
      </w:r>
    </w:p>
    <w:p w14:paraId="02EE998B" w14:textId="77777777" w:rsidR="0061245E" w:rsidRPr="0061245E" w:rsidRDefault="0061245E" w:rsidP="00612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Topic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specification</w:t>
      </w:r>
      <w:proofErr w:type="spellEnd"/>
    </w:p>
    <w:p w14:paraId="1685273D" w14:textId="77777777" w:rsidR="0061245E" w:rsidRPr="0061245E" w:rsidRDefault="0061245E" w:rsidP="0061245E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Design a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website</w:t>
      </w:r>
      <w:proofErr w:type="spellEnd"/>
    </w:p>
    <w:p w14:paraId="0D3F1C6B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3 :</w:t>
      </w:r>
    </w:p>
    <w:p w14:paraId="4931E367" w14:textId="77777777" w:rsidR="0061245E" w:rsidRPr="0061245E" w:rsidRDefault="0061245E" w:rsidP="00612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</w:t>
      </w:r>
    </w:p>
    <w:p w14:paraId="19EDB88B" w14:textId="77777777" w:rsidR="0061245E" w:rsidRPr="0061245E" w:rsidRDefault="0061245E" w:rsidP="0061245E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Conceptual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 Design</w:t>
      </w:r>
    </w:p>
    <w:p w14:paraId="4FCD62F8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4 :</w:t>
      </w:r>
    </w:p>
    <w:p w14:paraId="155A9FF5" w14:textId="77777777" w:rsidR="0061245E" w:rsidRPr="0061245E" w:rsidRDefault="0061245E" w:rsidP="00612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Logical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 Design</w:t>
      </w:r>
    </w:p>
    <w:p w14:paraId="50B74801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5 :</w:t>
      </w:r>
    </w:p>
    <w:p w14:paraId="22522B94" w14:textId="77777777" w:rsidR="0061245E" w:rsidRPr="0061245E" w:rsidRDefault="0061245E" w:rsidP="00612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Database</w:t>
      </w:r>
    </w:p>
    <w:p w14:paraId="455E7EBE" w14:textId="77777777" w:rsidR="0061245E" w:rsidRPr="0061245E" w:rsidRDefault="0061245E" w:rsidP="0061245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55311EC8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6 :</w:t>
      </w:r>
    </w:p>
    <w:p w14:paraId="5876BDBD" w14:textId="77777777" w:rsidR="0061245E" w:rsidRPr="0061245E" w:rsidRDefault="0061245E" w:rsidP="00612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5E59E8C1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3A431FF0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</w:p>
    <w:p w14:paraId="3C2CFC46" w14:textId="77777777" w:rsidR="0061245E" w:rsidRPr="0061245E" w:rsidRDefault="0061245E" w:rsidP="0061245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24D6EB37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7 :</w:t>
      </w:r>
    </w:p>
    <w:p w14:paraId="640A5207" w14:textId="77777777" w:rsidR="0061245E" w:rsidRPr="0061245E" w:rsidRDefault="0061245E" w:rsidP="00612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7AF9C775" w14:textId="77777777" w:rsidR="0061245E" w:rsidRPr="0061245E" w:rsidRDefault="0061245E" w:rsidP="0061245E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B65C971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8 :</w:t>
      </w:r>
    </w:p>
    <w:p w14:paraId="6AEDCA4A" w14:textId="77777777" w:rsidR="0061245E" w:rsidRPr="0061245E" w:rsidRDefault="0061245E" w:rsidP="00612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3F767BB5" w14:textId="77777777" w:rsidR="0061245E" w:rsidRPr="0061245E" w:rsidRDefault="0061245E" w:rsidP="0061245E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3F74AE4A" w14:textId="77777777" w:rsidR="0061245E" w:rsidRPr="0061245E" w:rsidRDefault="0061245E" w:rsidP="0061245E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Graphic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Design</w:t>
      </w:r>
    </w:p>
    <w:p w14:paraId="7A4F170F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9 :</w:t>
      </w:r>
    </w:p>
    <w:p w14:paraId="473493E8" w14:textId="77777777" w:rsidR="0061245E" w:rsidRPr="0061245E" w:rsidRDefault="0061245E" w:rsidP="006124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471B160E" w14:textId="77777777" w:rsidR="0061245E" w:rsidRPr="0061245E" w:rsidRDefault="0061245E" w:rsidP="0061245E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Testing</w:t>
      </w:r>
      <w:proofErr w:type="spellEnd"/>
    </w:p>
    <w:p w14:paraId="7529EAB4" w14:textId="77777777" w:rsidR="0061245E" w:rsidRPr="00E13351" w:rsidRDefault="0061245E" w:rsidP="0061245E">
      <w:pPr>
        <w:pStyle w:val="Heading3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>Week</w:t>
      </w:r>
      <w:proofErr w:type="spell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-</w:t>
      </w:r>
      <w:proofErr w:type="gramEnd"/>
      <w:r w:rsidRPr="00E13351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10 :</w:t>
      </w:r>
    </w:p>
    <w:p w14:paraId="641DF080" w14:textId="77777777" w:rsidR="0061245E" w:rsidRPr="0061245E" w:rsidRDefault="0061245E" w:rsidP="00612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Testing</w:t>
      </w:r>
      <w:proofErr w:type="spellEnd"/>
    </w:p>
    <w:p w14:paraId="6BA05B1A" w14:textId="77777777" w:rsidR="0061245E" w:rsidRPr="0061245E" w:rsidRDefault="0061245E" w:rsidP="0061245E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Bug</w:t>
      </w:r>
      <w:proofErr w:type="spellEnd"/>
      <w:r w:rsidRPr="0061245E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61245E">
        <w:rPr>
          <w:rFonts w:ascii="Times New Roman" w:hAnsi="Times New Roman" w:cs="Times New Roman"/>
          <w:color w:val="24292E"/>
          <w:sz w:val="24"/>
          <w:szCs w:val="24"/>
        </w:rPr>
        <w:t>Fixes</w:t>
      </w:r>
      <w:proofErr w:type="spellEnd"/>
    </w:p>
    <w:p w14:paraId="7806C376" w14:textId="77777777" w:rsidR="007D7BEB" w:rsidRPr="00DC1902" w:rsidRDefault="007D7BEB" w:rsidP="00201E70">
      <w:pPr>
        <w:rPr>
          <w:rFonts w:ascii="Times New Roman" w:hAnsi="Times New Roman" w:cs="Times New Roman"/>
          <w:b/>
          <w:sz w:val="32"/>
          <w:szCs w:val="32"/>
        </w:rPr>
      </w:pPr>
    </w:p>
    <w:p w14:paraId="53B6FBCE" w14:textId="0E49A89A" w:rsidR="0061245E" w:rsidRPr="00E13351" w:rsidRDefault="00F819C9" w:rsidP="0061245E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lastRenderedPageBreak/>
        <w:t>E.</w:t>
      </w:r>
      <w:r w:rsidR="0061245E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8" w:name="WorkDistribution"/>
      <w:proofErr w:type="spellStart"/>
      <w:r w:rsidR="0061245E" w:rsidRPr="00E13351">
        <w:rPr>
          <w:rFonts w:ascii="Times New Roman" w:hAnsi="Times New Roman" w:cs="Times New Roman"/>
          <w:b/>
          <w:color w:val="24292E"/>
        </w:rPr>
        <w:t>Work</w:t>
      </w:r>
      <w:proofErr w:type="spellEnd"/>
      <w:r w:rsidR="0061245E" w:rsidRPr="00E13351">
        <w:rPr>
          <w:rFonts w:ascii="Times New Roman" w:hAnsi="Times New Roman" w:cs="Times New Roman"/>
          <w:b/>
          <w:color w:val="24292E"/>
        </w:rPr>
        <w:t xml:space="preserve"> Distribution</w:t>
      </w:r>
      <w:bookmarkEnd w:id="8"/>
    </w:p>
    <w:p w14:paraId="573A017A" w14:textId="6757920A" w:rsidR="0061245E" w:rsidRPr="00E13351" w:rsidRDefault="0061245E" w:rsidP="006124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Ömer Kaya </w:t>
      </w:r>
    </w:p>
    <w:p w14:paraId="6B473EFE" w14:textId="23DBF96F" w:rsidR="00201E70" w:rsidRDefault="0061245E" w:rsidP="00201E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–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UI</w:t>
      </w:r>
    </w:p>
    <w:p w14:paraId="1F0B7538" w14:textId="77777777" w:rsidR="00201E70" w:rsidRDefault="0061245E" w:rsidP="00201E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</w:t>
      </w:r>
    </w:p>
    <w:p w14:paraId="10CAE9C5" w14:textId="77777777" w:rsidR="00201E70" w:rsidRDefault="0061245E" w:rsidP="00201E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</w:p>
    <w:p w14:paraId="2DE6DD56" w14:textId="5AEA5B22" w:rsidR="0061245E" w:rsidRPr="00201E70" w:rsidRDefault="0061245E" w:rsidP="00201E7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="00B12F6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D497B64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Fırat Deniz Ardahan</w:t>
      </w:r>
    </w:p>
    <w:p w14:paraId="510225C8" w14:textId="77777777" w:rsidR="00201E70" w:rsidRDefault="0061245E" w:rsidP="00201E70">
      <w:pPr>
        <w:pStyle w:val="ListParagraph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Requirement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Analysis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370F617D" w14:textId="77777777" w:rsidR="00201E70" w:rsidRDefault="0061245E" w:rsidP="00201E70">
      <w:pPr>
        <w:pStyle w:val="ListParagraph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Use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Cases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Apllication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0CC5FB5F" w14:textId="66CBE4A4" w:rsidR="0061245E" w:rsidRPr="00201E70" w:rsidRDefault="0061245E" w:rsidP="00201E70">
      <w:pPr>
        <w:pStyle w:val="ListParagraph"/>
        <w:numPr>
          <w:ilvl w:val="0"/>
          <w:numId w:val="1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Xamarin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7D6403F2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Ahmet Kurt</w:t>
      </w:r>
    </w:p>
    <w:p w14:paraId="50433EDE" w14:textId="77777777" w:rsidR="00201E70" w:rsidRDefault="0061245E" w:rsidP="00201E70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Design a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website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2965CE16" w14:textId="77777777" w:rsidR="00201E70" w:rsidRDefault="0061245E" w:rsidP="00201E70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7E8DDABF" w14:textId="77777777" w:rsidR="00201E70" w:rsidRDefault="0061245E" w:rsidP="00201E70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03A2BF76" w14:textId="77777777" w:rsidR="00201E70" w:rsidRDefault="0061245E" w:rsidP="00201E70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UI </w:t>
      </w:r>
    </w:p>
    <w:p w14:paraId="224917CC" w14:textId="1597CDBD" w:rsidR="0061245E" w:rsidRPr="00201E70" w:rsidRDefault="0061245E" w:rsidP="00201E70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Database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5462C000" w14:textId="60E437FB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spellStart"/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Zalimhan</w:t>
      </w:r>
      <w:proofErr w:type="spellEnd"/>
      <w:r w:rsidR="00C57581"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Argun</w:t>
      </w: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 Önlü</w:t>
      </w:r>
    </w:p>
    <w:p w14:paraId="539E3674" w14:textId="77777777" w:rsidR="00201E70" w:rsidRDefault="0061245E" w:rsidP="00201E70">
      <w:pPr>
        <w:pStyle w:val="ListParagraph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69C240BC" w14:textId="77777777" w:rsidR="00201E70" w:rsidRDefault="0061245E" w:rsidP="00201E70">
      <w:pPr>
        <w:pStyle w:val="ListParagraph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6922ADFF" w14:textId="3333EAC4" w:rsidR="0061245E" w:rsidRPr="00201E70" w:rsidRDefault="0061245E" w:rsidP="00201E70">
      <w:pPr>
        <w:pStyle w:val="ListParagraph"/>
        <w:numPr>
          <w:ilvl w:val="0"/>
          <w:numId w:val="19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2258CFBC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Magomed Salakh Lorsanov </w:t>
      </w:r>
    </w:p>
    <w:p w14:paraId="234E5E8B" w14:textId="77777777" w:rsidR="00201E70" w:rsidRDefault="0061245E" w:rsidP="00201E70">
      <w:pPr>
        <w:pStyle w:val="ListParagraph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Database </w:t>
      </w:r>
    </w:p>
    <w:p w14:paraId="2D54E430" w14:textId="77777777" w:rsidR="00201E70" w:rsidRDefault="0061245E" w:rsidP="00201E70">
      <w:pPr>
        <w:pStyle w:val="ListParagraph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Prototype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Application </w:t>
      </w:r>
    </w:p>
    <w:p w14:paraId="7279F503" w14:textId="2A0F7053" w:rsidR="0061245E" w:rsidRPr="00201E70" w:rsidRDefault="0061245E" w:rsidP="00201E70">
      <w:pPr>
        <w:pStyle w:val="ListParagraph"/>
        <w:numPr>
          <w:ilvl w:val="0"/>
          <w:numId w:val="20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</w:t>
      </w:r>
    </w:p>
    <w:p w14:paraId="61AD9677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Cihan Mutlu </w:t>
      </w:r>
    </w:p>
    <w:p w14:paraId="4BB96B13" w14:textId="0270BFBE" w:rsidR="0061245E" w:rsidRPr="00201E70" w:rsidRDefault="0061245E" w:rsidP="00201E70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Enter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Datas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to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D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atabase</w:t>
      </w:r>
    </w:p>
    <w:p w14:paraId="3A83F76C" w14:textId="77777777" w:rsidR="0061245E" w:rsidRPr="00E13351" w:rsidRDefault="0061245E" w:rsidP="0061245E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r w:rsidRPr="00E13351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 xml:space="preserve">Soner Ceylan  </w:t>
      </w:r>
    </w:p>
    <w:p w14:paraId="49C81B1E" w14:textId="77777777" w:rsidR="00201E70" w:rsidRDefault="0061245E" w:rsidP="00201E70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Database -</w:t>
      </w:r>
      <w:proofErr w:type="gram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Development </w:t>
      </w:r>
    </w:p>
    <w:p w14:paraId="234DA2D4" w14:textId="03B0509F" w:rsidR="0061245E" w:rsidRPr="00201E70" w:rsidRDefault="0061245E" w:rsidP="00201E70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Design </w:t>
      </w:r>
      <w:proofErr w:type="spellStart"/>
      <w:r w:rsidR="00201E70">
        <w:rPr>
          <w:rFonts w:ascii="Times New Roman" w:hAnsi="Times New Roman" w:cs="Times New Roman"/>
          <w:color w:val="24292E"/>
          <w:sz w:val="24"/>
          <w:szCs w:val="24"/>
        </w:rPr>
        <w:t>P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roper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G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raphics </w:t>
      </w:r>
      <w:proofErr w:type="spellStart"/>
      <w:r w:rsidRPr="00201E70">
        <w:rPr>
          <w:rFonts w:ascii="Times New Roman" w:hAnsi="Times New Roman" w:cs="Times New Roman"/>
          <w:color w:val="24292E"/>
          <w:sz w:val="24"/>
          <w:szCs w:val="24"/>
        </w:rPr>
        <w:t>for</w:t>
      </w:r>
      <w:proofErr w:type="spellEnd"/>
      <w:r w:rsidRPr="00201E7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1E70">
        <w:rPr>
          <w:rFonts w:ascii="Times New Roman" w:hAnsi="Times New Roman" w:cs="Times New Roman"/>
          <w:color w:val="24292E"/>
          <w:sz w:val="24"/>
          <w:szCs w:val="24"/>
        </w:rPr>
        <w:t>A</w:t>
      </w:r>
      <w:r w:rsidRPr="00201E70">
        <w:rPr>
          <w:rFonts w:ascii="Times New Roman" w:hAnsi="Times New Roman" w:cs="Times New Roman"/>
          <w:color w:val="24292E"/>
          <w:sz w:val="24"/>
          <w:szCs w:val="24"/>
        </w:rPr>
        <w:t>pplication</w:t>
      </w:r>
    </w:p>
    <w:p w14:paraId="3CE691A1" w14:textId="77777777" w:rsidR="007D7BEB" w:rsidRPr="00DC1902" w:rsidRDefault="007D7BEB" w:rsidP="0061245E">
      <w:pPr>
        <w:rPr>
          <w:rFonts w:ascii="Times New Roman" w:hAnsi="Times New Roman" w:cs="Times New Roman"/>
          <w:b/>
          <w:sz w:val="32"/>
          <w:szCs w:val="32"/>
        </w:rPr>
      </w:pPr>
    </w:p>
    <w:p w14:paraId="35F017BA" w14:textId="0AD6D9FC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F754FD7" w14:textId="061705B9" w:rsidR="00F32049" w:rsidRPr="00084FA6" w:rsidRDefault="00F32049" w:rsidP="00084FA6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A6">
        <w:rPr>
          <w:rFonts w:ascii="Times New Roman" w:hAnsi="Times New Roman" w:cs="Times New Roman"/>
          <w:b/>
          <w:sz w:val="40"/>
          <w:szCs w:val="40"/>
        </w:rPr>
        <w:lastRenderedPageBreak/>
        <w:t>-</w:t>
      </w:r>
      <w:r w:rsidR="00B12F6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84FA6">
        <w:rPr>
          <w:rFonts w:ascii="Times New Roman" w:hAnsi="Times New Roman" w:cs="Times New Roman"/>
          <w:b/>
          <w:sz w:val="40"/>
          <w:szCs w:val="40"/>
        </w:rPr>
        <w:t>REQUIREMENTS-</w:t>
      </w:r>
    </w:p>
    <w:p w14:paraId="244BCBD1" w14:textId="1B0F62D3" w:rsidR="0061245E" w:rsidRDefault="0061245E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99A8778" w14:textId="23E0EE06" w:rsidR="00F32049" w:rsidRPr="00E13351" w:rsidRDefault="00F819C9" w:rsidP="00F32049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>A</w:t>
      </w:r>
      <w:r w:rsidR="00084FA6" w:rsidRPr="00E13351">
        <w:rPr>
          <w:rFonts w:ascii="Times New Roman" w:hAnsi="Times New Roman" w:cs="Times New Roman"/>
          <w:b/>
          <w:color w:val="24292E"/>
        </w:rPr>
        <w:t>.</w:t>
      </w:r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9" w:name="UserRequirements"/>
      <w:r w:rsidR="00F32049" w:rsidRPr="00E13351">
        <w:rPr>
          <w:rFonts w:ascii="Times New Roman" w:hAnsi="Times New Roman" w:cs="Times New Roman"/>
          <w:b/>
          <w:color w:val="24292E"/>
        </w:rPr>
        <w:t xml:space="preserve">User </w:t>
      </w:r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Requirements</w:t>
      </w:r>
      <w:bookmarkEnd w:id="9"/>
      <w:proofErr w:type="spellEnd"/>
    </w:p>
    <w:p w14:paraId="1B832509" w14:textId="77777777" w:rsidR="00F32049" w:rsidRDefault="00F32049" w:rsidP="00F320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204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Ne Yapsam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>.</w:t>
      </w:r>
    </w:p>
    <w:p w14:paraId="384EFF89" w14:textId="75D08747" w:rsidR="00F32049" w:rsidRDefault="00F32049" w:rsidP="00F320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204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4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32049">
        <w:rPr>
          <w:rFonts w:ascii="Times New Roman" w:hAnsi="Times New Roman" w:cs="Times New Roman"/>
          <w:sz w:val="24"/>
          <w:szCs w:val="24"/>
        </w:rPr>
        <w:t>.</w:t>
      </w:r>
    </w:p>
    <w:p w14:paraId="5BE29F2F" w14:textId="77777777" w:rsidR="00F819C9" w:rsidRPr="00F32049" w:rsidRDefault="00F819C9" w:rsidP="00F819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8AC991" w14:textId="3F0CF68E" w:rsidR="00F32049" w:rsidRPr="00E13351" w:rsidRDefault="00F819C9" w:rsidP="00F32049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>B</w:t>
      </w:r>
      <w:r w:rsidR="00084FA6" w:rsidRPr="00E13351">
        <w:rPr>
          <w:rFonts w:ascii="Times New Roman" w:hAnsi="Times New Roman" w:cs="Times New Roman"/>
          <w:b/>
          <w:color w:val="24292E"/>
        </w:rPr>
        <w:t>.</w:t>
      </w:r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bookmarkStart w:id="10" w:name="SystemRequirements"/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System</w:t>
      </w:r>
      <w:proofErr w:type="spellEnd"/>
      <w:r w:rsidR="00F32049" w:rsidRPr="00E13351">
        <w:rPr>
          <w:rFonts w:ascii="Times New Roman" w:hAnsi="Times New Roman" w:cs="Times New Roman"/>
          <w:b/>
          <w:color w:val="24292E"/>
        </w:rPr>
        <w:t xml:space="preserve"> </w:t>
      </w:r>
      <w:proofErr w:type="spellStart"/>
      <w:r w:rsidR="00F32049" w:rsidRPr="00E13351">
        <w:rPr>
          <w:rFonts w:ascii="Times New Roman" w:hAnsi="Times New Roman" w:cs="Times New Roman"/>
          <w:b/>
          <w:color w:val="24292E"/>
        </w:rPr>
        <w:t>Requirements</w:t>
      </w:r>
      <w:bookmarkEnd w:id="10"/>
      <w:proofErr w:type="spellEnd"/>
    </w:p>
    <w:p w14:paraId="4A7DDDFF" w14:textId="77777777" w:rsidR="00F819C9" w:rsidRDefault="00F819C9" w:rsidP="00F819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5A9A8AED" w14:textId="77777777" w:rsidR="00F819C9" w:rsidRDefault="00F819C9" w:rsidP="00F819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suplies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2FC7178" w14:textId="59BA494A" w:rsidR="00F32049" w:rsidRPr="00F819C9" w:rsidRDefault="00F819C9" w:rsidP="00F819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64E110B" w14:textId="77777777" w:rsidR="00F819C9" w:rsidRDefault="00F819C9" w:rsidP="00F819C9">
      <w:pPr>
        <w:rPr>
          <w:rFonts w:ascii="Times New Roman" w:hAnsi="Times New Roman" w:cs="Times New Roman"/>
          <w:b/>
          <w:sz w:val="32"/>
          <w:szCs w:val="32"/>
        </w:rPr>
      </w:pPr>
    </w:p>
    <w:p w14:paraId="4A864F79" w14:textId="4C2EE4E7" w:rsidR="00F32049" w:rsidRPr="00E13351" w:rsidRDefault="00F819C9" w:rsidP="00F819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B.1.  </w:t>
      </w:r>
      <w:bookmarkStart w:id="11" w:name="Functional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Functional</w:t>
      </w:r>
      <w:proofErr w:type="spellEnd"/>
      <w:r w:rsidRPr="00E133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Requirements</w:t>
      </w:r>
      <w:bookmarkEnd w:id="11"/>
      <w:proofErr w:type="spellEnd"/>
    </w:p>
    <w:p w14:paraId="4C724764" w14:textId="77777777" w:rsidR="00F819C9" w:rsidRDefault="00F819C9" w:rsidP="00F819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2B5E9AD1" w14:textId="03833687" w:rsidR="00F32049" w:rsidRPr="00F819C9" w:rsidRDefault="00F819C9" w:rsidP="00F819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19C9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cook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  <w:r w:rsidRPr="00F819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2B083F6" w14:textId="58C35C4B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4431C81" w14:textId="1CD558CB" w:rsidR="00F819C9" w:rsidRPr="00E13351" w:rsidRDefault="00F819C9" w:rsidP="00F819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B.2.  </w:t>
      </w:r>
      <w:bookmarkStart w:id="12" w:name="Nonfunctional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Non-functional</w:t>
      </w:r>
      <w:proofErr w:type="spellEnd"/>
      <w:r w:rsidRPr="00E133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Requirements</w:t>
      </w:r>
      <w:bookmarkEnd w:id="12"/>
      <w:proofErr w:type="spellEnd"/>
    </w:p>
    <w:p w14:paraId="320F66A0" w14:textId="75F57E06" w:rsidR="00F819C9" w:rsidRDefault="00F819C9" w:rsidP="00F819C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3" w:name="ProductRequirements"/>
      <w:r w:rsidRPr="00F819C9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proofErr w:type="spellStart"/>
      <w:r w:rsidRPr="00F819C9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3"/>
      <w:proofErr w:type="spellEnd"/>
    </w:p>
    <w:p w14:paraId="65F0B54C" w14:textId="2126984F" w:rsidR="00F819C9" w:rsidRPr="00F819C9" w:rsidRDefault="00F819C9" w:rsidP="00F819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19C9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9C9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F819C9">
        <w:rPr>
          <w:rFonts w:ascii="Times New Roman" w:hAnsi="Times New Roman" w:cs="Times New Roman"/>
          <w:sz w:val="24"/>
          <w:szCs w:val="24"/>
        </w:rPr>
        <w:t>.</w:t>
      </w:r>
    </w:p>
    <w:p w14:paraId="3FBC3378" w14:textId="6726D053" w:rsidR="00F819C9" w:rsidRDefault="00F819C9" w:rsidP="00F819C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0C46FFA0" w14:textId="4E0ACD14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4" w:name="Organizational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Organizational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4"/>
      <w:proofErr w:type="spellEnd"/>
    </w:p>
    <w:p w14:paraId="0F6A5302" w14:textId="3ADD0D52" w:rsidR="00084FA6" w:rsidRPr="00084FA6" w:rsidRDefault="00084FA6" w:rsidP="00084F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Ne Yapsam Application.</w:t>
      </w:r>
    </w:p>
    <w:p w14:paraId="5712EE26" w14:textId="3E7888CD" w:rsidR="00084FA6" w:rsidRDefault="00084FA6" w:rsidP="00F819C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71B7EB56" w14:textId="7AACB547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5" w:name="External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External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15"/>
      <w:proofErr w:type="spellEnd"/>
    </w:p>
    <w:p w14:paraId="3124F42B" w14:textId="6D566F6B" w:rsidR="00084FA6" w:rsidRPr="00084FA6" w:rsidRDefault="00084FA6" w:rsidP="00084F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4C66FA27" w14:textId="1795B969" w:rsidR="00084FA6" w:rsidRDefault="00084FA6" w:rsidP="00084FA6">
      <w:pPr>
        <w:rPr>
          <w:rFonts w:ascii="Times New Roman" w:hAnsi="Times New Roman" w:cs="Times New Roman"/>
          <w:b/>
          <w:sz w:val="24"/>
          <w:szCs w:val="24"/>
        </w:rPr>
      </w:pPr>
    </w:p>
    <w:p w14:paraId="44C271A8" w14:textId="0AE09A7E" w:rsidR="00084FA6" w:rsidRDefault="00084FA6" w:rsidP="00084FA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819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F819C9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16" w:name="UsabilityRequirements"/>
      <w:proofErr w:type="spellStart"/>
      <w:r w:rsidRPr="00084FA6">
        <w:rPr>
          <w:rFonts w:ascii="Times New Roman" w:hAnsi="Times New Roman" w:cs="Times New Roman"/>
          <w:b/>
          <w:sz w:val="24"/>
          <w:szCs w:val="24"/>
        </w:rPr>
        <w:t>Usability</w:t>
      </w:r>
      <w:proofErr w:type="spellEnd"/>
      <w:r w:rsidRPr="00084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6D78">
        <w:rPr>
          <w:rFonts w:ascii="Times New Roman" w:hAnsi="Times New Roman" w:cs="Times New Roman"/>
          <w:b/>
          <w:sz w:val="24"/>
          <w:szCs w:val="24"/>
        </w:rPr>
        <w:t>R</w:t>
      </w:r>
      <w:r w:rsidRPr="00084FA6">
        <w:rPr>
          <w:rFonts w:ascii="Times New Roman" w:hAnsi="Times New Roman" w:cs="Times New Roman"/>
          <w:b/>
          <w:sz w:val="24"/>
          <w:szCs w:val="24"/>
        </w:rPr>
        <w:t>equirements</w:t>
      </w:r>
      <w:bookmarkEnd w:id="16"/>
      <w:proofErr w:type="spellEnd"/>
    </w:p>
    <w:p w14:paraId="0CFEC639" w14:textId="77777777" w:rsidR="00084FA6" w:rsidRDefault="00084FA6" w:rsidP="00084F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65F6B674" w14:textId="78040A9A" w:rsidR="00084FA6" w:rsidRPr="00E13351" w:rsidRDefault="00084FA6" w:rsidP="00084F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4FA6">
        <w:rPr>
          <w:rFonts w:ascii="Times New Roman" w:hAnsi="Times New Roman" w:cs="Times New Roman"/>
          <w:sz w:val="24"/>
          <w:szCs w:val="24"/>
        </w:rPr>
        <w:t xml:space="preserve">Ne Yapsam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FA6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084FA6">
        <w:rPr>
          <w:rFonts w:ascii="Times New Roman" w:hAnsi="Times New Roman" w:cs="Times New Roman"/>
          <w:sz w:val="24"/>
          <w:szCs w:val="24"/>
        </w:rPr>
        <w:t>.</w:t>
      </w:r>
    </w:p>
    <w:p w14:paraId="59B8809C" w14:textId="6D07F0F2" w:rsidR="00F32049" w:rsidRPr="007437E2" w:rsidRDefault="00084FA6" w:rsidP="00084F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7E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17" w:name="DEVELOPMENT"/>
      <w:r w:rsidRPr="007437E2">
        <w:rPr>
          <w:rFonts w:ascii="Times New Roman" w:hAnsi="Times New Roman" w:cs="Times New Roman"/>
          <w:b/>
          <w:sz w:val="40"/>
          <w:szCs w:val="40"/>
        </w:rPr>
        <w:t>DEVELOPMENT</w:t>
      </w:r>
      <w:bookmarkEnd w:id="17"/>
      <w:r w:rsidRPr="007437E2">
        <w:rPr>
          <w:rFonts w:ascii="Times New Roman" w:hAnsi="Times New Roman" w:cs="Times New Roman"/>
          <w:b/>
          <w:sz w:val="40"/>
          <w:szCs w:val="40"/>
        </w:rPr>
        <w:t>-</w:t>
      </w:r>
    </w:p>
    <w:p w14:paraId="04D110C2" w14:textId="637CA456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56DD5D61" w14:textId="1BE7DE79" w:rsidR="00084FA6" w:rsidRPr="00E13351" w:rsidRDefault="00084FA6" w:rsidP="00084FA6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 w:rsidRPr="00E13351">
        <w:rPr>
          <w:rFonts w:ascii="Times New Roman" w:hAnsi="Times New Roman" w:cs="Times New Roman"/>
          <w:b/>
          <w:color w:val="24292E"/>
        </w:rPr>
        <w:t xml:space="preserve">A- </w:t>
      </w:r>
      <w:bookmarkStart w:id="18" w:name="DatabaseDevelopment"/>
      <w:r w:rsidRPr="00E13351">
        <w:rPr>
          <w:rFonts w:ascii="Times New Roman" w:hAnsi="Times New Roman" w:cs="Times New Roman"/>
          <w:b/>
          <w:color w:val="24292E"/>
        </w:rPr>
        <w:t>Database</w:t>
      </w:r>
      <w:r w:rsidR="00E13351">
        <w:rPr>
          <w:rFonts w:ascii="Times New Roman" w:hAnsi="Times New Roman" w:cs="Times New Roman"/>
          <w:b/>
          <w:color w:val="24292E"/>
        </w:rPr>
        <w:t xml:space="preserve"> Development</w:t>
      </w:r>
      <w:bookmarkEnd w:id="18"/>
    </w:p>
    <w:p w14:paraId="26BD94AA" w14:textId="28DEB7C0" w:rsidR="00E13351" w:rsidRP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 xml:space="preserve">A.1. </w:t>
      </w:r>
      <w:bookmarkStart w:id="19" w:name="RequirementAnalysis"/>
      <w:proofErr w:type="spellStart"/>
      <w:r w:rsidR="0006351C" w:rsidRPr="00E13351">
        <w:rPr>
          <w:rFonts w:ascii="Times New Roman" w:hAnsi="Times New Roman" w:cs="Times New Roman"/>
          <w:b/>
          <w:sz w:val="28"/>
          <w:szCs w:val="28"/>
        </w:rPr>
        <w:t>Requirement</w:t>
      </w:r>
      <w:proofErr w:type="spellEnd"/>
      <w:r w:rsidR="0006351C" w:rsidRPr="00E13351">
        <w:rPr>
          <w:rFonts w:ascii="Times New Roman" w:hAnsi="Times New Roman" w:cs="Times New Roman"/>
          <w:b/>
          <w:sz w:val="28"/>
          <w:szCs w:val="28"/>
        </w:rPr>
        <w:t xml:space="preserve"> Analysis</w:t>
      </w:r>
      <w:bookmarkEnd w:id="19"/>
    </w:p>
    <w:p w14:paraId="51FD15A6" w14:textId="77777777" w:rsidR="00E13351" w:rsidRDefault="00E13351" w:rsidP="00E13351"/>
    <w:p w14:paraId="75345D9D" w14:textId="77777777" w:rsidR="00E13351" w:rsidRPr="007437E2" w:rsidRDefault="00E13351" w:rsidP="00E1335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an </w:t>
      </w:r>
      <w:proofErr w:type="spellStart"/>
      <w:r w:rsidRPr="007437E2">
        <w:rPr>
          <w:sz w:val="24"/>
          <w:szCs w:val="24"/>
        </w:rPr>
        <w:t>aplication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give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some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suggestions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cooking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by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>.</w:t>
      </w:r>
    </w:p>
    <w:p w14:paraId="74F847D8" w14:textId="77777777" w:rsidR="00E13351" w:rsidRPr="007437E2" w:rsidRDefault="00E13351" w:rsidP="00E13351">
      <w:pPr>
        <w:ind w:left="360"/>
        <w:rPr>
          <w:sz w:val="24"/>
          <w:szCs w:val="24"/>
        </w:rPr>
      </w:pPr>
    </w:p>
    <w:p w14:paraId="73E91463" w14:textId="313EB828" w:rsidR="00E13351" w:rsidRPr="007437E2" w:rsidRDefault="00E13351" w:rsidP="00E1335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In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this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database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keep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track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datas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about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>.</w:t>
      </w:r>
    </w:p>
    <w:p w14:paraId="4FC021F6" w14:textId="77777777" w:rsidR="00E13351" w:rsidRPr="007437E2" w:rsidRDefault="00E13351" w:rsidP="00E13351">
      <w:pPr>
        <w:pStyle w:val="ListParagraph"/>
        <w:rPr>
          <w:sz w:val="24"/>
          <w:szCs w:val="24"/>
        </w:rPr>
      </w:pPr>
    </w:p>
    <w:p w14:paraId="18E3A7EC" w14:textId="77777777" w:rsidR="00E13351" w:rsidRPr="007437E2" w:rsidRDefault="00E13351" w:rsidP="00E13351">
      <w:pPr>
        <w:pStyle w:val="ListParagraph"/>
        <w:rPr>
          <w:sz w:val="24"/>
          <w:szCs w:val="24"/>
        </w:rPr>
      </w:pPr>
    </w:p>
    <w:p w14:paraId="70ADBC22" w14:textId="1FB3FFC6" w:rsidR="00E13351" w:rsidRPr="007437E2" w:rsidRDefault="00E13351" w:rsidP="00E1335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Our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aplication’s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is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them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usernames</w:t>
      </w:r>
      <w:proofErr w:type="spellEnd"/>
      <w:r w:rsidRPr="007437E2">
        <w:rPr>
          <w:sz w:val="24"/>
          <w:szCs w:val="24"/>
        </w:rPr>
        <w:t>,</w:t>
      </w:r>
      <w:r w:rsidR="00D655D9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passwords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locations</w:t>
      </w:r>
      <w:proofErr w:type="spellEnd"/>
      <w:r w:rsidRPr="007437E2">
        <w:rPr>
          <w:sz w:val="24"/>
          <w:szCs w:val="24"/>
        </w:rPr>
        <w:t>.</w:t>
      </w:r>
    </w:p>
    <w:p w14:paraId="5417556B" w14:textId="77777777" w:rsidR="00E13351" w:rsidRPr="007437E2" w:rsidRDefault="00E13351" w:rsidP="00E13351">
      <w:pPr>
        <w:pStyle w:val="ListParagraph"/>
        <w:rPr>
          <w:sz w:val="24"/>
          <w:szCs w:val="24"/>
        </w:rPr>
      </w:pPr>
    </w:p>
    <w:p w14:paraId="1E34C775" w14:textId="576822EC" w:rsidR="00E13351" w:rsidRPr="007437E2" w:rsidRDefault="00E13351" w:rsidP="00E1335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kind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salads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soups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desserts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main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can be </w:t>
      </w:r>
      <w:proofErr w:type="spellStart"/>
      <w:r w:rsidRPr="007437E2">
        <w:rPr>
          <w:sz w:val="24"/>
          <w:szCs w:val="24"/>
        </w:rPr>
        <w:t>eaten</w:t>
      </w:r>
      <w:proofErr w:type="spellEnd"/>
      <w:r w:rsidRPr="007437E2">
        <w:rPr>
          <w:sz w:val="24"/>
          <w:szCs w:val="24"/>
        </w:rPr>
        <w:t xml:space="preserve"> in </w:t>
      </w:r>
      <w:proofErr w:type="spellStart"/>
      <w:r w:rsidRPr="007437E2">
        <w:rPr>
          <w:sz w:val="24"/>
          <w:szCs w:val="24"/>
        </w:rPr>
        <w:t>different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the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day</w:t>
      </w:r>
      <w:proofErr w:type="spellEnd"/>
      <w:r w:rsidRPr="007437E2">
        <w:rPr>
          <w:sz w:val="24"/>
          <w:szCs w:val="24"/>
        </w:rPr>
        <w:t>.</w:t>
      </w:r>
      <w:r w:rsidR="00D655D9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spesific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each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meals</w:t>
      </w:r>
      <w:proofErr w:type="spellEnd"/>
      <w:r w:rsidRPr="007437E2">
        <w:rPr>
          <w:sz w:val="24"/>
          <w:szCs w:val="24"/>
        </w:rPr>
        <w:t>.</w:t>
      </w:r>
    </w:p>
    <w:p w14:paraId="69D4A852" w14:textId="77777777" w:rsidR="00E13351" w:rsidRPr="007437E2" w:rsidRDefault="00E13351" w:rsidP="00E13351">
      <w:pPr>
        <w:pStyle w:val="ListParagraph"/>
        <w:rPr>
          <w:sz w:val="24"/>
          <w:szCs w:val="24"/>
        </w:rPr>
      </w:pPr>
    </w:p>
    <w:p w14:paraId="1E4A434F" w14:textId="77777777" w:rsidR="00E13351" w:rsidRPr="007437E2" w:rsidRDefault="00E13351" w:rsidP="00E13351">
      <w:pPr>
        <w:pStyle w:val="ListParagraph"/>
        <w:rPr>
          <w:sz w:val="24"/>
          <w:szCs w:val="24"/>
        </w:rPr>
      </w:pPr>
    </w:p>
    <w:p w14:paraId="7E6AC6A0" w14:textId="20A8C5F9" w:rsidR="00E13351" w:rsidRPr="007437E2" w:rsidRDefault="00E13351" w:rsidP="00E1335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437E2">
        <w:rPr>
          <w:sz w:val="24"/>
          <w:szCs w:val="24"/>
        </w:rPr>
        <w:t xml:space="preserve">   </w:t>
      </w:r>
      <w:proofErr w:type="spellStart"/>
      <w:r w:rsidRPr="007437E2">
        <w:rPr>
          <w:sz w:val="24"/>
          <w:szCs w:val="24"/>
        </w:rPr>
        <w:t>In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addition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cooking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foods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six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types</w:t>
      </w:r>
      <w:proofErr w:type="spellEnd"/>
      <w:r w:rsidRPr="007437E2">
        <w:rPr>
          <w:sz w:val="24"/>
          <w:szCs w:val="24"/>
        </w:rPr>
        <w:t xml:space="preserve"> of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which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meats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animal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products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vegetables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fruits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spices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others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Each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calories</w:t>
      </w:r>
      <w:proofErr w:type="spellEnd"/>
      <w:r w:rsidRPr="007437E2">
        <w:rPr>
          <w:sz w:val="24"/>
          <w:szCs w:val="24"/>
        </w:rPr>
        <w:t xml:space="preserve">. </w:t>
      </w:r>
    </w:p>
    <w:p w14:paraId="41F2EF81" w14:textId="77777777" w:rsidR="00E13351" w:rsidRPr="007437E2" w:rsidRDefault="00E13351" w:rsidP="00E13351">
      <w:pPr>
        <w:pStyle w:val="ListParagraph"/>
        <w:ind w:left="1068"/>
        <w:rPr>
          <w:sz w:val="24"/>
          <w:szCs w:val="24"/>
        </w:rPr>
      </w:pPr>
    </w:p>
    <w:p w14:paraId="3FB96A7B" w14:textId="7B6468EE" w:rsidR="00F32049" w:rsidRDefault="00E13351" w:rsidP="00E13351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7437E2">
        <w:rPr>
          <w:sz w:val="24"/>
          <w:szCs w:val="24"/>
        </w:rPr>
        <w:t>Lastly</w:t>
      </w:r>
      <w:proofErr w:type="spellEnd"/>
      <w:r w:rsidRPr="007437E2">
        <w:rPr>
          <w:sz w:val="24"/>
          <w:szCs w:val="24"/>
        </w:rPr>
        <w:t xml:space="preserve">, </w:t>
      </w:r>
      <w:proofErr w:type="spellStart"/>
      <w:r w:rsidRPr="007437E2">
        <w:rPr>
          <w:sz w:val="24"/>
          <w:szCs w:val="24"/>
        </w:rPr>
        <w:t>There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are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for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providing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users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These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stores</w:t>
      </w:r>
      <w:proofErr w:type="spellEnd"/>
      <w:r w:rsidRPr="007437E2">
        <w:rPr>
          <w:sz w:val="24"/>
          <w:szCs w:val="24"/>
        </w:rPr>
        <w:t xml:space="preserve"> has </w:t>
      </w:r>
      <w:proofErr w:type="spellStart"/>
      <w:r w:rsidRPr="007437E2">
        <w:rPr>
          <w:sz w:val="24"/>
          <w:szCs w:val="24"/>
        </w:rPr>
        <w:t>their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unique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ids</w:t>
      </w:r>
      <w:proofErr w:type="spellEnd"/>
      <w:r w:rsidRPr="007437E2">
        <w:rPr>
          <w:sz w:val="24"/>
          <w:szCs w:val="24"/>
        </w:rPr>
        <w:t xml:space="preserve">. </w:t>
      </w:r>
      <w:proofErr w:type="spellStart"/>
      <w:r w:rsidRPr="007437E2">
        <w:rPr>
          <w:sz w:val="24"/>
          <w:szCs w:val="24"/>
        </w:rPr>
        <w:t>Also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they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have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names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and</w:t>
      </w:r>
      <w:proofErr w:type="spellEnd"/>
      <w:r w:rsidRPr="007437E2"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locations</w:t>
      </w:r>
      <w:proofErr w:type="spellEnd"/>
      <w:r w:rsidRPr="007437E2">
        <w:rPr>
          <w:sz w:val="24"/>
          <w:szCs w:val="24"/>
        </w:rPr>
        <w:t>.</w:t>
      </w:r>
    </w:p>
    <w:p w14:paraId="50D8A80E" w14:textId="77777777" w:rsidR="002876B6" w:rsidRPr="002876B6" w:rsidRDefault="002876B6" w:rsidP="002876B6">
      <w:pPr>
        <w:pStyle w:val="ListParagraph"/>
        <w:rPr>
          <w:sz w:val="24"/>
          <w:szCs w:val="24"/>
        </w:rPr>
      </w:pPr>
    </w:p>
    <w:p w14:paraId="561A7A74" w14:textId="1BF10B83" w:rsidR="002876B6" w:rsidRDefault="002876B6" w:rsidP="002876B6">
      <w:pPr>
        <w:pStyle w:val="ListParagraph"/>
        <w:ind w:left="1068"/>
        <w:rPr>
          <w:sz w:val="24"/>
          <w:szCs w:val="24"/>
        </w:rPr>
      </w:pPr>
    </w:p>
    <w:p w14:paraId="0953593D" w14:textId="41A34D92" w:rsidR="002876B6" w:rsidRDefault="002876B6" w:rsidP="002876B6">
      <w:pPr>
        <w:pStyle w:val="ListParagraph"/>
        <w:ind w:left="1068"/>
        <w:rPr>
          <w:b/>
          <w:sz w:val="32"/>
          <w:szCs w:val="24"/>
        </w:rPr>
      </w:pPr>
      <w:r w:rsidRPr="002876B6">
        <w:rPr>
          <w:b/>
          <w:sz w:val="32"/>
          <w:szCs w:val="24"/>
        </w:rPr>
        <w:t xml:space="preserve">6. </w:t>
      </w:r>
      <w:proofErr w:type="spellStart"/>
      <w:r w:rsidRPr="002876B6">
        <w:rPr>
          <w:b/>
          <w:sz w:val="32"/>
          <w:szCs w:val="24"/>
        </w:rPr>
        <w:t>Use</w:t>
      </w:r>
      <w:proofErr w:type="spellEnd"/>
      <w:r w:rsidRPr="002876B6">
        <w:rPr>
          <w:b/>
          <w:sz w:val="32"/>
          <w:szCs w:val="24"/>
        </w:rPr>
        <w:t xml:space="preserve"> </w:t>
      </w:r>
      <w:proofErr w:type="spellStart"/>
      <w:r w:rsidRPr="002876B6">
        <w:rPr>
          <w:b/>
          <w:sz w:val="32"/>
          <w:szCs w:val="24"/>
        </w:rPr>
        <w:t>Cases</w:t>
      </w:r>
      <w:proofErr w:type="spellEnd"/>
    </w:p>
    <w:p w14:paraId="094845C7" w14:textId="77777777" w:rsidR="00FE7999" w:rsidRPr="00FE7999" w:rsidRDefault="00FE7999" w:rsidP="00FE7999">
      <w:pPr>
        <w:pStyle w:val="ListParagraph"/>
        <w:ind w:left="1068"/>
        <w:rPr>
          <w:b/>
          <w:sz w:val="32"/>
          <w:szCs w:val="24"/>
        </w:rPr>
      </w:pPr>
    </w:p>
    <w:p w14:paraId="34A9A3BB" w14:textId="77777777" w:rsidR="00FE7999" w:rsidRPr="00FE7999" w:rsidRDefault="00FE7999" w:rsidP="00FE7999">
      <w:pPr>
        <w:pStyle w:val="ListParagraph"/>
        <w:ind w:left="1068"/>
        <w:rPr>
          <w:b/>
          <w:sz w:val="28"/>
          <w:szCs w:val="24"/>
        </w:rPr>
      </w:pPr>
      <w:r w:rsidRPr="00FE7999">
        <w:rPr>
          <w:b/>
          <w:sz w:val="32"/>
          <w:szCs w:val="24"/>
        </w:rPr>
        <w:tab/>
      </w:r>
      <w:r w:rsidRPr="00FE7999">
        <w:rPr>
          <w:b/>
          <w:sz w:val="28"/>
          <w:szCs w:val="24"/>
        </w:rPr>
        <w:t xml:space="preserve">A. </w:t>
      </w:r>
      <w:proofErr w:type="spellStart"/>
      <w:r w:rsidRPr="00FE7999">
        <w:rPr>
          <w:b/>
          <w:sz w:val="28"/>
          <w:szCs w:val="24"/>
        </w:rPr>
        <w:t>Usage</w:t>
      </w:r>
      <w:proofErr w:type="spellEnd"/>
      <w:r w:rsidRPr="00FE7999">
        <w:rPr>
          <w:b/>
          <w:sz w:val="28"/>
          <w:szCs w:val="24"/>
        </w:rPr>
        <w:t xml:space="preserve"> </w:t>
      </w:r>
      <w:proofErr w:type="spellStart"/>
      <w:r w:rsidRPr="00FE7999">
        <w:rPr>
          <w:b/>
          <w:sz w:val="28"/>
          <w:szCs w:val="24"/>
        </w:rPr>
        <w:t>Scenarios</w:t>
      </w:r>
      <w:proofErr w:type="spellEnd"/>
      <w:r w:rsidRPr="00FE7999">
        <w:rPr>
          <w:b/>
          <w:sz w:val="28"/>
          <w:szCs w:val="24"/>
        </w:rPr>
        <w:t>:</w:t>
      </w:r>
    </w:p>
    <w:p w14:paraId="6AFB1EDD" w14:textId="77777777" w:rsidR="00FE7999" w:rsidRPr="00FE7999" w:rsidRDefault="00FE7999" w:rsidP="00FE7999">
      <w:pPr>
        <w:pStyle w:val="ListParagraph"/>
        <w:ind w:left="1068"/>
        <w:rPr>
          <w:b/>
          <w:sz w:val="32"/>
          <w:szCs w:val="24"/>
        </w:rPr>
      </w:pPr>
    </w:p>
    <w:p w14:paraId="37B9E100" w14:textId="5EAA4D97" w:rsidR="00FE7999" w:rsidRPr="003C4A11" w:rsidRDefault="003C4A11" w:rsidP="00FE7999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1: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Registration</w:t>
      </w:r>
      <w:proofErr w:type="spellEnd"/>
    </w:p>
    <w:p w14:paraId="179F4EBE" w14:textId="7091CBC4" w:rsidR="003C4A11" w:rsidRDefault="003C4A11" w:rsidP="00FE7999">
      <w:pPr>
        <w:pStyle w:val="ListParagraph"/>
        <w:ind w:left="1068"/>
        <w:rPr>
          <w:b/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3C4A1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14:paraId="78F1D37D" w14:textId="3DFDCD03" w:rsidR="003C4A11" w:rsidRPr="003C4A11" w:rsidRDefault="003C4A11" w:rsidP="003C4A11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3C4A1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Ingredients</w:t>
      </w:r>
      <w:proofErr w:type="spellEnd"/>
    </w:p>
    <w:p w14:paraId="7455F4AB" w14:textId="666DBE55" w:rsidR="003C4A11" w:rsidRPr="003C4A11" w:rsidRDefault="003C4A11" w:rsidP="003C4A11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3C4A1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</w:p>
    <w:p w14:paraId="0098EAD5" w14:textId="05C2D8F1" w:rsidR="003C4A11" w:rsidRPr="003C4A11" w:rsidRDefault="003C4A11" w:rsidP="003C4A11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 w:rsidRPr="003C4A1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>)</w:t>
      </w:r>
    </w:p>
    <w:p w14:paraId="0C179AC3" w14:textId="77777777" w:rsidR="003C4A11" w:rsidRDefault="003C4A11" w:rsidP="00FE7999">
      <w:pPr>
        <w:pStyle w:val="ListParagraph"/>
        <w:ind w:left="1068"/>
        <w:rPr>
          <w:b/>
          <w:sz w:val="24"/>
          <w:szCs w:val="24"/>
        </w:rPr>
      </w:pPr>
    </w:p>
    <w:p w14:paraId="7A792302" w14:textId="77777777" w:rsidR="003C4A11" w:rsidRPr="003C4A11" w:rsidRDefault="003C4A11" w:rsidP="00FE7999">
      <w:pPr>
        <w:pStyle w:val="ListParagraph"/>
        <w:ind w:left="1068"/>
        <w:rPr>
          <w:b/>
          <w:szCs w:val="24"/>
        </w:rPr>
      </w:pPr>
    </w:p>
    <w:p w14:paraId="70F99F27" w14:textId="559C9036" w:rsidR="00FE7999" w:rsidRDefault="00FE7999" w:rsidP="00FE7999">
      <w:pPr>
        <w:pStyle w:val="ListParagraph"/>
        <w:ind w:left="1068"/>
        <w:rPr>
          <w:b/>
          <w:sz w:val="28"/>
          <w:szCs w:val="24"/>
        </w:rPr>
      </w:pPr>
      <w:r w:rsidRPr="00FE7999">
        <w:rPr>
          <w:b/>
          <w:sz w:val="28"/>
          <w:szCs w:val="24"/>
        </w:rPr>
        <w:tab/>
        <w:t xml:space="preserve">B. </w:t>
      </w:r>
      <w:proofErr w:type="spellStart"/>
      <w:r w:rsidRPr="00FE7999">
        <w:rPr>
          <w:b/>
          <w:sz w:val="28"/>
          <w:szCs w:val="24"/>
        </w:rPr>
        <w:t>Use</w:t>
      </w:r>
      <w:proofErr w:type="spellEnd"/>
      <w:r w:rsidRPr="00FE7999">
        <w:rPr>
          <w:b/>
          <w:sz w:val="28"/>
          <w:szCs w:val="24"/>
        </w:rPr>
        <w:t xml:space="preserve"> Case </w:t>
      </w:r>
      <w:proofErr w:type="spellStart"/>
      <w:r w:rsidRPr="00FE7999">
        <w:rPr>
          <w:b/>
          <w:sz w:val="28"/>
          <w:szCs w:val="24"/>
        </w:rPr>
        <w:t>Glossary</w:t>
      </w:r>
      <w:proofErr w:type="spellEnd"/>
      <w:r w:rsidRPr="00FE7999">
        <w:rPr>
          <w:b/>
          <w:sz w:val="28"/>
          <w:szCs w:val="24"/>
        </w:rPr>
        <w:t>:</w:t>
      </w:r>
    </w:p>
    <w:p w14:paraId="14C1A877" w14:textId="444EC32F" w:rsidR="00DC5B6F" w:rsidRDefault="00A67C2F" w:rsidP="00A67C2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C4A11">
        <w:rPr>
          <w:sz w:val="24"/>
          <w:szCs w:val="24"/>
        </w:rPr>
        <w:t xml:space="preserve">User </w:t>
      </w:r>
      <w:proofErr w:type="spellStart"/>
      <w:r w:rsidR="003C4A11">
        <w:rPr>
          <w:sz w:val="24"/>
          <w:szCs w:val="24"/>
        </w:rPr>
        <w:t>Registration</w:t>
      </w:r>
      <w:proofErr w:type="spellEnd"/>
      <w:r w:rsidR="003C4A11">
        <w:rPr>
          <w:sz w:val="24"/>
          <w:szCs w:val="24"/>
        </w:rPr>
        <w:t xml:space="preserve">: </w:t>
      </w:r>
      <w:r w:rsidR="003C4A11" w:rsidRPr="003C4A11">
        <w:rPr>
          <w:sz w:val="24"/>
          <w:szCs w:val="24"/>
        </w:rPr>
        <w:t xml:space="preserve">User </w:t>
      </w:r>
      <w:proofErr w:type="spellStart"/>
      <w:r w:rsidR="003C4A11" w:rsidRPr="003C4A11">
        <w:rPr>
          <w:sz w:val="24"/>
          <w:szCs w:val="24"/>
        </w:rPr>
        <w:t>have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to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register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with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their</w:t>
      </w:r>
      <w:proofErr w:type="spellEnd"/>
      <w:r w:rsidR="003C4A11" w:rsidRPr="003C4A11">
        <w:rPr>
          <w:sz w:val="24"/>
          <w:szCs w:val="24"/>
        </w:rPr>
        <w:t xml:space="preserve"> mail </w:t>
      </w:r>
      <w:proofErr w:type="spellStart"/>
      <w:r w:rsidR="003C4A11" w:rsidRPr="003C4A11">
        <w:rPr>
          <w:sz w:val="24"/>
          <w:szCs w:val="24"/>
        </w:rPr>
        <w:t>and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passoword</w:t>
      </w:r>
      <w:proofErr w:type="spellEnd"/>
      <w:r w:rsidR="003C4A11" w:rsidRPr="003C4A11">
        <w:rPr>
          <w:sz w:val="24"/>
          <w:szCs w:val="24"/>
        </w:rPr>
        <w:t xml:space="preserve"> in </w:t>
      </w:r>
      <w:proofErr w:type="spellStart"/>
      <w:r w:rsidR="003C4A11" w:rsidRPr="003C4A11">
        <w:rPr>
          <w:sz w:val="24"/>
          <w:szCs w:val="24"/>
        </w:rPr>
        <w:t>order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to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use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this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application</w:t>
      </w:r>
      <w:proofErr w:type="spellEnd"/>
      <w:r w:rsidR="003C4A11" w:rsidRPr="003C4A11">
        <w:rPr>
          <w:sz w:val="24"/>
          <w:szCs w:val="24"/>
        </w:rPr>
        <w:t>.</w:t>
      </w:r>
    </w:p>
    <w:p w14:paraId="18B236B5" w14:textId="77777777" w:rsidR="00A67C2F" w:rsidRDefault="00A67C2F" w:rsidP="00A67C2F">
      <w:pPr>
        <w:pStyle w:val="ListParagraph"/>
        <w:ind w:left="1413"/>
        <w:rPr>
          <w:sz w:val="24"/>
          <w:szCs w:val="24"/>
        </w:rPr>
      </w:pPr>
    </w:p>
    <w:p w14:paraId="56721940" w14:textId="57D4C5B9" w:rsidR="003C4A11" w:rsidRDefault="00A67C2F" w:rsidP="00A67C2F">
      <w:pPr>
        <w:pStyle w:val="ListParagraph"/>
        <w:ind w:left="1413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3C4A11">
        <w:rPr>
          <w:sz w:val="24"/>
          <w:szCs w:val="24"/>
        </w:rPr>
        <w:t>Login</w:t>
      </w:r>
      <w:proofErr w:type="spellEnd"/>
      <w:r w:rsidR="003C4A11">
        <w:rPr>
          <w:sz w:val="24"/>
          <w:szCs w:val="24"/>
        </w:rPr>
        <w:t xml:space="preserve">: </w:t>
      </w:r>
      <w:proofErr w:type="spellStart"/>
      <w:r w:rsidR="003C4A11" w:rsidRPr="003C4A11">
        <w:rPr>
          <w:sz w:val="24"/>
          <w:szCs w:val="24"/>
        </w:rPr>
        <w:t>If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user</w:t>
      </w:r>
      <w:proofErr w:type="spellEnd"/>
      <w:r w:rsidR="003C4A11" w:rsidRPr="003C4A11">
        <w:rPr>
          <w:sz w:val="24"/>
          <w:szCs w:val="24"/>
        </w:rPr>
        <w:t xml:space="preserve"> is </w:t>
      </w:r>
      <w:proofErr w:type="spellStart"/>
      <w:r w:rsidR="003C4A11" w:rsidRPr="003C4A11">
        <w:rPr>
          <w:sz w:val="24"/>
          <w:szCs w:val="24"/>
        </w:rPr>
        <w:t>already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registered</w:t>
      </w:r>
      <w:proofErr w:type="spellEnd"/>
      <w:r w:rsidR="003C4A11" w:rsidRPr="003C4A11">
        <w:rPr>
          <w:sz w:val="24"/>
          <w:szCs w:val="24"/>
        </w:rPr>
        <w:t>, he/</w:t>
      </w:r>
      <w:proofErr w:type="spellStart"/>
      <w:r w:rsidR="003C4A11" w:rsidRPr="003C4A11">
        <w:rPr>
          <w:sz w:val="24"/>
          <w:szCs w:val="24"/>
        </w:rPr>
        <w:t>she</w:t>
      </w:r>
      <w:proofErr w:type="spellEnd"/>
      <w:r w:rsidR="003C4A11" w:rsidRPr="003C4A11">
        <w:rPr>
          <w:sz w:val="24"/>
          <w:szCs w:val="24"/>
        </w:rPr>
        <w:t xml:space="preserve"> can </w:t>
      </w:r>
      <w:proofErr w:type="spellStart"/>
      <w:r w:rsidR="003C4A11" w:rsidRPr="003C4A11">
        <w:rPr>
          <w:sz w:val="24"/>
          <w:szCs w:val="24"/>
        </w:rPr>
        <w:t>login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simply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using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their</w:t>
      </w:r>
      <w:proofErr w:type="spellEnd"/>
      <w:r w:rsidR="003C4A11" w:rsidRPr="003C4A11">
        <w:rPr>
          <w:sz w:val="24"/>
          <w:szCs w:val="24"/>
        </w:rPr>
        <w:t xml:space="preserve"> mail </w:t>
      </w:r>
      <w:proofErr w:type="spellStart"/>
      <w:r w:rsidR="003C4A11" w:rsidRPr="003C4A11">
        <w:rPr>
          <w:sz w:val="24"/>
          <w:szCs w:val="24"/>
        </w:rPr>
        <w:t>and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password</w:t>
      </w:r>
      <w:proofErr w:type="spellEnd"/>
      <w:r w:rsidR="003C4A11" w:rsidRPr="003C4A11">
        <w:rPr>
          <w:sz w:val="24"/>
          <w:szCs w:val="24"/>
        </w:rPr>
        <w:t>.</w:t>
      </w:r>
    </w:p>
    <w:p w14:paraId="063FC77D" w14:textId="77777777" w:rsidR="00A67C2F" w:rsidRDefault="003C4A11" w:rsidP="003C4A11">
      <w:pPr>
        <w:pStyle w:val="ListParagraph"/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ED85D6" w14:textId="6726D5D8" w:rsidR="003C4A11" w:rsidRPr="003C4A11" w:rsidRDefault="00A67C2F" w:rsidP="00A67C2F">
      <w:pPr>
        <w:pStyle w:val="ListParagraph"/>
        <w:ind w:left="141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C4A11">
        <w:rPr>
          <w:sz w:val="24"/>
          <w:szCs w:val="24"/>
        </w:rPr>
        <w:t xml:space="preserve">Select </w:t>
      </w:r>
      <w:proofErr w:type="spellStart"/>
      <w:r w:rsidR="003C4A11">
        <w:rPr>
          <w:sz w:val="24"/>
          <w:szCs w:val="24"/>
        </w:rPr>
        <w:t>Ingredients</w:t>
      </w:r>
      <w:proofErr w:type="spellEnd"/>
      <w:r w:rsidR="003C4A11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Users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are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able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to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select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have</w:t>
      </w:r>
      <w:proofErr w:type="spellEnd"/>
      <w:r w:rsidR="003C4A11" w:rsidRPr="003C4A11">
        <w:rPr>
          <w:sz w:val="24"/>
          <w:szCs w:val="24"/>
        </w:rPr>
        <w:t>.</w:t>
      </w:r>
    </w:p>
    <w:p w14:paraId="2DE2EBD6" w14:textId="77777777" w:rsidR="00A67C2F" w:rsidRDefault="003C4A11" w:rsidP="00DC5B6F">
      <w:pPr>
        <w:pStyle w:val="ListParagraph"/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6AED407" w14:textId="02D95DEB" w:rsidR="003C4A11" w:rsidRDefault="00A67C2F" w:rsidP="00A67C2F">
      <w:pPr>
        <w:pStyle w:val="ListParagraph"/>
        <w:ind w:left="1413" w:firstLine="3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="003C4A11">
        <w:rPr>
          <w:sz w:val="24"/>
          <w:szCs w:val="24"/>
        </w:rPr>
        <w:t>Search</w:t>
      </w:r>
      <w:proofErr w:type="spellEnd"/>
      <w:r w:rsidR="003C4A11">
        <w:rPr>
          <w:sz w:val="24"/>
          <w:szCs w:val="24"/>
        </w:rPr>
        <w:t xml:space="preserve"> </w:t>
      </w:r>
      <w:proofErr w:type="spellStart"/>
      <w:r w:rsidR="003C4A11">
        <w:rPr>
          <w:sz w:val="24"/>
          <w:szCs w:val="24"/>
        </w:rPr>
        <w:t>for</w:t>
      </w:r>
      <w:proofErr w:type="spellEnd"/>
      <w:r w:rsidR="003C4A11">
        <w:rPr>
          <w:sz w:val="24"/>
          <w:szCs w:val="24"/>
        </w:rPr>
        <w:t xml:space="preserve"> </w:t>
      </w:r>
      <w:proofErr w:type="spellStart"/>
      <w:r w:rsidR="003C4A11">
        <w:rPr>
          <w:sz w:val="24"/>
          <w:szCs w:val="24"/>
        </w:rPr>
        <w:t>food</w:t>
      </w:r>
      <w:proofErr w:type="spellEnd"/>
      <w:r w:rsidR="003C4A11">
        <w:rPr>
          <w:sz w:val="24"/>
          <w:szCs w:val="24"/>
        </w:rPr>
        <w:t>:</w:t>
      </w:r>
      <w:r w:rsidRPr="00A67C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Registered</w:t>
      </w:r>
      <w:proofErr w:type="spellEnd"/>
      <w:r w:rsid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Users</w:t>
      </w:r>
      <w:proofErr w:type="spellEnd"/>
      <w:r w:rsidR="003C4A11" w:rsidRPr="003C4A11">
        <w:rPr>
          <w:sz w:val="24"/>
          <w:szCs w:val="24"/>
        </w:rPr>
        <w:t xml:space="preserve"> can </w:t>
      </w:r>
      <w:proofErr w:type="spellStart"/>
      <w:r w:rsidR="003C4A11" w:rsidRPr="003C4A11">
        <w:rPr>
          <w:sz w:val="24"/>
          <w:szCs w:val="24"/>
        </w:rPr>
        <w:t>search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for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food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with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selected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igrendients</w:t>
      </w:r>
      <w:proofErr w:type="spellEnd"/>
    </w:p>
    <w:p w14:paraId="2A51EEB5" w14:textId="77777777" w:rsidR="00A67C2F" w:rsidRDefault="00A67C2F" w:rsidP="00A67C2F">
      <w:pPr>
        <w:pStyle w:val="ListParagraph"/>
        <w:ind w:left="1416"/>
        <w:rPr>
          <w:sz w:val="24"/>
          <w:szCs w:val="24"/>
        </w:rPr>
      </w:pPr>
    </w:p>
    <w:p w14:paraId="256BCCC2" w14:textId="56A6F0AC" w:rsidR="003C4A11" w:rsidRPr="003C4A11" w:rsidRDefault="00A67C2F" w:rsidP="00A67C2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="003C4A11">
        <w:rPr>
          <w:sz w:val="24"/>
          <w:szCs w:val="24"/>
        </w:rPr>
        <w:t>Store</w:t>
      </w:r>
      <w:proofErr w:type="spellEnd"/>
      <w:r w:rsidR="003C4A11">
        <w:rPr>
          <w:sz w:val="24"/>
          <w:szCs w:val="24"/>
        </w:rPr>
        <w:t xml:space="preserve"> </w:t>
      </w:r>
      <w:proofErr w:type="spellStart"/>
      <w:r w:rsidR="003C4A11" w:rsidRPr="007437E2">
        <w:rPr>
          <w:sz w:val="24"/>
          <w:szCs w:val="24"/>
        </w:rPr>
        <w:t>ingredients</w:t>
      </w:r>
      <w:proofErr w:type="spellEnd"/>
      <w:r w:rsidR="003C4A11">
        <w:rPr>
          <w:sz w:val="24"/>
          <w:szCs w:val="24"/>
        </w:rPr>
        <w:t xml:space="preserve"> (</w:t>
      </w:r>
      <w:proofErr w:type="spellStart"/>
      <w:r w:rsidR="003C4A11">
        <w:rPr>
          <w:sz w:val="24"/>
          <w:szCs w:val="24"/>
        </w:rPr>
        <w:t>Fridge</w:t>
      </w:r>
      <w:proofErr w:type="spellEnd"/>
      <w:r w:rsidR="003C4A11">
        <w:rPr>
          <w:sz w:val="24"/>
          <w:szCs w:val="24"/>
        </w:rPr>
        <w:t>):</w:t>
      </w:r>
      <w:r w:rsidRPr="00A67C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Registered</w:t>
      </w:r>
      <w:proofErr w:type="spellEnd"/>
      <w:r w:rsidR="003C4A11" w:rsidRPr="003C4A11">
        <w:t xml:space="preserve"> </w:t>
      </w:r>
      <w:r w:rsidR="003C4A11" w:rsidRPr="003C4A11">
        <w:rPr>
          <w:sz w:val="24"/>
          <w:szCs w:val="24"/>
        </w:rPr>
        <w:t xml:space="preserve">User can </w:t>
      </w:r>
      <w:proofErr w:type="spellStart"/>
      <w:r w:rsidR="003C4A11" w:rsidRPr="003C4A11">
        <w:rPr>
          <w:sz w:val="24"/>
          <w:szCs w:val="24"/>
        </w:rPr>
        <w:t>use</w:t>
      </w:r>
      <w:proofErr w:type="spellEnd"/>
      <w:r w:rsidR="003C4A11" w:rsidRPr="003C4A11">
        <w:rPr>
          <w:sz w:val="24"/>
          <w:szCs w:val="24"/>
        </w:rPr>
        <w:t xml:space="preserve"> "</w:t>
      </w:r>
      <w:proofErr w:type="spellStart"/>
      <w:r w:rsidR="003C4A11" w:rsidRPr="003C4A11">
        <w:rPr>
          <w:sz w:val="24"/>
          <w:szCs w:val="24"/>
        </w:rPr>
        <w:t>Fridge</w:t>
      </w:r>
      <w:proofErr w:type="spellEnd"/>
      <w:r w:rsidR="003C4A11" w:rsidRPr="003C4A11">
        <w:rPr>
          <w:sz w:val="24"/>
          <w:szCs w:val="24"/>
        </w:rPr>
        <w:t xml:space="preserve">" </w:t>
      </w:r>
      <w:proofErr w:type="spellStart"/>
      <w:r w:rsidR="003C4A11" w:rsidRPr="003C4A11">
        <w:rPr>
          <w:sz w:val="24"/>
          <w:szCs w:val="24"/>
        </w:rPr>
        <w:t>that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let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you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store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the</w:t>
      </w:r>
      <w:proofErr w:type="spellEnd"/>
      <w:r w:rsidR="003C4A11" w:rsidRPr="003C4A11">
        <w:rPr>
          <w:sz w:val="24"/>
          <w:szCs w:val="24"/>
        </w:rPr>
        <w:t xml:space="preserve"> rest</w:t>
      </w:r>
      <w:r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things</w:t>
      </w:r>
      <w:proofErr w:type="spellEnd"/>
      <w:r w:rsidR="003C4A11" w:rsidRPr="003C4A11">
        <w:rPr>
          <w:sz w:val="24"/>
          <w:szCs w:val="24"/>
        </w:rPr>
        <w:t>(</w:t>
      </w:r>
      <w:proofErr w:type="spellStart"/>
      <w:r w:rsidR="003C4A11" w:rsidRPr="003C4A11">
        <w:rPr>
          <w:sz w:val="24"/>
          <w:szCs w:val="24"/>
        </w:rPr>
        <w:t>igredients</w:t>
      </w:r>
      <w:proofErr w:type="spellEnd"/>
      <w:r w:rsidR="003C4A11" w:rsidRPr="003C4A11">
        <w:rPr>
          <w:sz w:val="24"/>
          <w:szCs w:val="24"/>
        </w:rPr>
        <w:t xml:space="preserve">) </w:t>
      </w:r>
      <w:proofErr w:type="spellStart"/>
      <w:r w:rsidR="003C4A11" w:rsidRPr="003C4A11">
        <w:rPr>
          <w:sz w:val="24"/>
          <w:szCs w:val="24"/>
        </w:rPr>
        <w:t>that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you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have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entered</w:t>
      </w:r>
      <w:proofErr w:type="spellEnd"/>
      <w:r w:rsidR="003C4A11" w:rsidRPr="003C4A11">
        <w:rPr>
          <w:sz w:val="24"/>
          <w:szCs w:val="24"/>
        </w:rPr>
        <w:t xml:space="preserve"> </w:t>
      </w:r>
      <w:proofErr w:type="spellStart"/>
      <w:r w:rsidR="003C4A11" w:rsidRPr="003C4A11"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>.</w:t>
      </w:r>
    </w:p>
    <w:p w14:paraId="6BA00CA1" w14:textId="3E489B2E" w:rsidR="00DC5B6F" w:rsidRPr="003C4A11" w:rsidRDefault="00DC5B6F" w:rsidP="003C4A11">
      <w:pPr>
        <w:rPr>
          <w:b/>
          <w:sz w:val="28"/>
          <w:szCs w:val="24"/>
        </w:rPr>
      </w:pPr>
    </w:p>
    <w:p w14:paraId="1D9D9DBC" w14:textId="77777777" w:rsidR="00DC5B6F" w:rsidRPr="00FE7999" w:rsidRDefault="00DC5B6F" w:rsidP="00FE7999">
      <w:pPr>
        <w:pStyle w:val="ListParagraph"/>
        <w:ind w:left="1068"/>
        <w:rPr>
          <w:b/>
          <w:sz w:val="28"/>
          <w:szCs w:val="24"/>
        </w:rPr>
      </w:pPr>
    </w:p>
    <w:p w14:paraId="5C19A09F" w14:textId="7442CC8D" w:rsidR="00FE7999" w:rsidRPr="00FE7999" w:rsidRDefault="00FE7999" w:rsidP="00FE7999">
      <w:pPr>
        <w:pStyle w:val="ListParagraph"/>
        <w:ind w:left="1068"/>
        <w:rPr>
          <w:b/>
          <w:sz w:val="28"/>
          <w:szCs w:val="24"/>
        </w:rPr>
      </w:pPr>
      <w:r w:rsidRPr="00FE7999">
        <w:rPr>
          <w:b/>
          <w:sz w:val="28"/>
          <w:szCs w:val="24"/>
        </w:rPr>
        <w:t xml:space="preserve"> </w:t>
      </w:r>
      <w:r w:rsidRPr="00FE7999">
        <w:rPr>
          <w:b/>
          <w:sz w:val="28"/>
          <w:szCs w:val="24"/>
        </w:rPr>
        <w:tab/>
      </w:r>
    </w:p>
    <w:p w14:paraId="0733FEB3" w14:textId="50F9587D" w:rsidR="000A1BC6" w:rsidRDefault="000A1BC6" w:rsidP="000A1BC6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0932B" wp14:editId="2535E8F7">
                <wp:simplePos x="0" y="0"/>
                <wp:positionH relativeFrom="column">
                  <wp:posOffset>3491230</wp:posOffset>
                </wp:positionH>
                <wp:positionV relativeFrom="paragraph">
                  <wp:posOffset>203200</wp:posOffset>
                </wp:positionV>
                <wp:extent cx="2943225" cy="7143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4737" w14:textId="6F52A9FA" w:rsidR="00B323C8" w:rsidRPr="00707929" w:rsidRDefault="00B323C8" w:rsidP="0070792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Register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0932B" id="Oval 24" o:spid="_x0000_s1026" style="position:absolute;left:0;text-align:left;margin-left:274.9pt;margin-top:16pt;width:231.7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Ya/YwIAABUFAAAOAAAAZHJzL2Uyb0RvYy54bWysVFFv2yAQfp+0/4B4Xx276bpGdaqoVadJ&#10;VRu1nfpMMCRowDEgsbNfvwM7brVGe5j2gjnf991xx3dcXnVGk53wQYGtaXkyoURYDo2y65p+f779&#10;9IWSEJltmAYraroXgV7NP364bN1MVLAB3QhPMIgNs9bVdBOjmxVF4BthWDgBJyw6JXjDIpp+XTSe&#10;tRjd6KKaTD4XLfjGeeAiBPx70zvpPMeXUvD4IGUQkeia4tliXn1eV2kt5pdstvbMbRQfjsH+4RSG&#10;KYtJx1A3LDKy9epdKKO4hwAynnAwBUipuMg1YDXl5I9qnjbMiVwLNie4sU3h/4Xl97ulJ6qpaTWl&#10;xDKDd/SwY5qgib1pXZgh5Mkt/WAF3KZCO+lN+mIJpMv93I/9FF0kHH9WF9PTqjqjhKPvvJyenp+l&#10;oMUr2/kQvwowJG1qKrRWLqSS2Yzt7kLs0QcUUtOB+iPkXdxrkcDaPgqJZaSkmZ0FJK61J1hMTZsf&#10;5ZA5IxNFKq1HUnmMpOOBNGATTWRRjcTJMeJrthGdM4KNI9EoC/7vZNnjD1X3taayY7fqhutYQbPH&#10;C/TQKzs4fquwlXcsxCXzKGUUPY5nfMBFamhrCsOOkg34X8f+JzwqDL2UtDgaNQ0/t8wLSvQ3i9q7&#10;KKfTNEvZmJ6dV2j4t57VW4/dmmvAKyjxIXA8bxM+6sNWejAvOMWLlBVdzHLMXVMe/cG4jv3I4jvA&#10;xWKRYTg/jsU7++R4Cp4anHTy3L0w7wY9RVTiPRzG6J2memxiWlhsI0iVBZda3Pd1aD3OXlbt8E6k&#10;4X5rZ9Trazb/DQAA//8DAFBLAwQUAAYACAAAACEA0bIi3t8AAAALAQAADwAAAGRycy9kb3ducmV2&#10;LnhtbEyPwU7DMBBE70j8g7VIXFBrt0krCHEqhOADSJEQNydZ4ijxOordNPD1bE9wm9WMZt/kh8UN&#10;YsYpdJ40bNYKBFLtm45aDe/H19U9iBANNWbwhBq+McChuL7KTdb4M73hXMZWcAmFzGiwMY6ZlKG2&#10;6ExY+xGJvS8/ORP5nFrZTObM5W6QW6X20pmO+IM1Iz5brPvy5DSUqi9R3pmfzxmVPVbjC33IXuvb&#10;m+XpEUTEJf6F4YLP6FAwU+VP1AQxaNilD4weNSRb3nQJqE2SgKhYpekOZJHL/xuKXwAAAP//AwBQ&#10;SwECLQAUAAYACAAAACEAtoM4kv4AAADhAQAAEwAAAAAAAAAAAAAAAAAAAAAAW0NvbnRlbnRfVHlw&#10;ZXNdLnhtbFBLAQItABQABgAIAAAAIQA4/SH/1gAAAJQBAAALAAAAAAAAAAAAAAAAAC8BAABfcmVs&#10;cy8ucmVsc1BLAQItABQABgAIAAAAIQB8/Ya/YwIAABUFAAAOAAAAAAAAAAAAAAAAAC4CAABkcnMv&#10;ZTJvRG9jLnhtbFBLAQItABQABgAIAAAAIQDRsiLe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BA14737" w14:textId="6F52A9FA" w:rsidR="00B323C8" w:rsidRPr="00707929" w:rsidRDefault="00B323C8" w:rsidP="0070792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Register to the system</w:t>
                      </w:r>
                    </w:p>
                  </w:txbxContent>
                </v:textbox>
              </v:oval>
            </w:pict>
          </mc:Fallback>
        </mc:AlternateContent>
      </w:r>
      <w:r w:rsidR="00FE7999" w:rsidRPr="00FE7999">
        <w:rPr>
          <w:b/>
          <w:sz w:val="28"/>
          <w:szCs w:val="24"/>
        </w:rPr>
        <w:tab/>
        <w:t xml:space="preserve">C. </w:t>
      </w:r>
      <w:proofErr w:type="spellStart"/>
      <w:r w:rsidR="00FE7999" w:rsidRPr="00FE7999">
        <w:rPr>
          <w:b/>
          <w:sz w:val="28"/>
          <w:szCs w:val="24"/>
        </w:rPr>
        <w:t>Use</w:t>
      </w:r>
      <w:proofErr w:type="spellEnd"/>
      <w:r w:rsidR="00FE7999" w:rsidRPr="00FE7999">
        <w:rPr>
          <w:b/>
          <w:sz w:val="28"/>
          <w:szCs w:val="24"/>
        </w:rPr>
        <w:t xml:space="preserve"> Case </w:t>
      </w:r>
      <w:proofErr w:type="spellStart"/>
      <w:r w:rsidR="00FE7999" w:rsidRPr="00FE7999">
        <w:rPr>
          <w:b/>
          <w:sz w:val="28"/>
          <w:szCs w:val="24"/>
        </w:rPr>
        <w:t>Diagram</w:t>
      </w:r>
      <w:proofErr w:type="spellEnd"/>
      <w:r w:rsidR="00FE7999" w:rsidRPr="00FE7999">
        <w:rPr>
          <w:b/>
          <w:sz w:val="32"/>
          <w:szCs w:val="24"/>
        </w:rPr>
        <w:t>:</w:t>
      </w:r>
      <w:r w:rsidR="00FE7999">
        <w:rPr>
          <w:b/>
          <w:sz w:val="32"/>
          <w:szCs w:val="24"/>
        </w:rPr>
        <w:tab/>
      </w:r>
    </w:p>
    <w:p w14:paraId="08C49C77" w14:textId="77777777" w:rsidR="000A1BC6" w:rsidRDefault="000A1BC6" w:rsidP="000A1BC6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</w:p>
    <w:p w14:paraId="152A53A6" w14:textId="3E234F2D" w:rsidR="000A1BC6" w:rsidRPr="000A1BC6" w:rsidRDefault="00707929" w:rsidP="000A1BC6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43B7" wp14:editId="693A9EDE">
                <wp:simplePos x="0" y="0"/>
                <wp:positionH relativeFrom="column">
                  <wp:posOffset>1071879</wp:posOffset>
                </wp:positionH>
                <wp:positionV relativeFrom="paragraph">
                  <wp:posOffset>192405</wp:posOffset>
                </wp:positionV>
                <wp:extent cx="2295525" cy="14097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DBAB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15.15pt" to="265.1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fgyAEAAMkDAAAOAAAAZHJzL2Uyb0RvYy54bWysU02P0zAQvSPxHyzfadKIAhs13UNXcEFQ&#10;scDd64wbC39pbJr03zN22oD42MOKixV75r2Z92ayvZ2sYSfAqL3r+HpVcwZO+l67Y8e/fH774g1n&#10;MQnXC+MddPwMkd/unj/bjqGFxg/e9ICMSFxsx9DxIaXQVlWUA1gRVz6Ao6DyaEWiKx6rHsVI7NZU&#10;TV2/qkaPfUAvIUZ6vZuDfFf4lQKZPioVITHTceotlRPL+ZDParcV7RFFGLS8tCGe0IUV2lHRhepO&#10;JMG+o/6DymqJPnqVVtLbyiulJRQNpGZd/6bmfhABihYyJ4bFpvj/aOWH0wGZ7ml2NCknLM3oPqHQ&#10;xyGxvXeOHPTIKEhOjSG2BNi7A15uMRwwy54UWqaMDl+JqBhB0thUfD4vPsOUmKTHprnZbJoNZ5Ji&#10;65f1zeu6TKKaiTJhwJjegbcsf3TcaJeNEK04vY+JilPqNYUuubG5lfKVzgZysnGfQJG4XLKgy1rB&#10;3iA7CVqI/ts6yyKukpkhShuzgOrHQZfcDIOyagtwtuCf1ZbsUtG7tACtdh7/VjVN11bVnH9VPWvN&#10;sh98fy6DKXbQvhRll93OC/nrvcB//oG7HwAAAP//AwBQSwMEFAAGAAgAAAAhAMQA7fPcAAAACgEA&#10;AA8AAABkcnMvZG93bnJldi54bWxMj8FOwzAQRO9I/IO1SNyoQ6KWKMSpoBLi0ktbPsCNt3FEvI5s&#10;tzV/z8IFbjOa0ezbdp3dJC4Y4uhJweOiAIHUezPSoODj8PZQg4hJk9GTJ1TwhRHW3e1Nqxvjr7TD&#10;yz4NgkcoNlqBTWlupIy9Rafjws9InJ18cDqxDYM0QV953E2yLIqVdHokvmD1jBuL/ef+7BS4zfvT&#10;1u/qnLcxmPh6qpJ1pNT9XX55BpEwp78y/OAzOnTMdPRnMlFM7Fc1oycFVVGB4MLyVxwVlMuyAtm1&#10;8v8L3TcAAAD//wMAUEsBAi0AFAAGAAgAAAAhALaDOJL+AAAA4QEAABMAAAAAAAAAAAAAAAAAAAAA&#10;AFtDb250ZW50X1R5cGVzXS54bWxQSwECLQAUAAYACAAAACEAOP0h/9YAAACUAQAACwAAAAAAAAAA&#10;AAAAAAAvAQAAX3JlbHMvLnJlbHNQSwECLQAUAAYACAAAACEA0XDX4MgBAADJAwAADgAAAAAAAAAA&#10;AAAAAAAuAgAAZHJzL2Uyb0RvYy54bWxQSwECLQAUAAYACAAAACEAxADt8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7C3529C6" w14:textId="2B8C3D95" w:rsidR="00FE7999" w:rsidRDefault="000A1BC6" w:rsidP="00FE799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</w:p>
    <w:p w14:paraId="0BE1F3FE" w14:textId="1AFC10F4" w:rsidR="000A1BC6" w:rsidRDefault="000A1BC6" w:rsidP="00FE799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8B72C" wp14:editId="7C057E80">
                <wp:simplePos x="0" y="0"/>
                <wp:positionH relativeFrom="column">
                  <wp:posOffset>3596005</wp:posOffset>
                </wp:positionH>
                <wp:positionV relativeFrom="paragraph">
                  <wp:posOffset>49530</wp:posOffset>
                </wp:positionV>
                <wp:extent cx="2943225" cy="7143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FC355" w14:textId="34D6A887" w:rsidR="00B323C8" w:rsidRPr="00707929" w:rsidRDefault="00B323C8" w:rsidP="0070792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Login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B72C" id="Oval 25" o:spid="_x0000_s1027" style="position:absolute;left:0;text-align:left;margin-left:283.15pt;margin-top:3.9pt;width:231.7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nkZgIAABwFAAAOAAAAZHJzL2Uyb0RvYy54bWysVFFv2yAQfp+0/4B4Xxyn6bJGdaooVadJ&#10;UVu1nfpMMDRowDEgsbNfvwM7TrVWe5j2YnPcd3d8x3dcXrVGk73wQYGtaDkaUyIsh1rZl4p+f7r5&#10;9IWSEJmtmQYrKnoQgV4tPn64bNxcTGALuhaeYBIb5o2r6DZGNy+KwLfCsDACJyw6JXjDIpr+pag9&#10;azC70cVkPP5cNOBr54GLEHD3unPSRc4vpeDxTsogItEVxbPF/PX5u0nfYnHJ5i+eua3i/THYP5zC&#10;MGWx6JDqmkVGdl69SWUU9xBAxhEHU4CUiovMAdmU4z/YPG6ZE5kLNie4oU3h/6Xlt/t7T1Rd0ck5&#10;JZYZvKO7PdMETexN48IcIY/u3vdWwGUi2kpv0h8pkDb38zD0U7SRcNycXEzPJikvR9+snJ7NctLi&#10;FO18iF8FGJIWFRVaKxcSZTZn+3WIWBTRRxQa6UDdEfIqHrRIYG0fhEQaqWiOzgISK+0Jkqlo/aNM&#10;dDBXRqYQqbQegsr3gnQ8BvXYFCayqIbA8XuBp2oDOlcEG4dAoyz4vwfLDn9k3XFNtGO7afOd5fOl&#10;nQ3UB7xHD53Ag+M3Cju6ZiHeM4+KRu3jlMY7/EgNTUWhX1GyBf/rvf2ER6Ghl5IGJ6Si4eeOeUGJ&#10;/mZRghfldJpGKhvT89kEDf/as3ntsTuzAryJEt8Dx/My4aM+LqUH84zDvExV0cUsx9oV5dEfjVXs&#10;JhefAy6WywzDMXIsru2j4yl56nOSy1P7zLzrZRVRkLdwnKY30uqwKdLCchdBqqy7U1/7G8ARzBLq&#10;n4s046/tjDo9aovfAAAA//8DAFBLAwQUAAYACAAAACEAMv84NNwAAAAKAQAADwAAAGRycy9kb3du&#10;cmV2LnhtbEyPQUvEMBCF74L/IYzgRdzELlatTRcR/QF2BfGWNmNT2kxKk+1Wf72zJ7294T3efK/c&#10;rX4UC86xD6ThZqNAILXB9tRpeN+/Xt+DiMmQNWMg1PCNEXbV+VlpChuO9IZLnTrBJRQLo8GlNBVS&#10;xtahN3ETJiT2vsLsTeJz7qSdzZHL/SgzpXLpTU/8wZkJnx22Q33wGmo11CivzM/ngsrtm+mFPuSg&#10;9eXF+vQIIuGa/sJwwmd0qJipCQeyUYwabvN8y1ENd7zg5KvsgVXDKlNbkFUp/0+ofgEAAP//AwBQ&#10;SwECLQAUAAYACAAAACEAtoM4kv4AAADhAQAAEwAAAAAAAAAAAAAAAAAAAAAAW0NvbnRlbnRfVHlw&#10;ZXNdLnhtbFBLAQItABQABgAIAAAAIQA4/SH/1gAAAJQBAAALAAAAAAAAAAAAAAAAAC8BAABfcmVs&#10;cy8ucmVsc1BLAQItABQABgAIAAAAIQAFG5nkZgIAABwFAAAOAAAAAAAAAAAAAAAAAC4CAABkcnMv&#10;ZTJvRG9jLnhtbFBLAQItABQABgAIAAAAIQAy/zg0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14FC355" w14:textId="34D6A887" w:rsidR="00B323C8" w:rsidRPr="00707929" w:rsidRDefault="00B323C8" w:rsidP="0070792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Login to the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5200F491" w14:textId="681CF50F" w:rsidR="000A1BC6" w:rsidRDefault="000A1BC6" w:rsidP="00FE799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C27A0" wp14:editId="33C314A1">
                <wp:simplePos x="0" y="0"/>
                <wp:positionH relativeFrom="column">
                  <wp:posOffset>1176655</wp:posOffset>
                </wp:positionH>
                <wp:positionV relativeFrom="paragraph">
                  <wp:posOffset>208914</wp:posOffset>
                </wp:positionV>
                <wp:extent cx="2085975" cy="7048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3EC2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6.45pt" to="256.9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4xyAEAAMgDAAAOAAAAZHJzL2Uyb0RvYy54bWysU02P0zAQvSPxHyzfadKKst2o6R66gguC&#10;igXuXmfcWPhLY9Ok/56x0wbExx5WXKzYM+/NvDeT7d1oDTsBRu1dy5eLmjNw0nfaHVv+5fPbVxvO&#10;YhKuE8Y7aPkZIr/bvXyxHUIDK9970wEyInGxGULL+5RCU1VR9mBFXPgAjoLKoxWJrnisOhQDsVtT&#10;rer6TTV47AJ6CTHS6/0U5LvCrxTI9FGpCImZllNvqZxYzsd8VrutaI4oQq/lpQ3xjC6s0I6KzlT3&#10;Ign2HfUfVFZL9NGrtJDeVl4pLaFoIDXL+jc1D70IULSQOTHMNsX/Rys/nA7IdEezu+XMCUszekgo&#10;9LFPbO+dIwc9MgqSU0OIDQH27oCXWwwHzLJHhZYpo8NXIipGkDQ2Fp/Ps88wJibpcVVv1rc3a84k&#10;xW7q15t1GUQ18WS+gDG9A29Z/mi50S77IBpxeh8T1abUawpdcl9TJ+UrnQ3kZOM+gSJtuWJBl62C&#10;vUF2ErQP3bdlVkVcJTNDlDZmBtVPgy65GQZl02bg5MA/q83ZpaJ3aQZa7Tz+rWoar62qKf+qetKa&#10;ZT/67lzmUuygdSnKLqud9/HXe4H//AF3PwAAAP//AwBQSwMEFAAGAAgAAAAhABxSgjjcAAAACgEA&#10;AA8AAABkcnMvZG93bnJldi54bWxMj8FOwzAQRO9I/IO1SNyo05qWNMSpoBLi0ksLH+DG2zgiXke2&#10;24a/ZznBcTSjmTf1ZvKDuGBMfSAN81kBAqkNtqdOw+fH20MJImVD1gyBUMM3Jtg0tze1qWy40h4v&#10;h9wJLqFUGQ0u57GSMrUOvUmzMCKxdwrRm8wydtJGc+VyP8hFUaykNz3xgjMjbh22X4ez1+C370+7&#10;sC+naZeiTa8nlZ0nre/vppdnEBmn/BeGX3xGh4aZjuFMNomBdblUHNWgFmsQHFjOFX85svOo1iCb&#10;Wv6/0PwAAAD//wMAUEsBAi0AFAAGAAgAAAAhALaDOJL+AAAA4QEAABMAAAAAAAAAAAAAAAAAAAAA&#10;AFtDb250ZW50X1R5cGVzXS54bWxQSwECLQAUAAYACAAAACEAOP0h/9YAAACUAQAACwAAAAAAAAAA&#10;AAAAAAAvAQAAX3JlbHMvLnJlbHNQSwECLQAUAAYACAAAACEAl4bOMcgBAADIAwAADgAAAAAAAAAA&#10;AAAAAAAuAgAAZHJzL2Uyb0RvYy54bWxQSwECLQAUAAYACAAAACEAHFKCON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39F983BB" w14:textId="69731C4F" w:rsidR="000A1BC6" w:rsidRDefault="000A1BC6" w:rsidP="00FE799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70"/>
        </w:tabs>
        <w:ind w:left="1068"/>
        <w:rPr>
          <w:b/>
          <w:sz w:val="32"/>
          <w:szCs w:val="24"/>
        </w:rPr>
      </w:pPr>
    </w:p>
    <w:p w14:paraId="2A0F4736" w14:textId="0011E289" w:rsidR="00FE7999" w:rsidRDefault="000A1BC6" w:rsidP="00FE7999">
      <w:pPr>
        <w:pStyle w:val="ListParagraph"/>
        <w:ind w:left="1068"/>
        <w:rPr>
          <w:b/>
          <w:sz w:val="32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86B71" wp14:editId="29DD2864">
                <wp:simplePos x="0" y="0"/>
                <wp:positionH relativeFrom="column">
                  <wp:posOffset>3529330</wp:posOffset>
                </wp:positionH>
                <wp:positionV relativeFrom="paragraph">
                  <wp:posOffset>6985</wp:posOffset>
                </wp:positionV>
                <wp:extent cx="2943225" cy="7143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C0309" w14:textId="1BEA39F2" w:rsidR="00B323C8" w:rsidRPr="00707929" w:rsidRDefault="00B323C8" w:rsidP="0070792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igredinets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86B71" id="Oval 26" o:spid="_x0000_s1028" style="position:absolute;left:0;text-align:left;margin-left:277.9pt;margin-top:.55pt;width:231.75pt;height:5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3MZgIAABwFAAAOAAAAZHJzL2Uyb0RvYy54bWysVE1PGzEQvVfqf7B8L5tdApSIDYpAVJUQ&#10;RIWKs+O1iVXb49pOdtNf37H3A1RQD1UvXs/OezOe8RtfXHZGk73wQYGtaXk0o0RYDo2yzzX9/njz&#10;6TMlITLbMA1W1PQgAr1cfvxw0bqFqGALuhGeYBAbFq2r6TZGtyiKwLfCsHAETlh0SvCGRTT9c9F4&#10;1mJ0o4tqNjstWvCN88BFCPj3unfSZY4vpeDxXsogItE1xbPFvPq8btJaLC/Y4tkzt1V8OAb7h1MY&#10;piwmnUJds8jIzqs3oYziHgLIeMTBFCCl4iLXgNWUsz+qedgyJ3It2JzgpjaF/xeW3+3XnqimptUp&#10;JZYZvKP7PdMETexN68ICIQ9u7Qcr4DYV2klv0hdLIF3u52Hqp+gi4fizOp8fV9UJJRx9Z+X8+Owk&#10;BS1e2M6H+EWAIWlTU6G1ciGVzBZsfxtijx5RSE0H6o+Qd/GgRQJr+01ILCMlzewsIHGlPcFiatr8&#10;KIfMGZkoUmk9kcr3SDqOpAGbaCKLaiLO3iO+ZJvQOSPYOBGNsuD/TpY9fqy6rzWVHbtN19/ZeEcb&#10;aA54jx56gQfHbxR29JaFuGYeFY3axymN97hIDW1NYdhRsgX/673/CY9CQy8lLU5ITcPPHfOCEv3V&#10;ogTPy/k8jVQ25idnFRr+tWfz2mN35grwJkp8DxzP24SPetxKD+YJh3mVsqKLWY65a8qjH42r2E8u&#10;PgdcrFYZhmPkWLy1D46n4KnPSS6P3RPzbpBVREHewThNb6TVYxPTwmoXQaqsu9Tpvq/DDeAIZvEO&#10;z0Wa8dd2Rr08asvfAAAA//8DAFBLAwQUAAYACAAAACEAndGHy9wAAAAKAQAADwAAAGRycy9kb3du&#10;cmV2LnhtbEyPwU6EMBCG7ya+QzMmXsxuixs2LlI2xugDyJoYbwMdgUCnhHZZ9OktJz3OfH/++SY/&#10;LnYQM02+c6wh2SoQxLUzHTca3k+vmwcQPiAbHByThm/ycCyur3LMjLvwG81laEQsYZ+hhjaEMZPS&#10;1y1Z9Fs3Ekf25SaLIY5TI82El1huB3mv1F5a7DheaHGk55bqvjxbDaXqS5J3+PM5k2pP1fjCH7LX&#10;+vZmeXoEEWgJf2FY9aM6FNGpcmc2Xgwa0jSN6iGCBMTKVXLYgajWxW4Pssjl/xeKXwAAAP//AwBQ&#10;SwECLQAUAAYACAAAACEAtoM4kv4AAADhAQAAEwAAAAAAAAAAAAAAAAAAAAAAW0NvbnRlbnRfVHlw&#10;ZXNdLnhtbFBLAQItABQABgAIAAAAIQA4/SH/1gAAAJQBAAALAAAAAAAAAAAAAAAAAC8BAABfcmVs&#10;cy8ucmVsc1BLAQItABQABgAIAAAAIQAa+v3MZgIAABwFAAAOAAAAAAAAAAAAAAAAAC4CAABkcnMv&#10;ZTJvRG9jLnhtbFBLAQItABQABgAIAAAAIQCd0YfL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A0C0309" w14:textId="1BEA39F2" w:rsidR="00B323C8" w:rsidRPr="00707929" w:rsidRDefault="00B323C8" w:rsidP="0070792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b/>
                          <w:sz w:val="24"/>
                          <w:lang w:val="en-US"/>
                        </w:rPr>
                        <w:t>igredinets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A5666" wp14:editId="5D8652BA">
                <wp:simplePos x="0" y="0"/>
                <wp:positionH relativeFrom="column">
                  <wp:posOffset>728980</wp:posOffset>
                </wp:positionH>
                <wp:positionV relativeFrom="paragraph">
                  <wp:posOffset>268605</wp:posOffset>
                </wp:positionV>
                <wp:extent cx="9525" cy="2476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CC6C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1.15pt" to="58.1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iPvAEAALkDAAAOAAAAZHJzL2Uyb0RvYy54bWysU8tu2zAQvBfoPxC815KVOm0Fyzk4SC5B&#10;azTtBzDU0iLKF5asJf99l7StBG2RQ9ELxSVndneGq/XNZA07AEbtXceXi5ozcNL32u07/v3b3buP&#10;nMUkXC+Md9DxI0R+s3n7Zj2GFho/eNMDMkriYjuGjg8phbaqohzAirjwARxdKo9WJApxX/UoRspu&#10;TdXU9XU1euwDegkx0unt6ZJvSn6lQKYvSkVIzHScektlxbI+5bXarEW7RxEGLc9tiH/owgrtqOic&#10;6lYkwX6i/iOV1RJ99CotpLeVV0pLKBpIzbL+Tc3jIAIULWRODLNN8f+llZ8PO2S67/gVZ05YeqLH&#10;hELvh8S23jky0CO7yj6NIbYE37odnqMYdphFTwpt/pIcNhVvj7O3MCUm6fDTqllxJumief/helWc&#10;r56pAWO6B29Z3nTcaJeFi1YcHmKicgS9QCjIrZyKl106Gshg476CIjFUrinsMkawNcgOggag/7HM&#10;QihXQWaK0sbMpPp10hmbaVBGayYuXyfO6FLRuzQTrXYe/0ZO06VVdcJfVJ+0ZtlPvj+Wpyh20HwU&#10;ZedZzgP4Mi705z9u8wsAAP//AwBQSwMEFAAGAAgAAAAhAOEJEqDcAAAACQEAAA8AAABkcnMvZG93&#10;bnJldi54bWxMj8FOwzAQRO9I/IO1SFwQddJUbRXiVBFSP4CWQ49uvMRR7XWI3TT8PdsT3GY0o9m3&#10;1W72Tkw4xj6QgnyRgUBqg+mpU/B53L9uQcSkyWgXCBX8YIRd/fhQ6dKEG33gdEid4BGKpVZgUxpK&#10;KWNr0eu4CAMSZ19h9DqxHTtpRn3jce/kMsvW0uue+ILVA75bbC+Hq1dwPG3Q2BfXTPq7MdQVl36/&#10;yZR6fpqbNxAJ5/RXhjs+o0PNTOdwJROFY5+vGD0pWC0LEPdCvmZxVrDNC5B1Jf9/UP8CAAD//wMA&#10;UEsBAi0AFAAGAAgAAAAhALaDOJL+AAAA4QEAABMAAAAAAAAAAAAAAAAAAAAAAFtDb250ZW50X1R5&#10;cGVzXS54bWxQSwECLQAUAAYACAAAACEAOP0h/9YAAACUAQAACwAAAAAAAAAAAAAAAAAvAQAAX3Jl&#10;bHMvLnJlbHNQSwECLQAUAAYACAAAACEAlPaYj7wBAAC5AwAADgAAAAAAAAAAAAAAAAAuAgAAZHJz&#10;L2Uyb0RvYy54bWxQSwECLQAUAAYACAAAACEA4QkSoN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9CEFB" wp14:editId="4CF80040">
                <wp:simplePos x="0" y="0"/>
                <wp:positionH relativeFrom="column">
                  <wp:posOffset>652780</wp:posOffset>
                </wp:positionH>
                <wp:positionV relativeFrom="paragraph">
                  <wp:posOffset>78106</wp:posOffset>
                </wp:positionV>
                <wp:extent cx="180975" cy="190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FD3E3" id="Oval 1" o:spid="_x0000_s1026" style="position:absolute;margin-left:51.4pt;margin-top:6.15pt;width:14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7mtbAIAACoFAAAOAAAAZHJzL2Uyb0RvYy54bWysVN9P2zAQfp+0/8Hy+0hStYNWTVEFYpqE&#10;AFEmno1jE2u2z7Pdpt1fv7OTBjbYy7QX5873+/N3WZ7vjSY74YMCW9PqpKREWA6Nss81/fZw9emM&#10;khCZbZgGK2p6EIGerz5+WHZuISbQgm6EJ5jEhkXnatrG6BZFEXgrDAsn4IRFowRvWETVPxeNZx1m&#10;N7qYlOXnogPfOA9chIC3l72RrnJ+KQWPt1IGEYmuKfYW8+nz+ZTOYrVki2fPXKv40Ab7hy4MUxaL&#10;jqkuWWRk69WbVEZxDwFkPOFgCpBScZFnwGmq8o9pNi1zIs+C4AQ3whT+X1p+s7vzRDX4dpRYZvCJ&#10;bndMkyoh07mwQIeNu/ODFlBMY+6lN+mLA5B9RvMwoin2kXC8rM7K+emMEo6mal7Oyox28RLsfIhf&#10;BBiShJoKrZULaV62YLvrELEmeh+9UEn99B1kKR60SM7a3guJM2DNSY7O7BEX2hMcpabN96q/blkj&#10;+itsZmxn9M7lcrKUVSqtx7xDgsTK3/P2PQ6+KUxk0o2B5d8a6gNH71wRbBwDjbLg3wvWMb8NIiN7&#10;/yMwPRwJmSdoDviqHnq6B8evFEJ8zUK8Yx75jZuAOxtv8ZAauprCIFHSgv/53n3yR9qhlZIO96Wm&#10;4ceWeUGJ/mqRkPNqOk0LlpXp7HSCin9teXptsVtzAfg0SDrsLovJP+qjKD2YR1ztdaqKJmY51q4p&#10;j/6oXMR+j/HnwMV6nd1wqRyL13bjeEqeUE38edg/Mu8GnkUk6A0cd+sN13rfFGlhvY0gVSbiC64D&#10;3riQmTDDzyNt/Gs9e7384la/AAAA//8DAFBLAwQUAAYACAAAACEAQmYoG94AAAAJAQAADwAAAGRy&#10;cy9kb3ducmV2LnhtbEyPzU7DMBCE70i8g7VI3Kjd9AcU4lSoUg9IXFo4wM2NlzgQr6PYaQJP3+0J&#10;bjO7o9lvi83kW3HCPjaBNMxnCgRSFWxDtYa3193dA4iYDFnTBkINPxhhU15fFSa3YaQ9ng6pFlxC&#10;MTcaXEpdLmWsHHoTZ6FD4t1n6L1JbPta2t6MXO5bmSm1lt40xBec6XDrsPo+DF7Dr1++7J/jWu2+&#10;Pt5XzXg/uGw7aH17Mz09gkg4pb8wXPAZHUpmOoaBbBQte5UxemKRLUBcAos5i6OGJQ9kWcj/H5Rn&#10;AAAA//8DAFBLAQItABQABgAIAAAAIQC2gziS/gAAAOEBAAATAAAAAAAAAAAAAAAAAAAAAABbQ29u&#10;dGVudF9UeXBlc10ueG1sUEsBAi0AFAAGAAgAAAAhADj9If/WAAAAlAEAAAsAAAAAAAAAAAAAAAAA&#10;LwEAAF9yZWxzLy5yZWxzUEsBAi0AFAAGAAgAAAAhAH8/ua1sAgAAKgUAAA4AAAAAAAAAAAAAAAAA&#10;LgIAAGRycy9lMm9Eb2MueG1sUEsBAi0AFAAGAAgAAAAhAEJmKBveAAAACQ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285B77E" w14:textId="12AE571C" w:rsidR="00FE7999" w:rsidRPr="00FE7999" w:rsidRDefault="000A1BC6" w:rsidP="00FE7999">
      <w:pPr>
        <w:pStyle w:val="ListParagraph"/>
        <w:ind w:left="106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71DB0" wp14:editId="5A5F389F">
                <wp:simplePos x="0" y="0"/>
                <wp:positionH relativeFrom="column">
                  <wp:posOffset>1233805</wp:posOffset>
                </wp:positionH>
                <wp:positionV relativeFrom="paragraph">
                  <wp:posOffset>110489</wp:posOffset>
                </wp:positionV>
                <wp:extent cx="2162175" cy="142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0FBD0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8.7pt" to="267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5mrxAEAAMgDAAAOAAAAZHJzL2Uyb0RvYy54bWysU02PFCEQvZv4Hwh3pz+i66YzPXuYjV6M&#10;TlzXO0vDNBEoUuD0zL+3oHta49fBeCFA1XtV71Fs787OspPCaMD3vNnUnCkvYTD+2PPHT29e3HIW&#10;k/CDsOBVzy8q8rvd82fbKXSqhRHsoJARiY/dFHo+phS6qopyVE7EDQTlKagBnUh0xGM1oJiI3dmq&#10;reubagIcAoJUMdLt/Rzku8KvtZLpg9ZRJWZ7Tr2lsmJZn/Ja7baiO6IIo5FLG+IfunDCeCq6Ut2L&#10;JNhXNL9QOSMRIui0keAq0NpIVTSQmqb+Sc3DKIIqWsicGFab4v+jle9PB2Rm6HlL9njh6I0eEgpz&#10;HBPbg/fkICCjIDk1hdgRYO8PuJxiOGCWfdbomLYmfKYhKEaQNHYuPl9Wn9U5MUmXbXPTNq9fcSYp&#10;1rxsb2lPhNXMk/kCxvRWgWN503NrfPZBdOL0LqY59ZpCuNzX3EnZpYtVOdn6j0qTtlyxoMtUqb1F&#10;dhI0D8OXZilbMjNEG2tXUP130JKbYapM2gqcHfhjtTW7VASfVqAzHvB3VdP52qqe86+qZ61Z9hMM&#10;l/IuxQ4al2LoMtp5Hn88F/j3D7j7BgAA//8DAFBLAwQUAAYACAAAACEA8Vq8iNsAAAAJAQAADwAA&#10;AGRycy9kb3ducmV2LnhtbEyPTU7DMBCF90jcwRokdtSBBNqEOBVUQmy6aeEAbjyNI+JxZLutuT3D&#10;CnbzNJ/eT7vObhJnDHH0pOB+UYBA6r0ZaVDw+fF2twIRkyajJ0+o4BsjrLvrq1Y3xl9oh+d9GgSb&#10;UGy0ApvS3EgZe4tOx4Wfkfh39MHpxDIM0gR9YXM3yYeieJJOj8QJVs+4sdh/7U9Ogdu8L7d+t8p5&#10;G4OJr8cyWUdK3d7kl2cQCXP6g+G3PleHjjsd/IlMFBPruioZ5WNZgWDgsax4y0FBWdcgu1b+X9D9&#10;AAAA//8DAFBLAQItABQABgAIAAAAIQC2gziS/gAAAOEBAAATAAAAAAAAAAAAAAAAAAAAAABbQ29u&#10;dGVudF9UeXBlc10ueG1sUEsBAi0AFAAGAAgAAAAhADj9If/WAAAAlAEAAAsAAAAAAAAAAAAAAAAA&#10;LwEAAF9yZWxzLy5yZWxzUEsBAi0AFAAGAAgAAAAhALmLmavEAQAAyAMAAA4AAAAAAAAAAAAAAAAA&#10;LgIAAGRycy9lMm9Eb2MueG1sUEsBAi0AFAAGAAgAAAAhAPFavIj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2519A" wp14:editId="65397D5F">
                <wp:simplePos x="0" y="0"/>
                <wp:positionH relativeFrom="column">
                  <wp:posOffset>738505</wp:posOffset>
                </wp:positionH>
                <wp:positionV relativeFrom="paragraph">
                  <wp:posOffset>58419</wp:posOffset>
                </wp:positionV>
                <wp:extent cx="200025" cy="1143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CAAC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4.6pt" to="73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2ZxgEAAMcDAAAOAAAAZHJzL2Uyb0RvYy54bWysU01v2zAMvQ/YfxB0b2yn2zAYcXpIsV6K&#10;LVi33VVZioVJokBpsfPvR8mJO+zrUPQiWCLfI98jvbmZnGVHhdGA73izqjlTXkJv/KHjX798uHrP&#10;WUzC98KCVx0/qchvtq9fbcbQqjUMYHuFjEh8bMfQ8SGl0FZVlINyIq4gKE9BDehEoiseqh7FSOzO&#10;Vuu6fleNgH1AkCpGer2dg3xb+LVWMn3SOqrEbMept1ROLOdjPqvtRrQHFGEw8tyGeEYXThhPRReq&#10;W5EE+4HmDypnJEIEnVYSXAVaG6mKBlLT1L+peRhEUEULmRPDYlN8OVr58bhHZnqa3TVnXjia0UNC&#10;YQ5DYjvwnhwEZBQkp8YQWwLs/B7Ptxj2mGVPGh3T1oRvRFSMIGlsKj6fFp/VlJikRxpcvX7LmaRQ&#10;07y5rsscqpkm0wWM6U6BY/mj49b4bINoxfE+JipNqZcUuuS25kbKVzpZlZOt/6w0ScsFC7osldpZ&#10;ZEdB69B/b7Io4iqZGaKNtQuo/j/onJthqizaApwN+Ge1JbtUBJ8WoDMe8G9V03RpVc/5F9Wz1iz7&#10;EfpTGUuxg7alKDtvdl7HX+8F/vT/bX8CAAD//wMAUEsDBBQABgAIAAAAIQDYWphy2wAAAAgBAAAP&#10;AAAAZHJzL2Rvd25yZXYueG1sTI/BTsMwEETvSPyDtUjcqNMUNSXEqaAS4tJLWz7AjbdxRLyObLc1&#10;f8/2BMfRjGbeNOvsRnHBEAdPCuazAgRS581AvYKvw8fTCkRMmowePaGCH4ywbu/vGl0bf6UdXvap&#10;F1xCsdYKbEpTLWXsLDodZ35CYu/kg9OJZeilCfrK5W6UZVEspdMD8YLVE24sdt/7s1PgNp/V1u9W&#10;OW9jMPH9tEjWkVKPD/ntFUTCnP7CcMNndGiZ6ejPZKIYWc+XC44qeClB3Pzniq8cFZRVCbJt5P8D&#10;7S8AAAD//wMAUEsBAi0AFAAGAAgAAAAhALaDOJL+AAAA4QEAABMAAAAAAAAAAAAAAAAAAAAAAFtD&#10;b250ZW50X1R5cGVzXS54bWxQSwECLQAUAAYACAAAACEAOP0h/9YAAACUAQAACwAAAAAAAAAAAAAA&#10;AAAvAQAAX3JlbHMvLnJlbHNQSwECLQAUAAYACAAAACEAZIJtmcYBAADHAwAADgAAAAAAAAAAAAAA&#10;AAAuAgAAZHJzL2Uyb0RvYy54bWxQSwECLQAUAAYACAAAACEA2FqYct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8D443" wp14:editId="719BCCBA">
                <wp:simplePos x="0" y="0"/>
                <wp:positionH relativeFrom="column">
                  <wp:posOffset>509905</wp:posOffset>
                </wp:positionH>
                <wp:positionV relativeFrom="paragraph">
                  <wp:posOffset>20320</wp:posOffset>
                </wp:positionV>
                <wp:extent cx="228600" cy="1428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A8227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.6pt" to="58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C0vQEAAL0DAAAOAAAAZHJzL2Uyb0RvYy54bWysU01v2zAMvQ/YfxB0X/yBrQuMOD2k2C7D&#10;FqzrD1BlKhaqL1Ba7Pz7UUriDtvQw9CLLIp8j3wkvbmdrWFHwKi963mzqjkDJ/2g3aHnDz8+vVtz&#10;FpNwgzDeQc9PEPnt9u2bzRQ6aP3ozQDIiMTFbgo9H1MKXVVFOYIVceUDOHIqj1YkMvFQDSgmYrem&#10;auv6ppo8DgG9hBjp9e7s5NvCrxTI9E2pCImZnlNtqZxYzsd8VtuN6A4owqjlpQzxH1VYoR0lXaju&#10;RBLsJ+q/qKyW6KNXaSW9rbxSWkLRQGqa+g8196MIULRQc2JY2hRfj1Z+Pe6R6YFm94EzJyzN6D6h&#10;0IcxsZ13jjrokZGTOjWF2BFg5/Z4sWLYY5Y9K7T5S4LYXLp7WroLc2KSHtt2fVPTDCS5mvft+mPh&#10;rJ7BAWP6DN6yfOm50S6LF504fomJElLoNYSMXMw5fbmlk4EcbNx3UCQoJyzoskqwM8iOgpZgeGqy&#10;FOIqkRmitDELqH4ZdInNMCjrtQCbl4FLdMnoXVqAVjuP/wKn+VqqOsdfVZ+1ZtmPfjiVYZR20I4U&#10;ZZd9zkv4u13gz3/d9hcAAAD//wMAUEsDBBQABgAIAAAAIQBKg+TH2QAAAAcBAAAPAAAAZHJzL2Rv&#10;d25yZXYueG1sTI7BTsMwEETvSPyDtUhcEHWaiKYKcaoIqR9Ay4HjNl7iqPY6xG4a/h73BMfRjN68&#10;erc4K2aawuBZwXqVgSDuvB64V/Bx3D9vQYSIrNF6JgU/FGDX3N/VWGl/5XeaD7EXCcKhQgUmxrGS&#10;MnSGHIaVH4lT9+UnhzHFqZd6wmuCOyvzLNtIhwOnB4MjvRnqzoeLU3D8LEmbJ9vO+N1q7ovzsC8z&#10;pR4flvYVRKQl/o3hpp/UoUlOJ39hHYRVsM2KtFRQ5CBu9XqT8klB/lKCbGr537/5BQAA//8DAFBL&#10;AQItABQABgAIAAAAIQC2gziS/gAAAOEBAAATAAAAAAAAAAAAAAAAAAAAAABbQ29udGVudF9UeXBl&#10;c10ueG1sUEsBAi0AFAAGAAgAAAAhADj9If/WAAAAlAEAAAsAAAAAAAAAAAAAAAAALwEAAF9yZWxz&#10;Ly5yZWxzUEsBAi0AFAAGAAgAAAAhAEkEMLS9AQAAvQMAAA4AAAAAAAAAAAAAAAAALgIAAGRycy9l&#10;Mm9Eb2MueG1sUEsBAi0AFAAGAAgAAAAhAEqD5MfZAAAABw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C5B45" wp14:editId="6BD199E5">
                <wp:simplePos x="0" y="0"/>
                <wp:positionH relativeFrom="column">
                  <wp:posOffset>509905</wp:posOffset>
                </wp:positionH>
                <wp:positionV relativeFrom="paragraph">
                  <wp:posOffset>10795</wp:posOffset>
                </wp:positionV>
                <wp:extent cx="238125" cy="1619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C27E" id="Straight Connector 12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.85pt" to="58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/iyAEAAN0DAAAOAAAAZHJzL2Uyb0RvYy54bWysU02P0zAQvSPxHyzfaT4QqyVquoeugAOC&#10;il24e51xY8lfGpsm/feMnTYgQEggLtY4M+/NvOfJ9m62hp0Ao/au582m5gyc9IN2x55/fnzz4paz&#10;mIQbhPEOen6GyO92z59tp9BB60dvBkBGJC52U+j5mFLoqirKEayIGx/AUVJ5tCLRFY/VgGIidmuq&#10;tq5vqsnjENBLiJG+3i9Jviv8SoFMH5WKkJjpOc2WyonlfMpntduK7ogijFpexhD/MIUV2lHTlepe&#10;JMG+ov6FymqJPnqVNtLbyiulJRQNpKapf1LzMIoARQuZE8NqU/x/tPLD6YBMD/R2LWdOWHqjh4RC&#10;H8fE9t45ctAjoyQ5NYXYEWDvDni5xXDALHtWaJkyOrwjIl6iLznKORLJ5uL4eXUc5sQkfWxf3jbt&#10;K84kpZqb5jXFxFwthBkcMKa34C3LQc+NdtkQ0YnT+5iW0msJ4fKAy0glSmcDudi4T6BIJDVcRirr&#10;BXuD7CRoMYSU4FJzaV2qM0xpY1ZgXdr+EXipz1Aoq/c34BVROnuXVrDVzuPvuqf5OrJa6q8OLLqz&#10;BU9+OJfHKtbQDhVzL/uel/THe4F//yt33wAAAP//AwBQSwMEFAAGAAgAAAAhAFXVvofeAAAABwEA&#10;AA8AAABkcnMvZG93bnJldi54bWxMj8FOwzAQRO9I/IO1SFwQdRIkEoU4FVT0Ug5AAfXqxksSNV5b&#10;sZuGv2d7guPsjGbeVsvZDmLCMfSOFKSLBARS40xPrYLPj/VtASJETUYPjlDBDwZY1pcXlS6NO9E7&#10;TtvYCi6hUGoFXYy+lDI0HVodFs4jsfftRqsjy7GVZtQnLreDzJLkXlrdEy902uOqw+awPVoF681X&#10;/vJ8WL0V0+Zm95S+ei93Xqnrq/nxAUTEOf6F4YzP6FAz094dyQQxKCiSO07yPQdxttOcP9kryPIM&#10;ZF3J//z1LwAAAP//AwBQSwECLQAUAAYACAAAACEAtoM4kv4AAADhAQAAEwAAAAAAAAAAAAAAAAAA&#10;AAAAW0NvbnRlbnRfVHlwZXNdLnhtbFBLAQItABQABgAIAAAAIQA4/SH/1gAAAJQBAAALAAAAAAAA&#10;AAAAAAAAAC8BAABfcmVscy8ucmVsc1BLAQItABQABgAIAAAAIQAXqp/iyAEAAN0DAAAOAAAAAAAA&#10;AAAAAAAAAC4CAABkcnMvZTJvRG9jLnhtbFBLAQItABQABgAIAAAAIQBV1b6H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3C49F99" w14:textId="5BC8F4C6" w:rsidR="00FE7999" w:rsidRDefault="000A1BC6" w:rsidP="00FE7999">
      <w:pPr>
        <w:pStyle w:val="ListParagraph"/>
        <w:ind w:left="1068"/>
        <w:rPr>
          <w:b/>
          <w:sz w:val="32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B05A8" wp14:editId="2A1AA4BC">
                <wp:simplePos x="0" y="0"/>
                <wp:positionH relativeFrom="column">
                  <wp:posOffset>1243331</wp:posOffset>
                </wp:positionH>
                <wp:positionV relativeFrom="paragraph">
                  <wp:posOffset>243205</wp:posOffset>
                </wp:positionV>
                <wp:extent cx="213360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4F6D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9.15pt" to="265.9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fMvAEAAL4DAAAOAAAAZHJzL2Uyb0RvYy54bWysU02P0zAQvSPxHyzfaZJWLChquoeu4IKg&#10;Ytkf4HXGjbX+0tg06b9n7LRZBGgPaHNw7My8N/OeJ9vbyRp2Aozau443q5ozcNL32h07/vDj07uP&#10;nMUkXC+Md9DxM0R+u3v7ZjuGFtZ+8KYHZETiYjuGjg8phbaqohzAirjyARwFlUcrEh3xWPUoRmK3&#10;plrX9U01euwDegkx0te7Och3hV8pkOmbUhESMx2n3lJZsayPea12W9EeUYRBy0sb4j+6sEI7KrpQ&#10;3Ykk2E/Uf1FZLdFHr9JKelt5pbSEooHUNPUfau4HEaBoIXNiWGyKr0crv54OyHTf8XXDmROW7ug+&#10;odDHIbG9d44c9MgoSE6NIbYE2LsDXk4xHDDLnhTa/CZBbCrunhd3YUpM0sd1s9nc1HQJkmIbej68&#10;z6TVMzpgTJ/BW5Y3HTfaZfWiFacvMc2p1xTC5W7m+mWXzgZysnHfQZGiXLGgyyzB3iA7CZqC/qlo&#10;obIlM0OUNmYB1S+DLrkZBmW+FmDzMnDJLhW9SwvQaufxX+A0XVtVc/5V9aw1y370/bncRrGDhqQY&#10;ehnoPIW/nwv8+bfb/QIAAP//AwBQSwMEFAAGAAgAAAAhABycnEncAAAACQEAAA8AAABkcnMvZG93&#10;bnJldi54bWxMj8FOwzAQRO9I/QdrK3FB1C5RaRriVBFSP4CWA0c3XpKo9jrEbhr+nuUEx9kZzbwt&#10;97N3YsIx9oE0rFcKBFITbE+thvfT4TEHEZMha1wg1PCNEfbV4q40hQ03esPpmFrBJRQLo6FLaSik&#10;jE2H3sRVGJDY+wyjN4nl2Eo7mhuXeyeflHqW3vTEC50Z8LXD5nK8eg2njy3a7sHVk/mqLbXZpT9s&#10;ldb3y7l+AZFwTn9h+MVndKiY6RyuZKNwrHcbRk8asjwDwYFNtubDWcNO5SCrUv7/oPoBAAD//wMA&#10;UEsBAi0AFAAGAAgAAAAhALaDOJL+AAAA4QEAABMAAAAAAAAAAAAAAAAAAAAAAFtDb250ZW50X1R5&#10;cGVzXS54bWxQSwECLQAUAAYACAAAACEAOP0h/9YAAACUAQAACwAAAAAAAAAAAAAAAAAvAQAAX3Jl&#10;bHMvLnJlbHNQSwECLQAUAAYACAAAACEAf2vnzLwBAAC+AwAADgAAAAAAAAAAAAAAAAAuAgAAZHJz&#10;L2Uyb0RvYy54bWxQSwECLQAUAAYACAAAACEAHJycS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F7879" wp14:editId="365D86D7">
                <wp:simplePos x="0" y="0"/>
                <wp:positionH relativeFrom="column">
                  <wp:posOffset>728980</wp:posOffset>
                </wp:positionH>
                <wp:positionV relativeFrom="paragraph">
                  <wp:posOffset>47625</wp:posOffset>
                </wp:positionV>
                <wp:extent cx="95250" cy="2381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0545" id="Straight Connector 1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3.75pt" to="64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8hyAEAANADAAAOAAAAZHJzL2Uyb0RvYy54bWysU02P0zAQvSPxHyzfadqgwhI13UNXwAFB&#10;xS7cvc64sfCXxqZJ/z1jJw2IrwPiYo0z897Me57sbkdr2Bkwau9avlmtOQMnfafdqeWfHl4/u+Es&#10;JuE6YbyDll8g8tv90ye7ITRQ+96bDpARiYvNEFrepxSaqoqyByviygdwlFQerUh0xVPVoRiI3Zqq&#10;Xq9fVIPHLqCXECN9vZuSfF/4lQKZPigVITHTcpotlRPL+ZjPar8TzQlF6LWcxxD/MIUV2lHThepO&#10;JMG+ov6FymqJPnqVVtLbyiulJRQNpGaz/knNfS8CFC1kTgyLTfH/0cr35yMy3dHbveTMCUtvdJ9Q&#10;6FOf2ME7Rw56ZJQkp4YQGwIc3BHnWwxHzLJHhZYpo8NbIuIl+pyjnCORbCyOXxbHYUxM0sdX23pL&#10;zyIpUz+/2dTb3Kaa+DI2YExvwFuWg5Yb7bIfohHndzFNpdcSwuX5polKlC4GcrFxH0GRRupXF3TZ&#10;LjgYZGdBe9F92cxtS2WGKG3MAlr/HTTXZhiUjVuAk/4/dluqS0fv0gK02nn8Xdc0XkdVU/1V9aQ1&#10;y3703aW8T7GD1qYYOq943ssf7wX+/UfcfwMAAP//AwBQSwMEFAAGAAgAAAAhAPpcp8zbAAAACAEA&#10;AA8AAABkcnMvZG93bnJldi54bWxMj0FOwzAQRfdI3MEaJHbUadVSCHGqNhILxIa2HMCNp0nAHke2&#10;06acnukKlk9/9P+bYjU6K04YYudJwXSSgUCqvemoUfC5f314AhGTJqOtJ1RwwQir8vam0LnxZ9ri&#10;aZcawSUUc62gTanPpYx1i07Hie+RODv64HRiDI00QZ+53Fk5y7JH6XRHvNDqHqsW6+/d4BS8uepi&#10;7BcNx/dIYyVD8xM2H0rd343rFxAJx/R3DFd9VoeSnQ5+IBOFZZ7OWT0pWC5AXPPZM/NBwXyRgSwL&#10;+f+B8hcAAP//AwBQSwECLQAUAAYACAAAACEAtoM4kv4AAADhAQAAEwAAAAAAAAAAAAAAAAAAAAAA&#10;W0NvbnRlbnRfVHlwZXNdLnhtbFBLAQItABQABgAIAAAAIQA4/SH/1gAAAJQBAAALAAAAAAAAAAAA&#10;AAAAAC8BAABfcmVscy8ucmVsc1BLAQItABQABgAIAAAAIQC0K+8hyAEAANADAAAOAAAAAAAAAAAA&#10;AAAAAC4CAABkcnMvZTJvRG9jLnhtbFBLAQItABQABgAIAAAAIQD6XKfM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7DA58" wp14:editId="6284DC73">
                <wp:simplePos x="0" y="0"/>
                <wp:positionH relativeFrom="column">
                  <wp:posOffset>605155</wp:posOffset>
                </wp:positionH>
                <wp:positionV relativeFrom="paragraph">
                  <wp:posOffset>48260</wp:posOffset>
                </wp:positionV>
                <wp:extent cx="123825" cy="2095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B4B4B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3.8pt" to="57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vgxwEAAMcDAAAOAAAAZHJzL2Uyb0RvYy54bWysU02P0zAQvSPxHyzfadKgrpao6R66gguC&#10;igXuXsduLGyPNTZN+u8ZO21AfB1We7Fiz7w3895MtneTs+ykMBrwHV+vas6Ul9Abf+z4l89vX91y&#10;FpPwvbDgVcfPKvK73csX2zG0qoEBbK+QEYmP7Rg6PqQU2qqKclBOxBUE5SmoAZ1IdMVj1aMYid3Z&#10;qqnrm2oE7AOCVDHS6/0c5LvCr7WS6aPWUSVmO069pXJiOR/zWe22oj2iCIORlzbEE7pwwngqulDd&#10;iyTYdzR/UDkjESLotJLgKtDaSFU0kJp1/Zuah0EEVbSQOTEsNsXno5UfTgdkpqfZ3XDmhaMZPSQU&#10;5jgktgfvyUFARkFyagyxJcDeH/Byi+GAWfak0TFtTfhKRMUIksam4vN58VlNiUl6XDevb5sNZ5JC&#10;Tf1msylzqGaaTBcwpncKHMsfHbfGZxtEK07vY6LSlHpNoUtua26kfKWzVTnZ+k9KkzQq2BR0WSq1&#10;t8hOgtah/7bOooirZGaINtYuoPr/oEtuhqmyaAtwNuCf1ZbsUhF8WoDOeMC/VU3TtVU9519Vz1qz&#10;7Efoz2UsxQ7alqLsstl5HX+9F/jP/2/3AwAA//8DAFBLAwQUAAYACAAAACEAZhN0adsAAAAHAQAA&#10;DwAAAGRycy9kb3ducmV2LnhtbEyPwW7CMBBE70j9B2sr9QYOhQaaZoNapKoXLtB+gImXOGq8jmwD&#10;7t/XnNrjaEYzb+pNsoO4kA+9Y4T5rABB3Drdc4fw9fk+XYMIUbFWg2NC+KEAm+ZuUqtKuyvv6XKI&#10;ncglHCqFYGIcKylDa8iqMHMjcfZOzlsVs/Sd1F5dc7kd5GNRlNKqnvOCUSNtDbXfh7NFsNuP1c7t&#10;1yntgtfh7bSIxjLiw316fQERKcW/MNzwMzo0menozqyDGBCenxY5ibAqQdzs+TI/OSIsixJkU8v/&#10;/M0vAAAA//8DAFBLAQItABQABgAIAAAAIQC2gziS/gAAAOEBAAATAAAAAAAAAAAAAAAAAAAAAABb&#10;Q29udGVudF9UeXBlc10ueG1sUEsBAi0AFAAGAAgAAAAhADj9If/WAAAAlAEAAAsAAAAAAAAAAAAA&#10;AAAALwEAAF9yZWxzLy5yZWxzUEsBAi0AFAAGAAgAAAAhAO+ma+DHAQAAxwMAAA4AAAAAAAAAAAAA&#10;AAAALgIAAGRycy9lMm9Eb2MueG1sUEsBAi0AFAAGAAgAAAAhAGYTdGnbAAAAB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68B48886" w14:textId="6C795AB1" w:rsidR="00FE7999" w:rsidRPr="00707929" w:rsidRDefault="000A1BC6" w:rsidP="00FE7999">
      <w:pPr>
        <w:pStyle w:val="ListParagraph"/>
        <w:ind w:left="1068"/>
        <w:rPr>
          <w:b/>
          <w:sz w:val="28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79587" wp14:editId="7588291B">
                <wp:simplePos x="0" y="0"/>
                <wp:positionH relativeFrom="column">
                  <wp:posOffset>1243330</wp:posOffset>
                </wp:positionH>
                <wp:positionV relativeFrom="paragraph">
                  <wp:posOffset>137160</wp:posOffset>
                </wp:positionV>
                <wp:extent cx="2095500" cy="1047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1A1E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0.8pt" to="262.9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6KpvwEAAL8DAAAOAAAAZHJzL2Uyb0RvYy54bWysU02PEzEMvSPxH6Lc6XyIsjDqdA9dwQVB&#10;xcIPyGacTrT5khM603+Pk7azCNAe0F48cexn+714NrezNewIGLV3PW9WNWfgpB+0O/T8x/ePb95z&#10;FpNwgzDeQc9PEPnt9vWrzRQ6aP3ozQDIqIiL3RR6PqYUuqqKcgQr4soHcBRUHq1I5OKhGlBMVN2a&#10;qq3rd9XkcQjoJcRIt3fnIN+W+kqBTF+VipCY6TnNlorFYh+yrbYb0R1QhFHLyxjiP6awQjtqupS6&#10;E0mwn6j/KmW1RB+9SivpbeWV0hIKB2LT1H+wuR9FgMKFxIlhkSm+XFn55bhHpoeety1nTlh6o/uE&#10;Qh/GxHbeOVLQI6MgKTWF2BFg5/Z48WLYY6Y9K7T5S4TYXNQ9LerCnJiky7b+sF7X9AiSYk399uZm&#10;XfSvnuABY/oE3rJ86LnRLtMXnTh+jolaUuo1hZw8znmAckonAznZuG+giFJuWdBlmWBnkB0FrcHw&#10;2GQyVKtkZojSxiyg+nnQJTfDoCzYAmyeBy7ZpaN3aQFa7Tz+C5zm66jqnH9lfeaaaT/44VSeo8hB&#10;W1KYXTY6r+HvfoE//XfbXwAAAP//AwBQSwMEFAAGAAgAAAAhAPeRT+XcAAAACgEAAA8AAABkcnMv&#10;ZG93bnJldi54bWxMj8FOwzAQRO9I/IO1SFwQdRrUtIQ4VYTUD6DtgaMbL3FUex1iNw1/z/YEx9kZ&#10;zb6ptrN3YsIx9oEULBcZCKQ2mJ46BcfD7nkDIiZNRrtAqOAHI2zr+7tKlyZc6QOnfeoEl1AstQKb&#10;0lBKGVuLXsdFGJDY+wqj14nl2Ekz6iuXeyfzLCuk1z3xB6sHfLfYnvcXr+DwuUZjn1wz6e/GUPdy&#10;7nfrTKnHh7l5A5FwTn9huOEzOtTMdAoXMlE41q8rRk8K8mUBggOr/HY4sbMpCpB1Jf9PqH8BAAD/&#10;/wMAUEsBAi0AFAAGAAgAAAAhALaDOJL+AAAA4QEAABMAAAAAAAAAAAAAAAAAAAAAAFtDb250ZW50&#10;X1R5cGVzXS54bWxQSwECLQAUAAYACAAAACEAOP0h/9YAAACUAQAACwAAAAAAAAAAAAAAAAAvAQAA&#10;X3JlbHMvLnJlbHNQSwECLQAUAAYACAAAACEA/+uiqb8BAAC/AwAADgAAAAAAAAAAAAAAAAAuAgAA&#10;ZHJzL2Uyb0RvYy54bWxQSwECLQAUAAYACAAAACEA95FP5d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63BB9" wp14:editId="1E37EDC1">
                <wp:simplePos x="0" y="0"/>
                <wp:positionH relativeFrom="column">
                  <wp:posOffset>3538855</wp:posOffset>
                </wp:positionH>
                <wp:positionV relativeFrom="paragraph">
                  <wp:posOffset>13335</wp:posOffset>
                </wp:positionV>
                <wp:extent cx="2943225" cy="7143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AA39" w14:textId="6B2A2B43" w:rsidR="00B323C8" w:rsidRPr="00707929" w:rsidRDefault="00B323C8" w:rsidP="0070792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Search for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63BB9" id="Oval 27" o:spid="_x0000_s1029" style="position:absolute;left:0;text-align:left;margin-left:278.65pt;margin-top:1.05pt;width:231.75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7UZwIAABwFAAAOAAAAZHJzL2Uyb0RvYy54bWysVE1PGzEQvVfqf7B8L5tdQlMiNigCUVVC&#10;gICKs+O1iVXb49pOdtNf37H3A1RQD1UvXs/OezOe8RufnXdGk73wQYGtaXk0o0RYDo2yzzX9/nj1&#10;6QslITLbMA1W1PQgAj1fffxw1rqlqGALuhGeYBAblq2r6TZGtyyKwLfCsHAETlh0SvCGRTT9c9F4&#10;1mJ0o4tqNvtctOAb54GLEPDvZe+kqxxfSsHjrZRBRKJrimeLefV53aS1WJ2x5bNnbqv4cAz2D6cw&#10;TFlMOoW6ZJGRnVdvQhnFPQSQ8YiDKUBKxUWuAaspZ39U87BlTuRasDnBTW0K/y8sv9nfeaKamlYL&#10;SiwzeEe3e6YJmtib1oUlQh7cnR+sgNtUaCe9SV8sgXS5n4epn6KLhOPP6nR+XFUnlHD0Lcr58eIk&#10;BS1e2M6H+FWAIWlTU6G1ciGVzJZsfx1ijx5RSE0H6o+Qd/GgRQJrey8klpGSZnYWkLjQnmAxNW1+&#10;lEPmjEwUqbSeSOV7JB1H0oBNNJFFNRFn7xFfsk3onBFsnIhGWfB/J8seP1bd15rKjt2my3d2PN7R&#10;BpoD3qOHXuDB8SuFHb1mId4xj4pG7eOUxltcpIa2pjDsKNmC//Xe/4RHoaGXkhYnpKbh5455QYn+&#10;ZlGCp+V8nkYqG/OTRYWGf+3ZvPbYnbkAvIkS3wPH8zbhox630oN5wmFep6zoYpZj7pry6EfjIvaT&#10;i88BF+t1huEYORav7YPjKXjqc5LLY/fEvBtkFVGQNzBO0xtp9djEtLDeRZAq6y51uu/rcAM4glm8&#10;w3ORZvy1nVEvj9rqNwAAAP//AwBQSwMEFAAGAAgAAAAhALCl7aPeAAAACgEAAA8AAABkcnMvZG93&#10;bnJldi54bWxMj81OwzAQhO9IvIO1SFwQtRPoj0KcCiF4AFIkxG2TLHGUeB3Fbhp4etwTve1oRrPf&#10;5PvFDmKmyXeONSQrBYK4dk3HrYaPw9v9DoQPyA0OjknDD3nYF9dXOWaNO/E7zWVoRSxhn6EGE8KY&#10;SelrQxb9yo3E0ft2k8UQ5dTKZsJTLLeDTJXaSIsdxw8GR3oxVPfl0WooVV+SvMPfr5mUOVTjK3/K&#10;Xuvbm+X5CUSgJfyH4Ywf0aGITJU7cuPFoGG93j7EqIY0AXH2VarilipeyeMGZJHLywnFHwAAAP//&#10;AwBQSwECLQAUAAYACAAAACEAtoM4kv4AAADhAQAAEwAAAAAAAAAAAAAAAAAAAAAAW0NvbnRlbnRf&#10;VHlwZXNdLnhtbFBLAQItABQABgAIAAAAIQA4/SH/1gAAAJQBAAALAAAAAAAAAAAAAAAAAC8BAABf&#10;cmVscy8ucmVsc1BLAQItABQABgAIAAAAIQDvWt7UZwIAABwFAAAOAAAAAAAAAAAAAAAAAC4CAABk&#10;cnMvZTJvRG9jLnhtbFBLAQItABQABgAIAAAAIQCwpe2j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3BDAA39" w14:textId="6B2A2B43" w:rsidR="00B323C8" w:rsidRPr="00707929" w:rsidRDefault="00B323C8" w:rsidP="0070792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Search for food</w:t>
                      </w:r>
                    </w:p>
                  </w:txbxContent>
                </v:textbox>
              </v:oval>
            </w:pict>
          </mc:Fallback>
        </mc:AlternateContent>
      </w:r>
      <w:r w:rsidR="00707929">
        <w:rPr>
          <w:b/>
          <w:sz w:val="28"/>
          <w:szCs w:val="24"/>
        </w:rPr>
        <w:t>User</w:t>
      </w:r>
    </w:p>
    <w:p w14:paraId="4FFF3913" w14:textId="757E163B" w:rsidR="00FE7999" w:rsidRDefault="00FE7999" w:rsidP="00FE7999">
      <w:pPr>
        <w:pStyle w:val="ListParagraph"/>
        <w:ind w:left="1068"/>
        <w:rPr>
          <w:b/>
          <w:sz w:val="32"/>
          <w:szCs w:val="24"/>
        </w:rPr>
      </w:pPr>
    </w:p>
    <w:p w14:paraId="0737BBE8" w14:textId="0C126805" w:rsidR="00FE7999" w:rsidRDefault="00FE7999" w:rsidP="00FE7999">
      <w:pPr>
        <w:pStyle w:val="ListParagraph"/>
        <w:ind w:left="1068"/>
        <w:rPr>
          <w:b/>
          <w:sz w:val="32"/>
          <w:szCs w:val="24"/>
        </w:rPr>
      </w:pPr>
    </w:p>
    <w:p w14:paraId="10CFBC8E" w14:textId="1F0A0586" w:rsidR="000A1BC6" w:rsidRDefault="000A1BC6" w:rsidP="00FE7999">
      <w:pPr>
        <w:pStyle w:val="ListParagraph"/>
        <w:ind w:left="1068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87939" wp14:editId="3DA0EF7A">
                <wp:simplePos x="0" y="0"/>
                <wp:positionH relativeFrom="column">
                  <wp:posOffset>3491230</wp:posOffset>
                </wp:positionH>
                <wp:positionV relativeFrom="paragraph">
                  <wp:posOffset>86995</wp:posOffset>
                </wp:positionV>
                <wp:extent cx="2943225" cy="7143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92EB1" w14:textId="58E8217E" w:rsidR="00B323C8" w:rsidRPr="00707929" w:rsidRDefault="00B323C8" w:rsidP="00707929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Store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igredients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(Fridge)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87939" id="Oval 28" o:spid="_x0000_s1030" style="position:absolute;left:0;text-align:left;margin-left:274.9pt;margin-top:6.85pt;width:231.7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zoZgIAABwFAAAOAAAAZHJzL2Uyb0RvYy54bWysVN9PGzEMfp+0/yHK+7jeUcaouKIKxDQJ&#10;QQVMPKe5hEZL4ixJe9f99XNyP0AD7WHaS84+f7Zj+3POLzqjyV74oMDWtDyaUSIsh0bZ55p+f7z+&#10;9IWSEJltmAYranoQgV4sP344b91CVLAF3QhPMIgNi9bVdBujWxRF4FthWDgCJywaJXjDIqr+uWg8&#10;azG60UU1m30uWvCN88BFCPj3qjfSZY4vpeDxTsogItE1xbvFfPp8btJZLM/Z4tkzt1V8uAb7h1sY&#10;piwmnUJdscjIzqs3oYziHgLIeMTBFCCl4iLXgNWUsz+qedgyJ3It2JzgpjaF/xeW3+7XnqimphVO&#10;yjKDM7rbM01Qxd60LiwQ8uDWftACiqnQTnqTvlgC6XI/D1M/RRcJx5/V2fy4qk4o4Wg7LefHpycp&#10;aPHi7XyIXwUYkoSaCq2VC6lktmD7mxB79IhC13Sh/gpZigctEljbeyGxjJQ0e2cCiUvtCRZT0+ZH&#10;OWTOyOQildaTU/mek46j04BNbiKTanKcvef4km1C54xg4+RolAX/d2fZ48eq+1pT2bHbdHlm83FG&#10;G2gOOEcPPcGD49cKO3rDQlwzj4xG7uOWxjs8pIa2pjBIlGzB/3rvf8Ij0dBKSYsbUtPwc8e8oER/&#10;s0jBs3I+TyuVlfnJaYWKf23ZvLbYnbkEnESJ74HjWUz4qEdRejBPuMyrlBVNzHLMXVMe/ahcxn5z&#10;8TngYrXKMFwjx+KNfXA8BU99TnR57J6YdwOtIhLyFsZtekOtHps8Lax2EaTKvEud7vs6TABXMJN3&#10;eC7Sjr/WM+rlUVv+BgAA//8DAFBLAwQUAAYACAAAACEAmp7Gdd4AAAALAQAADwAAAGRycy9kb3du&#10;cmV2LnhtbEyPwU7DMBBE70j8g7VIXFBrN4ECIU6FEHwAKRLqzUmWOEq8jmI3DXw92xPcZjWjmbf5&#10;bnGDmHEKnScNm7UCgVT7pqNWw8f+bfUAIkRDjRk8oYZvDLArLi9ykzX+RO84l7EVXEIhMxpsjGMm&#10;ZagtOhPWfkRi78tPzkQ+p1Y2kzlxuRtkotRWOtMRL1gz4ovFui+PTkOp+hLljfk5zKjsvhpf6VP2&#10;Wl9fLc9PICIu8S8MZ3xGh4KZKn+kJohBw93tI6NHNtJ7EOeA2qQpiIpVsk1AFrn8/0PxCwAA//8D&#10;AFBLAQItABQABgAIAAAAIQC2gziS/gAAAOEBAAATAAAAAAAAAAAAAAAAAAAAAABbQ29udGVudF9U&#10;eXBlc10ueG1sUEsBAi0AFAAGAAgAAAAhADj9If/WAAAAlAEAAAsAAAAAAAAAAAAAAAAALwEAAF9y&#10;ZWxzLy5yZWxzUEsBAi0AFAAGAAgAAAAhALo8TOhmAgAAHAUAAA4AAAAAAAAAAAAAAAAALgIAAGRy&#10;cy9lMm9Eb2MueG1sUEsBAi0AFAAGAAgAAAAhAJqexn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6992EB1" w14:textId="58E8217E" w:rsidR="00B323C8" w:rsidRPr="00707929" w:rsidRDefault="00B323C8" w:rsidP="00707929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Store </w:t>
                      </w:r>
                      <w:proofErr w:type="spellStart"/>
                      <w:r>
                        <w:rPr>
                          <w:b/>
                          <w:sz w:val="24"/>
                          <w:lang w:val="en-US"/>
                        </w:rPr>
                        <w:t>igredients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 xml:space="preserve"> (Fridge)</w:t>
                      </w:r>
                    </w:p>
                  </w:txbxContent>
                </v:textbox>
              </v:oval>
            </w:pict>
          </mc:Fallback>
        </mc:AlternateContent>
      </w:r>
    </w:p>
    <w:p w14:paraId="564825B7" w14:textId="77777777" w:rsidR="000A1BC6" w:rsidRDefault="000A1BC6" w:rsidP="00FE7999">
      <w:pPr>
        <w:pStyle w:val="ListParagraph"/>
        <w:ind w:left="1068"/>
        <w:rPr>
          <w:b/>
          <w:sz w:val="28"/>
          <w:szCs w:val="24"/>
        </w:rPr>
      </w:pPr>
    </w:p>
    <w:p w14:paraId="13F449D9" w14:textId="77777777" w:rsidR="000A1BC6" w:rsidRDefault="000A1BC6" w:rsidP="00FE7999">
      <w:pPr>
        <w:pStyle w:val="ListParagraph"/>
        <w:ind w:left="1068"/>
        <w:rPr>
          <w:b/>
          <w:sz w:val="28"/>
          <w:szCs w:val="24"/>
        </w:rPr>
      </w:pPr>
    </w:p>
    <w:p w14:paraId="2C1DF628" w14:textId="77777777" w:rsidR="000A1BC6" w:rsidRDefault="000A1BC6" w:rsidP="00FE7999">
      <w:pPr>
        <w:pStyle w:val="ListParagraph"/>
        <w:ind w:left="1068"/>
        <w:rPr>
          <w:b/>
          <w:sz w:val="28"/>
          <w:szCs w:val="24"/>
        </w:rPr>
      </w:pPr>
    </w:p>
    <w:p w14:paraId="397C9A34" w14:textId="77777777" w:rsidR="00653223" w:rsidRDefault="00FE7999" w:rsidP="00A67C2F">
      <w:pPr>
        <w:pStyle w:val="ListParagraph"/>
        <w:ind w:left="1068"/>
        <w:rPr>
          <w:b/>
          <w:sz w:val="28"/>
          <w:szCs w:val="24"/>
        </w:rPr>
      </w:pPr>
      <w:r w:rsidRPr="00FE7999">
        <w:rPr>
          <w:b/>
          <w:sz w:val="28"/>
          <w:szCs w:val="24"/>
        </w:rPr>
        <w:t xml:space="preserve"> </w:t>
      </w:r>
    </w:p>
    <w:p w14:paraId="0C6E8E77" w14:textId="2050092C" w:rsidR="00A67C2F" w:rsidRDefault="00FE7999" w:rsidP="00A67C2F">
      <w:pPr>
        <w:pStyle w:val="ListParagraph"/>
        <w:ind w:left="1068"/>
        <w:rPr>
          <w:b/>
          <w:sz w:val="28"/>
          <w:szCs w:val="24"/>
        </w:rPr>
      </w:pPr>
      <w:bookmarkStart w:id="20" w:name="_GoBack"/>
      <w:bookmarkEnd w:id="20"/>
      <w:r w:rsidRPr="00FE7999">
        <w:rPr>
          <w:b/>
          <w:sz w:val="28"/>
          <w:szCs w:val="24"/>
        </w:rPr>
        <w:lastRenderedPageBreak/>
        <w:tab/>
        <w:t xml:space="preserve">D. </w:t>
      </w:r>
      <w:proofErr w:type="spellStart"/>
      <w:r w:rsidRPr="00FE7999">
        <w:rPr>
          <w:b/>
          <w:sz w:val="28"/>
          <w:szCs w:val="24"/>
        </w:rPr>
        <w:t>Use</w:t>
      </w:r>
      <w:proofErr w:type="spellEnd"/>
      <w:r w:rsidRPr="00FE7999">
        <w:rPr>
          <w:b/>
          <w:sz w:val="28"/>
          <w:szCs w:val="24"/>
        </w:rPr>
        <w:t xml:space="preserve"> Case </w:t>
      </w:r>
      <w:proofErr w:type="spellStart"/>
      <w:r w:rsidRPr="00FE7999">
        <w:rPr>
          <w:b/>
          <w:sz w:val="28"/>
          <w:szCs w:val="24"/>
        </w:rPr>
        <w:t>Narratives</w:t>
      </w:r>
      <w:proofErr w:type="spellEnd"/>
      <w:r w:rsidRPr="00FE7999">
        <w:rPr>
          <w:b/>
          <w:sz w:val="28"/>
          <w:szCs w:val="24"/>
        </w:rPr>
        <w:t>:</w:t>
      </w:r>
    </w:p>
    <w:p w14:paraId="19B08811" w14:textId="7EF77B3B" w:rsidR="00A67C2F" w:rsidRDefault="00A67C2F" w:rsidP="00A67C2F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1: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Registration</w:t>
      </w:r>
      <w:proofErr w:type="spellEnd"/>
    </w:p>
    <w:p w14:paraId="773F8057" w14:textId="16BF54E0" w:rsidR="00A67C2F" w:rsidRDefault="00A67C2F" w:rsidP="00A67C2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User</w:t>
      </w:r>
    </w:p>
    <w:p w14:paraId="179F36A2" w14:textId="4AFCEFD3" w:rsidR="00462B1F" w:rsidRPr="00462B1F" w:rsidRDefault="00462B1F" w:rsidP="00462B1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 an mail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14:paraId="0B8CE937" w14:textId="77777777" w:rsidR="00462B1F" w:rsidRDefault="00462B1F" w:rsidP="00A67C2F">
      <w:pPr>
        <w:pStyle w:val="ListParagraph"/>
        <w:ind w:left="1068"/>
        <w:rPr>
          <w:b/>
          <w:sz w:val="24"/>
          <w:szCs w:val="24"/>
        </w:rPr>
      </w:pPr>
    </w:p>
    <w:p w14:paraId="0AE9AD5E" w14:textId="3E317CC8" w:rsidR="00A67C2F" w:rsidRDefault="00A67C2F" w:rsidP="00A67C2F">
      <w:pPr>
        <w:pStyle w:val="ListParagraph"/>
        <w:ind w:left="1068"/>
        <w:rPr>
          <w:b/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3C4A1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14:paraId="3E68FE56" w14:textId="5EBE9A54" w:rsidR="00462B1F" w:rsidRDefault="00462B1F" w:rsidP="00A67C2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User</w:t>
      </w:r>
    </w:p>
    <w:p w14:paraId="3DB5532F" w14:textId="779B700A" w:rsidR="00462B1F" w:rsidRPr="00462B1F" w:rsidRDefault="00462B1F" w:rsidP="00462B1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 mail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Then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press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Login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button</w:t>
      </w:r>
      <w:proofErr w:type="spellEnd"/>
      <w:r w:rsidR="00B323C8">
        <w:rPr>
          <w:sz w:val="24"/>
          <w:szCs w:val="24"/>
        </w:rPr>
        <w:t xml:space="preserve"> in </w:t>
      </w:r>
      <w:proofErr w:type="spellStart"/>
      <w:r w:rsidR="00B323C8">
        <w:rPr>
          <w:sz w:val="24"/>
          <w:szCs w:val="24"/>
        </w:rPr>
        <w:t>order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to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use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this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system</w:t>
      </w:r>
      <w:proofErr w:type="spellEnd"/>
      <w:r w:rsidR="00B323C8">
        <w:rPr>
          <w:sz w:val="24"/>
          <w:szCs w:val="24"/>
        </w:rPr>
        <w:t>.</w:t>
      </w:r>
    </w:p>
    <w:p w14:paraId="7CC927F3" w14:textId="77777777" w:rsidR="00462B1F" w:rsidRDefault="00462B1F" w:rsidP="00A67C2F">
      <w:pPr>
        <w:pStyle w:val="ListParagraph"/>
        <w:ind w:left="1068"/>
        <w:rPr>
          <w:b/>
          <w:sz w:val="24"/>
          <w:szCs w:val="24"/>
        </w:rPr>
      </w:pPr>
    </w:p>
    <w:p w14:paraId="41AC95F6" w14:textId="37DB8D51" w:rsidR="00A67C2F" w:rsidRPr="003C4A11" w:rsidRDefault="00A67C2F" w:rsidP="00A67C2F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3C4A1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Ingredients</w:t>
      </w:r>
      <w:proofErr w:type="spellEnd"/>
    </w:p>
    <w:p w14:paraId="21B98D1B" w14:textId="666704DF" w:rsidR="00462B1F" w:rsidRDefault="00462B1F" w:rsidP="00A67C2F">
      <w:pPr>
        <w:pStyle w:val="ListParagraph"/>
        <w:ind w:left="106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Actor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User</w:t>
      </w:r>
    </w:p>
    <w:p w14:paraId="1C8D69AA" w14:textId="664FF38A" w:rsidR="00462B1F" w:rsidRPr="00462B1F" w:rsidRDefault="00462B1F" w:rsidP="00462B1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to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go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to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next</w:t>
      </w:r>
      <w:proofErr w:type="spellEnd"/>
      <w:r w:rsidR="00B323C8">
        <w:rPr>
          <w:sz w:val="24"/>
          <w:szCs w:val="24"/>
        </w:rPr>
        <w:t xml:space="preserve"> step.</w:t>
      </w:r>
    </w:p>
    <w:p w14:paraId="1376380B" w14:textId="6BCA1DCA" w:rsidR="00B323C8" w:rsidRPr="00B323C8" w:rsidRDefault="00B323C8" w:rsidP="00B323C8">
      <w:pPr>
        <w:pStyle w:val="ListParagraph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igredients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>.</w:t>
      </w:r>
    </w:p>
    <w:p w14:paraId="1501DBA8" w14:textId="4C0E9913" w:rsidR="00A67C2F" w:rsidRPr="003C4A11" w:rsidRDefault="00A67C2F" w:rsidP="00A67C2F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3C4A1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</w:p>
    <w:p w14:paraId="4BA7E0D2" w14:textId="0268BF18" w:rsidR="00462B1F" w:rsidRDefault="00462B1F" w:rsidP="00A67C2F">
      <w:pPr>
        <w:pStyle w:val="ListParagraph"/>
        <w:ind w:left="106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Actor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User</w:t>
      </w:r>
    </w:p>
    <w:p w14:paraId="4D92DDEC" w14:textId="2D93B4D8" w:rsidR="00462B1F" w:rsidRPr="00B323C8" w:rsidRDefault="00462B1F" w:rsidP="00462B1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>:</w:t>
      </w:r>
      <w:r w:rsidR="00B323C8">
        <w:rPr>
          <w:b/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Search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for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food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with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ingredients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that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you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selected</w:t>
      </w:r>
      <w:proofErr w:type="spellEnd"/>
      <w:r w:rsidR="00B323C8">
        <w:rPr>
          <w:sz w:val="24"/>
          <w:szCs w:val="24"/>
        </w:rPr>
        <w:t xml:space="preserve">. </w:t>
      </w:r>
      <w:proofErr w:type="spellStart"/>
      <w:r w:rsidR="00B323C8">
        <w:rPr>
          <w:sz w:val="24"/>
          <w:szCs w:val="24"/>
        </w:rPr>
        <w:t>Then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the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application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gives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you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list</w:t>
      </w:r>
      <w:proofErr w:type="spellEnd"/>
      <w:r w:rsidR="00B323C8">
        <w:rPr>
          <w:sz w:val="24"/>
          <w:szCs w:val="24"/>
        </w:rPr>
        <w:t xml:space="preserve"> of </w:t>
      </w:r>
      <w:proofErr w:type="spellStart"/>
      <w:r w:rsidR="00B323C8">
        <w:rPr>
          <w:sz w:val="24"/>
          <w:szCs w:val="24"/>
        </w:rPr>
        <w:t>food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that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you</w:t>
      </w:r>
      <w:proofErr w:type="spellEnd"/>
      <w:r w:rsidR="00B323C8">
        <w:rPr>
          <w:sz w:val="24"/>
          <w:szCs w:val="24"/>
        </w:rPr>
        <w:t xml:space="preserve"> can </w:t>
      </w:r>
      <w:proofErr w:type="spellStart"/>
      <w:r w:rsidR="00B323C8">
        <w:rPr>
          <w:sz w:val="24"/>
          <w:szCs w:val="24"/>
        </w:rPr>
        <w:t>cook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with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selected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ingredients</w:t>
      </w:r>
      <w:proofErr w:type="spellEnd"/>
      <w:r w:rsidR="00B323C8">
        <w:rPr>
          <w:sz w:val="24"/>
          <w:szCs w:val="24"/>
        </w:rPr>
        <w:t>.</w:t>
      </w:r>
    </w:p>
    <w:p w14:paraId="61201B19" w14:textId="77777777" w:rsidR="00B323C8" w:rsidRDefault="00B323C8" w:rsidP="00A67C2F">
      <w:pPr>
        <w:pStyle w:val="ListParagraph"/>
        <w:ind w:left="1068"/>
        <w:rPr>
          <w:b/>
          <w:sz w:val="24"/>
          <w:szCs w:val="24"/>
        </w:rPr>
      </w:pPr>
    </w:p>
    <w:p w14:paraId="035474FB" w14:textId="5022C659" w:rsidR="00A67C2F" w:rsidRPr="003C4A11" w:rsidRDefault="00A67C2F" w:rsidP="00A67C2F">
      <w:pPr>
        <w:pStyle w:val="ListParagraph"/>
        <w:ind w:left="1068"/>
        <w:rPr>
          <w:sz w:val="24"/>
          <w:szCs w:val="24"/>
        </w:rPr>
      </w:pPr>
      <w:proofErr w:type="spellStart"/>
      <w:r w:rsidRPr="003C4A11">
        <w:rPr>
          <w:b/>
          <w:sz w:val="24"/>
          <w:szCs w:val="24"/>
        </w:rPr>
        <w:t>Use</w:t>
      </w:r>
      <w:proofErr w:type="spellEnd"/>
      <w:r w:rsidRPr="003C4A11">
        <w:rPr>
          <w:b/>
          <w:sz w:val="24"/>
          <w:szCs w:val="24"/>
        </w:rPr>
        <w:t xml:space="preserve"> </w:t>
      </w:r>
      <w:proofErr w:type="spellStart"/>
      <w:r w:rsidRPr="003C4A11">
        <w:rPr>
          <w:b/>
          <w:sz w:val="24"/>
          <w:szCs w:val="24"/>
        </w:rPr>
        <w:t>case</w:t>
      </w:r>
      <w:proofErr w:type="spellEnd"/>
      <w:r w:rsidRPr="003C4A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 w:rsidRPr="003C4A1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437E2">
        <w:rPr>
          <w:sz w:val="24"/>
          <w:szCs w:val="24"/>
        </w:rPr>
        <w:t>ingredients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>)</w:t>
      </w:r>
    </w:p>
    <w:p w14:paraId="6CDBF8BF" w14:textId="2EAD95CC" w:rsidR="00A67C2F" w:rsidRDefault="00462B1F" w:rsidP="00A67C2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User</w:t>
      </w:r>
    </w:p>
    <w:p w14:paraId="62EAC60B" w14:textId="1CEEC167" w:rsidR="00462B1F" w:rsidRPr="00B323C8" w:rsidRDefault="00462B1F" w:rsidP="00462B1F">
      <w:pPr>
        <w:pStyle w:val="ListParagraph"/>
        <w:ind w:left="106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>:</w:t>
      </w:r>
      <w:r w:rsidR="00B323C8">
        <w:rPr>
          <w:b/>
          <w:sz w:val="24"/>
          <w:szCs w:val="24"/>
        </w:rPr>
        <w:t xml:space="preserve"> </w:t>
      </w:r>
      <w:r w:rsidR="00B323C8">
        <w:rPr>
          <w:sz w:val="24"/>
          <w:szCs w:val="24"/>
        </w:rPr>
        <w:t xml:space="preserve">User can </w:t>
      </w:r>
      <w:proofErr w:type="spellStart"/>
      <w:r w:rsidR="00B323C8">
        <w:rPr>
          <w:sz w:val="24"/>
          <w:szCs w:val="24"/>
        </w:rPr>
        <w:t>store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ingredients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that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you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used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before</w:t>
      </w:r>
      <w:proofErr w:type="spellEnd"/>
      <w:r w:rsidR="00B323C8">
        <w:rPr>
          <w:sz w:val="24"/>
          <w:szCs w:val="24"/>
        </w:rPr>
        <w:t xml:space="preserve">. Using </w:t>
      </w:r>
      <w:proofErr w:type="spellStart"/>
      <w:r w:rsidR="00B323C8">
        <w:rPr>
          <w:sz w:val="24"/>
          <w:szCs w:val="24"/>
        </w:rPr>
        <w:t>this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option</w:t>
      </w:r>
      <w:proofErr w:type="spellEnd"/>
      <w:r w:rsidR="00B323C8">
        <w:rPr>
          <w:sz w:val="24"/>
          <w:szCs w:val="24"/>
        </w:rPr>
        <w:t xml:space="preserve">, it </w:t>
      </w:r>
      <w:proofErr w:type="spellStart"/>
      <w:r w:rsidR="00B323C8">
        <w:rPr>
          <w:sz w:val="24"/>
          <w:szCs w:val="24"/>
        </w:rPr>
        <w:t>will</w:t>
      </w:r>
      <w:proofErr w:type="spellEnd"/>
      <w:r w:rsidR="00B323C8">
        <w:rPr>
          <w:sz w:val="24"/>
          <w:szCs w:val="24"/>
        </w:rPr>
        <w:t xml:space="preserve"> be </w:t>
      </w:r>
      <w:proofErr w:type="spellStart"/>
      <w:r w:rsidR="00B323C8">
        <w:rPr>
          <w:sz w:val="24"/>
          <w:szCs w:val="24"/>
        </w:rPr>
        <w:t>easy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for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the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B323C8">
        <w:rPr>
          <w:sz w:val="24"/>
          <w:szCs w:val="24"/>
        </w:rPr>
        <w:t>user</w:t>
      </w:r>
      <w:proofErr w:type="spellEnd"/>
      <w:r w:rsidR="00B323C8">
        <w:rPr>
          <w:sz w:val="24"/>
          <w:szCs w:val="24"/>
        </w:rPr>
        <w:t xml:space="preserve"> </w:t>
      </w:r>
      <w:proofErr w:type="spellStart"/>
      <w:r w:rsidR="00EE66C3">
        <w:rPr>
          <w:sz w:val="24"/>
          <w:szCs w:val="24"/>
        </w:rPr>
        <w:t>to</w:t>
      </w:r>
      <w:proofErr w:type="spellEnd"/>
      <w:r w:rsidR="00EE66C3">
        <w:rPr>
          <w:sz w:val="24"/>
          <w:szCs w:val="24"/>
        </w:rPr>
        <w:t xml:space="preserve"> </w:t>
      </w:r>
      <w:proofErr w:type="spellStart"/>
      <w:r w:rsidR="00EE66C3">
        <w:rPr>
          <w:sz w:val="24"/>
          <w:szCs w:val="24"/>
        </w:rPr>
        <w:t>search</w:t>
      </w:r>
      <w:proofErr w:type="spellEnd"/>
      <w:r w:rsidR="00EE66C3">
        <w:rPr>
          <w:sz w:val="24"/>
          <w:szCs w:val="24"/>
        </w:rPr>
        <w:t xml:space="preserve"> </w:t>
      </w:r>
      <w:proofErr w:type="spellStart"/>
      <w:r w:rsidR="00EE66C3">
        <w:rPr>
          <w:sz w:val="24"/>
          <w:szCs w:val="24"/>
        </w:rPr>
        <w:t>for</w:t>
      </w:r>
      <w:proofErr w:type="spellEnd"/>
      <w:r w:rsidR="00EE66C3">
        <w:rPr>
          <w:sz w:val="24"/>
          <w:szCs w:val="24"/>
        </w:rPr>
        <w:t xml:space="preserve"> </w:t>
      </w:r>
      <w:proofErr w:type="spellStart"/>
      <w:r w:rsidR="00EE66C3">
        <w:rPr>
          <w:sz w:val="24"/>
          <w:szCs w:val="24"/>
        </w:rPr>
        <w:t>food</w:t>
      </w:r>
      <w:proofErr w:type="spellEnd"/>
      <w:r w:rsidR="00EE66C3">
        <w:rPr>
          <w:sz w:val="24"/>
          <w:szCs w:val="24"/>
        </w:rPr>
        <w:t>.</w:t>
      </w:r>
    </w:p>
    <w:p w14:paraId="545884C8" w14:textId="77777777" w:rsidR="00462B1F" w:rsidRDefault="00462B1F" w:rsidP="00A67C2F">
      <w:pPr>
        <w:pStyle w:val="ListParagraph"/>
        <w:ind w:left="1068"/>
        <w:rPr>
          <w:b/>
          <w:sz w:val="28"/>
          <w:szCs w:val="24"/>
        </w:rPr>
      </w:pPr>
    </w:p>
    <w:p w14:paraId="6F81F804" w14:textId="61D0D361" w:rsidR="00A67C2F" w:rsidRDefault="00A67C2F" w:rsidP="00A67C2F">
      <w:pPr>
        <w:pStyle w:val="ListParagraph"/>
        <w:ind w:left="1068"/>
        <w:rPr>
          <w:b/>
          <w:sz w:val="28"/>
          <w:szCs w:val="24"/>
        </w:rPr>
      </w:pPr>
    </w:p>
    <w:p w14:paraId="078E263E" w14:textId="77777777" w:rsidR="00A67C2F" w:rsidRPr="00A67C2F" w:rsidRDefault="00A67C2F" w:rsidP="00A67C2F">
      <w:pPr>
        <w:pStyle w:val="ListParagraph"/>
        <w:ind w:left="1068"/>
        <w:rPr>
          <w:b/>
          <w:sz w:val="28"/>
          <w:szCs w:val="24"/>
        </w:rPr>
      </w:pPr>
    </w:p>
    <w:p w14:paraId="1CED3FCF" w14:textId="5120C63F" w:rsidR="00F32049" w:rsidRPr="00FE7999" w:rsidRDefault="00FE7999" w:rsidP="00C5758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p w14:paraId="0A781745" w14:textId="77777777" w:rsidR="00E13351" w:rsidRPr="00FE7999" w:rsidRDefault="00E13351" w:rsidP="00E13351">
      <w:pPr>
        <w:ind w:firstLine="360"/>
        <w:rPr>
          <w:rFonts w:ascii="Times New Roman" w:hAnsi="Times New Roman" w:cs="Times New Roman"/>
          <w:b/>
          <w:sz w:val="24"/>
          <w:szCs w:val="28"/>
        </w:rPr>
      </w:pPr>
    </w:p>
    <w:p w14:paraId="6863D59D" w14:textId="77777777" w:rsidR="00E13351" w:rsidRPr="00FE7999" w:rsidRDefault="00E13351" w:rsidP="00E13351">
      <w:pPr>
        <w:ind w:firstLine="360"/>
        <w:rPr>
          <w:rFonts w:ascii="Times New Roman" w:hAnsi="Times New Roman" w:cs="Times New Roman"/>
          <w:b/>
          <w:sz w:val="24"/>
          <w:szCs w:val="28"/>
        </w:rPr>
      </w:pPr>
    </w:p>
    <w:p w14:paraId="774D91BF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431E2DA4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1288CBA6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0F30EE91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0DEEFB0E" w14:textId="76927C2A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>A.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1" w:name="ConceptualDatabaseDesign"/>
      <w:proofErr w:type="spellStart"/>
      <w:r w:rsidR="008B7B78" w:rsidRPr="008B7B78">
        <w:rPr>
          <w:rFonts w:ascii="Times New Roman" w:hAnsi="Times New Roman" w:cs="Times New Roman"/>
          <w:b/>
          <w:sz w:val="28"/>
          <w:szCs w:val="28"/>
        </w:rPr>
        <w:t>Conceptual</w:t>
      </w:r>
      <w:proofErr w:type="spellEnd"/>
      <w:r w:rsidR="008B7B78" w:rsidRPr="008B7B78">
        <w:rPr>
          <w:rFonts w:ascii="Times New Roman" w:hAnsi="Times New Roman" w:cs="Times New Roman"/>
          <w:b/>
          <w:sz w:val="28"/>
          <w:szCs w:val="28"/>
        </w:rPr>
        <w:t xml:space="preserve"> Database Design</w:t>
      </w:r>
      <w:r w:rsidR="008B7B78">
        <w:rPr>
          <w:rFonts w:ascii="Times New Roman" w:hAnsi="Times New Roman" w:cs="Times New Roman"/>
          <w:b/>
          <w:sz w:val="28"/>
          <w:szCs w:val="28"/>
        </w:rPr>
        <w:t xml:space="preserve"> (EER </w:t>
      </w:r>
      <w:proofErr w:type="spellStart"/>
      <w:r w:rsidR="008B7B78">
        <w:rPr>
          <w:rFonts w:ascii="Times New Roman" w:hAnsi="Times New Roman" w:cs="Times New Roman"/>
          <w:b/>
          <w:sz w:val="28"/>
          <w:szCs w:val="28"/>
        </w:rPr>
        <w:t>Diagram</w:t>
      </w:r>
      <w:proofErr w:type="spellEnd"/>
      <w:r w:rsidR="008B7B78">
        <w:rPr>
          <w:rFonts w:ascii="Times New Roman" w:hAnsi="Times New Roman" w:cs="Times New Roman"/>
          <w:b/>
          <w:sz w:val="28"/>
          <w:szCs w:val="28"/>
        </w:rPr>
        <w:t>)</w:t>
      </w:r>
      <w:bookmarkEnd w:id="21"/>
    </w:p>
    <w:p w14:paraId="3E6CB324" w14:textId="77777777" w:rsid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14:paraId="64038F3C" w14:textId="3B436E87" w:rsidR="00E13351" w:rsidRPr="00E13351" w:rsidRDefault="00E13351" w:rsidP="00E1335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E604AC" wp14:editId="39DF0158">
            <wp:extent cx="575310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D21" w14:textId="50DE2733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16B1CA3D" w14:textId="6C27DE05" w:rsidR="00E13351" w:rsidRDefault="00E13351" w:rsidP="00B74CD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13351">
        <w:rPr>
          <w:rFonts w:ascii="Times New Roman" w:hAnsi="Times New Roman" w:cs="Times New Roman"/>
          <w:b/>
          <w:sz w:val="28"/>
          <w:szCs w:val="28"/>
        </w:rPr>
        <w:t>A.</w:t>
      </w:r>
      <w:r w:rsidR="00B74CD8">
        <w:rPr>
          <w:rFonts w:ascii="Times New Roman" w:hAnsi="Times New Roman" w:cs="Times New Roman"/>
          <w:b/>
          <w:sz w:val="28"/>
          <w:szCs w:val="28"/>
        </w:rPr>
        <w:t>3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2" w:name="LogicalDatabaseDesign"/>
      <w:proofErr w:type="spellStart"/>
      <w:r w:rsidR="00B74CD8" w:rsidRPr="00B74CD8">
        <w:rPr>
          <w:rFonts w:ascii="Times New Roman" w:hAnsi="Times New Roman" w:cs="Times New Roman"/>
          <w:b/>
          <w:sz w:val="28"/>
          <w:szCs w:val="28"/>
        </w:rPr>
        <w:t>Logical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CD8" w:rsidRPr="00B74CD8">
        <w:rPr>
          <w:rFonts w:ascii="Times New Roman" w:hAnsi="Times New Roman" w:cs="Times New Roman"/>
          <w:b/>
          <w:sz w:val="28"/>
          <w:szCs w:val="28"/>
        </w:rPr>
        <w:t>Database</w:t>
      </w:r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CD8" w:rsidRPr="00B74CD8">
        <w:rPr>
          <w:rFonts w:ascii="Times New Roman" w:hAnsi="Times New Roman" w:cs="Times New Roman"/>
          <w:b/>
          <w:sz w:val="28"/>
          <w:szCs w:val="28"/>
        </w:rPr>
        <w:t>Design</w:t>
      </w:r>
      <w:r w:rsidR="00B74CD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74CD8">
        <w:rPr>
          <w:rFonts w:ascii="Times New Roman" w:hAnsi="Times New Roman" w:cs="Times New Roman"/>
          <w:b/>
          <w:sz w:val="28"/>
          <w:szCs w:val="28"/>
        </w:rPr>
        <w:t>Conceptual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4CD8">
        <w:rPr>
          <w:rFonts w:ascii="Times New Roman" w:hAnsi="Times New Roman" w:cs="Times New Roman"/>
          <w:b/>
          <w:sz w:val="28"/>
          <w:szCs w:val="28"/>
        </w:rPr>
        <w:t>Schemas</w:t>
      </w:r>
      <w:proofErr w:type="spellEnd"/>
      <w:r w:rsidR="00B74CD8">
        <w:rPr>
          <w:rFonts w:ascii="Times New Roman" w:hAnsi="Times New Roman" w:cs="Times New Roman"/>
          <w:b/>
          <w:sz w:val="28"/>
          <w:szCs w:val="28"/>
        </w:rPr>
        <w:t>)</w:t>
      </w:r>
      <w:bookmarkEnd w:id="22"/>
    </w:p>
    <w:p w14:paraId="7592AADD" w14:textId="07973B8D" w:rsidR="00E13351" w:rsidRDefault="00E13351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FD44AE4" w14:textId="3D8033AE" w:rsidR="00E13351" w:rsidRDefault="00E13351" w:rsidP="00C5758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0D5C42" wp14:editId="717F58D7">
            <wp:extent cx="5760720" cy="2514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5E96" w14:textId="723D880A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3D98E8E2" w14:textId="2E2B0CAE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4923C3D" w14:textId="391DBF83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4548C5C7" w14:textId="2683AEFA" w:rsidR="00B74CD8" w:rsidRDefault="00B74CD8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24DC6265" w14:textId="77777777" w:rsidR="00B74CD8" w:rsidRDefault="00B74C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5B791A9" w14:textId="72A73132" w:rsidR="00B74CD8" w:rsidRPr="00E13351" w:rsidRDefault="00B74CD8" w:rsidP="00B74CD8">
      <w:pPr>
        <w:pStyle w:val="Heading1"/>
        <w:pBdr>
          <w:bottom w:val="single" w:sz="6" w:space="4" w:color="EAECEF"/>
        </w:pBdr>
        <w:spacing w:after="240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b/>
          <w:color w:val="24292E"/>
        </w:rPr>
        <w:lastRenderedPageBreak/>
        <w:t>B</w:t>
      </w:r>
      <w:r w:rsidRPr="00E13351">
        <w:rPr>
          <w:rFonts w:ascii="Times New Roman" w:hAnsi="Times New Roman" w:cs="Times New Roman"/>
          <w:b/>
          <w:color w:val="24292E"/>
        </w:rPr>
        <w:t xml:space="preserve">- </w:t>
      </w:r>
      <w:bookmarkStart w:id="23" w:name="XamarinDevelopment"/>
      <w:r>
        <w:rPr>
          <w:rFonts w:ascii="Times New Roman" w:hAnsi="Times New Roman" w:cs="Times New Roman"/>
          <w:b/>
          <w:color w:val="24292E"/>
        </w:rPr>
        <w:t>Xamarin Development</w:t>
      </w:r>
      <w:bookmarkEnd w:id="23"/>
    </w:p>
    <w:p w14:paraId="58047A66" w14:textId="6D7E9C2F" w:rsidR="00B74CD8" w:rsidRDefault="00B74CD8" w:rsidP="00B74CD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.1. </w:t>
      </w:r>
      <w:bookmarkStart w:id="24" w:name="Requirements"/>
      <w:proofErr w:type="spellStart"/>
      <w:r w:rsidRPr="00E13351">
        <w:rPr>
          <w:rFonts w:ascii="Times New Roman" w:hAnsi="Times New Roman" w:cs="Times New Roman"/>
          <w:b/>
          <w:sz w:val="28"/>
          <w:szCs w:val="28"/>
        </w:rPr>
        <w:t>Requirement</w:t>
      </w:r>
      <w:r w:rsidR="007437E2">
        <w:rPr>
          <w:rFonts w:ascii="Times New Roman" w:hAnsi="Times New Roman" w:cs="Times New Roman"/>
          <w:b/>
          <w:sz w:val="28"/>
          <w:szCs w:val="28"/>
        </w:rPr>
        <w:t>s</w:t>
      </w:r>
      <w:bookmarkEnd w:id="24"/>
      <w:proofErr w:type="spellEnd"/>
    </w:p>
    <w:p w14:paraId="145380F9" w14:textId="77777777" w:rsidR="00B74CD8" w:rsidRDefault="00B74CD8" w:rsidP="00B74CD8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5B2DBA0B" w14:textId="2931FA9B" w:rsidR="00B74CD8" w:rsidRPr="00A26869" w:rsidRDefault="00B74CD8" w:rsidP="00A268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7D67DB6E" w14:textId="77777777" w:rsidR="00A26869" w:rsidRPr="00A26869" w:rsidRDefault="00A26869" w:rsidP="00A268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2EE9D2" w14:textId="06363E82" w:rsidR="00A26869" w:rsidRPr="00A26869" w:rsidRDefault="00B74CD8" w:rsidP="00A2686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Page</w:t>
      </w:r>
      <w:proofErr w:type="spellEnd"/>
    </w:p>
    <w:p w14:paraId="6A08AEB5" w14:textId="77777777" w:rsidR="00A26869" w:rsidRPr="00A26869" w:rsidRDefault="00A26869" w:rsidP="00A26869">
      <w:pPr>
        <w:pStyle w:val="ListParagraph"/>
        <w:ind w:left="1740"/>
        <w:rPr>
          <w:rFonts w:ascii="Times New Roman" w:hAnsi="Times New Roman" w:cs="Times New Roman"/>
          <w:sz w:val="24"/>
          <w:szCs w:val="24"/>
        </w:rPr>
      </w:pPr>
    </w:p>
    <w:p w14:paraId="5E44DFD5" w14:textId="56DB48AB" w:rsidR="00A26869" w:rsidRPr="00A26869" w:rsidRDefault="00B74CD8" w:rsidP="00A2686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>Menus</w:t>
      </w:r>
    </w:p>
    <w:p w14:paraId="357FB78A" w14:textId="77777777" w:rsidR="00A26869" w:rsidRPr="00A26869" w:rsidRDefault="00A26869" w:rsidP="00A26869">
      <w:pPr>
        <w:pStyle w:val="ListParagraph"/>
        <w:ind w:left="1740"/>
        <w:rPr>
          <w:rFonts w:ascii="Times New Roman" w:hAnsi="Times New Roman" w:cs="Times New Roman"/>
          <w:sz w:val="24"/>
          <w:szCs w:val="24"/>
        </w:rPr>
      </w:pPr>
    </w:p>
    <w:p w14:paraId="63897EB1" w14:textId="77777777" w:rsidR="00A26869" w:rsidRPr="00A26869" w:rsidRDefault="00A26869" w:rsidP="00A268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7B71C68F" w14:textId="77777777" w:rsidR="00A26869" w:rsidRPr="00A26869" w:rsidRDefault="00A26869" w:rsidP="00A268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Stock</w:t>
      </w:r>
      <w:proofErr w:type="spellEnd"/>
    </w:p>
    <w:p w14:paraId="756AB423" w14:textId="2CCE2518" w:rsidR="00A26869" w:rsidRPr="00A26869" w:rsidRDefault="00A26869" w:rsidP="00A268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Settings</w:t>
      </w:r>
      <w:proofErr w:type="spellEnd"/>
    </w:p>
    <w:p w14:paraId="7FF719DC" w14:textId="77777777" w:rsidR="00A26869" w:rsidRPr="00A26869" w:rsidRDefault="00A26869" w:rsidP="00A26869">
      <w:pPr>
        <w:pStyle w:val="ListParagraph"/>
        <w:ind w:left="1740"/>
        <w:rPr>
          <w:rFonts w:ascii="Times New Roman" w:hAnsi="Times New Roman" w:cs="Times New Roman"/>
          <w:sz w:val="24"/>
          <w:szCs w:val="24"/>
        </w:rPr>
      </w:pPr>
    </w:p>
    <w:p w14:paraId="23B8BEED" w14:textId="7FB106CA" w:rsidR="00A26869" w:rsidRPr="00A26869" w:rsidRDefault="00A26869" w:rsidP="00A2686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6869">
        <w:rPr>
          <w:rFonts w:ascii="Times New Roman" w:hAnsi="Times New Roman" w:cs="Times New Roman"/>
          <w:sz w:val="24"/>
          <w:szCs w:val="24"/>
        </w:rPr>
        <w:t>Profile</w:t>
      </w:r>
    </w:p>
    <w:p w14:paraId="455E7589" w14:textId="77777777" w:rsidR="00A26869" w:rsidRPr="00A26869" w:rsidRDefault="00A26869" w:rsidP="00A26869">
      <w:pPr>
        <w:pStyle w:val="ListParagraph"/>
        <w:ind w:left="1740"/>
        <w:rPr>
          <w:rFonts w:ascii="Times New Roman" w:hAnsi="Times New Roman" w:cs="Times New Roman"/>
          <w:sz w:val="24"/>
          <w:szCs w:val="24"/>
        </w:rPr>
      </w:pPr>
    </w:p>
    <w:p w14:paraId="56CDA71F" w14:textId="77777777" w:rsidR="00A26869" w:rsidRPr="00A26869" w:rsidRDefault="00B74CD8" w:rsidP="00A268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784C2B9F" w14:textId="77777777" w:rsidR="00A26869" w:rsidRPr="00A26869" w:rsidRDefault="00B74CD8" w:rsidP="00A268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Editing</w:t>
      </w:r>
    </w:p>
    <w:p w14:paraId="5DAE2C56" w14:textId="77777777" w:rsidR="00A26869" w:rsidRPr="00A26869" w:rsidRDefault="00B74CD8" w:rsidP="00A268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Ingredients</w:t>
      </w:r>
      <w:proofErr w:type="spellEnd"/>
    </w:p>
    <w:p w14:paraId="43F976ED" w14:textId="77777777" w:rsidR="00A26869" w:rsidRPr="00A26869" w:rsidRDefault="00B74CD8" w:rsidP="00A268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86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A2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869">
        <w:rPr>
          <w:rFonts w:ascii="Times New Roman" w:hAnsi="Times New Roman" w:cs="Times New Roman"/>
          <w:sz w:val="24"/>
          <w:szCs w:val="24"/>
        </w:rPr>
        <w:t>Shops</w:t>
      </w:r>
      <w:proofErr w:type="spellEnd"/>
    </w:p>
    <w:p w14:paraId="69D65136" w14:textId="5C57286B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6A2ED81" w14:textId="305CA69F" w:rsidR="00A26869" w:rsidRPr="00A26869" w:rsidRDefault="00A26869" w:rsidP="00A2686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E133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13351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25" w:name="Design"/>
      <w:r>
        <w:rPr>
          <w:rFonts w:ascii="Times New Roman" w:hAnsi="Times New Roman" w:cs="Times New Roman"/>
          <w:b/>
          <w:sz w:val="28"/>
          <w:szCs w:val="28"/>
        </w:rPr>
        <w:t>Design</w:t>
      </w:r>
      <w:bookmarkEnd w:id="25"/>
    </w:p>
    <w:p w14:paraId="16B67D38" w14:textId="27BA48BC" w:rsidR="00A26869" w:rsidRPr="00465A40" w:rsidRDefault="00A26869" w:rsidP="00C575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When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users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entered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application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sign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up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left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and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log</w:t>
      </w:r>
      <w:proofErr w:type="spellEnd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right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720F" w:rsidRPr="00465A40">
        <w:rPr>
          <w:rFonts w:ascii="Times New Roman" w:hAnsi="Times New Roman" w:cs="Times New Roman"/>
          <w:sz w:val="24"/>
          <w:szCs w:val="24"/>
          <w:u w:val="single"/>
        </w:rPr>
        <w:t>pages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3AA5F9AB" w14:textId="77777777" w:rsidR="00D1720F" w:rsidRDefault="00D1720F" w:rsidP="00D1720F">
      <w:pPr>
        <w:rPr>
          <w:rFonts w:ascii="Times New Roman" w:hAnsi="Times New Roman" w:cs="Times New Roman"/>
          <w:sz w:val="24"/>
          <w:szCs w:val="24"/>
        </w:rPr>
      </w:pPr>
    </w:p>
    <w:p w14:paraId="5E81BE0F" w14:textId="3BDCBB4C" w:rsidR="00D1720F" w:rsidRDefault="00D1720F" w:rsidP="00D1720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2F5B5D8" wp14:editId="20F9B906">
            <wp:extent cx="2522220" cy="2834803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72" cy="28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0A18E5" wp14:editId="5E0BFE40">
            <wp:extent cx="2496417" cy="28346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12" cy="28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3306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3D5DB3E9" w14:textId="4FAC3B71" w:rsidR="00D1720F" w:rsidRPr="00465A40" w:rsidRDefault="00D1720F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lastRenderedPageBreak/>
        <w:t>After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sign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up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or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65A40"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65A40" w:rsidRPr="00465A40">
        <w:rPr>
          <w:rFonts w:ascii="Times New Roman" w:hAnsi="Times New Roman" w:cs="Times New Roman"/>
          <w:sz w:val="24"/>
          <w:szCs w:val="24"/>
          <w:u w:val="single"/>
        </w:rPr>
        <w:t>food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5D23FF01" w14:textId="48FAB9C1" w:rsidR="00A26869" w:rsidRDefault="00A26869" w:rsidP="00C57581">
      <w:pPr>
        <w:rPr>
          <w:rFonts w:ascii="Times New Roman" w:hAnsi="Times New Roman" w:cs="Times New Roman"/>
          <w:sz w:val="24"/>
          <w:szCs w:val="24"/>
        </w:rPr>
      </w:pPr>
    </w:p>
    <w:p w14:paraId="55B50CA2" w14:textId="738813B1" w:rsidR="00A26869" w:rsidRDefault="00D1720F" w:rsidP="0046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665C6" wp14:editId="03A79F40">
            <wp:extent cx="2743200" cy="3097161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23" cy="31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FFF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11685845" w14:textId="1ABF1FE9" w:rsidR="00465A40" w:rsidRPr="00465A40" w:rsidRDefault="00465A40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38748F2C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7FD23A89" w14:textId="09EC8772" w:rsidR="00D1720F" w:rsidRDefault="00D1720F" w:rsidP="00465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BBDE1" wp14:editId="471AC0AC">
            <wp:extent cx="3274137" cy="369570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32" cy="3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FCDA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122DF6BD" w14:textId="479915E0" w:rsidR="00465A40" w:rsidRPr="00465A40" w:rsidRDefault="00465A40" w:rsidP="00465A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Ingredients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65024EB" w14:textId="77777777" w:rsidR="00465A40" w:rsidRDefault="00465A40" w:rsidP="00465A40">
      <w:pPr>
        <w:rPr>
          <w:rFonts w:ascii="Times New Roman" w:hAnsi="Times New Roman" w:cs="Times New Roman"/>
          <w:sz w:val="24"/>
          <w:szCs w:val="24"/>
        </w:rPr>
      </w:pPr>
    </w:p>
    <w:p w14:paraId="553CC61C" w14:textId="53799C28" w:rsidR="00D1720F" w:rsidRPr="00A26869" w:rsidRDefault="00465A40" w:rsidP="0046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F9A13DD" wp14:editId="57F81332">
            <wp:extent cx="2567940" cy="2933996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71" cy="29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17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74BA1" wp14:editId="5C84E981">
            <wp:extent cx="2565332" cy="2902585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4" cy="29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601A" w14:textId="05BAA920" w:rsidR="00F32049" w:rsidRDefault="00F32049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69DF9F11" w14:textId="0AE0839D" w:rsidR="00D1720F" w:rsidRPr="00465A40" w:rsidRDefault="00465A40" w:rsidP="007437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ingredients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selected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foods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437E2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="007437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will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be </w:t>
      </w:r>
      <w:proofErr w:type="spellStart"/>
      <w:r w:rsidRPr="00465A40">
        <w:rPr>
          <w:rFonts w:ascii="Times New Roman" w:hAnsi="Times New Roman" w:cs="Times New Roman"/>
          <w:sz w:val="24"/>
          <w:szCs w:val="24"/>
          <w:u w:val="single"/>
        </w:rPr>
        <w:t>look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465A40">
        <w:rPr>
          <w:rFonts w:ascii="Times New Roman" w:hAnsi="Times New Roman" w:cs="Times New Roman"/>
          <w:sz w:val="24"/>
          <w:szCs w:val="24"/>
          <w:u w:val="single"/>
        </w:rPr>
        <w:t>like</w:t>
      </w:r>
      <w:proofErr w:type="spellEnd"/>
      <w:r w:rsidRPr="00465A4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059DBBE" w14:textId="1B6FDDC9" w:rsidR="00D1720F" w:rsidRDefault="00D1720F" w:rsidP="00C57581">
      <w:pPr>
        <w:rPr>
          <w:rFonts w:ascii="Times New Roman" w:hAnsi="Times New Roman" w:cs="Times New Roman"/>
          <w:b/>
          <w:sz w:val="32"/>
          <w:szCs w:val="32"/>
        </w:rPr>
      </w:pPr>
    </w:p>
    <w:p w14:paraId="5366241E" w14:textId="6225E6CA" w:rsidR="00F32049" w:rsidRDefault="00D1720F" w:rsidP="007437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2579387" wp14:editId="3559C375">
            <wp:extent cx="3657600" cy="416101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86" cy="417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139F" w14:textId="1521CC0E" w:rsidR="000E137D" w:rsidRPr="007437E2" w:rsidRDefault="000E137D" w:rsidP="007437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7E2">
        <w:rPr>
          <w:rFonts w:ascii="Times New Roman" w:hAnsi="Times New Roman" w:cs="Times New Roman"/>
          <w:b/>
          <w:sz w:val="40"/>
          <w:szCs w:val="40"/>
        </w:rPr>
        <w:lastRenderedPageBreak/>
        <w:t xml:space="preserve">- </w:t>
      </w:r>
      <w:bookmarkStart w:id="26" w:name="REFERENCES"/>
      <w:proofErr w:type="gramStart"/>
      <w:r w:rsidRPr="007437E2">
        <w:rPr>
          <w:rFonts w:ascii="Times New Roman" w:hAnsi="Times New Roman" w:cs="Times New Roman"/>
          <w:b/>
          <w:sz w:val="40"/>
          <w:szCs w:val="40"/>
        </w:rPr>
        <w:t>REFERENCES</w:t>
      </w:r>
      <w:bookmarkEnd w:id="26"/>
      <w:r w:rsidRPr="007437E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437E2">
        <w:rPr>
          <w:rFonts w:ascii="Times New Roman" w:hAnsi="Times New Roman" w:cs="Times New Roman"/>
          <w:b/>
          <w:sz w:val="40"/>
          <w:szCs w:val="40"/>
        </w:rPr>
        <w:t>-</w:t>
      </w:r>
      <w:proofErr w:type="gramEnd"/>
    </w:p>
    <w:p w14:paraId="08BBD1A2" w14:textId="77777777" w:rsidR="00383195" w:rsidRDefault="00383195" w:rsidP="000E13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A1CAA7" w14:textId="77777777" w:rsidR="00383195" w:rsidRDefault="00B323C8" w:rsidP="003831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383195" w:rsidRPr="001E3846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https://visualstudio.microsoft.com/xamarin/</w:t>
        </w:r>
      </w:hyperlink>
    </w:p>
    <w:p w14:paraId="11E82D88" w14:textId="77777777" w:rsidR="00383195" w:rsidRDefault="00B323C8" w:rsidP="003831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383195" w:rsidRPr="001E3846">
          <w:rPr>
            <w:rStyle w:val="Hyperlink"/>
            <w:rFonts w:ascii="Times New Roman" w:hAnsi="Times New Roman" w:cs="Times New Roman"/>
            <w:sz w:val="24"/>
            <w:szCs w:val="24"/>
          </w:rPr>
          <w:t>https://university.xamarin.com/</w:t>
        </w:r>
      </w:hyperlink>
    </w:p>
    <w:p w14:paraId="66A5077D" w14:textId="4BE2405E" w:rsidR="00383195" w:rsidRPr="00383195" w:rsidRDefault="00B323C8" w:rsidP="003831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383195" w:rsidRPr="001E384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https://en.wikipedia.org/wiki/Mobile_app_development</w:t>
        </w:r>
      </w:hyperlink>
    </w:p>
    <w:p w14:paraId="34B749AD" w14:textId="5AD56ABC" w:rsidR="007437E2" w:rsidRDefault="00B323C8" w:rsidP="007437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7437E2" w:rsidRPr="008354CE">
          <w:rPr>
            <w:rStyle w:val="Hyperlink"/>
            <w:rFonts w:ascii="Times New Roman" w:hAnsi="Times New Roman" w:cs="Times New Roman"/>
            <w:sz w:val="24"/>
            <w:szCs w:val="24"/>
          </w:rPr>
          <w:t>https://www.back4app.com/docs/platform/get-started/cloud-database</w:t>
        </w:r>
      </w:hyperlink>
    </w:p>
    <w:p w14:paraId="29FE494D" w14:textId="34EEC4BA" w:rsidR="007437E2" w:rsidRDefault="00B323C8" w:rsidP="007437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7437E2" w:rsidRPr="008354CE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https://firebase.google.com/docs/</w:t>
        </w:r>
      </w:hyperlink>
    </w:p>
    <w:p w14:paraId="2B1617D7" w14:textId="77777777" w:rsidR="007437E2" w:rsidRPr="007437E2" w:rsidRDefault="007437E2" w:rsidP="00F2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E89CA" w14:textId="77777777" w:rsidR="00DA62D9" w:rsidRPr="00DC1902" w:rsidRDefault="00DA62D9" w:rsidP="000E137D">
      <w:pPr>
        <w:rPr>
          <w:rFonts w:ascii="Times New Roman" w:hAnsi="Times New Roman" w:cs="Times New Roman"/>
          <w:sz w:val="24"/>
          <w:szCs w:val="24"/>
        </w:rPr>
      </w:pPr>
    </w:p>
    <w:p w14:paraId="7B9614D6" w14:textId="77777777" w:rsidR="00E00C75" w:rsidRPr="00DC1902" w:rsidRDefault="00E00C75" w:rsidP="000E137D">
      <w:pPr>
        <w:rPr>
          <w:rFonts w:ascii="Times New Roman" w:hAnsi="Times New Roman" w:cs="Times New Roman"/>
          <w:sz w:val="24"/>
          <w:szCs w:val="24"/>
        </w:rPr>
      </w:pPr>
    </w:p>
    <w:p w14:paraId="32584C07" w14:textId="7E340745" w:rsidR="00F32049" w:rsidRDefault="00F32049" w:rsidP="007E0855">
      <w:pPr>
        <w:rPr>
          <w:rFonts w:ascii="Times New Roman" w:hAnsi="Times New Roman" w:cs="Times New Roman"/>
          <w:sz w:val="28"/>
          <w:szCs w:val="28"/>
        </w:rPr>
      </w:pPr>
    </w:p>
    <w:p w14:paraId="2D07CB0B" w14:textId="77777777" w:rsidR="00F32049" w:rsidRDefault="00F32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582299" w14:textId="77777777" w:rsidR="000E137D" w:rsidRPr="00C57581" w:rsidRDefault="000E137D" w:rsidP="007E0855">
      <w:pPr>
        <w:rPr>
          <w:rFonts w:ascii="Times New Roman" w:hAnsi="Times New Roman" w:cs="Times New Roman"/>
          <w:sz w:val="28"/>
          <w:szCs w:val="28"/>
        </w:rPr>
      </w:pPr>
    </w:p>
    <w:sectPr w:rsidR="000E137D" w:rsidRPr="00C57581" w:rsidSect="00DA3447">
      <w:footerReference w:type="default" r:id="rId24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8C98D" w14:textId="77777777" w:rsidR="00C004C8" w:rsidRDefault="00C004C8" w:rsidP="00AF0510">
      <w:pPr>
        <w:spacing w:after="0" w:line="240" w:lineRule="auto"/>
      </w:pPr>
      <w:r>
        <w:separator/>
      </w:r>
    </w:p>
  </w:endnote>
  <w:endnote w:type="continuationSeparator" w:id="0">
    <w:p w14:paraId="767C75AC" w14:textId="77777777" w:rsidR="00C004C8" w:rsidRDefault="00C004C8" w:rsidP="00AF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7C919" w14:textId="0B75E7BB" w:rsidR="00B323C8" w:rsidRDefault="00B323C8">
    <w:pPr>
      <w:pStyle w:val="Footer"/>
      <w:jc w:val="center"/>
    </w:pPr>
  </w:p>
  <w:p w14:paraId="608ECC38" w14:textId="77777777" w:rsidR="00B323C8" w:rsidRDefault="00B32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087581"/>
      <w:docPartObj>
        <w:docPartGallery w:val="Page Numbers (Bottom of Page)"/>
        <w:docPartUnique/>
      </w:docPartObj>
    </w:sdtPr>
    <w:sdtContent>
      <w:p w14:paraId="1E3ADB68" w14:textId="77777777" w:rsidR="00B323C8" w:rsidRDefault="00B323C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FF5B4" w14:textId="77777777" w:rsidR="00B323C8" w:rsidRDefault="00B32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D47C9" w14:textId="77777777" w:rsidR="00C004C8" w:rsidRDefault="00C004C8" w:rsidP="00AF0510">
      <w:pPr>
        <w:spacing w:after="0" w:line="240" w:lineRule="auto"/>
      </w:pPr>
      <w:r>
        <w:separator/>
      </w:r>
    </w:p>
  </w:footnote>
  <w:footnote w:type="continuationSeparator" w:id="0">
    <w:p w14:paraId="254A8CD3" w14:textId="77777777" w:rsidR="00C004C8" w:rsidRDefault="00C004C8" w:rsidP="00AF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6C7"/>
    <w:multiLevelType w:val="hybridMultilevel"/>
    <w:tmpl w:val="6A408054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22A3E"/>
    <w:multiLevelType w:val="hybridMultilevel"/>
    <w:tmpl w:val="B13CE0A2"/>
    <w:lvl w:ilvl="0" w:tplc="041F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EE16EF3"/>
    <w:multiLevelType w:val="hybridMultilevel"/>
    <w:tmpl w:val="495CB0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B0F38"/>
    <w:multiLevelType w:val="multilevel"/>
    <w:tmpl w:val="25BC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C1A4A"/>
    <w:multiLevelType w:val="hybridMultilevel"/>
    <w:tmpl w:val="6BB2FC50"/>
    <w:lvl w:ilvl="0" w:tplc="041F0017">
      <w:start w:val="1"/>
      <w:numFmt w:val="lowerLetter"/>
      <w:lvlText w:val="%1)"/>
      <w:lvlJc w:val="left"/>
      <w:pPr>
        <w:ind w:left="2040" w:hanging="360"/>
      </w:pPr>
    </w:lvl>
    <w:lvl w:ilvl="1" w:tplc="041F0019" w:tentative="1">
      <w:start w:val="1"/>
      <w:numFmt w:val="lowerLetter"/>
      <w:lvlText w:val="%2."/>
      <w:lvlJc w:val="left"/>
      <w:pPr>
        <w:ind w:left="2760" w:hanging="360"/>
      </w:pPr>
    </w:lvl>
    <w:lvl w:ilvl="2" w:tplc="041F001B" w:tentative="1">
      <w:start w:val="1"/>
      <w:numFmt w:val="lowerRoman"/>
      <w:lvlText w:val="%3."/>
      <w:lvlJc w:val="right"/>
      <w:pPr>
        <w:ind w:left="3480" w:hanging="180"/>
      </w:pPr>
    </w:lvl>
    <w:lvl w:ilvl="3" w:tplc="041F000F" w:tentative="1">
      <w:start w:val="1"/>
      <w:numFmt w:val="decimal"/>
      <w:lvlText w:val="%4."/>
      <w:lvlJc w:val="left"/>
      <w:pPr>
        <w:ind w:left="4200" w:hanging="360"/>
      </w:pPr>
    </w:lvl>
    <w:lvl w:ilvl="4" w:tplc="041F0019" w:tentative="1">
      <w:start w:val="1"/>
      <w:numFmt w:val="lowerLetter"/>
      <w:lvlText w:val="%5."/>
      <w:lvlJc w:val="left"/>
      <w:pPr>
        <w:ind w:left="4920" w:hanging="360"/>
      </w:pPr>
    </w:lvl>
    <w:lvl w:ilvl="5" w:tplc="041F001B" w:tentative="1">
      <w:start w:val="1"/>
      <w:numFmt w:val="lowerRoman"/>
      <w:lvlText w:val="%6."/>
      <w:lvlJc w:val="right"/>
      <w:pPr>
        <w:ind w:left="5640" w:hanging="180"/>
      </w:pPr>
    </w:lvl>
    <w:lvl w:ilvl="6" w:tplc="041F000F" w:tentative="1">
      <w:start w:val="1"/>
      <w:numFmt w:val="decimal"/>
      <w:lvlText w:val="%7."/>
      <w:lvlJc w:val="left"/>
      <w:pPr>
        <w:ind w:left="6360" w:hanging="360"/>
      </w:pPr>
    </w:lvl>
    <w:lvl w:ilvl="7" w:tplc="041F0019" w:tentative="1">
      <w:start w:val="1"/>
      <w:numFmt w:val="lowerLetter"/>
      <w:lvlText w:val="%8."/>
      <w:lvlJc w:val="left"/>
      <w:pPr>
        <w:ind w:left="7080" w:hanging="360"/>
      </w:pPr>
    </w:lvl>
    <w:lvl w:ilvl="8" w:tplc="041F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E462D7F"/>
    <w:multiLevelType w:val="multilevel"/>
    <w:tmpl w:val="1E6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4A94"/>
    <w:multiLevelType w:val="hybridMultilevel"/>
    <w:tmpl w:val="74F0771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B7687"/>
    <w:multiLevelType w:val="multilevel"/>
    <w:tmpl w:val="CA6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1E87"/>
    <w:multiLevelType w:val="hybridMultilevel"/>
    <w:tmpl w:val="A06A7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3D2"/>
    <w:multiLevelType w:val="hybridMultilevel"/>
    <w:tmpl w:val="7FECEE38"/>
    <w:lvl w:ilvl="0" w:tplc="041F0017">
      <w:start w:val="1"/>
      <w:numFmt w:val="lowerLetter"/>
      <w:lvlText w:val="%1)"/>
      <w:lvlJc w:val="left"/>
      <w:pPr>
        <w:ind w:left="2100" w:hanging="360"/>
      </w:p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445E7A20"/>
    <w:multiLevelType w:val="hybridMultilevel"/>
    <w:tmpl w:val="EFD0AEDA"/>
    <w:lvl w:ilvl="0" w:tplc="041F000F">
      <w:start w:val="1"/>
      <w:numFmt w:val="decimal"/>
      <w:lvlText w:val="%1."/>
      <w:lvlJc w:val="left"/>
      <w:pPr>
        <w:ind w:left="1740" w:hanging="360"/>
      </w:pPr>
    </w:lvl>
    <w:lvl w:ilvl="1" w:tplc="041F0019" w:tentative="1">
      <w:start w:val="1"/>
      <w:numFmt w:val="lowerLetter"/>
      <w:lvlText w:val="%2."/>
      <w:lvlJc w:val="left"/>
      <w:pPr>
        <w:ind w:left="2460" w:hanging="360"/>
      </w:pPr>
    </w:lvl>
    <w:lvl w:ilvl="2" w:tplc="041F001B" w:tentative="1">
      <w:start w:val="1"/>
      <w:numFmt w:val="lowerRoman"/>
      <w:lvlText w:val="%3."/>
      <w:lvlJc w:val="right"/>
      <w:pPr>
        <w:ind w:left="3180" w:hanging="180"/>
      </w:pPr>
    </w:lvl>
    <w:lvl w:ilvl="3" w:tplc="041F000F" w:tentative="1">
      <w:start w:val="1"/>
      <w:numFmt w:val="decimal"/>
      <w:lvlText w:val="%4."/>
      <w:lvlJc w:val="left"/>
      <w:pPr>
        <w:ind w:left="3900" w:hanging="360"/>
      </w:pPr>
    </w:lvl>
    <w:lvl w:ilvl="4" w:tplc="041F0019" w:tentative="1">
      <w:start w:val="1"/>
      <w:numFmt w:val="lowerLetter"/>
      <w:lvlText w:val="%5."/>
      <w:lvlJc w:val="left"/>
      <w:pPr>
        <w:ind w:left="4620" w:hanging="360"/>
      </w:pPr>
    </w:lvl>
    <w:lvl w:ilvl="5" w:tplc="041F001B" w:tentative="1">
      <w:start w:val="1"/>
      <w:numFmt w:val="lowerRoman"/>
      <w:lvlText w:val="%6."/>
      <w:lvlJc w:val="right"/>
      <w:pPr>
        <w:ind w:left="5340" w:hanging="180"/>
      </w:pPr>
    </w:lvl>
    <w:lvl w:ilvl="6" w:tplc="041F000F" w:tentative="1">
      <w:start w:val="1"/>
      <w:numFmt w:val="decimal"/>
      <w:lvlText w:val="%7."/>
      <w:lvlJc w:val="left"/>
      <w:pPr>
        <w:ind w:left="6060" w:hanging="360"/>
      </w:pPr>
    </w:lvl>
    <w:lvl w:ilvl="7" w:tplc="041F0019" w:tentative="1">
      <w:start w:val="1"/>
      <w:numFmt w:val="lowerLetter"/>
      <w:lvlText w:val="%8."/>
      <w:lvlJc w:val="left"/>
      <w:pPr>
        <w:ind w:left="6780" w:hanging="360"/>
      </w:pPr>
    </w:lvl>
    <w:lvl w:ilvl="8" w:tplc="041F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45B160D1"/>
    <w:multiLevelType w:val="hybridMultilevel"/>
    <w:tmpl w:val="EB5CD6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E7518"/>
    <w:multiLevelType w:val="multilevel"/>
    <w:tmpl w:val="C06802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B126FB"/>
    <w:multiLevelType w:val="multilevel"/>
    <w:tmpl w:val="2F3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D2E4C"/>
    <w:multiLevelType w:val="multilevel"/>
    <w:tmpl w:val="CC3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57E7DAB"/>
    <w:multiLevelType w:val="multilevel"/>
    <w:tmpl w:val="AF6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C16A2"/>
    <w:multiLevelType w:val="multilevel"/>
    <w:tmpl w:val="160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94607"/>
    <w:multiLevelType w:val="hybridMultilevel"/>
    <w:tmpl w:val="9BA2088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6758EE"/>
    <w:multiLevelType w:val="hybridMultilevel"/>
    <w:tmpl w:val="057A649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C56103"/>
    <w:multiLevelType w:val="hybridMultilevel"/>
    <w:tmpl w:val="E6CA8EA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61432A"/>
    <w:multiLevelType w:val="hybridMultilevel"/>
    <w:tmpl w:val="E856A8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4400A8"/>
    <w:multiLevelType w:val="hybridMultilevel"/>
    <w:tmpl w:val="B35C49B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A481B01"/>
    <w:multiLevelType w:val="multilevel"/>
    <w:tmpl w:val="5F6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2078D"/>
    <w:multiLevelType w:val="hybridMultilevel"/>
    <w:tmpl w:val="D12AF58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3208C"/>
    <w:multiLevelType w:val="hybridMultilevel"/>
    <w:tmpl w:val="B10231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B0C95"/>
    <w:multiLevelType w:val="multilevel"/>
    <w:tmpl w:val="A31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B6B97"/>
    <w:multiLevelType w:val="multilevel"/>
    <w:tmpl w:val="906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B56E6"/>
    <w:multiLevelType w:val="hybridMultilevel"/>
    <w:tmpl w:val="09FA1C0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BB0A26"/>
    <w:multiLevelType w:val="hybridMultilevel"/>
    <w:tmpl w:val="1A769E0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003AB4"/>
    <w:multiLevelType w:val="hybridMultilevel"/>
    <w:tmpl w:val="0D8E66F4"/>
    <w:lvl w:ilvl="0" w:tplc="041F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7E2368FE"/>
    <w:multiLevelType w:val="multilevel"/>
    <w:tmpl w:val="7378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22102"/>
    <w:multiLevelType w:val="hybridMultilevel"/>
    <w:tmpl w:val="049E8EB2"/>
    <w:lvl w:ilvl="0" w:tplc="041F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12"/>
  </w:num>
  <w:num w:numId="4">
    <w:abstractNumId w:val="30"/>
  </w:num>
  <w:num w:numId="5">
    <w:abstractNumId w:val="5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26"/>
  </w:num>
  <w:num w:numId="11">
    <w:abstractNumId w:val="13"/>
  </w:num>
  <w:num w:numId="12">
    <w:abstractNumId w:val="23"/>
  </w:num>
  <w:num w:numId="13">
    <w:abstractNumId w:val="7"/>
  </w:num>
  <w:num w:numId="14">
    <w:abstractNumId w:val="16"/>
  </w:num>
  <w:num w:numId="15">
    <w:abstractNumId w:val="31"/>
  </w:num>
  <w:num w:numId="16">
    <w:abstractNumId w:val="0"/>
  </w:num>
  <w:num w:numId="17">
    <w:abstractNumId w:val="21"/>
  </w:num>
  <w:num w:numId="18">
    <w:abstractNumId w:val="2"/>
  </w:num>
  <w:num w:numId="19">
    <w:abstractNumId w:val="29"/>
  </w:num>
  <w:num w:numId="20">
    <w:abstractNumId w:val="18"/>
  </w:num>
  <w:num w:numId="21">
    <w:abstractNumId w:val="6"/>
  </w:num>
  <w:num w:numId="22">
    <w:abstractNumId w:val="25"/>
  </w:num>
  <w:num w:numId="23">
    <w:abstractNumId w:val="8"/>
  </w:num>
  <w:num w:numId="24">
    <w:abstractNumId w:val="22"/>
  </w:num>
  <w:num w:numId="25">
    <w:abstractNumId w:val="28"/>
  </w:num>
  <w:num w:numId="26">
    <w:abstractNumId w:val="19"/>
  </w:num>
  <w:num w:numId="27">
    <w:abstractNumId w:val="15"/>
  </w:num>
  <w:num w:numId="28">
    <w:abstractNumId w:val="10"/>
  </w:num>
  <w:num w:numId="29">
    <w:abstractNumId w:val="4"/>
  </w:num>
  <w:num w:numId="30">
    <w:abstractNumId w:val="1"/>
  </w:num>
  <w:num w:numId="31">
    <w:abstractNumId w:val="9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8D"/>
    <w:rsid w:val="00025F26"/>
    <w:rsid w:val="00040FFF"/>
    <w:rsid w:val="000475C7"/>
    <w:rsid w:val="000608A4"/>
    <w:rsid w:val="0006351C"/>
    <w:rsid w:val="000819D8"/>
    <w:rsid w:val="00083178"/>
    <w:rsid w:val="00084FA6"/>
    <w:rsid w:val="000A1BC6"/>
    <w:rsid w:val="000E137D"/>
    <w:rsid w:val="000F4232"/>
    <w:rsid w:val="00102517"/>
    <w:rsid w:val="00115916"/>
    <w:rsid w:val="00130530"/>
    <w:rsid w:val="00132991"/>
    <w:rsid w:val="0015798D"/>
    <w:rsid w:val="001D6EF4"/>
    <w:rsid w:val="00201E70"/>
    <w:rsid w:val="00216697"/>
    <w:rsid w:val="00227CC0"/>
    <w:rsid w:val="002725A1"/>
    <w:rsid w:val="002876B6"/>
    <w:rsid w:val="002B7863"/>
    <w:rsid w:val="002E728F"/>
    <w:rsid w:val="002F1932"/>
    <w:rsid w:val="00313939"/>
    <w:rsid w:val="00326BAA"/>
    <w:rsid w:val="00336420"/>
    <w:rsid w:val="00344634"/>
    <w:rsid w:val="00354D5D"/>
    <w:rsid w:val="00383195"/>
    <w:rsid w:val="003871E5"/>
    <w:rsid w:val="003945D1"/>
    <w:rsid w:val="003B6D8C"/>
    <w:rsid w:val="003C4A11"/>
    <w:rsid w:val="003E5BEE"/>
    <w:rsid w:val="00453F37"/>
    <w:rsid w:val="00453F6E"/>
    <w:rsid w:val="00462B1F"/>
    <w:rsid w:val="00465A40"/>
    <w:rsid w:val="00480313"/>
    <w:rsid w:val="00482C07"/>
    <w:rsid w:val="0048437D"/>
    <w:rsid w:val="00494C47"/>
    <w:rsid w:val="00495993"/>
    <w:rsid w:val="004C2AE5"/>
    <w:rsid w:val="004C5353"/>
    <w:rsid w:val="004E5737"/>
    <w:rsid w:val="005041E9"/>
    <w:rsid w:val="0050754B"/>
    <w:rsid w:val="00532453"/>
    <w:rsid w:val="00571726"/>
    <w:rsid w:val="005A7AED"/>
    <w:rsid w:val="005C3A26"/>
    <w:rsid w:val="005D45B1"/>
    <w:rsid w:val="0061245E"/>
    <w:rsid w:val="00614623"/>
    <w:rsid w:val="00651897"/>
    <w:rsid w:val="00653223"/>
    <w:rsid w:val="006A3F77"/>
    <w:rsid w:val="006A5888"/>
    <w:rsid w:val="006B38A7"/>
    <w:rsid w:val="00707929"/>
    <w:rsid w:val="007437E2"/>
    <w:rsid w:val="00750980"/>
    <w:rsid w:val="00760EE4"/>
    <w:rsid w:val="00790B2F"/>
    <w:rsid w:val="0079173D"/>
    <w:rsid w:val="007A1465"/>
    <w:rsid w:val="007A48D8"/>
    <w:rsid w:val="007C6ECB"/>
    <w:rsid w:val="007C74BC"/>
    <w:rsid w:val="007D6DEB"/>
    <w:rsid w:val="007D7A1E"/>
    <w:rsid w:val="007D7BEB"/>
    <w:rsid w:val="007E0855"/>
    <w:rsid w:val="00803B97"/>
    <w:rsid w:val="00804ACF"/>
    <w:rsid w:val="00832631"/>
    <w:rsid w:val="0084126E"/>
    <w:rsid w:val="008961E8"/>
    <w:rsid w:val="008B7B78"/>
    <w:rsid w:val="008F5874"/>
    <w:rsid w:val="00913247"/>
    <w:rsid w:val="0093220D"/>
    <w:rsid w:val="00957B68"/>
    <w:rsid w:val="0096275F"/>
    <w:rsid w:val="009741DE"/>
    <w:rsid w:val="00993BB6"/>
    <w:rsid w:val="00996617"/>
    <w:rsid w:val="009B17B4"/>
    <w:rsid w:val="009C6CDB"/>
    <w:rsid w:val="009E2674"/>
    <w:rsid w:val="009F599C"/>
    <w:rsid w:val="00A126C4"/>
    <w:rsid w:val="00A23CAB"/>
    <w:rsid w:val="00A26869"/>
    <w:rsid w:val="00A47264"/>
    <w:rsid w:val="00A67C2F"/>
    <w:rsid w:val="00A87C57"/>
    <w:rsid w:val="00AE28C0"/>
    <w:rsid w:val="00AF0510"/>
    <w:rsid w:val="00AF5C79"/>
    <w:rsid w:val="00B01CA3"/>
    <w:rsid w:val="00B12F62"/>
    <w:rsid w:val="00B323C8"/>
    <w:rsid w:val="00B402A0"/>
    <w:rsid w:val="00B74CD8"/>
    <w:rsid w:val="00B853CF"/>
    <w:rsid w:val="00BF30D4"/>
    <w:rsid w:val="00C004C8"/>
    <w:rsid w:val="00C431B9"/>
    <w:rsid w:val="00C57581"/>
    <w:rsid w:val="00CA05C6"/>
    <w:rsid w:val="00CB20FB"/>
    <w:rsid w:val="00D1720F"/>
    <w:rsid w:val="00D52D93"/>
    <w:rsid w:val="00D655D9"/>
    <w:rsid w:val="00D935F6"/>
    <w:rsid w:val="00DA3447"/>
    <w:rsid w:val="00DA62D9"/>
    <w:rsid w:val="00DB5A29"/>
    <w:rsid w:val="00DB60EF"/>
    <w:rsid w:val="00DC1902"/>
    <w:rsid w:val="00DC5B6F"/>
    <w:rsid w:val="00DE1E00"/>
    <w:rsid w:val="00E00C75"/>
    <w:rsid w:val="00E13351"/>
    <w:rsid w:val="00E27A95"/>
    <w:rsid w:val="00E27F52"/>
    <w:rsid w:val="00E51E10"/>
    <w:rsid w:val="00EA650D"/>
    <w:rsid w:val="00EA7D8B"/>
    <w:rsid w:val="00EC5258"/>
    <w:rsid w:val="00ED49E2"/>
    <w:rsid w:val="00EE66C3"/>
    <w:rsid w:val="00EE78A1"/>
    <w:rsid w:val="00EF592F"/>
    <w:rsid w:val="00F21936"/>
    <w:rsid w:val="00F26D78"/>
    <w:rsid w:val="00F32049"/>
    <w:rsid w:val="00F819C9"/>
    <w:rsid w:val="00F86E04"/>
    <w:rsid w:val="00FE16BD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B92A"/>
  <w15:chartTrackingRefBased/>
  <w15:docId w15:val="{09F8D3F4-2D9F-4D96-B297-CC14603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5737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4E5737"/>
    <w:rPr>
      <w:rFonts w:eastAsiaTheme="minorEastAsia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AF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10"/>
  </w:style>
  <w:style w:type="paragraph" w:styleId="Footer">
    <w:name w:val="footer"/>
    <w:basedOn w:val="Normal"/>
    <w:link w:val="FooterChar"/>
    <w:uiPriority w:val="99"/>
    <w:unhideWhenUsed/>
    <w:rsid w:val="00AF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10"/>
  </w:style>
  <w:style w:type="character" w:customStyle="1" w:styleId="Heading1Char">
    <w:name w:val="Heading 1 Char"/>
    <w:basedOn w:val="DefaultParagraphFont"/>
    <w:link w:val="Heading1"/>
    <w:uiPriority w:val="9"/>
    <w:rsid w:val="00216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697"/>
    <w:pPr>
      <w:outlineLvl w:val="9"/>
    </w:pPr>
    <w:rPr>
      <w:lang w:eastAsia="tr-TR"/>
    </w:rPr>
  </w:style>
  <w:style w:type="paragraph" w:styleId="TOC2">
    <w:name w:val="toc 2"/>
    <w:basedOn w:val="Normal"/>
    <w:next w:val="Normal"/>
    <w:autoRedefine/>
    <w:uiPriority w:val="39"/>
    <w:unhideWhenUsed/>
    <w:rsid w:val="00216697"/>
    <w:pPr>
      <w:spacing w:after="100"/>
      <w:ind w:left="220"/>
    </w:pPr>
    <w:rPr>
      <w:rFonts w:eastAsiaTheme="minorEastAsia" w:cs="Times New Roman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216697"/>
    <w:pPr>
      <w:spacing w:after="100"/>
    </w:pPr>
    <w:rPr>
      <w:rFonts w:eastAsiaTheme="minorEastAsia" w:cs="Times New Roman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216697"/>
    <w:pPr>
      <w:spacing w:after="100"/>
      <w:ind w:left="440"/>
    </w:pPr>
    <w:rPr>
      <w:rFonts w:eastAsiaTheme="minorEastAsia" w:cs="Times New Roman"/>
      <w:lang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E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D4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137D"/>
    <w:pPr>
      <w:spacing w:before="200" w:line="254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7D"/>
    <w:rPr>
      <w:i/>
      <w:iCs/>
      <w:color w:val="404040" w:themeColor="text1" w:themeTint="BF"/>
    </w:rPr>
  </w:style>
  <w:style w:type="paragraph" w:customStyle="1" w:styleId="msointensequote0">
    <w:name w:val="msointensequote"/>
    <w:basedOn w:val="Normal"/>
    <w:next w:val="Normal"/>
    <w:uiPriority w:val="30"/>
    <w:qFormat/>
    <w:rsid w:val="000E13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E137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CD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1E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961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5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4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6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obile_app_develop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university.xamari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irebase.google.com/doc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xamari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back4app.com/docs/platform/get-started/cloud-databa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E90B-B159-475D-A0CF-449567D2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1391</Words>
  <Characters>7931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Magomed Salakh LORSANOV</cp:lastModifiedBy>
  <cp:revision>2</cp:revision>
  <dcterms:created xsi:type="dcterms:W3CDTF">2019-01-06T20:14:00Z</dcterms:created>
  <dcterms:modified xsi:type="dcterms:W3CDTF">2019-01-06T20:14:00Z</dcterms:modified>
</cp:coreProperties>
</file>