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D0289" w14:textId="77777777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National University of Computer &amp; Emerging Sciences</w:t>
      </w:r>
    </w:p>
    <w:p w14:paraId="731C1B35" w14:textId="15DFC796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Karachi Campus</w:t>
      </w:r>
    </w:p>
    <w:p w14:paraId="5077FD2B" w14:textId="66A573C8" w:rsidR="00A733D3" w:rsidRDefault="00A733D3" w:rsidP="00A733D3">
      <w:pPr>
        <w:rPr>
          <w:sz w:val="40"/>
          <w:szCs w:val="40"/>
          <w:u w:val="single"/>
        </w:rPr>
      </w:pPr>
      <w:r w:rsidRPr="00A733D3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BA80677" wp14:editId="2FB90B10">
            <wp:simplePos x="0" y="0"/>
            <wp:positionH relativeFrom="margin">
              <wp:align>center</wp:align>
            </wp:positionH>
            <wp:positionV relativeFrom="margin">
              <wp:posOffset>1476375</wp:posOffset>
            </wp:positionV>
            <wp:extent cx="1978660" cy="1978660"/>
            <wp:effectExtent l="0" t="0" r="2540" b="2540"/>
            <wp:wrapSquare wrapText="bothSides"/>
            <wp:docPr id="51079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59DE60" w14:textId="068C99DB" w:rsidR="00A733D3" w:rsidRPr="00A733D3" w:rsidRDefault="00A733D3" w:rsidP="00A733D3">
      <w:pPr>
        <w:rPr>
          <w:sz w:val="40"/>
          <w:szCs w:val="40"/>
          <w:u w:val="single"/>
        </w:rPr>
      </w:pPr>
    </w:p>
    <w:p w14:paraId="26383B21" w14:textId="77777777" w:rsidR="00A733D3" w:rsidRPr="00A733D3" w:rsidRDefault="00A733D3" w:rsidP="00A733D3">
      <w:pPr>
        <w:jc w:val="center"/>
        <w:rPr>
          <w:sz w:val="40"/>
          <w:szCs w:val="40"/>
          <w:u w:val="single"/>
        </w:rPr>
      </w:pPr>
    </w:p>
    <w:p w14:paraId="56413907" w14:textId="28768A54" w:rsidR="00A733D3" w:rsidRPr="00A733D3" w:rsidRDefault="00A733D3" w:rsidP="00A733D3">
      <w:pPr>
        <w:jc w:val="center"/>
        <w:rPr>
          <w:sz w:val="40"/>
          <w:szCs w:val="40"/>
          <w:u w:val="single"/>
        </w:rPr>
      </w:pPr>
    </w:p>
    <w:p w14:paraId="1F35ABCB" w14:textId="77777777" w:rsidR="00A733D3" w:rsidRPr="00A733D3" w:rsidRDefault="00A733D3" w:rsidP="00A733D3">
      <w:pPr>
        <w:jc w:val="center"/>
        <w:rPr>
          <w:sz w:val="40"/>
          <w:szCs w:val="40"/>
          <w:u w:val="single"/>
        </w:rPr>
      </w:pPr>
    </w:p>
    <w:p w14:paraId="690C53F3" w14:textId="298C0B9F" w:rsidR="00A733D3" w:rsidRPr="00A733D3" w:rsidRDefault="00A733D3" w:rsidP="00A733D3">
      <w:pPr>
        <w:rPr>
          <w:sz w:val="40"/>
          <w:szCs w:val="40"/>
          <w:u w:val="single"/>
        </w:rPr>
      </w:pPr>
    </w:p>
    <w:p w14:paraId="18FD7CE1" w14:textId="6684F60A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Project Report</w:t>
      </w:r>
    </w:p>
    <w:p w14:paraId="4FAC70EB" w14:textId="77777777" w:rsidR="00A733D3" w:rsidRPr="00A733D3" w:rsidRDefault="00A733D3" w:rsidP="00A733D3">
      <w:pPr>
        <w:jc w:val="center"/>
        <w:rPr>
          <w:b/>
          <w:sz w:val="40"/>
          <w:szCs w:val="40"/>
        </w:rPr>
      </w:pPr>
      <w:r w:rsidRPr="00A733D3">
        <w:rPr>
          <w:b/>
          <w:sz w:val="40"/>
          <w:szCs w:val="40"/>
        </w:rPr>
        <w:t>Vehicle Rental System</w:t>
      </w:r>
    </w:p>
    <w:p w14:paraId="0DB2189C" w14:textId="391ADA33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bookmarkStart w:id="0" w:name="_gjdgxs"/>
      <w:bookmarkEnd w:id="0"/>
      <w:r w:rsidRPr="00A733D3">
        <w:rPr>
          <w:b/>
          <w:sz w:val="40"/>
          <w:szCs w:val="40"/>
          <w:u w:val="single"/>
        </w:rPr>
        <w:t>Section: BSE-4A</w:t>
      </w:r>
    </w:p>
    <w:p w14:paraId="0466C2C9" w14:textId="77777777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</w:p>
    <w:p w14:paraId="754B4FA4" w14:textId="77777777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Group Members:</w:t>
      </w:r>
    </w:p>
    <w:p w14:paraId="653B3060" w14:textId="77777777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23k-3012 Umer Ahmed Shaikh</w:t>
      </w:r>
    </w:p>
    <w:p w14:paraId="2ABBBF00" w14:textId="77777777" w:rsidR="00A733D3" w:rsidRPr="00A733D3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23k-3014 Abdul Jibran</w:t>
      </w:r>
    </w:p>
    <w:p w14:paraId="050DED36" w14:textId="56319757" w:rsidR="00311736" w:rsidRDefault="00A733D3" w:rsidP="00A733D3">
      <w:pPr>
        <w:jc w:val="center"/>
        <w:rPr>
          <w:b/>
          <w:sz w:val="40"/>
          <w:szCs w:val="40"/>
          <w:u w:val="single"/>
        </w:rPr>
      </w:pPr>
      <w:r w:rsidRPr="00A733D3">
        <w:rPr>
          <w:b/>
          <w:sz w:val="40"/>
          <w:szCs w:val="40"/>
          <w:u w:val="single"/>
        </w:rPr>
        <w:t>23k-0529 Omer Khalid</w:t>
      </w:r>
    </w:p>
    <w:p w14:paraId="7CA367A6" w14:textId="77777777" w:rsidR="00A733D3" w:rsidRDefault="00A733D3" w:rsidP="00A733D3">
      <w:pPr>
        <w:jc w:val="center"/>
        <w:rPr>
          <w:b/>
          <w:sz w:val="40"/>
          <w:szCs w:val="40"/>
          <w:u w:val="single"/>
        </w:rPr>
      </w:pPr>
    </w:p>
    <w:p w14:paraId="68B29EDF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lastRenderedPageBreak/>
        <w:t>1. Introduction</w:t>
      </w:r>
    </w:p>
    <w:p w14:paraId="2785CD9F" w14:textId="77777777" w:rsidR="00A733D3" w:rsidRPr="00A733D3" w:rsidRDefault="00A733D3" w:rsidP="00A733D3">
      <w:r w:rsidRPr="00A733D3">
        <w:t>The Vehicle Rental Management System is a full-stack web application designed to streamline the process of renting vehicles online. It caters to two main user roles: Admin (responsible for managing the platform) and Customer (responsible for renting vehicles). The system ensures smooth operations of vehicle rentals through a centralized interface, robust database design, and intuitive user experience.</w:t>
      </w:r>
    </w:p>
    <w:p w14:paraId="532E02DC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2. Objectives</w:t>
      </w:r>
    </w:p>
    <w:p w14:paraId="2730914F" w14:textId="77777777" w:rsidR="00A733D3" w:rsidRPr="00A733D3" w:rsidRDefault="00A733D3" w:rsidP="00A733D3">
      <w:pPr>
        <w:numPr>
          <w:ilvl w:val="0"/>
          <w:numId w:val="1"/>
        </w:numPr>
      </w:pPr>
      <w:r w:rsidRPr="00A733D3">
        <w:t>To provide an online platform for renting vehicles.</w:t>
      </w:r>
    </w:p>
    <w:p w14:paraId="0D433FF2" w14:textId="77777777" w:rsidR="00A733D3" w:rsidRPr="00A733D3" w:rsidRDefault="00A733D3" w:rsidP="00A733D3">
      <w:pPr>
        <w:numPr>
          <w:ilvl w:val="0"/>
          <w:numId w:val="1"/>
        </w:numPr>
      </w:pPr>
      <w:r w:rsidRPr="00A733D3">
        <w:t>To simplify vehicle and maintenance management for administrators.</w:t>
      </w:r>
    </w:p>
    <w:p w14:paraId="67F8DBE3" w14:textId="77777777" w:rsidR="00A733D3" w:rsidRPr="00A733D3" w:rsidRDefault="00A733D3" w:rsidP="00A733D3">
      <w:pPr>
        <w:numPr>
          <w:ilvl w:val="0"/>
          <w:numId w:val="1"/>
        </w:numPr>
      </w:pPr>
      <w:r w:rsidRPr="00A733D3">
        <w:t>To maintain accurate rental records and track payments.</w:t>
      </w:r>
    </w:p>
    <w:p w14:paraId="51187D6A" w14:textId="77777777" w:rsidR="00A733D3" w:rsidRPr="00A733D3" w:rsidRDefault="00A733D3" w:rsidP="00A733D3">
      <w:pPr>
        <w:numPr>
          <w:ilvl w:val="0"/>
          <w:numId w:val="1"/>
        </w:numPr>
      </w:pPr>
      <w:r w:rsidRPr="00A733D3">
        <w:t>To support a scalable and secure database for business logic.</w:t>
      </w:r>
    </w:p>
    <w:p w14:paraId="33901F34" w14:textId="77777777" w:rsidR="00A733D3" w:rsidRPr="00A733D3" w:rsidRDefault="00A733D3" w:rsidP="00A733D3">
      <w:pPr>
        <w:numPr>
          <w:ilvl w:val="0"/>
          <w:numId w:val="1"/>
        </w:numPr>
      </w:pPr>
      <w:r w:rsidRPr="00A733D3">
        <w:t>To implement role-based access control.</w:t>
      </w:r>
    </w:p>
    <w:p w14:paraId="3B09E39C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3. Features</w:t>
      </w:r>
    </w:p>
    <w:p w14:paraId="056DA9B9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3.1 Customer Features</w:t>
      </w:r>
    </w:p>
    <w:p w14:paraId="5B14CDB6" w14:textId="77777777" w:rsidR="00A733D3" w:rsidRPr="00A733D3" w:rsidRDefault="00A733D3" w:rsidP="00A733D3">
      <w:pPr>
        <w:numPr>
          <w:ilvl w:val="0"/>
          <w:numId w:val="2"/>
        </w:numPr>
      </w:pPr>
      <w:r w:rsidRPr="00A733D3">
        <w:t>User Registration &amp; Login with secure password hashing.</w:t>
      </w:r>
    </w:p>
    <w:p w14:paraId="48249F1A" w14:textId="77777777" w:rsidR="00A733D3" w:rsidRPr="00A733D3" w:rsidRDefault="00A733D3" w:rsidP="00A733D3">
      <w:pPr>
        <w:numPr>
          <w:ilvl w:val="0"/>
          <w:numId w:val="2"/>
        </w:numPr>
      </w:pPr>
      <w:r w:rsidRPr="00A733D3">
        <w:t>Browse &amp; Search Vehicles by model, type, brand, or availability.</w:t>
      </w:r>
    </w:p>
    <w:p w14:paraId="3FF87612" w14:textId="77777777" w:rsidR="00A733D3" w:rsidRPr="00A733D3" w:rsidRDefault="00A733D3" w:rsidP="00A733D3">
      <w:pPr>
        <w:numPr>
          <w:ilvl w:val="0"/>
          <w:numId w:val="2"/>
        </w:numPr>
      </w:pPr>
      <w:r w:rsidRPr="00A733D3">
        <w:t>Rental Booking with date selection and fee calculation.</w:t>
      </w:r>
    </w:p>
    <w:p w14:paraId="39D67146" w14:textId="77777777" w:rsidR="00A733D3" w:rsidRPr="00A733D3" w:rsidRDefault="00A733D3" w:rsidP="00A733D3">
      <w:pPr>
        <w:numPr>
          <w:ilvl w:val="0"/>
          <w:numId w:val="2"/>
        </w:numPr>
      </w:pPr>
      <w:r w:rsidRPr="00A733D3">
        <w:t>Review System to rate and comment on completed rentals.</w:t>
      </w:r>
    </w:p>
    <w:p w14:paraId="72C45102" w14:textId="77777777" w:rsidR="00A733D3" w:rsidRPr="00A733D3" w:rsidRDefault="00A733D3" w:rsidP="00A733D3">
      <w:pPr>
        <w:numPr>
          <w:ilvl w:val="0"/>
          <w:numId w:val="2"/>
        </w:numPr>
      </w:pPr>
      <w:r w:rsidRPr="00A733D3">
        <w:t>View Rental &amp; Payment History.</w:t>
      </w:r>
    </w:p>
    <w:p w14:paraId="7064BDF9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3.2 Admin Features</w:t>
      </w:r>
    </w:p>
    <w:p w14:paraId="63D8EA39" w14:textId="77777777" w:rsidR="00A733D3" w:rsidRPr="00A733D3" w:rsidRDefault="00A733D3" w:rsidP="00A733D3">
      <w:pPr>
        <w:numPr>
          <w:ilvl w:val="0"/>
          <w:numId w:val="3"/>
        </w:numPr>
      </w:pPr>
      <w:r w:rsidRPr="00A733D3">
        <w:t>Vehicle Management: Add, update, or remove vehicles.</w:t>
      </w:r>
    </w:p>
    <w:p w14:paraId="139E74C9" w14:textId="77777777" w:rsidR="00A733D3" w:rsidRPr="00A733D3" w:rsidRDefault="00A733D3" w:rsidP="00A733D3">
      <w:pPr>
        <w:numPr>
          <w:ilvl w:val="0"/>
          <w:numId w:val="3"/>
        </w:numPr>
      </w:pPr>
      <w:r w:rsidRPr="00A733D3">
        <w:t>Maintenance Management: Track and manage vehicle maintenance.</w:t>
      </w:r>
    </w:p>
    <w:p w14:paraId="40F301F6" w14:textId="77777777" w:rsidR="00A733D3" w:rsidRPr="00A733D3" w:rsidRDefault="00A733D3" w:rsidP="00A733D3">
      <w:pPr>
        <w:numPr>
          <w:ilvl w:val="0"/>
          <w:numId w:val="3"/>
        </w:numPr>
      </w:pPr>
      <w:r w:rsidRPr="00A733D3">
        <w:t>Rental Monitoring: Track ongoing, completed, and cancelled bookings.</w:t>
      </w:r>
    </w:p>
    <w:p w14:paraId="459F0406" w14:textId="77777777" w:rsidR="00A733D3" w:rsidRPr="00A733D3" w:rsidRDefault="00A733D3" w:rsidP="00A733D3">
      <w:pPr>
        <w:numPr>
          <w:ilvl w:val="0"/>
          <w:numId w:val="3"/>
        </w:numPr>
      </w:pPr>
      <w:r w:rsidRPr="00A733D3">
        <w:t xml:space="preserve">Business </w:t>
      </w:r>
      <w:proofErr w:type="gramStart"/>
      <w:r w:rsidRPr="00A733D3">
        <w:t>Statistics :</w:t>
      </w:r>
      <w:proofErr w:type="gramEnd"/>
      <w:r w:rsidRPr="00A733D3">
        <w:t xml:space="preserve"> Get up to date business stats, helpful in making business decisions.</w:t>
      </w:r>
    </w:p>
    <w:p w14:paraId="006A22DD" w14:textId="77777777" w:rsidR="00A733D3" w:rsidRPr="00A733D3" w:rsidRDefault="00A733D3" w:rsidP="00A733D3">
      <w:pPr>
        <w:numPr>
          <w:ilvl w:val="0"/>
          <w:numId w:val="3"/>
        </w:numPr>
      </w:pPr>
      <w:r w:rsidRPr="00A733D3">
        <w:t>Admin Logs: Record admin activities (add, delete, update).</w:t>
      </w:r>
    </w:p>
    <w:p w14:paraId="02C8331C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4. System Design</w:t>
      </w:r>
    </w:p>
    <w:p w14:paraId="555D5CD7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lastRenderedPageBreak/>
        <w:t>4.1 Front-End</w:t>
      </w:r>
    </w:p>
    <w:p w14:paraId="79BF74C3" w14:textId="77777777" w:rsidR="00A733D3" w:rsidRPr="00A733D3" w:rsidRDefault="00A733D3" w:rsidP="00A733D3">
      <w:pPr>
        <w:numPr>
          <w:ilvl w:val="0"/>
          <w:numId w:val="4"/>
        </w:numPr>
      </w:pPr>
      <w:r w:rsidRPr="00A733D3">
        <w:t>Developed using React.js and Tailwind CSS.</w:t>
      </w:r>
    </w:p>
    <w:p w14:paraId="40EF4777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4.2 Back-End</w:t>
      </w:r>
    </w:p>
    <w:p w14:paraId="369565FD" w14:textId="77777777" w:rsidR="00A733D3" w:rsidRPr="00A733D3" w:rsidRDefault="00A733D3" w:rsidP="00A733D3">
      <w:pPr>
        <w:numPr>
          <w:ilvl w:val="0"/>
          <w:numId w:val="5"/>
        </w:numPr>
      </w:pPr>
      <w:r w:rsidRPr="00A733D3">
        <w:t>Implemented using Node.js and Express.js.</w:t>
      </w:r>
    </w:p>
    <w:p w14:paraId="1C7678DF" w14:textId="77777777" w:rsidR="00A733D3" w:rsidRPr="00A733D3" w:rsidRDefault="00A733D3" w:rsidP="00A733D3">
      <w:pPr>
        <w:numPr>
          <w:ilvl w:val="0"/>
          <w:numId w:val="5"/>
        </w:numPr>
      </w:pPr>
      <w:r w:rsidRPr="00A733D3">
        <w:t>Handles business logic for user roles, rental processing, and data validation.</w:t>
      </w:r>
    </w:p>
    <w:p w14:paraId="0807D450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4.3 Database</w:t>
      </w:r>
    </w:p>
    <w:p w14:paraId="2F68B79D" w14:textId="77777777" w:rsidR="00A733D3" w:rsidRPr="00A733D3" w:rsidRDefault="00A733D3" w:rsidP="00A733D3">
      <w:pPr>
        <w:numPr>
          <w:ilvl w:val="0"/>
          <w:numId w:val="6"/>
        </w:numPr>
      </w:pPr>
      <w:r w:rsidRPr="00A733D3">
        <w:t>PostgreSQL with a normalized relational schema.</w:t>
      </w:r>
    </w:p>
    <w:p w14:paraId="5F58BE80" w14:textId="77777777" w:rsidR="00A733D3" w:rsidRPr="00A733D3" w:rsidRDefault="00A733D3" w:rsidP="00A733D3">
      <w:pPr>
        <w:numPr>
          <w:ilvl w:val="0"/>
          <w:numId w:val="6"/>
        </w:numPr>
      </w:pPr>
      <w:r w:rsidRPr="00A733D3">
        <w:t>Major tables:</w:t>
      </w:r>
    </w:p>
    <w:p w14:paraId="6A9124BE" w14:textId="77777777" w:rsidR="00A733D3" w:rsidRPr="00A733D3" w:rsidRDefault="00A733D3" w:rsidP="00A733D3">
      <w:pPr>
        <w:numPr>
          <w:ilvl w:val="1"/>
          <w:numId w:val="6"/>
        </w:numPr>
      </w:pPr>
      <w:r w:rsidRPr="00A733D3">
        <w:t>users, customer, admin</w:t>
      </w:r>
    </w:p>
    <w:p w14:paraId="5D3B6A9B" w14:textId="77777777" w:rsidR="00A733D3" w:rsidRPr="00A733D3" w:rsidRDefault="00A733D3" w:rsidP="00A733D3">
      <w:pPr>
        <w:numPr>
          <w:ilvl w:val="1"/>
          <w:numId w:val="6"/>
        </w:numPr>
      </w:pPr>
      <w:r w:rsidRPr="00A733D3">
        <w:t xml:space="preserve">vehicle, rental, payment, review, </w:t>
      </w:r>
      <w:proofErr w:type="spellStart"/>
      <w:r w:rsidRPr="00A733D3">
        <w:t>maintenance_record</w:t>
      </w:r>
      <w:proofErr w:type="spellEnd"/>
      <w:r w:rsidRPr="00A733D3">
        <w:t xml:space="preserve">, </w:t>
      </w:r>
      <w:proofErr w:type="spellStart"/>
      <w:r w:rsidRPr="00A733D3">
        <w:t>admin_logs</w:t>
      </w:r>
      <w:proofErr w:type="spellEnd"/>
    </w:p>
    <w:p w14:paraId="4B75B77E" w14:textId="77777777" w:rsidR="00A733D3" w:rsidRPr="00A733D3" w:rsidRDefault="00A733D3" w:rsidP="00A733D3">
      <w:pPr>
        <w:numPr>
          <w:ilvl w:val="0"/>
          <w:numId w:val="6"/>
        </w:numPr>
      </w:pPr>
      <w:r w:rsidRPr="00A733D3">
        <w:t xml:space="preserve">Uses ENUM types for controlled value inputs (e.g., </w:t>
      </w:r>
      <w:proofErr w:type="spellStart"/>
      <w:r w:rsidRPr="00A733D3">
        <w:t>rental_status</w:t>
      </w:r>
      <w:proofErr w:type="spellEnd"/>
      <w:r w:rsidRPr="00A733D3">
        <w:t xml:space="preserve">, </w:t>
      </w:r>
      <w:proofErr w:type="spellStart"/>
      <w:r w:rsidRPr="00A733D3">
        <w:t>payment_status</w:t>
      </w:r>
      <w:proofErr w:type="spellEnd"/>
      <w:r w:rsidRPr="00A733D3">
        <w:t xml:space="preserve">, </w:t>
      </w:r>
      <w:proofErr w:type="spellStart"/>
      <w:r w:rsidRPr="00A733D3">
        <w:t>user_type</w:t>
      </w:r>
      <w:proofErr w:type="spellEnd"/>
      <w:r w:rsidRPr="00A733D3">
        <w:t>).</w:t>
      </w:r>
    </w:p>
    <w:p w14:paraId="7E0D27EC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5. Data Integrity &amp; Security</w:t>
      </w:r>
    </w:p>
    <w:p w14:paraId="59C1900E" w14:textId="77777777" w:rsidR="00A733D3" w:rsidRPr="00A733D3" w:rsidRDefault="00A733D3" w:rsidP="00A733D3">
      <w:pPr>
        <w:numPr>
          <w:ilvl w:val="0"/>
          <w:numId w:val="7"/>
        </w:numPr>
      </w:pPr>
      <w:r w:rsidRPr="00A733D3">
        <w:t xml:space="preserve">Passwords are securely stored using </w:t>
      </w:r>
      <w:proofErr w:type="spellStart"/>
      <w:r w:rsidRPr="00A733D3">
        <w:t>bcrypt</w:t>
      </w:r>
      <w:proofErr w:type="spellEnd"/>
      <w:r w:rsidRPr="00A733D3">
        <w:t xml:space="preserve"> hashing via </w:t>
      </w:r>
      <w:proofErr w:type="spellStart"/>
      <w:r w:rsidRPr="00A733D3">
        <w:t>pgcrypto</w:t>
      </w:r>
      <w:proofErr w:type="spellEnd"/>
      <w:r w:rsidRPr="00A733D3">
        <w:t>.</w:t>
      </w:r>
    </w:p>
    <w:p w14:paraId="71C044B8" w14:textId="77777777" w:rsidR="00A733D3" w:rsidRPr="00A733D3" w:rsidRDefault="00A733D3" w:rsidP="00A733D3">
      <w:pPr>
        <w:numPr>
          <w:ilvl w:val="0"/>
          <w:numId w:val="7"/>
        </w:numPr>
      </w:pPr>
      <w:r w:rsidRPr="00A733D3">
        <w:t>Relational constraints ensure data consistency and prevent duplicates (e.g., unique email, license number).</w:t>
      </w:r>
    </w:p>
    <w:p w14:paraId="78194CAA" w14:textId="77777777" w:rsidR="00A733D3" w:rsidRPr="00A733D3" w:rsidRDefault="00A733D3" w:rsidP="00A733D3">
      <w:pPr>
        <w:numPr>
          <w:ilvl w:val="0"/>
          <w:numId w:val="7"/>
        </w:numPr>
      </w:pPr>
      <w:r w:rsidRPr="00A733D3">
        <w:t>Foreign keys enforce relationships between tables.</w:t>
      </w:r>
    </w:p>
    <w:p w14:paraId="7D9EFF7A" w14:textId="77777777" w:rsidR="00A733D3" w:rsidRPr="00A733D3" w:rsidRDefault="00A733D3" w:rsidP="00A733D3">
      <w:pPr>
        <w:numPr>
          <w:ilvl w:val="0"/>
          <w:numId w:val="7"/>
        </w:numPr>
      </w:pPr>
      <w:r w:rsidRPr="00A733D3">
        <w:t>ENUM types prevent invalid statuses and improve query reliability.</w:t>
      </w:r>
    </w:p>
    <w:p w14:paraId="57BBF6E9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6. Challenges &amp; Solutions</w:t>
      </w:r>
    </w:p>
    <w:p w14:paraId="60FC31C4" w14:textId="77777777" w:rsidR="00A733D3" w:rsidRPr="00A733D3" w:rsidRDefault="00A733D3" w:rsidP="00A733D3">
      <w:pPr>
        <w:numPr>
          <w:ilvl w:val="0"/>
          <w:numId w:val="8"/>
        </w:numPr>
      </w:pPr>
      <w:r w:rsidRPr="00A733D3">
        <w:t>Challenge: Maintaining accurate rental and payment flow.</w:t>
      </w:r>
    </w:p>
    <w:p w14:paraId="460E2656" w14:textId="77777777" w:rsidR="00A733D3" w:rsidRPr="00A733D3" w:rsidRDefault="00A733D3" w:rsidP="00A733D3">
      <w:pPr>
        <w:numPr>
          <w:ilvl w:val="1"/>
          <w:numId w:val="8"/>
        </w:numPr>
      </w:pPr>
      <w:r w:rsidRPr="00A733D3">
        <w:t>Solution: Enforced constraints and logical validation at both database and application layers.</w:t>
      </w:r>
    </w:p>
    <w:p w14:paraId="27E18DEE" w14:textId="77777777" w:rsidR="00A733D3" w:rsidRPr="00A733D3" w:rsidRDefault="00A733D3" w:rsidP="00A733D3">
      <w:pPr>
        <w:numPr>
          <w:ilvl w:val="0"/>
          <w:numId w:val="8"/>
        </w:numPr>
      </w:pPr>
      <w:r w:rsidRPr="00A733D3">
        <w:t>Challenge: Admin activity tracking.</w:t>
      </w:r>
    </w:p>
    <w:p w14:paraId="130EB164" w14:textId="77777777" w:rsidR="00A733D3" w:rsidRPr="00A733D3" w:rsidRDefault="00A733D3" w:rsidP="00A733D3">
      <w:pPr>
        <w:numPr>
          <w:ilvl w:val="1"/>
          <w:numId w:val="8"/>
        </w:numPr>
      </w:pPr>
      <w:r w:rsidRPr="00A733D3">
        <w:t xml:space="preserve">Solution: Introduced a logging mechanism via the </w:t>
      </w:r>
      <w:proofErr w:type="spellStart"/>
      <w:r w:rsidRPr="00A733D3">
        <w:t>admin_logs</w:t>
      </w:r>
      <w:proofErr w:type="spellEnd"/>
      <w:r w:rsidRPr="00A733D3">
        <w:t xml:space="preserve"> table with timestamped actions.</w:t>
      </w:r>
    </w:p>
    <w:p w14:paraId="35B7F935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7. Conclusion</w:t>
      </w:r>
    </w:p>
    <w:p w14:paraId="6DE042B7" w14:textId="77777777" w:rsidR="00A733D3" w:rsidRPr="00A733D3" w:rsidRDefault="00A733D3" w:rsidP="00A733D3">
      <w:r w:rsidRPr="00A733D3">
        <w:lastRenderedPageBreak/>
        <w:t>This project successfully demonstrates the design and implementation of a comprehensive vehicle rental platform. It supports real-world functionalities like vehicle management, rental scheduling, payment processing, and administrative oversight. The use of a normalized database, secure authentication, and clean separation of concerns ensures both robustness and scalability.</w:t>
      </w:r>
    </w:p>
    <w:p w14:paraId="4F6C45DD" w14:textId="77777777" w:rsidR="00A733D3" w:rsidRPr="00A733D3" w:rsidRDefault="00A733D3" w:rsidP="00A733D3">
      <w:pPr>
        <w:rPr>
          <w:b/>
          <w:bCs/>
          <w:sz w:val="28"/>
          <w:szCs w:val="28"/>
        </w:rPr>
      </w:pPr>
      <w:r w:rsidRPr="00A733D3">
        <w:rPr>
          <w:b/>
          <w:bCs/>
          <w:sz w:val="28"/>
          <w:szCs w:val="28"/>
        </w:rPr>
        <w:t>8. Future Enhancements</w:t>
      </w:r>
    </w:p>
    <w:p w14:paraId="07C111F8" w14:textId="77777777" w:rsidR="00A733D3" w:rsidRPr="00A733D3" w:rsidRDefault="00A733D3" w:rsidP="00A733D3">
      <w:pPr>
        <w:numPr>
          <w:ilvl w:val="0"/>
          <w:numId w:val="9"/>
        </w:numPr>
      </w:pPr>
      <w:r w:rsidRPr="00A733D3">
        <w:t>Integration with real payment gateways (e.g., Stripe).</w:t>
      </w:r>
    </w:p>
    <w:p w14:paraId="14DB130A" w14:textId="77777777" w:rsidR="00A733D3" w:rsidRPr="00A733D3" w:rsidRDefault="00A733D3" w:rsidP="00A733D3">
      <w:pPr>
        <w:numPr>
          <w:ilvl w:val="0"/>
          <w:numId w:val="9"/>
        </w:numPr>
      </w:pPr>
      <w:r w:rsidRPr="00A733D3">
        <w:t>SMS/email notifications for booking status and payment confirmations.</w:t>
      </w:r>
    </w:p>
    <w:p w14:paraId="3B37EEE2" w14:textId="68D09E2B" w:rsidR="00A733D3" w:rsidRDefault="00A733D3" w:rsidP="00A733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ER diagram</w:t>
      </w:r>
    </w:p>
    <w:p w14:paraId="59EB4350" w14:textId="1251DEC3" w:rsidR="00A733D3" w:rsidRDefault="00A733D3" w:rsidP="00A733D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3BD833" wp14:editId="2A55D98D">
            <wp:extent cx="5934075" cy="3552825"/>
            <wp:effectExtent l="0" t="0" r="9525" b="9525"/>
            <wp:docPr id="134062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2183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817" w14:textId="45C714B6" w:rsidR="00A733D3" w:rsidRDefault="00A733D3" w:rsidP="00A733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10. Class diagram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01726862" wp14:editId="28BE5F2C">
            <wp:extent cx="5943600" cy="3185770"/>
            <wp:effectExtent l="0" t="0" r="0" b="0"/>
            <wp:docPr id="2054795390" name="Picture 4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95390" name="Picture 4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D9A93" w14:textId="3B236E44" w:rsidR="00A733D3" w:rsidRPr="00A733D3" w:rsidRDefault="00A733D3" w:rsidP="00A733D3">
      <w:pPr>
        <w:rPr>
          <w:b/>
          <w:bCs/>
          <w:sz w:val="28"/>
          <w:szCs w:val="28"/>
        </w:rPr>
      </w:pPr>
    </w:p>
    <w:sectPr w:rsidR="00A733D3" w:rsidRPr="00A73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0594"/>
    <w:multiLevelType w:val="multilevel"/>
    <w:tmpl w:val="4F8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C2A3D"/>
    <w:multiLevelType w:val="multilevel"/>
    <w:tmpl w:val="59DE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3CA0"/>
    <w:multiLevelType w:val="multilevel"/>
    <w:tmpl w:val="F85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F03AB"/>
    <w:multiLevelType w:val="multilevel"/>
    <w:tmpl w:val="A86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D7989"/>
    <w:multiLevelType w:val="multilevel"/>
    <w:tmpl w:val="AED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0723D"/>
    <w:multiLevelType w:val="multilevel"/>
    <w:tmpl w:val="D3D0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52E9C"/>
    <w:multiLevelType w:val="multilevel"/>
    <w:tmpl w:val="83A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6063DE"/>
    <w:multiLevelType w:val="multilevel"/>
    <w:tmpl w:val="30B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D0545"/>
    <w:multiLevelType w:val="multilevel"/>
    <w:tmpl w:val="A7FC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757154">
    <w:abstractNumId w:val="2"/>
  </w:num>
  <w:num w:numId="2" w16cid:durableId="671376289">
    <w:abstractNumId w:val="4"/>
  </w:num>
  <w:num w:numId="3" w16cid:durableId="903953177">
    <w:abstractNumId w:val="6"/>
  </w:num>
  <w:num w:numId="4" w16cid:durableId="1737162902">
    <w:abstractNumId w:val="7"/>
  </w:num>
  <w:num w:numId="5" w16cid:durableId="141124196">
    <w:abstractNumId w:val="0"/>
  </w:num>
  <w:num w:numId="6" w16cid:durableId="45760112">
    <w:abstractNumId w:val="5"/>
  </w:num>
  <w:num w:numId="7" w16cid:durableId="573323948">
    <w:abstractNumId w:val="8"/>
  </w:num>
  <w:num w:numId="8" w16cid:durableId="1486165641">
    <w:abstractNumId w:val="1"/>
  </w:num>
  <w:num w:numId="9" w16cid:durableId="1532644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D3"/>
    <w:rsid w:val="00311736"/>
    <w:rsid w:val="00590044"/>
    <w:rsid w:val="005B25F6"/>
    <w:rsid w:val="00A733D3"/>
    <w:rsid w:val="00E0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779B"/>
  <w15:chartTrackingRefBased/>
  <w15:docId w15:val="{8F1D8522-F11E-4293-BE58-18471F242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Ahmed Shaikh</dc:creator>
  <cp:keywords/>
  <dc:description/>
  <cp:lastModifiedBy>Umer Ahmed Shaikh</cp:lastModifiedBy>
  <cp:revision>1</cp:revision>
  <dcterms:created xsi:type="dcterms:W3CDTF">2025-05-13T16:56:00Z</dcterms:created>
  <dcterms:modified xsi:type="dcterms:W3CDTF">2025-05-13T17:00:00Z</dcterms:modified>
</cp:coreProperties>
</file>