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81238" w14:textId="011BB3AA" w:rsidR="00BB2476" w:rsidRPr="00C97D36" w:rsidRDefault="00BB2476" w:rsidP="00BB2476">
      <w:pPr>
        <w:jc w:val="center"/>
        <w:rPr>
          <w:rFonts w:ascii="Raleway" w:hAnsi="Raleway"/>
          <w:b/>
          <w:bCs/>
          <w:sz w:val="56"/>
          <w:szCs w:val="56"/>
          <w:u w:val="single"/>
        </w:rPr>
      </w:pPr>
      <w:r w:rsidRPr="00C97D36">
        <w:rPr>
          <w:rFonts w:ascii="Raleway" w:hAnsi="Raleway"/>
          <w:b/>
          <w:bCs/>
          <w:sz w:val="56"/>
          <w:szCs w:val="56"/>
          <w:u w:val="single"/>
        </w:rPr>
        <w:t>PROGRAMMING FUNDAMENTALS</w:t>
      </w:r>
    </w:p>
    <w:p w14:paraId="5855012D" w14:textId="77777777" w:rsidR="00BB2476" w:rsidRDefault="00BB2476" w:rsidP="00BB2476">
      <w:pPr>
        <w:jc w:val="center"/>
        <w:rPr>
          <w:rFonts w:ascii="Raleway" w:hAnsi="Raleway"/>
          <w:i/>
          <w:iCs/>
          <w:sz w:val="56"/>
          <w:szCs w:val="56"/>
        </w:rPr>
      </w:pPr>
    </w:p>
    <w:p w14:paraId="460165A7" w14:textId="49525F7A" w:rsidR="00B345B9" w:rsidRDefault="00BB2476" w:rsidP="00BB2476">
      <w:pPr>
        <w:jc w:val="center"/>
        <w:rPr>
          <w:rFonts w:ascii="Raleway" w:hAnsi="Raleway"/>
          <w:b/>
          <w:bCs/>
          <w:i/>
          <w:iCs/>
          <w:sz w:val="56"/>
          <w:szCs w:val="56"/>
        </w:rPr>
      </w:pPr>
      <w:r w:rsidRPr="00BB2476">
        <w:rPr>
          <w:rFonts w:ascii="Raleway" w:hAnsi="Raleway"/>
          <w:b/>
          <w:bCs/>
          <w:i/>
          <w:iCs/>
          <w:sz w:val="56"/>
          <w:szCs w:val="56"/>
        </w:rPr>
        <w:t>PROJECT REPORT</w:t>
      </w:r>
    </w:p>
    <w:p w14:paraId="78259738" w14:textId="21D3A779" w:rsidR="00BB2476" w:rsidRDefault="00EA6F19" w:rsidP="00BB2476">
      <w:pPr>
        <w:jc w:val="center"/>
        <w:rPr>
          <w:rFonts w:ascii="Raleway" w:hAnsi="Raleway"/>
          <w:b/>
          <w:bCs/>
          <w:i/>
          <w:iCs/>
          <w:sz w:val="56"/>
          <w:szCs w:val="56"/>
        </w:rPr>
      </w:pPr>
      <w:r>
        <w:rPr>
          <w:rFonts w:ascii="Raleway" w:hAnsi="Raleway"/>
          <w:b/>
          <w:bCs/>
          <w:i/>
          <w:i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379625" wp14:editId="68FDB4C2">
                <wp:simplePos x="0" y="0"/>
                <wp:positionH relativeFrom="margin">
                  <wp:posOffset>800100</wp:posOffset>
                </wp:positionH>
                <wp:positionV relativeFrom="paragraph">
                  <wp:posOffset>250190</wp:posOffset>
                </wp:positionV>
                <wp:extent cx="4533900" cy="1796143"/>
                <wp:effectExtent l="19050" t="38100" r="38100" b="330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0" cy="1796143"/>
                        </a:xfrm>
                        <a:custGeom>
                          <a:avLst/>
                          <a:gdLst>
                            <a:gd name="connsiteX0" fmla="*/ 0 w 4533900"/>
                            <a:gd name="connsiteY0" fmla="*/ 0 h 1796143"/>
                            <a:gd name="connsiteX1" fmla="*/ 738378 w 4533900"/>
                            <a:gd name="connsiteY1" fmla="*/ 0 h 1796143"/>
                            <a:gd name="connsiteX2" fmla="*/ 1386078 w 4533900"/>
                            <a:gd name="connsiteY2" fmla="*/ 0 h 1796143"/>
                            <a:gd name="connsiteX3" fmla="*/ 1943100 w 4533900"/>
                            <a:gd name="connsiteY3" fmla="*/ 0 h 1796143"/>
                            <a:gd name="connsiteX4" fmla="*/ 2636139 w 4533900"/>
                            <a:gd name="connsiteY4" fmla="*/ 0 h 1796143"/>
                            <a:gd name="connsiteX5" fmla="*/ 3193161 w 4533900"/>
                            <a:gd name="connsiteY5" fmla="*/ 0 h 1796143"/>
                            <a:gd name="connsiteX6" fmla="*/ 3750183 w 4533900"/>
                            <a:gd name="connsiteY6" fmla="*/ 0 h 1796143"/>
                            <a:gd name="connsiteX7" fmla="*/ 4533900 w 4533900"/>
                            <a:gd name="connsiteY7" fmla="*/ 0 h 1796143"/>
                            <a:gd name="connsiteX8" fmla="*/ 4533900 w 4533900"/>
                            <a:gd name="connsiteY8" fmla="*/ 580753 h 1796143"/>
                            <a:gd name="connsiteX9" fmla="*/ 4533900 w 4533900"/>
                            <a:gd name="connsiteY9" fmla="*/ 1197429 h 1796143"/>
                            <a:gd name="connsiteX10" fmla="*/ 4533900 w 4533900"/>
                            <a:gd name="connsiteY10" fmla="*/ 1796143 h 1796143"/>
                            <a:gd name="connsiteX11" fmla="*/ 3886200 w 4533900"/>
                            <a:gd name="connsiteY11" fmla="*/ 1796143 h 1796143"/>
                            <a:gd name="connsiteX12" fmla="*/ 3238500 w 4533900"/>
                            <a:gd name="connsiteY12" fmla="*/ 1796143 h 1796143"/>
                            <a:gd name="connsiteX13" fmla="*/ 2636139 w 4533900"/>
                            <a:gd name="connsiteY13" fmla="*/ 1796143 h 1796143"/>
                            <a:gd name="connsiteX14" fmla="*/ 1988439 w 4533900"/>
                            <a:gd name="connsiteY14" fmla="*/ 1796143 h 1796143"/>
                            <a:gd name="connsiteX15" fmla="*/ 1476756 w 4533900"/>
                            <a:gd name="connsiteY15" fmla="*/ 1796143 h 1796143"/>
                            <a:gd name="connsiteX16" fmla="*/ 919734 w 4533900"/>
                            <a:gd name="connsiteY16" fmla="*/ 1796143 h 1796143"/>
                            <a:gd name="connsiteX17" fmla="*/ 0 w 4533900"/>
                            <a:gd name="connsiteY17" fmla="*/ 1796143 h 1796143"/>
                            <a:gd name="connsiteX18" fmla="*/ 0 w 4533900"/>
                            <a:gd name="connsiteY18" fmla="*/ 1215390 h 1796143"/>
                            <a:gd name="connsiteX19" fmla="*/ 0 w 4533900"/>
                            <a:gd name="connsiteY19" fmla="*/ 634637 h 1796143"/>
                            <a:gd name="connsiteX20" fmla="*/ 0 w 4533900"/>
                            <a:gd name="connsiteY20" fmla="*/ 0 h 17961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</a:cxnLst>
                          <a:rect l="l" t="t" r="r" b="b"/>
                          <a:pathLst>
                            <a:path w="4533900" h="1796143" fill="none" extrusionOk="0">
                              <a:moveTo>
                                <a:pt x="0" y="0"/>
                              </a:moveTo>
                              <a:cubicBezTo>
                                <a:pt x="190964" y="-28465"/>
                                <a:pt x="462561" y="-35440"/>
                                <a:pt x="738378" y="0"/>
                              </a:cubicBezTo>
                              <a:cubicBezTo>
                                <a:pt x="1014195" y="35440"/>
                                <a:pt x="1088359" y="24006"/>
                                <a:pt x="1386078" y="0"/>
                              </a:cubicBezTo>
                              <a:cubicBezTo>
                                <a:pt x="1683797" y="-24006"/>
                                <a:pt x="1713183" y="10037"/>
                                <a:pt x="1943100" y="0"/>
                              </a:cubicBezTo>
                              <a:cubicBezTo>
                                <a:pt x="2173017" y="-10037"/>
                                <a:pt x="2433170" y="-13582"/>
                                <a:pt x="2636139" y="0"/>
                              </a:cubicBezTo>
                              <a:cubicBezTo>
                                <a:pt x="2839108" y="13582"/>
                                <a:pt x="3022238" y="15051"/>
                                <a:pt x="3193161" y="0"/>
                              </a:cubicBezTo>
                              <a:cubicBezTo>
                                <a:pt x="3364084" y="-15051"/>
                                <a:pt x="3545875" y="14153"/>
                                <a:pt x="3750183" y="0"/>
                              </a:cubicBezTo>
                              <a:cubicBezTo>
                                <a:pt x="3954491" y="-14153"/>
                                <a:pt x="4295423" y="10216"/>
                                <a:pt x="4533900" y="0"/>
                              </a:cubicBezTo>
                              <a:cubicBezTo>
                                <a:pt x="4557473" y="235302"/>
                                <a:pt x="4525814" y="313479"/>
                                <a:pt x="4533900" y="580753"/>
                              </a:cubicBezTo>
                              <a:cubicBezTo>
                                <a:pt x="4541986" y="848027"/>
                                <a:pt x="4549747" y="904038"/>
                                <a:pt x="4533900" y="1197429"/>
                              </a:cubicBezTo>
                              <a:cubicBezTo>
                                <a:pt x="4518053" y="1490820"/>
                                <a:pt x="4515091" y="1638124"/>
                                <a:pt x="4533900" y="1796143"/>
                              </a:cubicBezTo>
                              <a:cubicBezTo>
                                <a:pt x="4215254" y="1792276"/>
                                <a:pt x="4129267" y="1788210"/>
                                <a:pt x="3886200" y="1796143"/>
                              </a:cubicBezTo>
                              <a:cubicBezTo>
                                <a:pt x="3643133" y="1804076"/>
                                <a:pt x="3395767" y="1820621"/>
                                <a:pt x="3238500" y="1796143"/>
                              </a:cubicBezTo>
                              <a:cubicBezTo>
                                <a:pt x="3081233" y="1771665"/>
                                <a:pt x="2894163" y="1799406"/>
                                <a:pt x="2636139" y="1796143"/>
                              </a:cubicBezTo>
                              <a:cubicBezTo>
                                <a:pt x="2378115" y="1792880"/>
                                <a:pt x="2219621" y="1825536"/>
                                <a:pt x="1988439" y="1796143"/>
                              </a:cubicBezTo>
                              <a:cubicBezTo>
                                <a:pt x="1757257" y="1766750"/>
                                <a:pt x="1671148" y="1783668"/>
                                <a:pt x="1476756" y="1796143"/>
                              </a:cubicBezTo>
                              <a:cubicBezTo>
                                <a:pt x="1282364" y="1808618"/>
                                <a:pt x="1181760" y="1785946"/>
                                <a:pt x="919734" y="1796143"/>
                              </a:cubicBezTo>
                              <a:cubicBezTo>
                                <a:pt x="657708" y="1806340"/>
                                <a:pt x="324659" y="1809559"/>
                                <a:pt x="0" y="1796143"/>
                              </a:cubicBezTo>
                              <a:cubicBezTo>
                                <a:pt x="-21513" y="1510287"/>
                                <a:pt x="7272" y="1336676"/>
                                <a:pt x="0" y="1215390"/>
                              </a:cubicBezTo>
                              <a:cubicBezTo>
                                <a:pt x="-7272" y="1094104"/>
                                <a:pt x="6796" y="752999"/>
                                <a:pt x="0" y="634637"/>
                              </a:cubicBezTo>
                              <a:cubicBezTo>
                                <a:pt x="-6796" y="516275"/>
                                <a:pt x="19757" y="273599"/>
                                <a:pt x="0" y="0"/>
                              </a:cubicBezTo>
                              <a:close/>
                            </a:path>
                            <a:path w="4533900" h="1796143" stroke="0" extrusionOk="0">
                              <a:moveTo>
                                <a:pt x="0" y="0"/>
                              </a:moveTo>
                              <a:cubicBezTo>
                                <a:pt x="260258" y="21349"/>
                                <a:pt x="508110" y="-9357"/>
                                <a:pt x="738378" y="0"/>
                              </a:cubicBezTo>
                              <a:cubicBezTo>
                                <a:pt x="968646" y="9357"/>
                                <a:pt x="1058863" y="13098"/>
                                <a:pt x="1250061" y="0"/>
                              </a:cubicBezTo>
                              <a:cubicBezTo>
                                <a:pt x="1441259" y="-13098"/>
                                <a:pt x="1700260" y="10011"/>
                                <a:pt x="1988439" y="0"/>
                              </a:cubicBezTo>
                              <a:cubicBezTo>
                                <a:pt x="2276618" y="-10011"/>
                                <a:pt x="2313005" y="22109"/>
                                <a:pt x="2545461" y="0"/>
                              </a:cubicBezTo>
                              <a:cubicBezTo>
                                <a:pt x="2777917" y="-22109"/>
                                <a:pt x="2898851" y="519"/>
                                <a:pt x="3102483" y="0"/>
                              </a:cubicBezTo>
                              <a:cubicBezTo>
                                <a:pt x="3306115" y="-519"/>
                                <a:pt x="3409021" y="-5728"/>
                                <a:pt x="3659505" y="0"/>
                              </a:cubicBezTo>
                              <a:cubicBezTo>
                                <a:pt x="3909989" y="5728"/>
                                <a:pt x="4249001" y="15101"/>
                                <a:pt x="4533900" y="0"/>
                              </a:cubicBezTo>
                              <a:cubicBezTo>
                                <a:pt x="4533279" y="148447"/>
                                <a:pt x="4545548" y="411312"/>
                                <a:pt x="4533900" y="580753"/>
                              </a:cubicBezTo>
                              <a:cubicBezTo>
                                <a:pt x="4522252" y="750194"/>
                                <a:pt x="4519714" y="1019949"/>
                                <a:pt x="4533900" y="1161506"/>
                              </a:cubicBezTo>
                              <a:cubicBezTo>
                                <a:pt x="4548086" y="1303063"/>
                                <a:pt x="4519596" y="1505412"/>
                                <a:pt x="4533900" y="1796143"/>
                              </a:cubicBezTo>
                              <a:cubicBezTo>
                                <a:pt x="4363673" y="1819217"/>
                                <a:pt x="4174564" y="1826099"/>
                                <a:pt x="3840861" y="1796143"/>
                              </a:cubicBezTo>
                              <a:cubicBezTo>
                                <a:pt x="3507158" y="1766187"/>
                                <a:pt x="3517600" y="1811393"/>
                                <a:pt x="3329178" y="1796143"/>
                              </a:cubicBezTo>
                              <a:cubicBezTo>
                                <a:pt x="3140756" y="1780893"/>
                                <a:pt x="2990957" y="1785599"/>
                                <a:pt x="2772156" y="1796143"/>
                              </a:cubicBezTo>
                              <a:cubicBezTo>
                                <a:pt x="2553355" y="1806687"/>
                                <a:pt x="2380758" y="1788049"/>
                                <a:pt x="2169795" y="1796143"/>
                              </a:cubicBezTo>
                              <a:cubicBezTo>
                                <a:pt x="1958832" y="1804237"/>
                                <a:pt x="1769521" y="1786214"/>
                                <a:pt x="1658112" y="1796143"/>
                              </a:cubicBezTo>
                              <a:cubicBezTo>
                                <a:pt x="1546703" y="1806072"/>
                                <a:pt x="1272493" y="1808362"/>
                                <a:pt x="1055751" y="1796143"/>
                              </a:cubicBezTo>
                              <a:cubicBezTo>
                                <a:pt x="839009" y="1783924"/>
                                <a:pt x="461196" y="1843412"/>
                                <a:pt x="0" y="1796143"/>
                              </a:cubicBezTo>
                              <a:cubicBezTo>
                                <a:pt x="-8380" y="1486745"/>
                                <a:pt x="-29007" y="1347607"/>
                                <a:pt x="0" y="1161506"/>
                              </a:cubicBezTo>
                              <a:cubicBezTo>
                                <a:pt x="29007" y="975405"/>
                                <a:pt x="407" y="730048"/>
                                <a:pt x="0" y="616676"/>
                              </a:cubicBezTo>
                              <a:cubicBezTo>
                                <a:pt x="-407" y="503304"/>
                                <a:pt x="-7157" y="129585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11266467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</wps:spPr>
                      <wps:txbx>
                        <w:txbxContent>
                          <w:p w14:paraId="67CA8216" w14:textId="109FFF7B" w:rsidR="00BB2476" w:rsidRPr="00EA6F19" w:rsidRDefault="00BB247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286BDC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GROUP</w:t>
                            </w:r>
                            <w:r w:rsidRPr="00EA6F19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MEMBERS:</w:t>
                            </w:r>
                          </w:p>
                          <w:p w14:paraId="45F59C0C" w14:textId="34EDE159" w:rsidR="00EA6F19" w:rsidRPr="00286BDC" w:rsidRDefault="008A63C1">
                            <w:pPr>
                              <w:rPr>
                                <w:rFonts w:ascii="Goudy Old Style" w:hAnsi="Goudy Old Style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Goudy Old Style" w:hAnsi="Goudy Old Style"/>
                                <w:sz w:val="36"/>
                                <w:szCs w:val="36"/>
                              </w:rPr>
                              <w:t>MEMBER 1</w:t>
                            </w:r>
                          </w:p>
                          <w:p w14:paraId="6518D0C5" w14:textId="7058095E" w:rsidR="00BB2476" w:rsidRPr="00286BDC" w:rsidRDefault="008A63C1">
                            <w:pPr>
                              <w:rPr>
                                <w:rFonts w:ascii="Goudy Old Style" w:hAnsi="Goudy Old Style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Goudy Old Style" w:hAnsi="Goudy Old Style"/>
                                <w:sz w:val="36"/>
                                <w:szCs w:val="36"/>
                              </w:rPr>
                              <w:t>MEMBER 2</w:t>
                            </w:r>
                          </w:p>
                          <w:p w14:paraId="642F6841" w14:textId="5105283A" w:rsidR="00BB2476" w:rsidRPr="00286BDC" w:rsidRDefault="008A63C1">
                            <w:pPr>
                              <w:rPr>
                                <w:rFonts w:ascii="Goudy Old Style" w:hAnsi="Goudy Old Style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Goudy Old Style" w:hAnsi="Goudy Old Style"/>
                                <w:sz w:val="36"/>
                                <w:szCs w:val="36"/>
                              </w:rPr>
                              <w:t>MEMBER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237962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63pt;margin-top:19.7pt;width:357pt;height:141.4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w1qUAkAAGMlAAAOAAAAZHJzL2Uyb0RvYy54bWysWltv28YSfi/Q/0DosYCivV+MOEWaIgcF&#10;gqZAUvScR5qmYiGSqEPSttJf328vlHZpByKNvthcLWe+ndm5Lvf1z8fdtnio227T7K8X9BVZFPW+&#10;am43+y/Xiz8/v1+aRdH15f623Db7+nrxre4WP7/58YfXj4ermjV3zfa2bgsw2XdXj4frxV3fH65W&#10;q666q3dl96o51HtMrpt2V/YYtl9Wt235CO677YoRolaPTXt7aJuq7jr8+muYXLzx/Nfruuo/rtdd&#10;3Rfb6wXW1vu/rf974/6u3rwur7605eFuU8VllC9Yxa7c7AF6YvVr2ZfFfbt5wmq3qdqma9b9q6rZ&#10;rZr1elPVXgZIQ8lImk935aH2skA53eGkpu7fY1v9/vDp8Edb9MdfmiM20Cnk8dBddfjRyXNctzv3&#10;HystMA8VfjuprT72RYUfheTcEkxVmKPaKiq447M6k1f3Xf+fuvGsyocPXR/0fosnr7XbYl/uYB5V&#10;s993m77+L7itd1tsxU+rghSPxYAR6Uav/y9//a5IVoE9ecKdJtw1N1ybyxApDSkuQrAEgnKjyBSM&#10;lGgCBk8xrOCUTFBVSjQBQyQYTHFFub2sq5RoAoZMMDi1nCp6GSMlmoChUgwtCTX8MkZKNAFDJxjR&#10;YC9jpEQTMBBPT44xGSMlkoZoyS8bsH0JUEpEqdWC2ctINPXeyTJlVNHfJ2ClbsyNUUgil/eIplTT&#10;sVJ35owbOQkrpZqOlbr1ZD+lKdV0rNS9qTVGTIkJNKMKWWLCfqVuToVWWqoJ+5VRTcZK3d3CermY&#10;AJUSTVdh7vUX8xtN35+Okvr9FDNP36eMSqT1CVuUOv0UlPR9xYXi+jIIS2PEBJDR+1m6Rl3yZag8&#10;yruhGKmO+1iN4KkoXf1KfEl3aDpX+qSlCeqcYYjSI5Q6oHKlzAViBJKU2NdbWM80YkSGlJjNQoar&#10;p8RDhTYNGb6bEotZyHDGlFjOIoZ7pcRqFjG8JiXWs4jhDCmxmUUMG0+J7Sxil9pSaoxn2djYyOZZ&#10;GR2ZGcaz0EeGhhwzi3xkakgbs8hHxkbnWRsdmRvGs9BHBoewPYt8ZHJ0ns3RkdFhPAfdhczU6jBO&#10;yEOQihGyRV/tOuqt76j7RYGOul0U6KhvHE15dSh7F1iHx+Ix6RLvzk1isd5swWaPowGcGxz79t6d&#10;I3z8OoTeXfNQf248l37UfmI959nq/mZT/VL/nb5LLbEqGNOSGaG8IWBlnpFQTKrgJksuhYgHAWEy&#10;dIReGScVZADPwhEqqA3W94QjJcZwGbaHCRxbRC35tcTucC6eQttqg70tn/LUlKPD8TzRFXJvh4Pw&#10;NLSKMwEZ1Zy4OgQ2snzCkwnOqQ4WtKRcGh80BsRYkM5FNNxCc0GIMUtOGENJHSYlkT7GDXixiZyJ&#10;x7kSxESToU94SiGNDhuMrZY+rJ0AQ0c5F9DC9Gw0wyc80TtJwYY9ZCEUDYDDeYjbjelGKqTUQgeW&#10;jEvoMDVEIZk0rkwHT0650D5+PIcYesghPFz0DSHhGiaEViMMYZk5YhaNYjAsSwTBpoYYEjx1OFzC&#10;omJHOQOXGoKNcgJRYYkJIe0sETY5qp8qbijzueY8HY+1HHV2qpX7fz6K8QXFM5NBlaBlTGcuLyiz&#10;TAWRqTaGhQw/IMe+NKx7JjJsGHsXZTZQZ44MkSSaqMAa+lAsd5zQpb4MmUCDA7LWVOUhlxkroOWB&#10;tRV5FExDxFxtMxzgUWR6v8/QtjFZPGeMWiennzZMSp5tRuxgB+rk9DLf2XwU9plqqZkcNlKhO82Q&#10;qdKUihiktOFKZbYd+9mXITPDsNdRKGJUKBYGE6LUUK1CPIaFSSsymUN3+yJgJbUegrIh6N8yiTlD&#10;pg2JjhpiJZ4TZx7Wkx4R52rNR0HJSziTO6lwfigpYSYLH5rpULDC6rEBmZgRL3Syk8PG8sySwGZJ&#10;FhUU/NEvRUtm7TPShY52OtiJoaSKIb8k6sIRRLQtplE+PAP2ndC/bboafFAjuULsYhXW9W3zFafv&#10;UNe/XIQxRZBTvL4YMkomgUS8iJ3O0nIImkj+ohLMKqNg5s5OxvwokTjrizbEic3dkOFgLlaD31Fo&#10;luKi6wtE8WjqqHjGPDUhED4YLSE4QEykSyPOdECXRJyXO/lcAZbzZIj6hIQYiIBHMlUjFUkxW0Km&#10;tbY0BLflU54GJ38ou9xyZGg1huCDDxFMxOpzunycYxNiFF+OOQpiSQzhS4TcbP84Ig6qNb+SGXDo&#10;D6wJoWrMUTBUCyRmDIScbPdeWnpxzlBR+SgmjEDBk1gEtkfKmCgERe0+KszOlcjs0gtlsgwB0tWo&#10;NgtmAmrWseKDlNbmHppKSvFRRoaU7VrBzCHyUayAIA6yUpCXE+xtVjA7ZBkjqSu14Uu5Ps4Sz60G&#10;BMdnqljkIgtaNC4Za6qFPCVO+GgeV7lBDxBdZS4yl0TTGO6QfeGsGTKXLiXHmIDYx22mEtgHvG0o&#10;FualSE5R6MmobQ3F56yRqZCLhzLFICvn4UFrpMiBeh6yK6e4jLUX6gGVy4x6EgsbhEJhllsYuhqr&#10;Y9c8V9swIHTVMfeDMarAdJ+hayuHqk/jQ084SRpiFFXodeJR12xkBFNNTjU2vu1mxktRkQhsgHd1&#10;7AVX+TRBFxYD51xkdMQEod1zRj1pRx0L4ufgU/goM/KpaHgz+4mlwQ4OUUvBdVIdLxmWE80K/SIU&#10;kc5GspmB48wS1Y9AWE/DZATDSQRBtExmApZC0xEqwEkxagmn8aJJguSTRcYlHDkKhjbcZKsIWN/J&#10;NOPSK9Zg/jDML+p8EaJrtpvb9zgBcwWav/FSv9u2xUPpTtZ6n3NAkb213bujNIVA4z9NZHOHtutP&#10;9DfbsvrqFJRzwGiLzxSr8xUP99Qfb4541T3eNLffcB2kbcJNme5Qvd+A74ey6/8oW9zHgPC47tN/&#10;xJ/1tsFicETnnxbFXdP+/dzv7n3cWMHsonjEVZvrRff/+7KtF8X2tz3usljqDuCK3g8EcjEGbTpz&#10;k87s73fvGmgI2Rmr84/u/X47PK7bZvcXbgW9daiYKvcVsK8X/fD4rscIE7hVVNVv3/pn3MZBqfxh&#10;/+lQOda+ZIbcn49/le2hcKoFAxTHvzfDpZzyarjIAqW6F8K7jnLfvL3vm/XG3XLxqg5ajQPc5PHb&#10;Em8duatC6di/db4b9eYfAAAA//8DAFBLAwQUAAYACAAAACEA+bP3K9wAAAAKAQAADwAAAGRycy9k&#10;b3ducmV2LnhtbEyPwU7DMBBE70j8g7VI3KhDWlVpiFMBKlw40SLObry1LeJ1FLtp+HuWExxndjT7&#10;ptnOoRcTjslHUnC/KEAgddF4sgo+Di93FYiUNRndR0IF35hg215fNbo28ULvOO2zFVxCqdYKXM5D&#10;LWXqHAadFnFA4tspjkFnlqOVZtQXLg+9LItiLYP2xB+cHvDZYfe1PwcFuye7sV2lR7erjPfT/Hl6&#10;s69K3d7Mjw8gMs75Lwy/+IwOLTMd45lMEj3rcs1bsoLlZgWCA9WqYOPIRlkuQbaN/D+h/QEAAP//&#10;AwBQSwECLQAUAAYACAAAACEAtoM4kv4AAADhAQAAEwAAAAAAAAAAAAAAAAAAAAAAW0NvbnRlbnRf&#10;VHlwZXNdLnhtbFBLAQItABQABgAIAAAAIQA4/SH/1gAAAJQBAAALAAAAAAAAAAAAAAAAAC8BAABf&#10;cmVscy8ucmVsc1BLAQItABQABgAIAAAAIQAhTw1qUAkAAGMlAAAOAAAAAAAAAAAAAAAAAC4CAABk&#10;cnMvZTJvRG9jLnhtbFBLAQItABQABgAIAAAAIQD5s/cr3AAAAAoBAAAPAAAAAAAAAAAAAAAAAKoL&#10;AABkcnMvZG93bnJldi54bWxQSwUGAAAAAAQABADzAAAAswwAAAAA&#10;" fillcolor="white [3201]" strokeweight=".5pt">
                <v:textbox>
                  <w:txbxContent>
                    <w:p w14:paraId="67CA8216" w14:textId="109FFF7B" w:rsidR="00BB2476" w:rsidRPr="00EA6F19" w:rsidRDefault="00BB2476">
                      <w:pP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 w:rsidRPr="00286BDC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GROUP</w:t>
                      </w:r>
                      <w:r w:rsidRPr="00EA6F19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 xml:space="preserve"> MEMBERS:</w:t>
                      </w:r>
                    </w:p>
                    <w:p w14:paraId="45F59C0C" w14:textId="34EDE159" w:rsidR="00EA6F19" w:rsidRPr="00286BDC" w:rsidRDefault="008A63C1">
                      <w:pPr>
                        <w:rPr>
                          <w:rFonts w:ascii="Goudy Old Style" w:hAnsi="Goudy Old Style"/>
                          <w:sz w:val="36"/>
                          <w:szCs w:val="36"/>
                        </w:rPr>
                      </w:pPr>
                      <w:r>
                        <w:rPr>
                          <w:rFonts w:ascii="Goudy Old Style" w:hAnsi="Goudy Old Style"/>
                          <w:sz w:val="36"/>
                          <w:szCs w:val="36"/>
                        </w:rPr>
                        <w:t>MEMBER 1</w:t>
                      </w:r>
                    </w:p>
                    <w:p w14:paraId="6518D0C5" w14:textId="7058095E" w:rsidR="00BB2476" w:rsidRPr="00286BDC" w:rsidRDefault="008A63C1">
                      <w:pPr>
                        <w:rPr>
                          <w:rFonts w:ascii="Goudy Old Style" w:hAnsi="Goudy Old Style"/>
                          <w:sz w:val="36"/>
                          <w:szCs w:val="36"/>
                        </w:rPr>
                      </w:pPr>
                      <w:r>
                        <w:rPr>
                          <w:rFonts w:ascii="Goudy Old Style" w:hAnsi="Goudy Old Style"/>
                          <w:sz w:val="36"/>
                          <w:szCs w:val="36"/>
                        </w:rPr>
                        <w:t>MEMBER 2</w:t>
                      </w:r>
                    </w:p>
                    <w:p w14:paraId="642F6841" w14:textId="5105283A" w:rsidR="00BB2476" w:rsidRPr="00286BDC" w:rsidRDefault="008A63C1">
                      <w:pPr>
                        <w:rPr>
                          <w:rFonts w:ascii="Goudy Old Style" w:hAnsi="Goudy Old Style"/>
                          <w:sz w:val="36"/>
                          <w:szCs w:val="36"/>
                        </w:rPr>
                      </w:pPr>
                      <w:r>
                        <w:rPr>
                          <w:rFonts w:ascii="Goudy Old Style" w:hAnsi="Goudy Old Style"/>
                          <w:sz w:val="36"/>
                          <w:szCs w:val="36"/>
                        </w:rPr>
                        <w:t>MEMBER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1BFFEE" w14:textId="532F41EB" w:rsidR="00EA6F19" w:rsidRDefault="00EA6F19" w:rsidP="00BB2476">
      <w:pPr>
        <w:jc w:val="center"/>
        <w:rPr>
          <w:rFonts w:ascii="Raleway" w:hAnsi="Raleway"/>
          <w:b/>
          <w:bCs/>
          <w:i/>
          <w:iCs/>
          <w:sz w:val="56"/>
          <w:szCs w:val="56"/>
        </w:rPr>
      </w:pPr>
    </w:p>
    <w:p w14:paraId="4F65F16F" w14:textId="48C37EA4" w:rsidR="00EA6F19" w:rsidRDefault="00EA6F19" w:rsidP="00BB2476">
      <w:pPr>
        <w:jc w:val="center"/>
        <w:rPr>
          <w:rFonts w:ascii="Raleway" w:hAnsi="Raleway"/>
          <w:b/>
          <w:bCs/>
          <w:i/>
          <w:iCs/>
          <w:sz w:val="56"/>
          <w:szCs w:val="56"/>
        </w:rPr>
      </w:pPr>
    </w:p>
    <w:p w14:paraId="404A895C" w14:textId="5BCA6C78" w:rsidR="00EA6F19" w:rsidRDefault="00EA6F19" w:rsidP="00BB2476">
      <w:pPr>
        <w:jc w:val="center"/>
        <w:rPr>
          <w:rFonts w:ascii="Raleway" w:hAnsi="Raleway"/>
          <w:b/>
          <w:bCs/>
          <w:i/>
          <w:iCs/>
          <w:sz w:val="56"/>
          <w:szCs w:val="56"/>
        </w:rPr>
      </w:pPr>
    </w:p>
    <w:p w14:paraId="1E33BFF3" w14:textId="64EB559D" w:rsidR="00EA6F19" w:rsidRPr="00EA6F19" w:rsidRDefault="00EA6F19" w:rsidP="00EA6F19">
      <w:pPr>
        <w:rPr>
          <w:rFonts w:ascii="Raleway" w:hAnsi="Raleway"/>
          <w:sz w:val="56"/>
          <w:szCs w:val="56"/>
        </w:rPr>
      </w:pPr>
      <w:r>
        <w:rPr>
          <w:rFonts w:ascii="Raleway" w:hAnsi="Raleway"/>
          <w:b/>
          <w:bCs/>
          <w:i/>
          <w:i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57C3F0" wp14:editId="46837D44">
                <wp:simplePos x="0" y="0"/>
                <wp:positionH relativeFrom="margin">
                  <wp:posOffset>-819150</wp:posOffset>
                </wp:positionH>
                <wp:positionV relativeFrom="paragraph">
                  <wp:posOffset>219710</wp:posOffset>
                </wp:positionV>
                <wp:extent cx="7315200" cy="3644900"/>
                <wp:effectExtent l="0" t="0" r="1905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364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468CAD" w14:textId="3D696981" w:rsidR="00EA6F19" w:rsidRPr="00286BDC" w:rsidRDefault="00EA6F19" w:rsidP="00EA6F19">
                            <w:pPr>
                              <w:jc w:val="center"/>
                              <w:rPr>
                                <w:rFonts w:ascii="Raleway" w:hAnsi="Raleway" w:cs="Arial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286BDC">
                              <w:rPr>
                                <w:rFonts w:ascii="Raleway" w:hAnsi="Raleway" w:cs="Arial"/>
                                <w:b/>
                                <w:bCs/>
                                <w:sz w:val="48"/>
                                <w:szCs w:val="48"/>
                              </w:rPr>
                              <w:t>ROLE IN THE PROJECT:</w:t>
                            </w:r>
                          </w:p>
                          <w:p w14:paraId="10013E80" w14:textId="77777777" w:rsidR="00286BDC" w:rsidRPr="00EA6F19" w:rsidRDefault="00286BDC" w:rsidP="00EA6F1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618F9379" w14:textId="3641750A" w:rsidR="00EA6F19" w:rsidRPr="00EA6F19" w:rsidRDefault="008A63C1" w:rsidP="00EA6F19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Member 1</w:t>
                            </w:r>
                            <w:r w:rsidR="00EA6F19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:  </w:t>
                            </w:r>
                            <w:r w:rsidR="00A90F49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Primary c</w:t>
                            </w:r>
                            <w:r w:rsidR="00EA6F19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ode</w:t>
                            </w:r>
                            <w:r w:rsidR="00A90F49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r</w:t>
                            </w:r>
                            <w:r w:rsidR="00EA6F19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, </w:t>
                            </w:r>
                            <w:r w:rsidR="00A90F49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and </w:t>
                            </w:r>
                            <w:r w:rsidR="00EA6F19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research on the game.</w:t>
                            </w:r>
                          </w:p>
                          <w:p w14:paraId="0279CC62" w14:textId="598C94EE" w:rsidR="00EA6F19" w:rsidRPr="00EA6F19" w:rsidRDefault="00EA6F19" w:rsidP="00EA6F19">
                            <w:pPr>
                              <w:rPr>
                                <w:rFonts w:ascii="Goudy Old Style" w:hAnsi="Goudy Old Style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5E6C77B3" w14:textId="77777777" w:rsidR="00EA6F19" w:rsidRPr="00EA6F19" w:rsidRDefault="00EA6F19" w:rsidP="00EA6F19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14:paraId="5C1985DC" w14:textId="27904FD9" w:rsidR="00EA6F19" w:rsidRDefault="008A63C1" w:rsidP="00EA6F19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Member 2</w:t>
                            </w:r>
                            <w:r w:rsidR="00EA6F19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: Debugging and fixing errors.</w:t>
                            </w:r>
                          </w:p>
                          <w:p w14:paraId="079E6FEE" w14:textId="07D82EB5" w:rsidR="00EA6F19" w:rsidRDefault="00EA6F19" w:rsidP="00EA6F19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14:paraId="0B848B42" w14:textId="77777777" w:rsidR="00EA6F19" w:rsidRPr="00EA6F19" w:rsidRDefault="00EA6F19" w:rsidP="00EA6F19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14:paraId="53A7773A" w14:textId="231C183A" w:rsidR="00EA6F19" w:rsidRDefault="008A63C1" w:rsidP="00EA6F19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Member 3</w:t>
                            </w:r>
                            <w:r w:rsidR="00EA6F19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="00A90F49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secondary coder, dry runs.</w:t>
                            </w:r>
                          </w:p>
                          <w:p w14:paraId="3FB9631A" w14:textId="77777777" w:rsidR="00EA6F19" w:rsidRDefault="00EA6F19" w:rsidP="00EA6F19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14:paraId="2D4FE12C" w14:textId="77777777" w:rsidR="00EA6F19" w:rsidRDefault="00EA6F19" w:rsidP="00EA6F19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14:paraId="5A314141" w14:textId="461BA32D" w:rsidR="00EA6F19" w:rsidRPr="00EA6F19" w:rsidRDefault="00EA6F19" w:rsidP="00EA6F19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EA6F19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7C3F0" id="Text Box 2" o:spid="_x0000_s1027" type="#_x0000_t202" style="position:absolute;margin-left:-64.5pt;margin-top:17.3pt;width:8in;height:28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K5+OQIAAIQEAAAOAAAAZHJzL2Uyb0RvYy54bWysVE1v2zAMvQ/YfxB0X5zvrkacIkuRYUDR&#10;FkiHnhVZSoTJoiYpsbNfP0p2PtrtNOyikCL9RD4+ZnbXVJochPMKTEEHvT4lwnAoldkW9PvL6tNn&#10;SnxgpmQajCjoUXh6N//4YVbbXAxhB7oUjiCI8XltC7oLweZZ5vlOVMz3wAqDQQmuYgFdt81Kx2pE&#10;r3Q27PenWQ2utA648B5v79sgnSd8KQUPT1J6EYguKNYW0unSuYlnNp+xfOuY3SnelcH+oYqKKYOP&#10;nqHuWWBk79QfUJXiDjzI0ONQZSCl4iL1gN0M+u+6We+YFakXJMfbM03+/8Hyx8PaPjsSmi/Q4AAj&#10;IbX1ucfL2E8jXRV/sVKCcaTweKZNNIFwvLwZDSY4C0o4xkbT8fgWHcTJLp9b58NXARWJRkEdziXR&#10;xQ4PPrSpp5T4mgetypXSOjlRC2KpHTkwnKIOqUgEf5OlDakLOh1N+gn4TSxCn7/faMZ/dOVdZSGe&#10;NljzpflohWbTEFVeEbOB8oh8OWil5C1fKYR/YD48M4faQR5wH8ITHlID1gSdRckO3K+/3cd8HClG&#10;KalRiwX1P/fMCUr0N4PDvh2Mx1G8yRlPbobouOvI5jpi9tUSkKgBbp7lyYz5QZ9M6aB6xbVZxFcx&#10;xAzHtwsaTuYytBuCa8fFYpGSUK6WhQeztjxCx8FEWl+aV+ZsN9aAiniEk2pZ/m66bW780sBiH0Cq&#10;NPrIc8tqRz9KPYmnW8u4S9d+yrr8ecx/AwAA//8DAFBLAwQUAAYACAAAACEAKYb87d8AAAAMAQAA&#10;DwAAAGRycy9kb3ducmV2LnhtbEyPwU7DMBBE70j8g7VI3Fq7KYrSEKcCVLhwokWct/HWtojtKHbT&#10;8Pe4JzjOzmj2TbOdXc8mGqMNXsJqKYCR74KyXkv4PLwuKmAxoVfYB08SfijCtr29abBW4eI/aNon&#10;zXKJjzVKMCkNNeexM+QwLsNAPnunMDpMWY6aqxEvudz1vBCi5A6tzx8MDvRiqPven52E3bPe6K7C&#10;0ewqZe00f53e9ZuU93fz0yOwRHP6C8MVP6NDm5mO4exVZL2ExarY5DFJwvqhBHZNiGKdL0cJpahK&#10;4G3D/49ofwEAAP//AwBQSwECLQAUAAYACAAAACEAtoM4kv4AAADhAQAAEwAAAAAAAAAAAAAAAAAA&#10;AAAAW0NvbnRlbnRfVHlwZXNdLnhtbFBLAQItABQABgAIAAAAIQA4/SH/1gAAAJQBAAALAAAAAAAA&#10;AAAAAAAAAC8BAABfcmVscy8ucmVsc1BLAQItABQABgAIAAAAIQB6gK5+OQIAAIQEAAAOAAAAAAAA&#10;AAAAAAAAAC4CAABkcnMvZTJvRG9jLnhtbFBLAQItABQABgAIAAAAIQAphvzt3wAAAAwBAAAPAAAA&#10;AAAAAAAAAAAAAJMEAABkcnMvZG93bnJldi54bWxQSwUGAAAAAAQABADzAAAAnwUAAAAA&#10;" fillcolor="white [3201]" strokeweight=".5pt">
                <v:textbox>
                  <w:txbxContent>
                    <w:p w14:paraId="44468CAD" w14:textId="3D696981" w:rsidR="00EA6F19" w:rsidRPr="00286BDC" w:rsidRDefault="00EA6F19" w:rsidP="00EA6F19">
                      <w:pPr>
                        <w:jc w:val="center"/>
                        <w:rPr>
                          <w:rFonts w:ascii="Raleway" w:hAnsi="Raleway" w:cs="Arial"/>
                          <w:b/>
                          <w:bCs/>
                          <w:sz w:val="48"/>
                          <w:szCs w:val="48"/>
                        </w:rPr>
                      </w:pPr>
                      <w:r w:rsidRPr="00286BDC">
                        <w:rPr>
                          <w:rFonts w:ascii="Raleway" w:hAnsi="Raleway" w:cs="Arial"/>
                          <w:b/>
                          <w:bCs/>
                          <w:sz w:val="48"/>
                          <w:szCs w:val="48"/>
                        </w:rPr>
                        <w:t>ROLE IN THE PROJECT:</w:t>
                      </w:r>
                    </w:p>
                    <w:p w14:paraId="10013E80" w14:textId="77777777" w:rsidR="00286BDC" w:rsidRPr="00EA6F19" w:rsidRDefault="00286BDC" w:rsidP="00EA6F1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618F9379" w14:textId="3641750A" w:rsidR="00EA6F19" w:rsidRPr="00EA6F19" w:rsidRDefault="008A63C1" w:rsidP="00EA6F19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Member 1</w:t>
                      </w:r>
                      <w:r w:rsidR="00EA6F19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:  </w:t>
                      </w:r>
                      <w:r w:rsidR="00A90F49">
                        <w:rPr>
                          <w:rFonts w:ascii="Arial" w:hAnsi="Arial" w:cs="Arial"/>
                          <w:sz w:val="36"/>
                          <w:szCs w:val="36"/>
                        </w:rPr>
                        <w:t>Primary c</w:t>
                      </w:r>
                      <w:r w:rsidR="00EA6F19">
                        <w:rPr>
                          <w:rFonts w:ascii="Arial" w:hAnsi="Arial" w:cs="Arial"/>
                          <w:sz w:val="36"/>
                          <w:szCs w:val="36"/>
                        </w:rPr>
                        <w:t>ode</w:t>
                      </w:r>
                      <w:r w:rsidR="00A90F49">
                        <w:rPr>
                          <w:rFonts w:ascii="Arial" w:hAnsi="Arial" w:cs="Arial"/>
                          <w:sz w:val="36"/>
                          <w:szCs w:val="36"/>
                        </w:rPr>
                        <w:t>r</w:t>
                      </w:r>
                      <w:r w:rsidR="00EA6F19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, </w:t>
                      </w:r>
                      <w:r w:rsidR="00A90F49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and </w:t>
                      </w:r>
                      <w:r w:rsidR="00EA6F19">
                        <w:rPr>
                          <w:rFonts w:ascii="Arial" w:hAnsi="Arial" w:cs="Arial"/>
                          <w:sz w:val="36"/>
                          <w:szCs w:val="36"/>
                        </w:rPr>
                        <w:t>research on the game.</w:t>
                      </w:r>
                    </w:p>
                    <w:p w14:paraId="0279CC62" w14:textId="598C94EE" w:rsidR="00EA6F19" w:rsidRPr="00EA6F19" w:rsidRDefault="00EA6F19" w:rsidP="00EA6F19">
                      <w:pPr>
                        <w:rPr>
                          <w:rFonts w:ascii="Goudy Old Style" w:hAnsi="Goudy Old Style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</w:t>
                      </w:r>
                    </w:p>
                    <w:p w14:paraId="5E6C77B3" w14:textId="77777777" w:rsidR="00EA6F19" w:rsidRPr="00EA6F19" w:rsidRDefault="00EA6F19" w:rsidP="00EA6F19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14:paraId="5C1985DC" w14:textId="27904FD9" w:rsidR="00EA6F19" w:rsidRDefault="008A63C1" w:rsidP="00EA6F19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Member 2</w:t>
                      </w:r>
                      <w:r w:rsidR="00EA6F19">
                        <w:rPr>
                          <w:rFonts w:ascii="Arial" w:hAnsi="Arial" w:cs="Arial"/>
                          <w:sz w:val="36"/>
                          <w:szCs w:val="36"/>
                        </w:rPr>
                        <w:t>: Debugging and fixing errors.</w:t>
                      </w:r>
                    </w:p>
                    <w:p w14:paraId="079E6FEE" w14:textId="07D82EB5" w:rsidR="00EA6F19" w:rsidRDefault="00EA6F19" w:rsidP="00EA6F19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14:paraId="0B848B42" w14:textId="77777777" w:rsidR="00EA6F19" w:rsidRPr="00EA6F19" w:rsidRDefault="00EA6F19" w:rsidP="00EA6F19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14:paraId="53A7773A" w14:textId="231C183A" w:rsidR="00EA6F19" w:rsidRDefault="008A63C1" w:rsidP="00EA6F19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Member 3</w:t>
                      </w:r>
                      <w:r w:rsidR="00EA6F19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: </w:t>
                      </w:r>
                      <w:r w:rsidR="00A90F49">
                        <w:rPr>
                          <w:rFonts w:ascii="Arial" w:hAnsi="Arial" w:cs="Arial"/>
                          <w:sz w:val="36"/>
                          <w:szCs w:val="36"/>
                        </w:rPr>
                        <w:t>secondary coder, dry runs.</w:t>
                      </w:r>
                    </w:p>
                    <w:p w14:paraId="3FB9631A" w14:textId="77777777" w:rsidR="00EA6F19" w:rsidRDefault="00EA6F19" w:rsidP="00EA6F19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14:paraId="2D4FE12C" w14:textId="77777777" w:rsidR="00EA6F19" w:rsidRDefault="00EA6F19" w:rsidP="00EA6F19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14:paraId="5A314141" w14:textId="461BA32D" w:rsidR="00EA6F19" w:rsidRPr="00EA6F19" w:rsidRDefault="00EA6F19" w:rsidP="00EA6F19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EA6F19">
                        <w:rPr>
                          <w:rFonts w:ascii="Arial" w:hAnsi="Arial" w:cs="Arial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0CF11D" w14:textId="2180CAA8" w:rsidR="00EA6F19" w:rsidRPr="00EA6F19" w:rsidRDefault="00EA6F19" w:rsidP="00EA6F19">
      <w:pPr>
        <w:rPr>
          <w:rFonts w:ascii="Raleway" w:hAnsi="Raleway"/>
          <w:sz w:val="56"/>
          <w:szCs w:val="56"/>
        </w:rPr>
      </w:pPr>
    </w:p>
    <w:p w14:paraId="6CC33B3D" w14:textId="18C4856E" w:rsidR="00EA6F19" w:rsidRDefault="00EA6F19" w:rsidP="00BB2476">
      <w:pPr>
        <w:jc w:val="center"/>
        <w:rPr>
          <w:rFonts w:ascii="Raleway" w:hAnsi="Raleway"/>
          <w:b/>
          <w:bCs/>
          <w:i/>
          <w:iCs/>
          <w:sz w:val="56"/>
          <w:szCs w:val="56"/>
        </w:rPr>
      </w:pPr>
    </w:p>
    <w:p w14:paraId="463F8096" w14:textId="342ED208" w:rsidR="00EA6F19" w:rsidRDefault="00EA6F19" w:rsidP="00BB2476">
      <w:pPr>
        <w:jc w:val="center"/>
        <w:rPr>
          <w:rFonts w:ascii="Raleway" w:hAnsi="Raleway"/>
          <w:b/>
          <w:bCs/>
          <w:i/>
          <w:iCs/>
          <w:sz w:val="56"/>
          <w:szCs w:val="56"/>
        </w:rPr>
      </w:pPr>
    </w:p>
    <w:p w14:paraId="3F9FE898" w14:textId="77777777" w:rsidR="00EA6F19" w:rsidRDefault="00EA6F19" w:rsidP="00BB2476">
      <w:pPr>
        <w:jc w:val="center"/>
        <w:rPr>
          <w:rFonts w:ascii="Raleway" w:hAnsi="Raleway"/>
          <w:b/>
          <w:bCs/>
          <w:i/>
          <w:iCs/>
          <w:sz w:val="56"/>
          <w:szCs w:val="56"/>
        </w:rPr>
      </w:pPr>
    </w:p>
    <w:p w14:paraId="357C4144" w14:textId="589DEAC7" w:rsidR="00A90F49" w:rsidRPr="00A90F49" w:rsidRDefault="00A90F49">
      <w:pPr>
        <w:rPr>
          <w:rFonts w:ascii="Raleway" w:hAnsi="Raleway"/>
          <w:b/>
          <w:bCs/>
          <w:sz w:val="56"/>
          <w:szCs w:val="56"/>
        </w:rPr>
      </w:pPr>
      <w:r>
        <w:rPr>
          <w:rFonts w:ascii="Raleway" w:hAnsi="Raleway"/>
          <w:b/>
          <w:bCs/>
          <w:i/>
          <w:iCs/>
          <w:sz w:val="56"/>
          <w:szCs w:val="56"/>
        </w:rPr>
        <w:br w:type="page"/>
      </w:r>
    </w:p>
    <w:p w14:paraId="3D44B83F" w14:textId="7BD59892" w:rsidR="00BB2476" w:rsidRPr="00D1552E" w:rsidRDefault="00A90F49" w:rsidP="00A90F49">
      <w:pPr>
        <w:jc w:val="center"/>
        <w:rPr>
          <w:rFonts w:ascii="Raleway" w:hAnsi="Raleway"/>
          <w:b/>
          <w:bCs/>
          <w:sz w:val="56"/>
          <w:szCs w:val="56"/>
          <w:u w:val="single"/>
        </w:rPr>
      </w:pPr>
      <w:r w:rsidRPr="00D1552E">
        <w:rPr>
          <w:rFonts w:ascii="Raleway" w:hAnsi="Raleway"/>
          <w:b/>
          <w:bCs/>
          <w:sz w:val="56"/>
          <w:szCs w:val="56"/>
          <w:u w:val="single"/>
        </w:rPr>
        <w:lastRenderedPageBreak/>
        <w:t>MAIN IDEA OF THE PROJECT</w:t>
      </w:r>
      <w:r w:rsidR="00286BDC">
        <w:rPr>
          <w:rFonts w:ascii="Raleway" w:hAnsi="Raleway"/>
          <w:b/>
          <w:bCs/>
          <w:sz w:val="56"/>
          <w:szCs w:val="56"/>
          <w:u w:val="single"/>
        </w:rPr>
        <w:t xml:space="preserve"> </w:t>
      </w:r>
    </w:p>
    <w:p w14:paraId="3E1E9A2A" w14:textId="77777777" w:rsidR="00A90F49" w:rsidRPr="00116F33" w:rsidRDefault="00A90F49" w:rsidP="00A90F49">
      <w:pPr>
        <w:rPr>
          <w:rFonts w:ascii="Times New Roman" w:eastAsia="Cambria" w:hAnsi="Times New Roman" w:cs="Times New Roman"/>
          <w:sz w:val="24"/>
          <w:szCs w:val="24"/>
        </w:rPr>
      </w:pPr>
    </w:p>
    <w:p w14:paraId="1B83B137" w14:textId="77777777" w:rsidR="00D30F87" w:rsidRDefault="00395C03" w:rsidP="00395C03">
      <w:pPr>
        <w:jc w:val="both"/>
        <w:rPr>
          <w:rFonts w:ascii="Times New Roman" w:eastAsia="Cambria" w:hAnsi="Times New Roman" w:cs="Times New Roman"/>
          <w:sz w:val="40"/>
          <w:szCs w:val="40"/>
        </w:rPr>
      </w:pPr>
      <w:r>
        <w:rPr>
          <w:rFonts w:ascii="Times New Roman" w:eastAsia="Cambria" w:hAnsi="Times New Roman" w:cs="Times New Roman"/>
          <w:sz w:val="40"/>
          <w:szCs w:val="40"/>
        </w:rPr>
        <w:t xml:space="preserve">The main idea was to create a </w:t>
      </w:r>
      <w:r w:rsidRPr="00395C03">
        <w:rPr>
          <w:rFonts w:ascii="Times New Roman" w:eastAsia="Cambria" w:hAnsi="Times New Roman" w:cs="Times New Roman"/>
          <w:sz w:val="40"/>
          <w:szCs w:val="40"/>
        </w:rPr>
        <w:t>Five-card draw</w:t>
      </w:r>
      <w:r>
        <w:rPr>
          <w:rFonts w:ascii="Times New Roman" w:eastAsia="Cambria" w:hAnsi="Times New Roman" w:cs="Times New Roman"/>
          <w:sz w:val="40"/>
          <w:szCs w:val="40"/>
        </w:rPr>
        <w:t xml:space="preserve"> (</w:t>
      </w:r>
      <w:r w:rsidRPr="00395C03">
        <w:rPr>
          <w:rFonts w:ascii="Times New Roman" w:eastAsia="Cambria" w:hAnsi="Times New Roman" w:cs="Times New Roman"/>
          <w:sz w:val="40"/>
          <w:szCs w:val="40"/>
        </w:rPr>
        <w:t>poker version</w:t>
      </w:r>
      <w:proofErr w:type="gramStart"/>
      <w:r>
        <w:rPr>
          <w:rFonts w:ascii="Times New Roman" w:eastAsia="Cambria" w:hAnsi="Times New Roman" w:cs="Times New Roman"/>
          <w:sz w:val="40"/>
          <w:szCs w:val="40"/>
        </w:rPr>
        <w:t>)</w:t>
      </w:r>
      <w:r w:rsidRPr="00395C03">
        <w:rPr>
          <w:rFonts w:ascii="Times New Roman" w:eastAsia="Cambria" w:hAnsi="Times New Roman" w:cs="Times New Roman"/>
          <w:sz w:val="40"/>
          <w:szCs w:val="40"/>
        </w:rPr>
        <w:t>,</w:t>
      </w:r>
      <w:proofErr w:type="gramEnd"/>
      <w:r w:rsidRPr="00395C03">
        <w:rPr>
          <w:rFonts w:ascii="Times New Roman" w:eastAsia="Cambria" w:hAnsi="Times New Roman" w:cs="Times New Roman"/>
          <w:sz w:val="40"/>
          <w:szCs w:val="40"/>
        </w:rPr>
        <w:t xml:space="preserve"> The goal</w:t>
      </w:r>
      <w:r>
        <w:rPr>
          <w:rFonts w:ascii="Times New Roman" w:eastAsia="Cambria" w:hAnsi="Times New Roman" w:cs="Times New Roman"/>
          <w:sz w:val="40"/>
          <w:szCs w:val="40"/>
        </w:rPr>
        <w:t xml:space="preserve"> is</w:t>
      </w:r>
      <w:r w:rsidRPr="00395C03">
        <w:rPr>
          <w:rFonts w:ascii="Times New Roman" w:eastAsia="Cambria" w:hAnsi="Times New Roman" w:cs="Times New Roman"/>
          <w:sz w:val="40"/>
          <w:szCs w:val="40"/>
        </w:rPr>
        <w:t xml:space="preserve">: to </w:t>
      </w:r>
      <w:r>
        <w:rPr>
          <w:rFonts w:ascii="Times New Roman" w:eastAsia="Cambria" w:hAnsi="Times New Roman" w:cs="Times New Roman"/>
          <w:sz w:val="40"/>
          <w:szCs w:val="40"/>
        </w:rPr>
        <w:t>check</w:t>
      </w:r>
      <w:r w:rsidRPr="00395C03">
        <w:rPr>
          <w:rFonts w:ascii="Times New Roman" w:eastAsia="Cambria" w:hAnsi="Times New Roman" w:cs="Times New Roman"/>
          <w:sz w:val="40"/>
          <w:szCs w:val="40"/>
        </w:rPr>
        <w:t xml:space="preserve"> the best five-card hand.</w:t>
      </w:r>
      <w:r>
        <w:rPr>
          <w:rFonts w:ascii="Times New Roman" w:eastAsia="Cambria" w:hAnsi="Times New Roman" w:cs="Times New Roman"/>
          <w:sz w:val="40"/>
          <w:szCs w:val="40"/>
        </w:rPr>
        <w:t xml:space="preserve"> </w:t>
      </w:r>
    </w:p>
    <w:p w14:paraId="46E3A6E9" w14:textId="26325370" w:rsidR="00395C03" w:rsidRDefault="00D30F87" w:rsidP="00395C03">
      <w:pPr>
        <w:jc w:val="both"/>
        <w:rPr>
          <w:rFonts w:ascii="Times New Roman" w:eastAsia="Cambria" w:hAnsi="Times New Roman" w:cs="Times New Roman"/>
          <w:sz w:val="40"/>
          <w:szCs w:val="40"/>
        </w:rPr>
      </w:pPr>
      <w:r>
        <w:rPr>
          <w:rFonts w:ascii="Times New Roman" w:eastAsia="Cambria" w:hAnsi="Times New Roman" w:cs="Times New Roman"/>
          <w:sz w:val="40"/>
          <w:szCs w:val="40"/>
        </w:rPr>
        <w:t xml:space="preserve"> </w:t>
      </w:r>
      <w:r w:rsidR="00395C03">
        <w:rPr>
          <w:rFonts w:ascii="Times New Roman" w:eastAsia="Cambria" w:hAnsi="Times New Roman" w:cs="Times New Roman"/>
          <w:sz w:val="40"/>
          <w:szCs w:val="40"/>
        </w:rPr>
        <w:t>In</w:t>
      </w:r>
      <w:r w:rsidR="00395C03" w:rsidRPr="00395C03">
        <w:rPr>
          <w:rFonts w:ascii="Times New Roman" w:eastAsia="Cambria" w:hAnsi="Times New Roman" w:cs="Times New Roman"/>
          <w:sz w:val="40"/>
          <w:szCs w:val="40"/>
        </w:rPr>
        <w:t xml:space="preserve"> </w:t>
      </w:r>
      <w:r w:rsidR="00395C03">
        <w:rPr>
          <w:rFonts w:ascii="Times New Roman" w:eastAsia="Cambria" w:hAnsi="Times New Roman" w:cs="Times New Roman"/>
          <w:sz w:val="40"/>
          <w:szCs w:val="40"/>
        </w:rPr>
        <w:t xml:space="preserve">the </w:t>
      </w:r>
      <w:r w:rsidR="00395C03" w:rsidRPr="00395C03">
        <w:rPr>
          <w:rFonts w:ascii="Times New Roman" w:eastAsia="Cambria" w:hAnsi="Times New Roman" w:cs="Times New Roman"/>
          <w:sz w:val="40"/>
          <w:szCs w:val="40"/>
        </w:rPr>
        <w:t xml:space="preserve">start, </w:t>
      </w:r>
      <w:r w:rsidR="00395C03">
        <w:rPr>
          <w:rFonts w:ascii="Times New Roman" w:eastAsia="Cambria" w:hAnsi="Times New Roman" w:cs="Times New Roman"/>
          <w:sz w:val="40"/>
          <w:szCs w:val="40"/>
        </w:rPr>
        <w:t>betting takes place</w:t>
      </w:r>
      <w:r w:rsidR="00395C03" w:rsidRPr="00395C03">
        <w:rPr>
          <w:rFonts w:ascii="Times New Roman" w:eastAsia="Cambria" w:hAnsi="Times New Roman" w:cs="Times New Roman"/>
          <w:sz w:val="40"/>
          <w:szCs w:val="40"/>
        </w:rPr>
        <w:t xml:space="preserve"> and</w:t>
      </w:r>
      <w:r w:rsidR="00395C03">
        <w:rPr>
          <w:rFonts w:ascii="Times New Roman" w:eastAsia="Cambria" w:hAnsi="Times New Roman" w:cs="Times New Roman"/>
          <w:sz w:val="40"/>
          <w:szCs w:val="40"/>
        </w:rPr>
        <w:t xml:space="preserve"> two players are dealt with five random cards</w:t>
      </w:r>
      <w:r w:rsidR="00395C03" w:rsidRPr="00395C03">
        <w:rPr>
          <w:rFonts w:ascii="Times New Roman" w:eastAsia="Cambria" w:hAnsi="Times New Roman" w:cs="Times New Roman"/>
          <w:sz w:val="40"/>
          <w:szCs w:val="40"/>
        </w:rPr>
        <w:t>., After this, the player with the best hand wins.</w:t>
      </w:r>
    </w:p>
    <w:p w14:paraId="678649EA" w14:textId="77777777" w:rsidR="00395C03" w:rsidRPr="00395C03" w:rsidRDefault="00395C03" w:rsidP="00395C03">
      <w:pPr>
        <w:jc w:val="both"/>
        <w:rPr>
          <w:rFonts w:ascii="Times New Roman" w:eastAsia="Cambria" w:hAnsi="Times New Roman" w:cs="Times New Roman"/>
          <w:sz w:val="40"/>
          <w:szCs w:val="40"/>
        </w:rPr>
      </w:pPr>
    </w:p>
    <w:p w14:paraId="16C0E215" w14:textId="6899CFA8" w:rsidR="00286BDC" w:rsidRPr="00D1552E" w:rsidRDefault="00286BDC" w:rsidP="00286BDC">
      <w:pPr>
        <w:jc w:val="center"/>
        <w:rPr>
          <w:rFonts w:ascii="Raleway" w:hAnsi="Raleway"/>
          <w:b/>
          <w:bCs/>
          <w:sz w:val="56"/>
          <w:szCs w:val="56"/>
          <w:u w:val="single"/>
        </w:rPr>
      </w:pPr>
      <w:r w:rsidRPr="00D1552E">
        <w:rPr>
          <w:rFonts w:ascii="Raleway" w:hAnsi="Raleway"/>
          <w:b/>
          <w:bCs/>
          <w:sz w:val="56"/>
          <w:szCs w:val="56"/>
          <w:u w:val="single"/>
        </w:rPr>
        <w:t>MAIN</w:t>
      </w:r>
      <w:r>
        <w:rPr>
          <w:rFonts w:ascii="Raleway" w:hAnsi="Raleway"/>
          <w:b/>
          <w:bCs/>
          <w:sz w:val="56"/>
          <w:szCs w:val="56"/>
          <w:u w:val="single"/>
        </w:rPr>
        <w:t xml:space="preserve"> FEATURES OF THE PROJECT</w:t>
      </w:r>
    </w:p>
    <w:p w14:paraId="68F1D9D4" w14:textId="213E80AB" w:rsidR="00B36443" w:rsidRDefault="00B36443" w:rsidP="00B36443">
      <w:pPr>
        <w:pStyle w:val="ListParagraph"/>
        <w:numPr>
          <w:ilvl w:val="0"/>
          <w:numId w:val="2"/>
        </w:numPr>
        <w:jc w:val="both"/>
        <w:rPr>
          <w:rFonts w:ascii="Times New Roman" w:eastAsia="Cambria" w:hAnsi="Times New Roman" w:cs="Times New Roman"/>
          <w:sz w:val="40"/>
          <w:szCs w:val="40"/>
        </w:rPr>
      </w:pPr>
      <w:r w:rsidRPr="00FF479A">
        <w:rPr>
          <w:rFonts w:ascii="Times New Roman" w:eastAsia="Cambria" w:hAnsi="Times New Roman" w:cs="Times New Roman"/>
          <w:sz w:val="40"/>
          <w:szCs w:val="40"/>
        </w:rPr>
        <w:t>The gamer will be asked how much they want to wager.</w:t>
      </w:r>
    </w:p>
    <w:p w14:paraId="75DAF41D" w14:textId="79A82579" w:rsidR="00B36443" w:rsidRDefault="00B36443" w:rsidP="00B36443">
      <w:pPr>
        <w:pStyle w:val="ListParagraph"/>
        <w:numPr>
          <w:ilvl w:val="0"/>
          <w:numId w:val="2"/>
        </w:numPr>
        <w:jc w:val="both"/>
        <w:rPr>
          <w:rFonts w:ascii="Times New Roman" w:eastAsia="Cambria" w:hAnsi="Times New Roman" w:cs="Times New Roman"/>
          <w:sz w:val="40"/>
          <w:szCs w:val="40"/>
        </w:rPr>
      </w:pPr>
      <w:r>
        <w:rPr>
          <w:rFonts w:ascii="Times New Roman" w:eastAsia="Cambria" w:hAnsi="Times New Roman" w:cs="Times New Roman"/>
          <w:sz w:val="40"/>
          <w:szCs w:val="40"/>
        </w:rPr>
        <w:t>Random generation of cards.</w:t>
      </w:r>
    </w:p>
    <w:p w14:paraId="39A2AD95" w14:textId="6E6012C0" w:rsidR="00FF479A" w:rsidRDefault="00B36443" w:rsidP="00FF479A">
      <w:pPr>
        <w:pStyle w:val="ListParagraph"/>
        <w:numPr>
          <w:ilvl w:val="0"/>
          <w:numId w:val="2"/>
        </w:numPr>
        <w:jc w:val="both"/>
        <w:rPr>
          <w:rFonts w:ascii="Times New Roman" w:eastAsia="Cambria" w:hAnsi="Times New Roman" w:cs="Times New Roman"/>
          <w:sz w:val="40"/>
          <w:szCs w:val="40"/>
        </w:rPr>
      </w:pPr>
      <w:r w:rsidRPr="00B36443">
        <w:rPr>
          <w:rFonts w:ascii="Times New Roman" w:eastAsia="Cambria" w:hAnsi="Times New Roman" w:cs="Times New Roman"/>
          <w:sz w:val="40"/>
          <w:szCs w:val="40"/>
        </w:rPr>
        <w:t>Similar to actual poker, it will immediately inform the player after the generation of cards if his cards were a pair or a flush (random) (Five-card draw).</w:t>
      </w:r>
    </w:p>
    <w:p w14:paraId="23334CCC" w14:textId="2BE202D0" w:rsidR="00B36443" w:rsidRPr="00B36443" w:rsidRDefault="00B36443" w:rsidP="00B36443">
      <w:pPr>
        <w:pStyle w:val="ListParagraph"/>
        <w:numPr>
          <w:ilvl w:val="0"/>
          <w:numId w:val="2"/>
        </w:numPr>
        <w:jc w:val="both"/>
        <w:rPr>
          <w:rFonts w:ascii="Times New Roman" w:eastAsia="Cambria" w:hAnsi="Times New Roman" w:cs="Times New Roman"/>
          <w:sz w:val="40"/>
          <w:szCs w:val="40"/>
        </w:rPr>
      </w:pPr>
      <w:r>
        <w:rPr>
          <w:rFonts w:ascii="Times New Roman" w:eastAsia="Cambria" w:hAnsi="Times New Roman" w:cs="Times New Roman"/>
          <w:sz w:val="40"/>
          <w:szCs w:val="40"/>
        </w:rPr>
        <w:t>A</w:t>
      </w:r>
      <w:r w:rsidRPr="00B36443">
        <w:rPr>
          <w:rFonts w:ascii="Times New Roman" w:eastAsia="Cambria" w:hAnsi="Times New Roman" w:cs="Times New Roman"/>
          <w:sz w:val="40"/>
          <w:szCs w:val="40"/>
        </w:rPr>
        <w:t>llocation of bets and the computation of remaining credits</w:t>
      </w:r>
      <w:r>
        <w:rPr>
          <w:rFonts w:ascii="Times New Roman" w:eastAsia="Cambria" w:hAnsi="Times New Roman" w:cs="Times New Roman"/>
          <w:sz w:val="40"/>
          <w:szCs w:val="40"/>
        </w:rPr>
        <w:t>.</w:t>
      </w:r>
    </w:p>
    <w:p w14:paraId="4DC43090" w14:textId="77777777" w:rsidR="00B36443" w:rsidRDefault="00B36443" w:rsidP="00A90F49">
      <w:pPr>
        <w:jc w:val="center"/>
        <w:rPr>
          <w:rFonts w:ascii="Raleway" w:hAnsi="Raleway"/>
          <w:b/>
          <w:bCs/>
          <w:sz w:val="56"/>
          <w:szCs w:val="56"/>
          <w:u w:val="single"/>
        </w:rPr>
      </w:pPr>
    </w:p>
    <w:p w14:paraId="4842DCC6" w14:textId="77777777" w:rsidR="00B36443" w:rsidRDefault="00B36443" w:rsidP="00A90F49">
      <w:pPr>
        <w:jc w:val="center"/>
        <w:rPr>
          <w:rFonts w:ascii="Raleway" w:hAnsi="Raleway"/>
          <w:b/>
          <w:bCs/>
          <w:sz w:val="56"/>
          <w:szCs w:val="56"/>
          <w:u w:val="single"/>
        </w:rPr>
      </w:pPr>
    </w:p>
    <w:p w14:paraId="04BE75D5" w14:textId="77777777" w:rsidR="00B36443" w:rsidRDefault="00B36443" w:rsidP="00A90F49">
      <w:pPr>
        <w:jc w:val="center"/>
        <w:rPr>
          <w:rFonts w:ascii="Raleway" w:hAnsi="Raleway"/>
          <w:b/>
          <w:bCs/>
          <w:sz w:val="56"/>
          <w:szCs w:val="56"/>
          <w:u w:val="single"/>
        </w:rPr>
      </w:pPr>
    </w:p>
    <w:p w14:paraId="231C8ECE" w14:textId="749B3FF8" w:rsidR="00B36443" w:rsidRDefault="00B36443" w:rsidP="00B36443">
      <w:pPr>
        <w:jc w:val="center"/>
        <w:rPr>
          <w:rFonts w:ascii="Raleway" w:hAnsi="Raleway"/>
          <w:b/>
          <w:bCs/>
          <w:noProof/>
          <w:sz w:val="56"/>
          <w:szCs w:val="56"/>
          <w:u w:val="single"/>
        </w:rPr>
      </w:pPr>
      <w:r w:rsidRPr="00B36443">
        <w:rPr>
          <w:rFonts w:ascii="Raleway" w:hAnsi="Raleway"/>
          <w:b/>
          <w:bCs/>
          <w:sz w:val="56"/>
          <w:szCs w:val="56"/>
          <w:u w:val="single"/>
        </w:rPr>
        <w:lastRenderedPageBreak/>
        <w:t>SCREENSHOTS</w:t>
      </w:r>
    </w:p>
    <w:p w14:paraId="176C39EF" w14:textId="4B928110" w:rsidR="00B36443" w:rsidRDefault="00BA759A" w:rsidP="00B36443">
      <w:pPr>
        <w:jc w:val="center"/>
        <w:rPr>
          <w:rFonts w:ascii="Raleway" w:hAnsi="Raleway"/>
          <w:b/>
          <w:bCs/>
          <w:sz w:val="56"/>
          <w:szCs w:val="56"/>
          <w:u w:val="single"/>
        </w:rPr>
      </w:pPr>
      <w:r w:rsidRPr="00BA759A">
        <w:rPr>
          <w:rFonts w:ascii="Raleway" w:hAnsi="Raleway"/>
          <w:b/>
          <w:bCs/>
          <w:noProof/>
          <w:sz w:val="56"/>
          <w:szCs w:val="56"/>
          <w:u w:val="single"/>
        </w:rPr>
        <w:drawing>
          <wp:inline distT="0" distB="0" distL="0" distR="0" wp14:anchorId="0D4AAC93" wp14:editId="0714FF4A">
            <wp:extent cx="5943600" cy="3209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E3215" w14:textId="4D3CB84F" w:rsidR="00BA759A" w:rsidRDefault="00BA759A" w:rsidP="00B36443">
      <w:pPr>
        <w:jc w:val="center"/>
        <w:rPr>
          <w:rFonts w:ascii="Raleway" w:hAnsi="Raleway"/>
          <w:b/>
          <w:bCs/>
          <w:sz w:val="56"/>
          <w:szCs w:val="56"/>
          <w:u w:val="single"/>
        </w:rPr>
      </w:pPr>
      <w:r w:rsidRPr="00BA759A">
        <w:rPr>
          <w:rFonts w:ascii="Raleway" w:hAnsi="Raleway"/>
          <w:b/>
          <w:bCs/>
          <w:noProof/>
          <w:sz w:val="56"/>
          <w:szCs w:val="56"/>
          <w:u w:val="single"/>
        </w:rPr>
        <w:drawing>
          <wp:inline distT="0" distB="0" distL="0" distR="0" wp14:anchorId="2E9A247F" wp14:editId="3260F8FC">
            <wp:extent cx="5943600" cy="32131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78398" w14:textId="54B4834B" w:rsidR="00BA759A" w:rsidRDefault="00BA759A" w:rsidP="00B36443">
      <w:pPr>
        <w:jc w:val="center"/>
        <w:rPr>
          <w:rFonts w:ascii="Raleway" w:hAnsi="Raleway"/>
          <w:b/>
          <w:bCs/>
          <w:sz w:val="56"/>
          <w:szCs w:val="56"/>
          <w:u w:val="single"/>
        </w:rPr>
      </w:pPr>
      <w:r w:rsidRPr="00BA759A">
        <w:rPr>
          <w:rFonts w:ascii="Raleway" w:hAnsi="Raleway"/>
          <w:b/>
          <w:bCs/>
          <w:noProof/>
          <w:sz w:val="56"/>
          <w:szCs w:val="56"/>
          <w:u w:val="single"/>
        </w:rPr>
        <w:lastRenderedPageBreak/>
        <w:drawing>
          <wp:inline distT="0" distB="0" distL="0" distR="0" wp14:anchorId="2C1DBE7F" wp14:editId="1EF28679">
            <wp:extent cx="5943600" cy="32080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0858D" w14:textId="59404312" w:rsidR="00B36443" w:rsidRDefault="00B36443" w:rsidP="00B36443">
      <w:pPr>
        <w:jc w:val="center"/>
        <w:rPr>
          <w:rFonts w:ascii="Raleway" w:hAnsi="Raleway"/>
          <w:b/>
          <w:bCs/>
          <w:sz w:val="56"/>
          <w:szCs w:val="56"/>
          <w:u w:val="single"/>
        </w:rPr>
      </w:pPr>
    </w:p>
    <w:p w14:paraId="018D5874" w14:textId="28417FA1" w:rsidR="00B36443" w:rsidRDefault="00B36443" w:rsidP="00B36443">
      <w:pPr>
        <w:jc w:val="center"/>
        <w:rPr>
          <w:rFonts w:ascii="Raleway" w:hAnsi="Raleway"/>
          <w:b/>
          <w:bCs/>
          <w:sz w:val="56"/>
          <w:szCs w:val="56"/>
          <w:u w:val="single"/>
        </w:rPr>
      </w:pPr>
      <w:r>
        <w:rPr>
          <w:rFonts w:ascii="Raleway" w:hAnsi="Raleway"/>
          <w:b/>
          <w:bCs/>
          <w:sz w:val="56"/>
          <w:szCs w:val="56"/>
          <w:u w:val="single"/>
        </w:rPr>
        <w:t>PROBLEMS:</w:t>
      </w:r>
    </w:p>
    <w:p w14:paraId="73CA1CC3" w14:textId="7B253129" w:rsidR="00B36443" w:rsidRPr="00B36443" w:rsidRDefault="00B36443" w:rsidP="00B364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</w:rPr>
        <w:t>Various problems in generating random cards.</w:t>
      </w:r>
    </w:p>
    <w:p w14:paraId="5CDBEB21" w14:textId="192B9DE0" w:rsidR="00B36443" w:rsidRPr="00B36443" w:rsidRDefault="00B36443" w:rsidP="00B364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</w:rPr>
        <w:t>Getting bet from the user and calculating was small but delicate problem.</w:t>
      </w:r>
    </w:p>
    <w:p w14:paraId="1D3AD90D" w14:textId="2FD7E775" w:rsidR="00B36443" w:rsidRPr="00D965AD" w:rsidRDefault="00D965AD" w:rsidP="00B364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</w:rPr>
        <w:t>Then many problems in comparing the cards to decide the best hand.</w:t>
      </w:r>
    </w:p>
    <w:p w14:paraId="08D72DBA" w14:textId="5DFB6926" w:rsidR="00D965AD" w:rsidRPr="00B36443" w:rsidRDefault="00D965AD" w:rsidP="00B364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</w:rPr>
        <w:t>Giving rank to the best hand.</w:t>
      </w:r>
    </w:p>
    <w:sectPr w:rsidR="00D965AD" w:rsidRPr="00B36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198"/>
    <w:multiLevelType w:val="hybridMultilevel"/>
    <w:tmpl w:val="56824F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71AA9"/>
    <w:multiLevelType w:val="hybridMultilevel"/>
    <w:tmpl w:val="D49602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A0622C"/>
    <w:multiLevelType w:val="hybridMultilevel"/>
    <w:tmpl w:val="EDDA5DEC"/>
    <w:lvl w:ilvl="0" w:tplc="2000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3" w15:restartNumberingAfterBreak="0">
    <w:nsid w:val="540B020D"/>
    <w:multiLevelType w:val="hybridMultilevel"/>
    <w:tmpl w:val="A9CA4C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7840983">
    <w:abstractNumId w:val="0"/>
  </w:num>
  <w:num w:numId="2" w16cid:durableId="307366186">
    <w:abstractNumId w:val="2"/>
  </w:num>
  <w:num w:numId="3" w16cid:durableId="2119643586">
    <w:abstractNumId w:val="1"/>
  </w:num>
  <w:num w:numId="4" w16cid:durableId="14023705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396"/>
    <w:rsid w:val="00286BDC"/>
    <w:rsid w:val="00395C03"/>
    <w:rsid w:val="008A63C1"/>
    <w:rsid w:val="00A57396"/>
    <w:rsid w:val="00A90F49"/>
    <w:rsid w:val="00B345B9"/>
    <w:rsid w:val="00B36443"/>
    <w:rsid w:val="00BA759A"/>
    <w:rsid w:val="00BB2476"/>
    <w:rsid w:val="00C97D36"/>
    <w:rsid w:val="00D1552E"/>
    <w:rsid w:val="00D30F87"/>
    <w:rsid w:val="00D965AD"/>
    <w:rsid w:val="00EA6F19"/>
    <w:rsid w:val="00FF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964E2"/>
  <w15:chartTrackingRefBased/>
  <w15:docId w15:val="{A6E2DCDA-50BB-4A8E-B44E-E6D82D9FB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hamzachacho4@outlook.com</dc:creator>
  <cp:keywords/>
  <dc:description/>
  <cp:lastModifiedBy>omer khan</cp:lastModifiedBy>
  <cp:revision>7</cp:revision>
  <dcterms:created xsi:type="dcterms:W3CDTF">2022-12-04T11:20:00Z</dcterms:created>
  <dcterms:modified xsi:type="dcterms:W3CDTF">2024-01-16T10:02:00Z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045d19dc34d9e5d006a8c12583264dc01c3af6fecb816a15dbc1385f0b25c6eb</vt:lpwstr>
  </property>
</Properties>
</file>