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E3B62" w14:textId="2CDC5880" w:rsidR="003E2C68" w:rsidRDefault="00F16CC0" w:rsidP="00F16CC0">
      <w:pPr>
        <w:jc w:val="center"/>
        <w:rPr>
          <w:sz w:val="36"/>
          <w:szCs w:val="36"/>
          <w:rtl/>
        </w:rPr>
      </w:pPr>
      <w:r>
        <w:rPr>
          <w:rFonts w:hint="cs"/>
          <w:sz w:val="36"/>
          <w:szCs w:val="36"/>
          <w:rtl/>
        </w:rPr>
        <w:t>פרויקט יב עומר לוי</w:t>
      </w:r>
    </w:p>
    <w:p w14:paraId="1C3BE1C5" w14:textId="2C1D3AD5" w:rsidR="00F16CC0" w:rsidRDefault="00F16CC0" w:rsidP="00F16CC0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>אני מכין וובסרביס כחלק מהפרויקט שלי בכיתה יב, אני רוצה להכין אתר שישתמש בוובסרביס שאני מכין כדי למלא פונקציונליות באתר</w:t>
      </w:r>
      <w:r w:rsidR="00C460EA">
        <w:rPr>
          <w:rFonts w:hint="cs"/>
          <w:sz w:val="24"/>
          <w:szCs w:val="24"/>
          <w:rtl/>
        </w:rPr>
        <w:t>. אני מכין אתר כמחווה לסדרת הילדים בובספוג, אני מכין אתר שייצג אתר של המסעדה המפורסמת מבובספוג מסעדת הסרטן הפריך</w:t>
      </w:r>
      <w:r w:rsidR="000A5F13">
        <w:rPr>
          <w:rFonts w:hint="cs"/>
          <w:sz w:val="24"/>
          <w:szCs w:val="24"/>
          <w:rtl/>
        </w:rPr>
        <w:t xml:space="preserve">. האתר יתן לאוהבי הסדרה </w:t>
      </w:r>
      <w:r w:rsidR="00BA1769">
        <w:rPr>
          <w:rFonts w:hint="cs"/>
          <w:sz w:val="24"/>
          <w:szCs w:val="24"/>
          <w:rtl/>
        </w:rPr>
        <w:t>לחוות את התחושה של כאילו לחיות בתוך הסדרה בכך שהם יוכלו לתקשר עם המסעדה באמצעות האתר שאני אכין. באתר יוכלו המשתמשים לעשות מספר דברים כמו להזמין מקום</w:t>
      </w:r>
      <w:r w:rsidR="009617CF">
        <w:rPr>
          <w:rFonts w:hint="cs"/>
          <w:sz w:val="24"/>
          <w:szCs w:val="24"/>
          <w:rtl/>
        </w:rPr>
        <w:t xml:space="preserve"> במסעדה, לקבל גישה לתפריט ולמידע אודות כל מוצר</w:t>
      </w:r>
      <w:r w:rsidR="00925D15">
        <w:rPr>
          <w:rFonts w:hint="cs"/>
          <w:sz w:val="24"/>
          <w:szCs w:val="24"/>
          <w:rtl/>
        </w:rPr>
        <w:t xml:space="preserve">, יכולת למועמדות לעבודה. </w:t>
      </w:r>
      <w:r w:rsidR="00392D4C">
        <w:rPr>
          <w:rFonts w:hint="cs"/>
          <w:sz w:val="24"/>
          <w:szCs w:val="24"/>
          <w:rtl/>
        </w:rPr>
        <w:t>כל הדברים שכתבתי פה ינוהלו על ידי הוובסרביס שאני אכתוב שישתמש בדאטאבייס מסוג של אקסס.</w:t>
      </w:r>
    </w:p>
    <w:p w14:paraId="1ADB2488" w14:textId="64152489" w:rsidR="00392D4C" w:rsidRDefault="00392D4C" w:rsidP="00F16CC0">
      <w:pPr>
        <w:rPr>
          <w:sz w:val="24"/>
          <w:szCs w:val="24"/>
          <w:rtl/>
        </w:rPr>
      </w:pPr>
    </w:p>
    <w:p w14:paraId="1A277F47" w14:textId="4AEFAD44" w:rsidR="00392D4C" w:rsidRDefault="00392D4C" w:rsidP="00F16CC0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>טבלאות:</w:t>
      </w:r>
    </w:p>
    <w:p w14:paraId="67D6EB7C" w14:textId="6B3F20A0" w:rsidR="00392D4C" w:rsidRDefault="004E59C9" w:rsidP="00F16CC0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טבלה ראשונה </w:t>
      </w:r>
      <w:r>
        <w:rPr>
          <w:sz w:val="24"/>
          <w:szCs w:val="24"/>
          <w:rtl/>
        </w:rPr>
        <w:t>–</w:t>
      </w:r>
      <w:r>
        <w:rPr>
          <w:rFonts w:hint="cs"/>
          <w:sz w:val="24"/>
          <w:szCs w:val="24"/>
          <w:rtl/>
        </w:rPr>
        <w:t xml:space="preserve"> טבלת משתמשים. שדות בטבלה: שם משתמש, אימייל, סיסמה, </w:t>
      </w:r>
      <w:r w:rsidR="00CF05DD">
        <w:rPr>
          <w:rFonts w:hint="cs"/>
          <w:sz w:val="24"/>
          <w:szCs w:val="24"/>
          <w:rtl/>
        </w:rPr>
        <w:t>פרטים אישיים.</w:t>
      </w:r>
    </w:p>
    <w:p w14:paraId="6FD38785" w14:textId="01C810D1" w:rsidR="00CF05DD" w:rsidRDefault="00CF05DD" w:rsidP="00F16CC0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טבלה שנייה </w:t>
      </w:r>
      <w:r>
        <w:rPr>
          <w:sz w:val="24"/>
          <w:szCs w:val="24"/>
          <w:rtl/>
        </w:rPr>
        <w:t>–</w:t>
      </w:r>
      <w:r>
        <w:rPr>
          <w:rFonts w:hint="cs"/>
          <w:sz w:val="24"/>
          <w:szCs w:val="24"/>
          <w:rtl/>
        </w:rPr>
        <w:t xml:space="preserve"> מוצרים ותפריט. מספר מנה, תיאור מנה, מחיר, במלאי(כן או לא), ערך תזונתי</w:t>
      </w:r>
      <w:r w:rsidR="00212DBF">
        <w:rPr>
          <w:rFonts w:hint="cs"/>
          <w:sz w:val="24"/>
          <w:szCs w:val="24"/>
          <w:rtl/>
        </w:rPr>
        <w:t>.</w:t>
      </w:r>
    </w:p>
    <w:p w14:paraId="7339CE35" w14:textId="7779C7F4" w:rsidR="00212DBF" w:rsidRDefault="00212DBF" w:rsidP="00F16CC0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טבלה שלישית </w:t>
      </w:r>
      <w:r>
        <w:rPr>
          <w:sz w:val="24"/>
          <w:szCs w:val="24"/>
          <w:rtl/>
        </w:rPr>
        <w:t>–</w:t>
      </w:r>
      <w:r>
        <w:rPr>
          <w:rFonts w:hint="cs"/>
          <w:sz w:val="24"/>
          <w:szCs w:val="24"/>
          <w:rtl/>
        </w:rPr>
        <w:t xml:space="preserve"> הזמנת מקום. הטבלה תסודר לפי תאריכים כאשר בכל תאריך יהיה מספר מקומות שנשארו להזמנה ורשימת מידע על אנשים שתחולק בדרך הבאה:</w:t>
      </w:r>
      <w:r>
        <w:rPr>
          <w:rFonts w:hint="cs"/>
          <w:sz w:val="24"/>
          <w:szCs w:val="24"/>
        </w:rPr>
        <w:t xml:space="preserve"> </w:t>
      </w:r>
      <w:r>
        <w:rPr>
          <w:rFonts w:hint="cs"/>
          <w:sz w:val="24"/>
          <w:szCs w:val="24"/>
          <w:rtl/>
        </w:rPr>
        <w:t xml:space="preserve">שם, מספר טלפון, שעת הגעה, מספר </w:t>
      </w:r>
      <w:r w:rsidR="003F37FC">
        <w:rPr>
          <w:rFonts w:hint="cs"/>
          <w:sz w:val="24"/>
          <w:szCs w:val="24"/>
          <w:rtl/>
        </w:rPr>
        <w:t>שולחנות.</w:t>
      </w:r>
    </w:p>
    <w:p w14:paraId="15F8CC8F" w14:textId="2EE1865B" w:rsidR="003F37FC" w:rsidRDefault="003F37FC" w:rsidP="00F16CC0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טבלה רביעית </w:t>
      </w:r>
      <w:r>
        <w:rPr>
          <w:sz w:val="24"/>
          <w:szCs w:val="24"/>
          <w:rtl/>
        </w:rPr>
        <w:t>–</w:t>
      </w:r>
      <w:r>
        <w:rPr>
          <w:rFonts w:hint="cs"/>
          <w:sz w:val="24"/>
          <w:szCs w:val="24"/>
          <w:rtl/>
        </w:rPr>
        <w:t xml:space="preserve"> היסטוריית קניות. </w:t>
      </w:r>
      <w:r w:rsidR="007352FE">
        <w:rPr>
          <w:rFonts w:hint="cs"/>
          <w:sz w:val="24"/>
          <w:szCs w:val="24"/>
          <w:rtl/>
        </w:rPr>
        <w:t>שם משתמש, רשימת הזמנות של משתמש. לכל הזמנה יהיה את המידע הבא:</w:t>
      </w:r>
      <w:r w:rsidR="007352FE">
        <w:rPr>
          <w:rFonts w:hint="cs"/>
          <w:sz w:val="24"/>
          <w:szCs w:val="24"/>
        </w:rPr>
        <w:t xml:space="preserve"> </w:t>
      </w:r>
      <w:r w:rsidR="007352FE">
        <w:rPr>
          <w:rFonts w:hint="cs"/>
          <w:sz w:val="24"/>
          <w:szCs w:val="24"/>
          <w:rtl/>
        </w:rPr>
        <w:t xml:space="preserve"> תאריך הזמנה,</w:t>
      </w:r>
      <w:r w:rsidR="00B51B81">
        <w:rPr>
          <w:rFonts w:hint="cs"/>
          <w:sz w:val="24"/>
          <w:szCs w:val="24"/>
          <w:rtl/>
        </w:rPr>
        <w:t xml:space="preserve"> פריטים ותיאור לכל פריט.</w:t>
      </w:r>
    </w:p>
    <w:p w14:paraId="1CEC0C1B" w14:textId="1CC569B9" w:rsidR="00B51B81" w:rsidRPr="00F16CC0" w:rsidRDefault="00B51B81" w:rsidP="00F16CC0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טבלה חמישית </w:t>
      </w:r>
      <w:r w:rsidR="004E3A2A">
        <w:rPr>
          <w:sz w:val="24"/>
          <w:szCs w:val="24"/>
          <w:rtl/>
        </w:rPr>
        <w:t>–</w:t>
      </w:r>
      <w:r>
        <w:rPr>
          <w:rFonts w:hint="cs"/>
          <w:sz w:val="24"/>
          <w:szCs w:val="24"/>
          <w:rtl/>
        </w:rPr>
        <w:t xml:space="preserve"> </w:t>
      </w:r>
      <w:r w:rsidR="00925D15">
        <w:rPr>
          <w:rFonts w:hint="cs"/>
          <w:sz w:val="24"/>
          <w:szCs w:val="24"/>
          <w:rtl/>
        </w:rPr>
        <w:t xml:space="preserve">מועמדות לעבודה. שם פרטי, </w:t>
      </w:r>
      <w:r w:rsidR="00825CE1">
        <w:rPr>
          <w:rFonts w:hint="cs"/>
          <w:sz w:val="24"/>
          <w:szCs w:val="24"/>
          <w:rtl/>
        </w:rPr>
        <w:t>מספר טלפון, סיבת מועמדות.</w:t>
      </w:r>
    </w:p>
    <w:sectPr w:rsidR="00B51B81" w:rsidRPr="00F16CC0" w:rsidSect="00343B3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E21"/>
    <w:rsid w:val="000A5F13"/>
    <w:rsid w:val="00212DBF"/>
    <w:rsid w:val="00343B3E"/>
    <w:rsid w:val="00392D4C"/>
    <w:rsid w:val="003E2C68"/>
    <w:rsid w:val="003F37FC"/>
    <w:rsid w:val="004E3A2A"/>
    <w:rsid w:val="004E59C9"/>
    <w:rsid w:val="007352FE"/>
    <w:rsid w:val="00825CE1"/>
    <w:rsid w:val="00925D15"/>
    <w:rsid w:val="009617CF"/>
    <w:rsid w:val="00B51B81"/>
    <w:rsid w:val="00BA1769"/>
    <w:rsid w:val="00C460EA"/>
    <w:rsid w:val="00CF05DD"/>
    <w:rsid w:val="00E83E21"/>
    <w:rsid w:val="00F16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50795"/>
  <w15:chartTrackingRefBased/>
  <w15:docId w15:val="{FC445F4E-B12D-47FE-954F-67575E8D1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186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2025-09-08T09:41:00Z</dcterms:created>
  <dcterms:modified xsi:type="dcterms:W3CDTF">2025-09-08T09:56:00Z</dcterms:modified>
</cp:coreProperties>
</file>