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61DB6" w14:textId="344586B0" w:rsidR="003C4339" w:rsidRDefault="00F6039B" w:rsidP="00B27A8A">
      <w:pPr>
        <w:pStyle w:val="Heading1"/>
        <w:jc w:val="center"/>
      </w:pPr>
      <w:r>
        <w:t>Moonshot</w:t>
      </w:r>
    </w:p>
    <w:p w14:paraId="1DD5C18C" w14:textId="4B1BC3D5" w:rsidR="00394007" w:rsidRDefault="00394007" w:rsidP="00B27A8A">
      <w:pPr>
        <w:pStyle w:val="Heading2"/>
      </w:pPr>
      <w:r>
        <w:t>Goal</w:t>
      </w:r>
    </w:p>
    <w:p w14:paraId="41E60B3A" w14:textId="5F5B3AD0" w:rsidR="00402A71" w:rsidRDefault="007545A0" w:rsidP="00402A71">
      <w:r>
        <w:t>Demonstrate</w:t>
      </w:r>
      <w:r w:rsidR="00730F0C">
        <w:t xml:space="preserve"> my skills </w:t>
      </w:r>
      <w:r>
        <w:t>by completing the mission</w:t>
      </w:r>
    </w:p>
    <w:p w14:paraId="04F4FA89" w14:textId="6A632289" w:rsidR="00AF4CBC" w:rsidRDefault="00AF4CBC" w:rsidP="007545A0">
      <w:pPr>
        <w:pStyle w:val="ListParagraph"/>
        <w:numPr>
          <w:ilvl w:val="0"/>
          <w:numId w:val="1"/>
        </w:numPr>
      </w:pPr>
      <w:r>
        <w:t>Critical thinking</w:t>
      </w:r>
    </w:p>
    <w:p w14:paraId="00E6009F" w14:textId="024750D7" w:rsidR="007545A0" w:rsidRDefault="007545A0" w:rsidP="007545A0">
      <w:pPr>
        <w:pStyle w:val="ListParagraph"/>
        <w:numPr>
          <w:ilvl w:val="0"/>
          <w:numId w:val="1"/>
        </w:numPr>
      </w:pPr>
      <w:r>
        <w:t>Plan and design</w:t>
      </w:r>
    </w:p>
    <w:p w14:paraId="1EB08AD2" w14:textId="135D6DBB" w:rsidR="007545A0" w:rsidRPr="00402A71" w:rsidRDefault="00AF4CBC" w:rsidP="007545A0">
      <w:pPr>
        <w:pStyle w:val="ListParagraph"/>
        <w:numPr>
          <w:ilvl w:val="0"/>
          <w:numId w:val="1"/>
        </w:numPr>
      </w:pPr>
      <w:r>
        <w:t>execution</w:t>
      </w:r>
    </w:p>
    <w:p w14:paraId="1ED3BEDF" w14:textId="77777777" w:rsidR="00394007" w:rsidRDefault="00394007" w:rsidP="00394007"/>
    <w:p w14:paraId="1CA123AC" w14:textId="781B51BD" w:rsidR="00394007" w:rsidRDefault="00394007" w:rsidP="00B27A8A">
      <w:pPr>
        <w:pStyle w:val="Heading2"/>
      </w:pPr>
      <w:r>
        <w:t>Mission</w:t>
      </w:r>
    </w:p>
    <w:p w14:paraId="7B8456C9" w14:textId="395AD3A6" w:rsidR="00394007" w:rsidRDefault="009A4FBF" w:rsidP="00394007">
      <w:r>
        <w:t>Electromagnetic</w:t>
      </w:r>
      <w:r w:rsidR="00AF4CBC">
        <w:t xml:space="preserve"> gun simulation as described in the </w:t>
      </w:r>
      <w:r>
        <w:t>task doc</w:t>
      </w:r>
    </w:p>
    <w:p w14:paraId="14C456C1" w14:textId="77777777" w:rsidR="009A4FBF" w:rsidRDefault="009A4FBF" w:rsidP="00394007"/>
    <w:p w14:paraId="0719A2F5" w14:textId="4B26C450" w:rsidR="00F37F98" w:rsidRDefault="00F37F98" w:rsidP="00B27A8A">
      <w:pPr>
        <w:pStyle w:val="Heading2"/>
      </w:pPr>
      <w:r>
        <w:t>Execution principles</w:t>
      </w:r>
    </w:p>
    <w:p w14:paraId="086CDD44" w14:textId="77777777" w:rsidR="001C2355" w:rsidRDefault="001C2355" w:rsidP="0040727E">
      <w:pPr>
        <w:pStyle w:val="ListParagraph"/>
        <w:numPr>
          <w:ilvl w:val="0"/>
          <w:numId w:val="1"/>
        </w:numPr>
      </w:pPr>
      <w:r>
        <w:t>Everything</w:t>
      </w:r>
      <w:r w:rsidR="00EF6C48">
        <w:t xml:space="preserve"> always can be better, </w:t>
      </w:r>
      <w:r w:rsidR="00EB06E5">
        <w:t>concentrate on a basic version that works as time is limited</w:t>
      </w:r>
      <w:r>
        <w:t>.</w:t>
      </w:r>
    </w:p>
    <w:p w14:paraId="2E7B3EC4" w14:textId="77777777" w:rsidR="001C2355" w:rsidRDefault="0040727E" w:rsidP="001C2355">
      <w:pPr>
        <w:pStyle w:val="ListParagraph"/>
        <w:numPr>
          <w:ilvl w:val="1"/>
          <w:numId w:val="1"/>
        </w:numPr>
      </w:pPr>
      <w:r>
        <w:t>basic V1 that works</w:t>
      </w:r>
      <w:r w:rsidR="004F7A1A">
        <w:t>.</w:t>
      </w:r>
    </w:p>
    <w:p w14:paraId="47531EF2" w14:textId="4923B719" w:rsidR="00BE5E6E" w:rsidRDefault="00EF6C48" w:rsidP="001C2355">
      <w:pPr>
        <w:pStyle w:val="ListParagraph"/>
        <w:numPr>
          <w:ilvl w:val="1"/>
          <w:numId w:val="1"/>
        </w:numPr>
      </w:pPr>
      <w:r>
        <w:t>Map gaps</w:t>
      </w:r>
      <w:r w:rsidR="001C2355">
        <w:t>.</w:t>
      </w:r>
    </w:p>
    <w:p w14:paraId="4AAD947C" w14:textId="715D1FBE" w:rsidR="00725A19" w:rsidRDefault="00725A19" w:rsidP="001C2355">
      <w:pPr>
        <w:pStyle w:val="ListParagraph"/>
        <w:numPr>
          <w:ilvl w:val="1"/>
          <w:numId w:val="1"/>
        </w:numPr>
      </w:pPr>
      <w:r>
        <w:t>Suggest improvements</w:t>
      </w:r>
    </w:p>
    <w:p w14:paraId="13A12E99" w14:textId="77777777" w:rsidR="009A4FBF" w:rsidRDefault="009A4FBF" w:rsidP="00394007"/>
    <w:p w14:paraId="35DC66C4" w14:textId="13ECA24E" w:rsidR="00394007" w:rsidRDefault="00F37F98" w:rsidP="00B27A8A">
      <w:pPr>
        <w:pStyle w:val="Heading2"/>
      </w:pPr>
      <w:r>
        <w:t>Design principles</w:t>
      </w:r>
    </w:p>
    <w:p w14:paraId="7E094D0B" w14:textId="473C1156" w:rsidR="00B02112" w:rsidRDefault="004F7A1A" w:rsidP="00B02112">
      <w:pPr>
        <w:pStyle w:val="ListParagraph"/>
        <w:numPr>
          <w:ilvl w:val="0"/>
          <w:numId w:val="1"/>
        </w:numPr>
      </w:pPr>
      <w:r>
        <w:t>OOP</w:t>
      </w:r>
    </w:p>
    <w:p w14:paraId="46A74710" w14:textId="0CECF470" w:rsidR="0029769D" w:rsidRDefault="0029769D" w:rsidP="00B02112">
      <w:pPr>
        <w:pStyle w:val="ListParagraph"/>
        <w:numPr>
          <w:ilvl w:val="0"/>
          <w:numId w:val="1"/>
        </w:numPr>
      </w:pPr>
      <w:r>
        <w:t>AI to generate documentation</w:t>
      </w:r>
    </w:p>
    <w:p w14:paraId="4A120FE3" w14:textId="1BC76ACA" w:rsidR="0029769D" w:rsidRDefault="0029769D" w:rsidP="00B02112">
      <w:pPr>
        <w:pStyle w:val="ListParagraph"/>
        <w:numPr>
          <w:ilvl w:val="0"/>
          <w:numId w:val="1"/>
        </w:numPr>
      </w:pPr>
      <w:r>
        <w:t xml:space="preserve">AI to acquire </w:t>
      </w:r>
      <w:proofErr w:type="gramStart"/>
      <w:r>
        <w:t>the background</w:t>
      </w:r>
      <w:proofErr w:type="gramEnd"/>
      <w:r>
        <w:t xml:space="preserve"> knowledge</w:t>
      </w:r>
    </w:p>
    <w:p w14:paraId="01DA0A2E" w14:textId="556DEDC9" w:rsidR="00D25724" w:rsidRDefault="00D25724" w:rsidP="00D25724">
      <w:pPr>
        <w:pStyle w:val="ListParagraph"/>
        <w:numPr>
          <w:ilvl w:val="1"/>
          <w:numId w:val="1"/>
        </w:numPr>
      </w:pPr>
      <w:r>
        <w:t>Electromagnetic</w:t>
      </w:r>
    </w:p>
    <w:p w14:paraId="79FED933" w14:textId="6DA67E99" w:rsidR="00D25724" w:rsidRDefault="00D25724" w:rsidP="00D25724">
      <w:pPr>
        <w:pStyle w:val="ListParagraph"/>
        <w:numPr>
          <w:ilvl w:val="1"/>
          <w:numId w:val="1"/>
        </w:numPr>
      </w:pPr>
      <w:r>
        <w:t>Python</w:t>
      </w:r>
    </w:p>
    <w:p w14:paraId="50504156" w14:textId="109881EF" w:rsidR="00D25724" w:rsidRDefault="00D25724" w:rsidP="00D25724">
      <w:pPr>
        <w:pStyle w:val="ListParagraph"/>
        <w:numPr>
          <w:ilvl w:val="1"/>
          <w:numId w:val="1"/>
        </w:numPr>
      </w:pPr>
      <w:r>
        <w:t>MATLAB</w:t>
      </w:r>
    </w:p>
    <w:p w14:paraId="5EE5D253" w14:textId="24B1E5E2" w:rsidR="00FB41EA" w:rsidRDefault="00CC069D" w:rsidP="00FB41EA">
      <w:pPr>
        <w:pStyle w:val="ListParagraph"/>
        <w:numPr>
          <w:ilvl w:val="0"/>
          <w:numId w:val="1"/>
        </w:numPr>
      </w:pPr>
      <w:r>
        <w:t>AI wherever it can multiply my productivity.</w:t>
      </w:r>
    </w:p>
    <w:p w14:paraId="2FECE1EF" w14:textId="6F2EEC4F" w:rsidR="00222CC4" w:rsidRDefault="00222CC4" w:rsidP="00222CC4">
      <w:pPr>
        <w:pStyle w:val="ListParagraph"/>
        <w:numPr>
          <w:ilvl w:val="1"/>
          <w:numId w:val="1"/>
        </w:numPr>
      </w:pPr>
      <w:r>
        <w:t>Code structure</w:t>
      </w:r>
    </w:p>
    <w:p w14:paraId="25408E5C" w14:textId="08D71676" w:rsidR="00222CC4" w:rsidRDefault="00222CC4" w:rsidP="00222CC4">
      <w:pPr>
        <w:pStyle w:val="ListParagraph"/>
        <w:numPr>
          <w:ilvl w:val="1"/>
          <w:numId w:val="1"/>
        </w:numPr>
      </w:pPr>
      <w:r>
        <w:t>Coding</w:t>
      </w:r>
    </w:p>
    <w:p w14:paraId="3F54FE20" w14:textId="7146A411" w:rsidR="00222CC4" w:rsidRPr="00B02112" w:rsidRDefault="00222CC4" w:rsidP="00222CC4">
      <w:pPr>
        <w:pStyle w:val="ListParagraph"/>
        <w:numPr>
          <w:ilvl w:val="1"/>
          <w:numId w:val="1"/>
        </w:numPr>
      </w:pPr>
      <w:r>
        <w:t>Code review</w:t>
      </w:r>
    </w:p>
    <w:p w14:paraId="687B0E82" w14:textId="77777777" w:rsidR="00F37F98" w:rsidRDefault="00F37F98" w:rsidP="00394007"/>
    <w:p w14:paraId="16BB469A" w14:textId="1D7610DA" w:rsidR="00CE38A7" w:rsidRDefault="00CE38A7" w:rsidP="00B27A8A">
      <w:pPr>
        <w:pStyle w:val="Heading2"/>
      </w:pPr>
      <w:r>
        <w:lastRenderedPageBreak/>
        <w:t>Design</w:t>
      </w:r>
    </w:p>
    <w:p w14:paraId="770CCBCC" w14:textId="77777777" w:rsidR="00A45353" w:rsidRDefault="009E7648" w:rsidP="00D25724">
      <w:r>
        <w:t xml:space="preserve">Represent each </w:t>
      </w:r>
      <w:r w:rsidR="00E620B8">
        <w:t>component</w:t>
      </w:r>
      <w:r>
        <w:t xml:space="preserve"> </w:t>
      </w:r>
      <w:r w:rsidR="00E54EBE">
        <w:t>and each interaction between two</w:t>
      </w:r>
      <w:r w:rsidR="00E620B8">
        <w:t xml:space="preserve"> components </w:t>
      </w:r>
      <w:r>
        <w:t>in the system as a class</w:t>
      </w:r>
      <w:r w:rsidR="005E5064">
        <w:t xml:space="preserve">. </w:t>
      </w:r>
    </w:p>
    <w:p w14:paraId="6315D25F" w14:textId="77777777" w:rsidR="00096C39" w:rsidRDefault="00096C39" w:rsidP="00D25724">
      <w:r>
        <w:t xml:space="preserve">The benefits of this design are: </w:t>
      </w:r>
    </w:p>
    <w:p w14:paraId="529E590C" w14:textId="182A7FAB" w:rsidR="00F6695B" w:rsidRDefault="00096C39" w:rsidP="00096C39">
      <w:pPr>
        <w:pStyle w:val="ListParagraph"/>
        <w:numPr>
          <w:ilvl w:val="0"/>
          <w:numId w:val="2"/>
        </w:numPr>
      </w:pPr>
      <w:r>
        <w:t>E</w:t>
      </w:r>
      <w:r w:rsidR="0072606C">
        <w:t>asy to use</w:t>
      </w:r>
      <w:r w:rsidR="006D4B99">
        <w:t>,</w:t>
      </w:r>
      <w:r w:rsidR="0072606C">
        <w:t xml:space="preserve"> maintain </w:t>
      </w:r>
      <w:r w:rsidR="00BD2DD8">
        <w:t xml:space="preserve">and understand </w:t>
      </w:r>
      <w:r w:rsidR="0072606C">
        <w:t xml:space="preserve">as </w:t>
      </w:r>
      <w:proofErr w:type="spellStart"/>
      <w:proofErr w:type="gramStart"/>
      <w:r w:rsidR="0072606C">
        <w:t>it</w:t>
      </w:r>
      <w:r w:rsidR="00E620B8">
        <w:t>’</w:t>
      </w:r>
      <w:r w:rsidR="0072606C">
        <w:t>s</w:t>
      </w:r>
      <w:proofErr w:type="spellEnd"/>
      <w:proofErr w:type="gramEnd"/>
      <w:r w:rsidR="0072606C">
        <w:t xml:space="preserve"> </w:t>
      </w:r>
      <w:r w:rsidR="00E620B8">
        <w:t>structure</w:t>
      </w:r>
      <w:r w:rsidR="0072606C">
        <w:t xml:space="preserve"> is the same as the simulated </w:t>
      </w:r>
      <w:r w:rsidR="00E54EBE">
        <w:t>setup</w:t>
      </w:r>
      <w:r w:rsidR="006D4B99">
        <w:t xml:space="preserve">. Important because this simulation </w:t>
      </w:r>
      <w:r w:rsidR="00BD2DD8">
        <w:t>serve</w:t>
      </w:r>
      <w:r w:rsidR="006D4B99">
        <w:t>s</w:t>
      </w:r>
      <w:r w:rsidR="00BD2DD8">
        <w:t xml:space="preserve"> other non-software engineers</w:t>
      </w:r>
      <w:r w:rsidR="00F6695B">
        <w:t>.</w:t>
      </w:r>
      <w:r w:rsidR="00E471AF">
        <w:br/>
      </w:r>
    </w:p>
    <w:p w14:paraId="266004FE" w14:textId="6B5AC7FD" w:rsidR="00F6695B" w:rsidRDefault="0015648D" w:rsidP="00E471AF">
      <w:pPr>
        <w:pStyle w:val="ListParagraph"/>
        <w:numPr>
          <w:ilvl w:val="0"/>
          <w:numId w:val="2"/>
        </w:numPr>
      </w:pPr>
      <w:r>
        <w:t>scalable</w:t>
      </w:r>
      <w:r w:rsidR="00F6695B">
        <w:t>:</w:t>
      </w:r>
    </w:p>
    <w:p w14:paraId="60DFED69" w14:textId="1A0617DE" w:rsidR="00532A47" w:rsidRDefault="00532A47" w:rsidP="00F6695B">
      <w:pPr>
        <w:pStyle w:val="ListParagraph"/>
        <w:numPr>
          <w:ilvl w:val="0"/>
          <w:numId w:val="1"/>
        </w:numPr>
      </w:pPr>
      <w:r>
        <w:t xml:space="preserve">Adding more objects i.e. connecting wires, </w:t>
      </w:r>
      <w:r w:rsidR="00A8005C">
        <w:t xml:space="preserve">power supplier, </w:t>
      </w:r>
      <w:r w:rsidR="00823D88">
        <w:t xml:space="preserve">damping </w:t>
      </w:r>
      <w:proofErr w:type="gramStart"/>
      <w:r w:rsidR="00823D88">
        <w:t>capacitor</w:t>
      </w:r>
      <w:proofErr w:type="gramEnd"/>
      <w:r w:rsidR="00823D88">
        <w:t>.</w:t>
      </w:r>
    </w:p>
    <w:p w14:paraId="7D7130DC" w14:textId="64A840AC" w:rsidR="00732995" w:rsidRDefault="00186ADE" w:rsidP="00F6695B">
      <w:pPr>
        <w:pStyle w:val="ListParagraph"/>
        <w:numPr>
          <w:ilvl w:val="0"/>
          <w:numId w:val="1"/>
        </w:numPr>
      </w:pPr>
      <w:r>
        <w:t xml:space="preserve">Adding objects </w:t>
      </w:r>
      <w:r w:rsidR="0015648D">
        <w:t>characteristics</w:t>
      </w:r>
      <w:r>
        <w:t xml:space="preserve"> </w:t>
      </w:r>
      <w:r w:rsidR="00C24F17">
        <w:t xml:space="preserve">i.e. </w:t>
      </w:r>
      <w:r w:rsidR="00732995">
        <w:t>conductance</w:t>
      </w:r>
      <w:r w:rsidR="00EF63D3">
        <w:t>,</w:t>
      </w:r>
      <w:r w:rsidR="00EF63D3" w:rsidRPr="00EF63D3">
        <w:t xml:space="preserve"> </w:t>
      </w:r>
      <w:r w:rsidR="00EF63D3">
        <w:t>c</w:t>
      </w:r>
      <w:r w:rsidR="00EF63D3" w:rsidRPr="00EF63D3">
        <w:t>apacitance</w:t>
      </w:r>
      <w:r w:rsidR="00732995">
        <w:t>.</w:t>
      </w:r>
    </w:p>
    <w:p w14:paraId="50B43F29" w14:textId="77777777" w:rsidR="009A2553" w:rsidRDefault="00732995" w:rsidP="00F6695B">
      <w:pPr>
        <w:pStyle w:val="ListParagraph"/>
        <w:numPr>
          <w:ilvl w:val="0"/>
          <w:numId w:val="1"/>
        </w:numPr>
      </w:pPr>
      <w:r>
        <w:t>Adding more interactions</w:t>
      </w:r>
      <w:r w:rsidR="009A2553">
        <w:t xml:space="preserve"> i.e. between the acceleration stages</w:t>
      </w:r>
    </w:p>
    <w:p w14:paraId="06669E96" w14:textId="77777777" w:rsidR="0015648D" w:rsidRDefault="009A2553" w:rsidP="00D25724">
      <w:pPr>
        <w:pStyle w:val="ListParagraph"/>
        <w:numPr>
          <w:ilvl w:val="0"/>
          <w:numId w:val="1"/>
        </w:numPr>
      </w:pPr>
      <w:r>
        <w:t xml:space="preserve">Adding more types of interactions i.e. mechanical interactions </w:t>
      </w:r>
      <w:r w:rsidR="0015648D">
        <w:t>such as heat, air resistance and such</w:t>
      </w:r>
    </w:p>
    <w:p w14:paraId="0D5EB7BE" w14:textId="4AA96A99" w:rsidR="00D25724" w:rsidRDefault="0015648D" w:rsidP="0015648D">
      <w:r>
        <w:t xml:space="preserve"> V1 </w:t>
      </w:r>
      <w:r w:rsidR="006C73FC">
        <w:t>system components:</w:t>
      </w:r>
    </w:p>
    <w:p w14:paraId="01732FBE" w14:textId="36F8A1C3" w:rsidR="006C73FC" w:rsidRDefault="006C73FC" w:rsidP="006C73FC">
      <w:pPr>
        <w:pStyle w:val="ListParagraph"/>
        <w:numPr>
          <w:ilvl w:val="0"/>
          <w:numId w:val="1"/>
        </w:numPr>
      </w:pPr>
      <w:r>
        <w:t>Capsule</w:t>
      </w:r>
    </w:p>
    <w:p w14:paraId="534C7698" w14:textId="77777777" w:rsidR="000A337C" w:rsidRPr="00D25724" w:rsidRDefault="000A337C" w:rsidP="006C73FC">
      <w:pPr>
        <w:pStyle w:val="ListParagraph"/>
        <w:numPr>
          <w:ilvl w:val="0"/>
          <w:numId w:val="1"/>
        </w:numPr>
      </w:pPr>
      <w:r>
        <w:t>Acceleration stage</w:t>
      </w:r>
    </w:p>
    <w:p w14:paraId="0C071C3A" w14:textId="66F9A871" w:rsidR="006C73FC" w:rsidRDefault="00C45A54" w:rsidP="006C73FC">
      <w:pPr>
        <w:pStyle w:val="ListParagraph"/>
        <w:numPr>
          <w:ilvl w:val="0"/>
          <w:numId w:val="1"/>
        </w:numPr>
      </w:pPr>
      <w:r>
        <w:t>Acceleration tube</w:t>
      </w:r>
    </w:p>
    <w:p w14:paraId="5F9E014A" w14:textId="6AA3ABF9" w:rsidR="00B02112" w:rsidRDefault="00AE0846" w:rsidP="00B02112">
      <w:r>
        <w:t>V1 parameters:</w:t>
      </w:r>
    </w:p>
    <w:p w14:paraId="1611A5D5" w14:textId="659D3EE0" w:rsidR="00AE0846" w:rsidRPr="00B02112" w:rsidRDefault="00442411" w:rsidP="00AE0846">
      <w:pPr>
        <w:pStyle w:val="ListParagraph"/>
        <w:numPr>
          <w:ilvl w:val="0"/>
          <w:numId w:val="1"/>
        </w:numPr>
      </w:pPr>
      <w:r>
        <w:t>Coil current</w:t>
      </w:r>
    </w:p>
    <w:p w14:paraId="1FDFA03A" w14:textId="77777777" w:rsidR="00CE38A7" w:rsidRDefault="00CE38A7" w:rsidP="00394007"/>
    <w:p w14:paraId="21C0DA83" w14:textId="6288922A" w:rsidR="00CE38A7" w:rsidRDefault="00CE38A7" w:rsidP="00B27A8A">
      <w:pPr>
        <w:pStyle w:val="Heading2"/>
      </w:pPr>
      <w:r>
        <w:t>Plan</w:t>
      </w:r>
    </w:p>
    <w:p w14:paraId="04F3E6C8" w14:textId="5E3412D7" w:rsidR="00DE5D05" w:rsidRPr="00DE5D05" w:rsidRDefault="00DE5D05" w:rsidP="00DE5D05">
      <w:r>
        <w:t>V1</w:t>
      </w:r>
    </w:p>
    <w:p w14:paraId="00BEF4C5" w14:textId="177F3D19" w:rsidR="00442411" w:rsidRDefault="00000000" w:rsidP="00442411">
      <w:sdt>
        <w:sdtPr>
          <w:id w:val="4893015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52A">
            <w:rPr>
              <w:rFonts w:ascii="MS Gothic" w:eastAsia="MS Gothic" w:hAnsi="MS Gothic" w:hint="eastAsia"/>
            </w:rPr>
            <w:t>☒</w:t>
          </w:r>
        </w:sdtContent>
      </w:sdt>
      <w:r w:rsidR="00E5523D">
        <w:t xml:space="preserve"> Project template in PyCharm</w:t>
      </w:r>
    </w:p>
    <w:p w14:paraId="7B40918C" w14:textId="48B21634" w:rsidR="00E5523D" w:rsidRDefault="00000000" w:rsidP="00442411">
      <w:sdt>
        <w:sdtPr>
          <w:id w:val="-6383434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15BB">
            <w:rPr>
              <w:rFonts w:ascii="MS Gothic" w:eastAsia="MS Gothic" w:hAnsi="MS Gothic" w:hint="eastAsia"/>
            </w:rPr>
            <w:t>☒</w:t>
          </w:r>
        </w:sdtContent>
      </w:sdt>
      <w:r w:rsidR="005E3A71">
        <w:t xml:space="preserve"> Upload to a GitHub repository</w:t>
      </w:r>
    </w:p>
    <w:p w14:paraId="2C906A6B" w14:textId="549F76BA" w:rsidR="00D36B09" w:rsidRDefault="00000000" w:rsidP="00442411">
      <w:sdt>
        <w:sdtPr>
          <w:id w:val="1027913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827ED">
            <w:rPr>
              <w:rFonts w:ascii="MS Gothic" w:eastAsia="MS Gothic" w:hAnsi="MS Gothic" w:hint="eastAsia"/>
            </w:rPr>
            <w:t>☒</w:t>
          </w:r>
        </w:sdtContent>
      </w:sdt>
      <w:r w:rsidR="00D36B09">
        <w:t xml:space="preserve"> Implement objects</w:t>
      </w:r>
    </w:p>
    <w:p w14:paraId="046C8FEC" w14:textId="0DB020EF" w:rsidR="00D03E6E" w:rsidRDefault="00000000" w:rsidP="00442411">
      <w:sdt>
        <w:sdtPr>
          <w:id w:val="407354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A19">
            <w:rPr>
              <w:rFonts w:ascii="MS Gothic" w:eastAsia="MS Gothic" w:hAnsi="MS Gothic" w:hint="eastAsia"/>
            </w:rPr>
            <w:t>☒</w:t>
          </w:r>
        </w:sdtContent>
      </w:sdt>
      <w:r w:rsidR="00D03E6E">
        <w:t xml:space="preserve"> Implement Objects Interactions</w:t>
      </w:r>
    </w:p>
    <w:p w14:paraId="53F10A7C" w14:textId="5D9B0FAF" w:rsidR="00657A19" w:rsidRDefault="00000000" w:rsidP="00442411">
      <w:sdt>
        <w:sdtPr>
          <w:id w:val="21371458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5C44">
            <w:rPr>
              <w:rFonts w:ascii="MS Gothic" w:eastAsia="MS Gothic" w:hAnsi="MS Gothic" w:hint="eastAsia"/>
            </w:rPr>
            <w:t>☒</w:t>
          </w:r>
        </w:sdtContent>
      </w:sdt>
      <w:r w:rsidR="00657A19">
        <w:t xml:space="preserve"> Run simulation</w:t>
      </w:r>
    </w:p>
    <w:p w14:paraId="1688307F" w14:textId="061A7214" w:rsidR="00657A19" w:rsidRDefault="00000000" w:rsidP="00442411">
      <w:sdt>
        <w:sdtPr>
          <w:id w:val="7010591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602A">
            <w:rPr>
              <w:rFonts w:ascii="MS Gothic" w:eastAsia="MS Gothic" w:hAnsi="MS Gothic" w:hint="eastAsia"/>
            </w:rPr>
            <w:t>☒</w:t>
          </w:r>
        </w:sdtContent>
      </w:sdt>
      <w:r w:rsidR="00657A19">
        <w:t xml:space="preserve"> </w:t>
      </w:r>
      <w:r w:rsidR="00DE5D05">
        <w:t>P</w:t>
      </w:r>
      <w:r w:rsidR="00266A91">
        <w:t>lots</w:t>
      </w:r>
    </w:p>
    <w:p w14:paraId="214CD389" w14:textId="007978B9" w:rsidR="00266A91" w:rsidRDefault="00000000" w:rsidP="00442411">
      <w:sdt>
        <w:sdtPr>
          <w:id w:val="917987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A19">
            <w:rPr>
              <w:rFonts w:ascii="MS Gothic" w:eastAsia="MS Gothic" w:hAnsi="MS Gothic" w:hint="eastAsia"/>
            </w:rPr>
            <w:t>☒</w:t>
          </w:r>
        </w:sdtContent>
      </w:sdt>
      <w:r w:rsidR="00266A91">
        <w:t xml:space="preserve"> </w:t>
      </w:r>
      <w:r w:rsidR="008F7CA8">
        <w:t xml:space="preserve"> CLI </w:t>
      </w:r>
    </w:p>
    <w:p w14:paraId="556D4542" w14:textId="204B05AF" w:rsidR="00191CAA" w:rsidRDefault="00000000" w:rsidP="00442411">
      <w:sdt>
        <w:sdtPr>
          <w:id w:val="-1207099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3345C">
            <w:rPr>
              <w:rFonts w:ascii="MS Gothic" w:eastAsia="MS Gothic" w:hAnsi="MS Gothic" w:hint="eastAsia"/>
            </w:rPr>
            <w:t>☒</w:t>
          </w:r>
        </w:sdtContent>
      </w:sdt>
      <w:r w:rsidR="00191CAA">
        <w:t xml:space="preserve"> Sample run configuration</w:t>
      </w:r>
    </w:p>
    <w:p w14:paraId="6A73C945" w14:textId="36E105F4" w:rsidR="008F7CA8" w:rsidRDefault="00000000" w:rsidP="00442411">
      <w:sdt>
        <w:sdtPr>
          <w:id w:val="-302393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0815">
            <w:rPr>
              <w:rFonts w:ascii="MS Gothic" w:eastAsia="MS Gothic" w:hAnsi="MS Gothic" w:hint="eastAsia"/>
            </w:rPr>
            <w:t>☒</w:t>
          </w:r>
        </w:sdtContent>
      </w:sdt>
      <w:r w:rsidR="008F7CA8">
        <w:t xml:space="preserve"> </w:t>
      </w:r>
      <w:r w:rsidR="00DE5D05">
        <w:t>D</w:t>
      </w:r>
      <w:r w:rsidR="008F7CA8">
        <w:t>ocumentation</w:t>
      </w:r>
    </w:p>
    <w:p w14:paraId="5982C192" w14:textId="77777777" w:rsidR="00DE5D05" w:rsidRDefault="00DE5D05" w:rsidP="00442411"/>
    <w:p w14:paraId="03562CAA" w14:textId="666F9D2E" w:rsidR="00DE5D05" w:rsidRDefault="00DE5D05" w:rsidP="00442411">
      <w:r>
        <w:t>MATLAB</w:t>
      </w:r>
    </w:p>
    <w:p w14:paraId="0DDBAA97" w14:textId="5467C498" w:rsidR="008F7CA8" w:rsidRDefault="00000000" w:rsidP="00442411">
      <w:sdt>
        <w:sdtPr>
          <w:id w:val="2119643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A19">
            <w:rPr>
              <w:rFonts w:ascii="MS Gothic" w:eastAsia="MS Gothic" w:hAnsi="MS Gothic" w:hint="eastAsia"/>
            </w:rPr>
            <w:t>☒</w:t>
          </w:r>
        </w:sdtContent>
      </w:sdt>
      <w:r w:rsidR="00547EBA">
        <w:t xml:space="preserve"> Install</w:t>
      </w:r>
    </w:p>
    <w:p w14:paraId="3ADEE74C" w14:textId="60525841" w:rsidR="00547EBA" w:rsidRDefault="00000000" w:rsidP="00442411">
      <w:sdt>
        <w:sdtPr>
          <w:id w:val="683170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5A19">
            <w:rPr>
              <w:rFonts w:ascii="MS Gothic" w:eastAsia="MS Gothic" w:hAnsi="MS Gothic" w:hint="eastAsia"/>
            </w:rPr>
            <w:t>☒</w:t>
          </w:r>
        </w:sdtContent>
      </w:sdt>
      <w:r w:rsidR="00547EBA">
        <w:t xml:space="preserve"> Compile first task</w:t>
      </w:r>
    </w:p>
    <w:p w14:paraId="05C27BC7" w14:textId="25AC70D0" w:rsidR="00547EBA" w:rsidRDefault="00000000" w:rsidP="00442411">
      <w:sdt>
        <w:sdtPr>
          <w:id w:val="572936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018A8">
            <w:rPr>
              <w:rFonts w:ascii="MS Gothic" w:eastAsia="MS Gothic" w:hAnsi="MS Gothic" w:hint="eastAsia"/>
            </w:rPr>
            <w:t>☒</w:t>
          </w:r>
        </w:sdtContent>
      </w:sdt>
      <w:r w:rsidR="00547EBA">
        <w:t xml:space="preserve"> </w:t>
      </w:r>
      <w:r w:rsidR="00C94BCC">
        <w:t>U</w:t>
      </w:r>
      <w:r w:rsidR="00547EBA">
        <w:t>ser interface</w:t>
      </w:r>
    </w:p>
    <w:p w14:paraId="6341C572" w14:textId="77777777" w:rsidR="00725A19" w:rsidRDefault="00725A19" w:rsidP="00442411"/>
    <w:p w14:paraId="01C3C4B1" w14:textId="77777777" w:rsidR="00725A19" w:rsidRDefault="00725A19" w:rsidP="00442411"/>
    <w:p w14:paraId="39A8C077" w14:textId="191D71DB" w:rsidR="00BD1286" w:rsidRPr="0046047A" w:rsidRDefault="00BD1286" w:rsidP="00442411">
      <w:pPr>
        <w:rPr>
          <w:b/>
          <w:bCs/>
          <w:u w:val="single"/>
        </w:rPr>
      </w:pPr>
      <w:r w:rsidRPr="0046047A">
        <w:rPr>
          <w:b/>
          <w:bCs/>
          <w:u w:val="single"/>
        </w:rPr>
        <w:t>Execution summary:</w:t>
      </w:r>
    </w:p>
    <w:p w14:paraId="03A49201" w14:textId="6A4B4693" w:rsidR="0046047A" w:rsidRDefault="00B15FBD" w:rsidP="009727ED">
      <w:r>
        <w:t xml:space="preserve">Current </w:t>
      </w:r>
      <w:proofErr w:type="gramStart"/>
      <w:r>
        <w:t>implementation</w:t>
      </w:r>
      <w:proofErr w:type="gramEnd"/>
      <w:r>
        <w:t xml:space="preserve"> </w:t>
      </w:r>
      <w:proofErr w:type="gramStart"/>
      <w:r w:rsidR="0046047A">
        <w:t>fulfill</w:t>
      </w:r>
      <w:proofErr w:type="gramEnd"/>
      <w:r w:rsidR="0046047A">
        <w:t xml:space="preserve"> all the system requirements</w:t>
      </w:r>
      <w:r w:rsidR="009727ED">
        <w:t>.</w:t>
      </w:r>
    </w:p>
    <w:p w14:paraId="37703513" w14:textId="4A93E2EB" w:rsidR="00916607" w:rsidRDefault="00916607" w:rsidP="009727ED">
      <w:r>
        <w:t>The execution leveraged Gen AI Agents</w:t>
      </w:r>
      <w:r w:rsidR="00D60FBB">
        <w:t>:</w:t>
      </w:r>
    </w:p>
    <w:p w14:paraId="79A575AA" w14:textId="1F42C0C3" w:rsidR="00D60FBB" w:rsidRDefault="00D60FBB" w:rsidP="00D60FBB">
      <w:pPr>
        <w:pStyle w:val="ListParagraph"/>
        <w:numPr>
          <w:ilvl w:val="0"/>
          <w:numId w:val="1"/>
        </w:numPr>
      </w:pPr>
      <w:r>
        <w:t xml:space="preserve">ROO (VS Code extension) for </w:t>
      </w:r>
      <w:r w:rsidR="002F0EF1">
        <w:t>design</w:t>
      </w:r>
      <w:r w:rsidR="00025DD2">
        <w:t>ing</w:t>
      </w:r>
      <w:r>
        <w:t xml:space="preserve"> and coding</w:t>
      </w:r>
    </w:p>
    <w:p w14:paraId="7BA51011" w14:textId="3D4DD120" w:rsidR="00D60FBB" w:rsidRDefault="007C21EC" w:rsidP="00D60FBB">
      <w:pPr>
        <w:pStyle w:val="ListParagraph"/>
        <w:numPr>
          <w:ilvl w:val="0"/>
          <w:numId w:val="1"/>
        </w:numPr>
      </w:pPr>
      <w:r>
        <w:t xml:space="preserve">Bing </w:t>
      </w:r>
      <w:r w:rsidR="00D60FBB">
        <w:t xml:space="preserve">MCP for </w:t>
      </w:r>
      <w:r>
        <w:t xml:space="preserve">acquiring </w:t>
      </w:r>
      <w:r w:rsidR="008E5F6F">
        <w:t xml:space="preserve">the agent with </w:t>
      </w:r>
      <w:r>
        <w:t>physical background</w:t>
      </w:r>
      <w:r w:rsidR="002F0EF1">
        <w:t xml:space="preserve"> and </w:t>
      </w:r>
      <w:r w:rsidR="002F0EF1">
        <w:t>best practices</w:t>
      </w:r>
      <w:r w:rsidR="002F0EF1">
        <w:t xml:space="preserve"> for </w:t>
      </w:r>
      <w:r w:rsidR="008E5F6F">
        <w:t>Python and MATLAB coding</w:t>
      </w:r>
      <w:r w:rsidR="00866D1A">
        <w:t xml:space="preserve">, </w:t>
      </w:r>
      <w:r w:rsidR="008E5F6F">
        <w:t xml:space="preserve">OOP </w:t>
      </w:r>
      <w:r w:rsidR="00866D1A">
        <w:t>and TTD</w:t>
      </w:r>
      <w:r w:rsidR="002F0EF1">
        <w:t>.</w:t>
      </w:r>
    </w:p>
    <w:p w14:paraId="14ADA26C" w14:textId="6D8D1006" w:rsidR="002F0EF1" w:rsidRDefault="002F0EF1" w:rsidP="00D60FBB">
      <w:pPr>
        <w:pStyle w:val="ListParagraph"/>
        <w:numPr>
          <w:ilvl w:val="0"/>
          <w:numId w:val="1"/>
        </w:numPr>
      </w:pPr>
      <w:r>
        <w:t xml:space="preserve">ChatGPT for </w:t>
      </w:r>
      <w:proofErr w:type="spellStart"/>
      <w:r>
        <w:t>self validation</w:t>
      </w:r>
      <w:proofErr w:type="spellEnd"/>
      <w:r>
        <w:t>.</w:t>
      </w:r>
      <w:r w:rsidR="00FE3ADB">
        <w:br/>
        <w:t xml:space="preserve">*Roo </w:t>
      </w:r>
      <w:r w:rsidR="00885335">
        <w:t>tended to</w:t>
      </w:r>
      <w:r w:rsidR="00FE3ADB">
        <w:t xml:space="preserve"> </w:t>
      </w:r>
      <w:r w:rsidR="00885335">
        <w:t>overdo</w:t>
      </w:r>
      <w:r w:rsidR="00FE3ADB">
        <w:t>,</w:t>
      </w:r>
      <w:r w:rsidR="00EC54C3">
        <w:t xml:space="preserve"> next time need to strain him better.</w:t>
      </w:r>
      <w:r w:rsidR="00FE3ADB">
        <w:t xml:space="preserve"> </w:t>
      </w:r>
    </w:p>
    <w:p w14:paraId="6A1D1F15" w14:textId="288B807E" w:rsidR="009727ED" w:rsidRDefault="00644895" w:rsidP="009727ED">
      <w:r>
        <w:t>Main g</w:t>
      </w:r>
      <w:r w:rsidR="009727ED">
        <w:t>aps:</w:t>
      </w:r>
    </w:p>
    <w:p w14:paraId="09DFFB8E" w14:textId="7B1BF740" w:rsidR="009727ED" w:rsidRDefault="009727ED" w:rsidP="00916607">
      <w:pPr>
        <w:pStyle w:val="ListParagraph"/>
        <w:numPr>
          <w:ilvl w:val="0"/>
          <w:numId w:val="1"/>
        </w:numPr>
      </w:pPr>
      <w:r>
        <w:t>Physical understanding of the system can</w:t>
      </w:r>
      <w:r w:rsidR="00025DD2">
        <w:t xml:space="preserve"> and should</w:t>
      </w:r>
      <w:r>
        <w:t xml:space="preserve"> be deeper</w:t>
      </w:r>
      <w:r w:rsidR="0049433B">
        <w:t>.</w:t>
      </w:r>
    </w:p>
    <w:p w14:paraId="7C49A905" w14:textId="5015C881" w:rsidR="00CC32E2" w:rsidRDefault="00CC32E2" w:rsidP="00AA7C2F">
      <w:pPr>
        <w:pStyle w:val="ListParagraph"/>
        <w:numPr>
          <w:ilvl w:val="1"/>
          <w:numId w:val="1"/>
        </w:numPr>
      </w:pPr>
      <w:r>
        <w:t>The force is repulsing.</w:t>
      </w:r>
    </w:p>
    <w:p w14:paraId="1A988219" w14:textId="395490F4" w:rsidR="00970708" w:rsidRDefault="009415A3" w:rsidP="00AA7C2F">
      <w:pPr>
        <w:pStyle w:val="ListParagraph"/>
        <w:numPr>
          <w:ilvl w:val="1"/>
          <w:numId w:val="1"/>
        </w:numPr>
      </w:pPr>
      <w:r>
        <w:t>The capsule doesn’t move as expected</w:t>
      </w:r>
      <w:r w:rsidR="00AA7C2F">
        <w:t xml:space="preserve"> </w:t>
      </w:r>
      <w:r w:rsidR="00970708">
        <w:t xml:space="preserve">(that’s why </w:t>
      </w:r>
      <w:proofErr w:type="spellStart"/>
      <w:r w:rsidR="00AA7C2F" w:rsidRPr="00AA7C2F">
        <w:t>test_simulation_termination_conditions</w:t>
      </w:r>
      <w:proofErr w:type="spellEnd"/>
      <w:r w:rsidR="00AA7C2F">
        <w:t xml:space="preserve"> is failing</w:t>
      </w:r>
      <w:r w:rsidR="00970708">
        <w:t>)</w:t>
      </w:r>
      <w:r w:rsidR="00AA7C2F">
        <w:t>.</w:t>
      </w:r>
    </w:p>
    <w:p w14:paraId="3AF0C14A" w14:textId="1A66985E" w:rsidR="0049433B" w:rsidRDefault="0049433B" w:rsidP="00916607">
      <w:pPr>
        <w:pStyle w:val="ListParagraph"/>
        <w:numPr>
          <w:ilvl w:val="0"/>
          <w:numId w:val="1"/>
        </w:numPr>
      </w:pPr>
      <w:r>
        <w:t>More code cleaning iterations should be made</w:t>
      </w:r>
      <w:r w:rsidR="00916607">
        <w:t>.</w:t>
      </w:r>
    </w:p>
    <w:p w14:paraId="79FC806A" w14:textId="77777777" w:rsidR="00612259" w:rsidRDefault="0046043B" w:rsidP="00916607">
      <w:pPr>
        <w:pStyle w:val="ListParagraph"/>
        <w:numPr>
          <w:ilvl w:val="0"/>
          <w:numId w:val="1"/>
        </w:numPr>
      </w:pPr>
      <w:r>
        <w:t>MATLAB integration can be simplified</w:t>
      </w:r>
    </w:p>
    <w:p w14:paraId="6FF5146A" w14:textId="73DC3FF3" w:rsidR="009727ED" w:rsidRDefault="004F31A9" w:rsidP="001D036B">
      <w:pPr>
        <w:pStyle w:val="ListParagraph"/>
        <w:numPr>
          <w:ilvl w:val="0"/>
          <w:numId w:val="1"/>
        </w:numPr>
      </w:pPr>
      <w:r>
        <w:t xml:space="preserve">Output </w:t>
      </w:r>
      <w:r w:rsidR="00612259">
        <w:t>plots</w:t>
      </w:r>
      <w:r>
        <w:t xml:space="preserve"> correctness should be verified</w:t>
      </w:r>
      <w:r w:rsidR="00980C06">
        <w:t xml:space="preserve"> i.e.</w:t>
      </w:r>
      <w:r w:rsidR="00AB10FA">
        <w:t xml:space="preserve"> </w:t>
      </w:r>
      <w:r w:rsidR="00EC6B6E">
        <w:t xml:space="preserve">final distance </w:t>
      </w:r>
      <w:proofErr w:type="spellStart"/>
      <w:proofErr w:type="gramStart"/>
      <w:r w:rsidR="00EC6B6E">
        <w:t>cant</w:t>
      </w:r>
      <w:proofErr w:type="spellEnd"/>
      <w:proofErr w:type="gramEnd"/>
      <w:r w:rsidR="00EC6B6E">
        <w:t xml:space="preserve"> be 20mm</w:t>
      </w:r>
    </w:p>
    <w:p w14:paraId="6EDA7CD3" w14:textId="77777777" w:rsidR="00BD1286" w:rsidRDefault="00BD1286" w:rsidP="00442411"/>
    <w:p w14:paraId="7B52A75A" w14:textId="77777777" w:rsidR="00D03E6E" w:rsidRPr="00442411" w:rsidRDefault="00D03E6E" w:rsidP="00442411"/>
    <w:sectPr w:rsidR="00D03E6E" w:rsidRPr="0044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C3EC8"/>
    <w:multiLevelType w:val="hybridMultilevel"/>
    <w:tmpl w:val="F006E064"/>
    <w:lvl w:ilvl="0" w:tplc="291EB5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6A74"/>
    <w:multiLevelType w:val="hybridMultilevel"/>
    <w:tmpl w:val="67F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90672">
    <w:abstractNumId w:val="0"/>
  </w:num>
  <w:num w:numId="2" w16cid:durableId="46061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30"/>
    <w:rsid w:val="00013A78"/>
    <w:rsid w:val="00025DD2"/>
    <w:rsid w:val="00096C39"/>
    <w:rsid w:val="000A337C"/>
    <w:rsid w:val="00145C44"/>
    <w:rsid w:val="0015648D"/>
    <w:rsid w:val="00186ADE"/>
    <w:rsid w:val="00191CAA"/>
    <w:rsid w:val="001A1059"/>
    <w:rsid w:val="001C2355"/>
    <w:rsid w:val="001D036B"/>
    <w:rsid w:val="00222CC4"/>
    <w:rsid w:val="0026421B"/>
    <w:rsid w:val="00266A91"/>
    <w:rsid w:val="00281332"/>
    <w:rsid w:val="0029769D"/>
    <w:rsid w:val="002A5303"/>
    <w:rsid w:val="002F0EF1"/>
    <w:rsid w:val="0031037E"/>
    <w:rsid w:val="0033452A"/>
    <w:rsid w:val="00394007"/>
    <w:rsid w:val="003C4339"/>
    <w:rsid w:val="00402A71"/>
    <w:rsid w:val="00403DF4"/>
    <w:rsid w:val="0040727E"/>
    <w:rsid w:val="00432B3F"/>
    <w:rsid w:val="00442411"/>
    <w:rsid w:val="0046043B"/>
    <w:rsid w:val="0046047A"/>
    <w:rsid w:val="0049433B"/>
    <w:rsid w:val="004F31A9"/>
    <w:rsid w:val="004F7A1A"/>
    <w:rsid w:val="00532A47"/>
    <w:rsid w:val="00547EBA"/>
    <w:rsid w:val="0056602A"/>
    <w:rsid w:val="005E3A71"/>
    <w:rsid w:val="005E5064"/>
    <w:rsid w:val="00612259"/>
    <w:rsid w:val="00644895"/>
    <w:rsid w:val="00657A19"/>
    <w:rsid w:val="006A0E23"/>
    <w:rsid w:val="006C408F"/>
    <w:rsid w:val="006C73FC"/>
    <w:rsid w:val="006D3EDC"/>
    <w:rsid w:val="006D4B99"/>
    <w:rsid w:val="006F0087"/>
    <w:rsid w:val="007018A8"/>
    <w:rsid w:val="00725A19"/>
    <w:rsid w:val="0072606C"/>
    <w:rsid w:val="00730F0C"/>
    <w:rsid w:val="00732995"/>
    <w:rsid w:val="00735A75"/>
    <w:rsid w:val="007545A0"/>
    <w:rsid w:val="00766915"/>
    <w:rsid w:val="007879C3"/>
    <w:rsid w:val="007C21EC"/>
    <w:rsid w:val="00823D88"/>
    <w:rsid w:val="0083345C"/>
    <w:rsid w:val="00866D1A"/>
    <w:rsid w:val="00885335"/>
    <w:rsid w:val="008D4E30"/>
    <w:rsid w:val="008E5F6F"/>
    <w:rsid w:val="008F7CA8"/>
    <w:rsid w:val="00916607"/>
    <w:rsid w:val="009415A3"/>
    <w:rsid w:val="00970708"/>
    <w:rsid w:val="009727ED"/>
    <w:rsid w:val="00980C06"/>
    <w:rsid w:val="009A2553"/>
    <w:rsid w:val="009A4FBF"/>
    <w:rsid w:val="009E7648"/>
    <w:rsid w:val="00A45353"/>
    <w:rsid w:val="00A8005C"/>
    <w:rsid w:val="00AA7C2F"/>
    <w:rsid w:val="00AB10FA"/>
    <w:rsid w:val="00AC6569"/>
    <w:rsid w:val="00AE0846"/>
    <w:rsid w:val="00AF4CBC"/>
    <w:rsid w:val="00B02112"/>
    <w:rsid w:val="00B10DB8"/>
    <w:rsid w:val="00B15FBD"/>
    <w:rsid w:val="00B27A8A"/>
    <w:rsid w:val="00B67370"/>
    <w:rsid w:val="00BD1286"/>
    <w:rsid w:val="00BD2DD8"/>
    <w:rsid w:val="00BE2345"/>
    <w:rsid w:val="00BE5E6E"/>
    <w:rsid w:val="00C24F17"/>
    <w:rsid w:val="00C37EEF"/>
    <w:rsid w:val="00C45A54"/>
    <w:rsid w:val="00C80113"/>
    <w:rsid w:val="00C94BCC"/>
    <w:rsid w:val="00CC069D"/>
    <w:rsid w:val="00CC32E2"/>
    <w:rsid w:val="00CE38A7"/>
    <w:rsid w:val="00D02E85"/>
    <w:rsid w:val="00D03E6E"/>
    <w:rsid w:val="00D25724"/>
    <w:rsid w:val="00D36B09"/>
    <w:rsid w:val="00D60FBB"/>
    <w:rsid w:val="00D6531B"/>
    <w:rsid w:val="00D827ED"/>
    <w:rsid w:val="00DE5D05"/>
    <w:rsid w:val="00E415BB"/>
    <w:rsid w:val="00E471AF"/>
    <w:rsid w:val="00E54EBE"/>
    <w:rsid w:val="00E5523D"/>
    <w:rsid w:val="00E620B8"/>
    <w:rsid w:val="00E7221F"/>
    <w:rsid w:val="00EB06E5"/>
    <w:rsid w:val="00EB1FF2"/>
    <w:rsid w:val="00EC54C3"/>
    <w:rsid w:val="00EC6B6E"/>
    <w:rsid w:val="00EF63D3"/>
    <w:rsid w:val="00EF6C48"/>
    <w:rsid w:val="00F37F98"/>
    <w:rsid w:val="00F51BD9"/>
    <w:rsid w:val="00F6039B"/>
    <w:rsid w:val="00F6695B"/>
    <w:rsid w:val="00FB41EA"/>
    <w:rsid w:val="00FD0815"/>
    <w:rsid w:val="00FD6E73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FD1B"/>
  <w15:chartTrackingRefBased/>
  <w15:docId w15:val="{FB99B226-3C69-4438-895C-4B913615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Horovitz</dc:creator>
  <cp:keywords/>
  <dc:description/>
  <cp:lastModifiedBy>Omer Horovitz</cp:lastModifiedBy>
  <cp:revision>111</cp:revision>
  <cp:lastPrinted>2025-07-12T15:14:00Z</cp:lastPrinted>
  <dcterms:created xsi:type="dcterms:W3CDTF">2025-07-04T11:55:00Z</dcterms:created>
  <dcterms:modified xsi:type="dcterms:W3CDTF">2025-07-12T15:41:00Z</dcterms:modified>
</cp:coreProperties>
</file>