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66486" w14:textId="1F6D96BE" w:rsidR="00536EEC" w:rsidRPr="009E34B4" w:rsidRDefault="000710BB">
      <w:pPr>
        <w:rPr>
          <w:b/>
          <w:bCs/>
        </w:rPr>
      </w:pPr>
      <w:r w:rsidRPr="009E34B4">
        <w:rPr>
          <w:b/>
          <w:bCs/>
        </w:rPr>
        <w:t>GM assignment – Task 2</w:t>
      </w:r>
      <w:r w:rsidR="007B7B30">
        <w:rPr>
          <w:b/>
          <w:bCs/>
        </w:rPr>
        <w:t xml:space="preserve">, Omer Ofir </w:t>
      </w:r>
    </w:p>
    <w:p w14:paraId="7373B4F8" w14:textId="4BB5C1A3" w:rsidR="000710BB" w:rsidRDefault="00627549">
      <w:r>
        <w:t>System Description:</w:t>
      </w:r>
      <w:r w:rsidR="00426EE9">
        <w:t xml:space="preserve"> (</w:t>
      </w:r>
      <w:r w:rsidR="00426EE9" w:rsidRPr="00426EE9">
        <w:t>Assum</w:t>
      </w:r>
      <w:r w:rsidR="007C1BC4">
        <w:t>es</w:t>
      </w:r>
      <w:r w:rsidR="00426EE9">
        <w:t>)</w:t>
      </w:r>
    </w:p>
    <w:p w14:paraId="4307354F" w14:textId="5E2C65A0" w:rsidR="00627549" w:rsidRDefault="005A2EBB" w:rsidP="005A2EBB">
      <w:pPr>
        <w:pStyle w:val="ListParagraph"/>
        <w:numPr>
          <w:ilvl w:val="0"/>
          <w:numId w:val="2"/>
        </w:numPr>
      </w:pPr>
      <w:r>
        <w:t>All the CCTV cameras have IP address</w:t>
      </w:r>
      <w:r w:rsidR="00D94053">
        <w:t xml:space="preserve">, all the </w:t>
      </w:r>
      <w:r w:rsidR="00426EE9">
        <w:t>cameras</w:t>
      </w:r>
      <w:r w:rsidR="00D94053">
        <w:t xml:space="preserve"> are connected to the same </w:t>
      </w:r>
      <w:proofErr w:type="spellStart"/>
      <w:r w:rsidR="00D94053">
        <w:t>V</w:t>
      </w:r>
      <w:r w:rsidR="00544FFD">
        <w:t>L</w:t>
      </w:r>
      <w:r w:rsidR="00D94053">
        <w:t>an</w:t>
      </w:r>
      <w:proofErr w:type="spellEnd"/>
      <w:r w:rsidR="00D94053">
        <w:t>.</w:t>
      </w:r>
    </w:p>
    <w:p w14:paraId="4247037F" w14:textId="02B2DAC0" w:rsidR="00D94053" w:rsidRDefault="00D94053" w:rsidP="005A2EBB">
      <w:pPr>
        <w:pStyle w:val="ListParagraph"/>
        <w:numPr>
          <w:ilvl w:val="0"/>
          <w:numId w:val="2"/>
        </w:numPr>
      </w:pPr>
      <w:r>
        <w:t>The cameras are connected to DVR (digital video recorder), Wi-Fi or Ethernet cable.</w:t>
      </w:r>
    </w:p>
    <w:p w14:paraId="622B4A37" w14:textId="4197EE03" w:rsidR="00426EE9" w:rsidRDefault="00426EE9" w:rsidP="005A2EBB">
      <w:pPr>
        <w:pStyle w:val="ListParagraph"/>
        <w:numPr>
          <w:ilvl w:val="0"/>
          <w:numId w:val="2"/>
        </w:numPr>
      </w:pPr>
      <w:r>
        <w:t xml:space="preserve">The system has </w:t>
      </w:r>
      <w:r w:rsidR="007C1BC4">
        <w:t xml:space="preserve">a </w:t>
      </w:r>
      <w:r>
        <w:t>web browser and mobile application (user interface).</w:t>
      </w:r>
    </w:p>
    <w:p w14:paraId="227EB7D1" w14:textId="30E74BAE" w:rsidR="00426EE9" w:rsidRDefault="00BA7CF9" w:rsidP="005A2EBB">
      <w:pPr>
        <w:pStyle w:val="ListParagraph"/>
        <w:numPr>
          <w:ilvl w:val="0"/>
          <w:numId w:val="2"/>
        </w:numPr>
      </w:pPr>
      <w:r>
        <w:t xml:space="preserve">The system should identify </w:t>
      </w:r>
      <w:r w:rsidR="00544FFD">
        <w:t xml:space="preserve">the cameras automatically (if they are connected to the same </w:t>
      </w:r>
      <w:proofErr w:type="spellStart"/>
      <w:r w:rsidR="00544FFD">
        <w:t>VLan</w:t>
      </w:r>
      <w:proofErr w:type="spellEnd"/>
      <w:r w:rsidR="00544FFD">
        <w:t>).</w:t>
      </w:r>
    </w:p>
    <w:p w14:paraId="1674914F" w14:textId="77777777" w:rsidR="00627549" w:rsidRDefault="00627549"/>
    <w:p w14:paraId="4C07AE41" w14:textId="4B29E835" w:rsidR="000710BB" w:rsidRPr="009E34B4" w:rsidRDefault="000710BB">
      <w:pPr>
        <w:rPr>
          <w:b/>
          <w:bCs/>
          <w:sz w:val="32"/>
          <w:szCs w:val="32"/>
        </w:rPr>
      </w:pPr>
      <w:r w:rsidRPr="009E34B4">
        <w:rPr>
          <w:b/>
          <w:bCs/>
          <w:sz w:val="32"/>
          <w:szCs w:val="32"/>
        </w:rPr>
        <w:t>High level test cases:</w:t>
      </w:r>
    </w:p>
    <w:p w14:paraId="21BE0768" w14:textId="12E20339" w:rsidR="000710BB" w:rsidRDefault="000710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517"/>
        <w:gridCol w:w="2387"/>
        <w:gridCol w:w="1598"/>
        <w:gridCol w:w="2036"/>
        <w:gridCol w:w="829"/>
      </w:tblGrid>
      <w:tr w:rsidR="00BD6A04" w14:paraId="6077E233" w14:textId="4126E194" w:rsidTr="007A2A39">
        <w:tc>
          <w:tcPr>
            <w:tcW w:w="983" w:type="dxa"/>
            <w:shd w:val="clear" w:color="auto" w:fill="D9E2F3" w:themeFill="accent1" w:themeFillTint="33"/>
          </w:tcPr>
          <w:p w14:paraId="02A09F22" w14:textId="5EEE2F75" w:rsidR="00F215F0" w:rsidRDefault="00F215F0">
            <w:pPr>
              <w:rPr>
                <w:b/>
                <w:bCs/>
              </w:rPr>
            </w:pPr>
            <w:r>
              <w:rPr>
                <w:b/>
                <w:bCs/>
              </w:rPr>
              <w:t>Test’s number</w:t>
            </w:r>
          </w:p>
        </w:tc>
        <w:tc>
          <w:tcPr>
            <w:tcW w:w="1517" w:type="dxa"/>
            <w:shd w:val="clear" w:color="auto" w:fill="D9E2F3" w:themeFill="accent1" w:themeFillTint="33"/>
          </w:tcPr>
          <w:p w14:paraId="3D52FFB6" w14:textId="284EC436" w:rsidR="00F215F0" w:rsidRPr="000E0A47" w:rsidRDefault="00F215F0" w:rsidP="009F41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Test’s name</w:t>
            </w:r>
          </w:p>
        </w:tc>
        <w:tc>
          <w:tcPr>
            <w:tcW w:w="2387" w:type="dxa"/>
            <w:shd w:val="clear" w:color="auto" w:fill="D9E2F3" w:themeFill="accent1" w:themeFillTint="33"/>
          </w:tcPr>
          <w:p w14:paraId="3428C8CD" w14:textId="2E4954E1" w:rsidR="00F215F0" w:rsidRPr="000E0A47" w:rsidRDefault="00F215F0">
            <w:pPr>
              <w:rPr>
                <w:b/>
                <w:bCs/>
              </w:rPr>
            </w:pPr>
            <w:r w:rsidRPr="000E0A47">
              <w:rPr>
                <w:b/>
                <w:bCs/>
              </w:rPr>
              <w:t>Starting conditions</w:t>
            </w:r>
          </w:p>
        </w:tc>
        <w:tc>
          <w:tcPr>
            <w:tcW w:w="1598" w:type="dxa"/>
            <w:shd w:val="clear" w:color="auto" w:fill="D9E2F3" w:themeFill="accent1" w:themeFillTint="33"/>
          </w:tcPr>
          <w:p w14:paraId="1BAC3897" w14:textId="2D4ED7CF" w:rsidR="00F215F0" w:rsidRPr="000E0A47" w:rsidRDefault="00F215F0">
            <w:pPr>
              <w:rPr>
                <w:b/>
                <w:bCs/>
              </w:rPr>
            </w:pPr>
            <w:r w:rsidRPr="000E0A47">
              <w:rPr>
                <w:b/>
                <w:bCs/>
              </w:rPr>
              <w:t>Action</w:t>
            </w:r>
          </w:p>
        </w:tc>
        <w:tc>
          <w:tcPr>
            <w:tcW w:w="2036" w:type="dxa"/>
            <w:shd w:val="clear" w:color="auto" w:fill="D9E2F3" w:themeFill="accent1" w:themeFillTint="33"/>
          </w:tcPr>
          <w:p w14:paraId="2C285989" w14:textId="2726ED1D" w:rsidR="00F215F0" w:rsidRPr="000E0A47" w:rsidRDefault="00F215F0">
            <w:pPr>
              <w:rPr>
                <w:b/>
                <w:bCs/>
              </w:rPr>
            </w:pPr>
            <w:r w:rsidRPr="000E0A47">
              <w:rPr>
                <w:b/>
                <w:bCs/>
              </w:rPr>
              <w:t>Expected results</w:t>
            </w:r>
          </w:p>
        </w:tc>
        <w:tc>
          <w:tcPr>
            <w:tcW w:w="829" w:type="dxa"/>
            <w:shd w:val="clear" w:color="auto" w:fill="D9E2F3" w:themeFill="accent1" w:themeFillTint="33"/>
          </w:tcPr>
          <w:p w14:paraId="27563E07" w14:textId="637CF856" w:rsidR="00F215F0" w:rsidRPr="000E0A47" w:rsidRDefault="00F215F0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</w:tr>
      <w:tr w:rsidR="00BD6A04" w14:paraId="7EA71CBC" w14:textId="65C1B203" w:rsidTr="007A2A39">
        <w:tc>
          <w:tcPr>
            <w:tcW w:w="983" w:type="dxa"/>
          </w:tcPr>
          <w:p w14:paraId="5DC34FFA" w14:textId="729F82C1" w:rsidR="00F215F0" w:rsidRDefault="00F215F0" w:rsidP="00F215F0">
            <w:pPr>
              <w:jc w:val="center"/>
            </w:pPr>
            <w:r>
              <w:t>1</w:t>
            </w:r>
          </w:p>
        </w:tc>
        <w:tc>
          <w:tcPr>
            <w:tcW w:w="1517" w:type="dxa"/>
          </w:tcPr>
          <w:p w14:paraId="722DAA7F" w14:textId="67059F76" w:rsidR="00F215F0" w:rsidRDefault="00F215F0" w:rsidP="009F4135">
            <w:pPr>
              <w:jc w:val="center"/>
            </w:pPr>
            <w:r>
              <w:t>Camera’s connection</w:t>
            </w:r>
          </w:p>
        </w:tc>
        <w:tc>
          <w:tcPr>
            <w:tcW w:w="2387" w:type="dxa"/>
          </w:tcPr>
          <w:p w14:paraId="5CF2C086" w14:textId="10388313" w:rsidR="00F215F0" w:rsidRDefault="00F215F0">
            <w:r w:rsidRPr="008E364F">
              <w:t>Visit the URL and verify there are no cameras connected to the interface.</w:t>
            </w:r>
          </w:p>
        </w:tc>
        <w:tc>
          <w:tcPr>
            <w:tcW w:w="1598" w:type="dxa"/>
          </w:tcPr>
          <w:p w14:paraId="67D0AE38" w14:textId="427975FA" w:rsidR="00F215F0" w:rsidRDefault="00F215F0" w:rsidP="00126A81">
            <w:r>
              <w:t>Add camera to the interface (</w:t>
            </w:r>
            <w:r w:rsidR="00126A81">
              <w:t>r</w:t>
            </w:r>
            <w:r>
              <w:t>epeat this stage for 10 cameras).</w:t>
            </w:r>
          </w:p>
        </w:tc>
        <w:tc>
          <w:tcPr>
            <w:tcW w:w="2036" w:type="dxa"/>
          </w:tcPr>
          <w:p w14:paraId="4535E58E" w14:textId="2B0FCC68" w:rsidR="00F215F0" w:rsidRDefault="00F215F0">
            <w:r>
              <w:t>The URL should update and show the new devices.</w:t>
            </w:r>
          </w:p>
        </w:tc>
        <w:tc>
          <w:tcPr>
            <w:tcW w:w="829" w:type="dxa"/>
          </w:tcPr>
          <w:p w14:paraId="4EE5A77D" w14:textId="77777777" w:rsidR="00F215F0" w:rsidRDefault="00F215F0"/>
        </w:tc>
      </w:tr>
      <w:tr w:rsidR="00B63222" w14:paraId="0A134A9B" w14:textId="77777777" w:rsidTr="007A2A39">
        <w:tc>
          <w:tcPr>
            <w:tcW w:w="983" w:type="dxa"/>
          </w:tcPr>
          <w:p w14:paraId="7C67E492" w14:textId="2121DB67" w:rsidR="00B63222" w:rsidRDefault="00B63222" w:rsidP="00F215F0">
            <w:pPr>
              <w:jc w:val="center"/>
            </w:pPr>
            <w:r>
              <w:t>2</w:t>
            </w:r>
          </w:p>
        </w:tc>
        <w:tc>
          <w:tcPr>
            <w:tcW w:w="1517" w:type="dxa"/>
          </w:tcPr>
          <w:p w14:paraId="38B8B278" w14:textId="0309D8F9" w:rsidR="00B63222" w:rsidRDefault="00FB6A43" w:rsidP="009F4135">
            <w:pPr>
              <w:jc w:val="center"/>
            </w:pPr>
            <w:r w:rsidRPr="00FB6A43">
              <w:t>Disconnecting camera</w:t>
            </w:r>
          </w:p>
        </w:tc>
        <w:tc>
          <w:tcPr>
            <w:tcW w:w="2387" w:type="dxa"/>
          </w:tcPr>
          <w:p w14:paraId="20A38222" w14:textId="174977EC" w:rsidR="00B63222" w:rsidRPr="008E364F" w:rsidRDefault="00B63222">
            <w:r>
              <w:t>Connect 10 cameras to the interface and open the URL.</w:t>
            </w:r>
          </w:p>
        </w:tc>
        <w:tc>
          <w:tcPr>
            <w:tcW w:w="1598" w:type="dxa"/>
          </w:tcPr>
          <w:p w14:paraId="3BC41257" w14:textId="3FD21E2D" w:rsidR="00B63222" w:rsidRPr="00377106" w:rsidRDefault="00377106" w:rsidP="00126A81">
            <w:pPr>
              <w:rPr>
                <w:lang w:val="en-GB"/>
              </w:rPr>
            </w:pPr>
            <w:r w:rsidRPr="00377106">
              <w:t>Disconnect the cameras one by one</w:t>
            </w:r>
            <w:r>
              <w:rPr>
                <w:lang w:val="en-GB"/>
              </w:rPr>
              <w:t>.</w:t>
            </w:r>
          </w:p>
        </w:tc>
        <w:tc>
          <w:tcPr>
            <w:tcW w:w="2036" w:type="dxa"/>
          </w:tcPr>
          <w:p w14:paraId="6C007216" w14:textId="303277C5" w:rsidR="00B63222" w:rsidRDefault="00377106">
            <w:r>
              <w:t>The cameras should disconnect in order.</w:t>
            </w:r>
          </w:p>
        </w:tc>
        <w:tc>
          <w:tcPr>
            <w:tcW w:w="829" w:type="dxa"/>
          </w:tcPr>
          <w:p w14:paraId="6825B811" w14:textId="77777777" w:rsidR="00B63222" w:rsidRDefault="00B63222"/>
        </w:tc>
      </w:tr>
      <w:tr w:rsidR="0056005F" w14:paraId="42CDA12F" w14:textId="77777777" w:rsidTr="007A2A39">
        <w:tc>
          <w:tcPr>
            <w:tcW w:w="983" w:type="dxa"/>
          </w:tcPr>
          <w:p w14:paraId="7E465756" w14:textId="185C7486" w:rsidR="0056005F" w:rsidRDefault="007B7B30" w:rsidP="00F215F0">
            <w:pPr>
              <w:jc w:val="center"/>
            </w:pPr>
            <w:r>
              <w:t>3</w:t>
            </w:r>
          </w:p>
        </w:tc>
        <w:tc>
          <w:tcPr>
            <w:tcW w:w="1517" w:type="dxa"/>
          </w:tcPr>
          <w:p w14:paraId="6B917A79" w14:textId="1FCAF52D" w:rsidR="0056005F" w:rsidRDefault="0056005F" w:rsidP="009F4135">
            <w:pPr>
              <w:jc w:val="center"/>
            </w:pPr>
            <w:r>
              <w:t>Camera video streaming</w:t>
            </w:r>
          </w:p>
        </w:tc>
        <w:tc>
          <w:tcPr>
            <w:tcW w:w="2387" w:type="dxa"/>
          </w:tcPr>
          <w:p w14:paraId="47145417" w14:textId="6E7587F8" w:rsidR="0056005F" w:rsidRPr="008E364F" w:rsidRDefault="0056005F" w:rsidP="0056005F">
            <w:r>
              <w:t xml:space="preserve">Connect 10 cameras, visit the </w:t>
            </w:r>
            <w:proofErr w:type="gramStart"/>
            <w:r>
              <w:t>URL</w:t>
            </w:r>
            <w:proofErr w:type="gramEnd"/>
            <w:r>
              <w:t xml:space="preserve"> and verify all the cameras displays on the screen.</w:t>
            </w:r>
          </w:p>
        </w:tc>
        <w:tc>
          <w:tcPr>
            <w:tcW w:w="1598" w:type="dxa"/>
          </w:tcPr>
          <w:p w14:paraId="71EAD1FD" w14:textId="251810D0" w:rsidR="0056005F" w:rsidRDefault="0056005F" w:rsidP="00126A81">
            <w:r>
              <w:t xml:space="preserve">Press </w:t>
            </w:r>
            <w:r w:rsidR="00A662C2">
              <w:t>each one</w:t>
            </w:r>
            <w:r>
              <w:t xml:space="preserve"> of the cameras </w:t>
            </w:r>
            <w:r w:rsidR="00BF7A27">
              <w:t>icons</w:t>
            </w:r>
            <w:r>
              <w:t xml:space="preserve"> </w:t>
            </w:r>
            <w:r w:rsidR="00BF7A27">
              <w:t>to open the live stream.</w:t>
            </w:r>
          </w:p>
        </w:tc>
        <w:tc>
          <w:tcPr>
            <w:tcW w:w="2036" w:type="dxa"/>
          </w:tcPr>
          <w:p w14:paraId="5886DCBB" w14:textId="56464028" w:rsidR="0056005F" w:rsidRDefault="00A662C2">
            <w:r>
              <w:t xml:space="preserve">The live camera </w:t>
            </w:r>
            <w:r w:rsidR="00627549">
              <w:t>stream will</w:t>
            </w:r>
            <w:r>
              <w:t xml:space="preserve"> display on full screen.</w:t>
            </w:r>
          </w:p>
        </w:tc>
        <w:tc>
          <w:tcPr>
            <w:tcW w:w="829" w:type="dxa"/>
          </w:tcPr>
          <w:p w14:paraId="48CEDBA8" w14:textId="77777777" w:rsidR="0056005F" w:rsidRDefault="0056005F"/>
        </w:tc>
      </w:tr>
      <w:tr w:rsidR="00BD6A04" w14:paraId="15713FAB" w14:textId="1E050087" w:rsidTr="00FB6A43">
        <w:trPr>
          <w:trHeight w:val="1268"/>
        </w:trPr>
        <w:tc>
          <w:tcPr>
            <w:tcW w:w="983" w:type="dxa"/>
          </w:tcPr>
          <w:p w14:paraId="393AAB0D" w14:textId="424B27AD" w:rsidR="00F215F0" w:rsidRDefault="007B7B30" w:rsidP="00F215F0">
            <w:pPr>
              <w:jc w:val="center"/>
            </w:pPr>
            <w:r>
              <w:t>4</w:t>
            </w:r>
          </w:p>
        </w:tc>
        <w:tc>
          <w:tcPr>
            <w:tcW w:w="1517" w:type="dxa"/>
          </w:tcPr>
          <w:p w14:paraId="6C064B62" w14:textId="70CA15DE" w:rsidR="00F215F0" w:rsidRDefault="0079400E" w:rsidP="009F4135">
            <w:pPr>
              <w:jc w:val="center"/>
            </w:pPr>
            <w:r>
              <w:t>Privacy check</w:t>
            </w:r>
          </w:p>
        </w:tc>
        <w:tc>
          <w:tcPr>
            <w:tcW w:w="2387" w:type="dxa"/>
          </w:tcPr>
          <w:p w14:paraId="4886EECE" w14:textId="737DF5F2" w:rsidR="00F215F0" w:rsidRDefault="0079400E">
            <w:r>
              <w:t xml:space="preserve">Visit the URL and verify </w:t>
            </w:r>
            <w:r w:rsidR="006244EC">
              <w:t xml:space="preserve">only your company’s cameras are available. </w:t>
            </w:r>
          </w:p>
        </w:tc>
        <w:tc>
          <w:tcPr>
            <w:tcW w:w="1598" w:type="dxa"/>
          </w:tcPr>
          <w:p w14:paraId="3BC7475B" w14:textId="77777777" w:rsidR="00F215F0" w:rsidRDefault="006244EC">
            <w:r>
              <w:t>Try to connect to another network.</w:t>
            </w:r>
          </w:p>
          <w:p w14:paraId="7B842694" w14:textId="78BE68CC" w:rsidR="00181BFA" w:rsidRDefault="00181BFA"/>
        </w:tc>
        <w:tc>
          <w:tcPr>
            <w:tcW w:w="2036" w:type="dxa"/>
          </w:tcPr>
          <w:p w14:paraId="01864B66" w14:textId="7C0ABC4A" w:rsidR="00181BFA" w:rsidRDefault="006244EC" w:rsidP="00D60DCD">
            <w:r>
              <w:t xml:space="preserve">No available </w:t>
            </w:r>
            <w:r w:rsidR="00181BFA">
              <w:t>another network</w:t>
            </w:r>
            <w:r w:rsidR="00D60DCD">
              <w:t xml:space="preserve"> </w:t>
            </w:r>
            <w:r w:rsidR="00181BFA">
              <w:t>(</w:t>
            </w:r>
            <w:r w:rsidR="00D50F1F">
              <w:t>o</w:t>
            </w:r>
            <w:r w:rsidR="00181BFA">
              <w:t>ther cameras are not found).</w:t>
            </w:r>
          </w:p>
        </w:tc>
        <w:tc>
          <w:tcPr>
            <w:tcW w:w="829" w:type="dxa"/>
          </w:tcPr>
          <w:p w14:paraId="4003297F" w14:textId="77777777" w:rsidR="00F215F0" w:rsidRDefault="00F215F0"/>
        </w:tc>
      </w:tr>
      <w:tr w:rsidR="00BD6A04" w14:paraId="37DEF6CA" w14:textId="207A0666" w:rsidTr="007A2A39">
        <w:tc>
          <w:tcPr>
            <w:tcW w:w="983" w:type="dxa"/>
          </w:tcPr>
          <w:p w14:paraId="77AF12BF" w14:textId="5CBE0F7A" w:rsidR="00F215F0" w:rsidRDefault="007B7B30" w:rsidP="00181BFA">
            <w:pPr>
              <w:jc w:val="center"/>
            </w:pPr>
            <w:r>
              <w:t>5</w:t>
            </w:r>
          </w:p>
        </w:tc>
        <w:tc>
          <w:tcPr>
            <w:tcW w:w="1517" w:type="dxa"/>
          </w:tcPr>
          <w:p w14:paraId="34A436D3" w14:textId="13B5E614" w:rsidR="00F215F0" w:rsidRDefault="00181BFA" w:rsidP="009F4135">
            <w:pPr>
              <w:jc w:val="center"/>
            </w:pPr>
            <w:r>
              <w:t>C</w:t>
            </w:r>
            <w:r w:rsidR="00BD6A04">
              <w:t>apability</w:t>
            </w:r>
          </w:p>
        </w:tc>
        <w:tc>
          <w:tcPr>
            <w:tcW w:w="2387" w:type="dxa"/>
          </w:tcPr>
          <w:p w14:paraId="23EC6C0B" w14:textId="361F21DF" w:rsidR="00701A70" w:rsidRDefault="00701A70" w:rsidP="00701A70">
            <w:r>
              <w:t>Connect one camera,</w:t>
            </w:r>
          </w:p>
          <w:p w14:paraId="63633B08" w14:textId="251D528F" w:rsidR="00701A70" w:rsidRDefault="00701A70" w:rsidP="00701A70">
            <w:r>
              <w:t xml:space="preserve">visit the URL and verify there is one camera connected.   </w:t>
            </w:r>
          </w:p>
          <w:p w14:paraId="55B62B77" w14:textId="67A0EE8C" w:rsidR="00D50F1F" w:rsidRDefault="009E726D" w:rsidP="00D50F1F">
            <w:r>
              <w:t>Connect 5 different devices to the interface</w:t>
            </w:r>
          </w:p>
          <w:p w14:paraId="1AD7FCDE" w14:textId="3B11BFB7" w:rsidR="00D50F1F" w:rsidRDefault="00D50F1F" w:rsidP="00D50F1F">
            <w:r>
              <w:t>(</w:t>
            </w:r>
            <w:r w:rsidR="00D60DCD">
              <w:t>Pc</w:t>
            </w:r>
            <w:r>
              <w:t>, mobile, tablet, etc..)</w:t>
            </w:r>
            <w:r w:rsidR="00701A70">
              <w:t xml:space="preserve"> and select the same camera.</w:t>
            </w:r>
          </w:p>
        </w:tc>
        <w:tc>
          <w:tcPr>
            <w:tcW w:w="1598" w:type="dxa"/>
          </w:tcPr>
          <w:p w14:paraId="6B0C9DAC" w14:textId="242282B6" w:rsidR="00F215F0" w:rsidRDefault="009E726D">
            <w:r>
              <w:t xml:space="preserve">Add another device </w:t>
            </w:r>
            <w:r w:rsidR="00D20B84">
              <w:t>(</w:t>
            </w:r>
            <w:r w:rsidR="00D50F1F">
              <w:t>sixth</w:t>
            </w:r>
            <w:r>
              <w:t xml:space="preserve"> device</w:t>
            </w:r>
            <w:r w:rsidR="00701A70">
              <w:t>) and select the same camera.</w:t>
            </w:r>
          </w:p>
        </w:tc>
        <w:tc>
          <w:tcPr>
            <w:tcW w:w="2036" w:type="dxa"/>
          </w:tcPr>
          <w:p w14:paraId="66B7B6C5" w14:textId="796899AA" w:rsidR="00F215F0" w:rsidRDefault="009E726D">
            <w:r>
              <w:t xml:space="preserve">The URL should show a message: “There are </w:t>
            </w:r>
            <w:r w:rsidR="00D20B84">
              <w:t>too</w:t>
            </w:r>
            <w:r>
              <w:t xml:space="preserve"> many users connected</w:t>
            </w:r>
            <w:r w:rsidR="00D20B84">
              <w:t>”.</w:t>
            </w:r>
          </w:p>
        </w:tc>
        <w:tc>
          <w:tcPr>
            <w:tcW w:w="829" w:type="dxa"/>
          </w:tcPr>
          <w:p w14:paraId="5F439E1F" w14:textId="77777777" w:rsidR="00F215F0" w:rsidRDefault="00F215F0"/>
        </w:tc>
      </w:tr>
      <w:tr w:rsidR="00BD6A04" w14:paraId="614AE79B" w14:textId="2E9116D1" w:rsidTr="007A2A39">
        <w:tc>
          <w:tcPr>
            <w:tcW w:w="983" w:type="dxa"/>
          </w:tcPr>
          <w:p w14:paraId="4CB28227" w14:textId="6A251BC2" w:rsidR="00F215F0" w:rsidRDefault="007B7B30" w:rsidP="009F4135">
            <w:pPr>
              <w:jc w:val="center"/>
            </w:pPr>
            <w:r>
              <w:t>6</w:t>
            </w:r>
          </w:p>
        </w:tc>
        <w:tc>
          <w:tcPr>
            <w:tcW w:w="1517" w:type="dxa"/>
          </w:tcPr>
          <w:p w14:paraId="7FAE853C" w14:textId="44484DA1" w:rsidR="00F215F0" w:rsidRDefault="009F4135" w:rsidP="009F4135">
            <w:pPr>
              <w:jc w:val="center"/>
            </w:pPr>
            <w:r>
              <w:t>Chuck size</w:t>
            </w:r>
          </w:p>
        </w:tc>
        <w:tc>
          <w:tcPr>
            <w:tcW w:w="2387" w:type="dxa"/>
          </w:tcPr>
          <w:p w14:paraId="5556F354" w14:textId="77777777" w:rsidR="00701A70" w:rsidRDefault="00701A70" w:rsidP="00701A70">
            <w:r>
              <w:t>Connect one camera,</w:t>
            </w:r>
          </w:p>
          <w:p w14:paraId="653A578A" w14:textId="36C87932" w:rsidR="009F4135" w:rsidRDefault="0056005F" w:rsidP="0056005F">
            <w:r>
              <w:t xml:space="preserve">visit the URL and verify there is one camera connected.   </w:t>
            </w:r>
          </w:p>
        </w:tc>
        <w:tc>
          <w:tcPr>
            <w:tcW w:w="1598" w:type="dxa"/>
          </w:tcPr>
          <w:p w14:paraId="0A3D3602" w14:textId="338B3BD5" w:rsidR="00F215F0" w:rsidRDefault="009F4135" w:rsidP="009F4135">
            <w:r>
              <w:t>Change the “Chunk-size” at the device’s settings</w:t>
            </w:r>
            <w:r w:rsidR="00C13A80">
              <w:t xml:space="preserve"> </w:t>
            </w:r>
            <w:r>
              <w:lastRenderedPageBreak/>
              <w:t>(1,4,</w:t>
            </w:r>
            <w:r w:rsidR="00EE0922">
              <w:t>12,24 hours).</w:t>
            </w:r>
            <w:r>
              <w:t xml:space="preserve"> </w:t>
            </w:r>
          </w:p>
        </w:tc>
        <w:tc>
          <w:tcPr>
            <w:tcW w:w="2036" w:type="dxa"/>
          </w:tcPr>
          <w:p w14:paraId="63F80C99" w14:textId="6F2B3D58" w:rsidR="00B61BE0" w:rsidRDefault="00B61BE0" w:rsidP="00B61BE0">
            <w:r>
              <w:lastRenderedPageBreak/>
              <w:t>“Chunk-size” should be changed</w:t>
            </w:r>
            <w:r w:rsidR="00407529">
              <w:t xml:space="preserve"> according to the settings</w:t>
            </w:r>
          </w:p>
          <w:p w14:paraId="23BAA946" w14:textId="77777777" w:rsidR="00B61BE0" w:rsidRDefault="00B61BE0" w:rsidP="00B61BE0">
            <w:r>
              <w:t>(1,4,12,24 hours).</w:t>
            </w:r>
          </w:p>
          <w:p w14:paraId="57F2C100" w14:textId="15B6DFF6" w:rsidR="00B61BE0" w:rsidRDefault="00B61BE0" w:rsidP="00B61BE0"/>
        </w:tc>
        <w:tc>
          <w:tcPr>
            <w:tcW w:w="829" w:type="dxa"/>
          </w:tcPr>
          <w:p w14:paraId="24E2F286" w14:textId="77777777" w:rsidR="00F215F0" w:rsidRDefault="00F215F0"/>
        </w:tc>
      </w:tr>
      <w:tr w:rsidR="007A2A39" w14:paraId="0DB46C82" w14:textId="77777777" w:rsidTr="007A2A39">
        <w:tc>
          <w:tcPr>
            <w:tcW w:w="983" w:type="dxa"/>
          </w:tcPr>
          <w:p w14:paraId="3861155F" w14:textId="188EA000" w:rsidR="007A2A39" w:rsidRDefault="007B7B30" w:rsidP="007A2A39">
            <w:pPr>
              <w:jc w:val="center"/>
            </w:pPr>
            <w:r>
              <w:t>7</w:t>
            </w:r>
          </w:p>
        </w:tc>
        <w:tc>
          <w:tcPr>
            <w:tcW w:w="1517" w:type="dxa"/>
          </w:tcPr>
          <w:p w14:paraId="7F7DA391" w14:textId="3513619A" w:rsidR="007A2A39" w:rsidRDefault="00D52A79" w:rsidP="007A2A39">
            <w:pPr>
              <w:jc w:val="center"/>
            </w:pPr>
            <w:r>
              <w:t xml:space="preserve">Storage- recorded videos. </w:t>
            </w:r>
            <w:r w:rsidR="007A2A39">
              <w:t xml:space="preserve"> </w:t>
            </w:r>
          </w:p>
        </w:tc>
        <w:tc>
          <w:tcPr>
            <w:tcW w:w="2387" w:type="dxa"/>
          </w:tcPr>
          <w:p w14:paraId="29E1128B" w14:textId="77777777" w:rsidR="00BC4800" w:rsidRDefault="00BC4800" w:rsidP="00BC4800">
            <w:r>
              <w:t>Connect one camera,</w:t>
            </w:r>
          </w:p>
          <w:p w14:paraId="11F8EB83" w14:textId="3A9117BE" w:rsidR="007A2A39" w:rsidRDefault="00BC4800" w:rsidP="00BC4800">
            <w:r>
              <w:t xml:space="preserve">visit the URL and verify there is one camera connected.   </w:t>
            </w:r>
          </w:p>
        </w:tc>
        <w:tc>
          <w:tcPr>
            <w:tcW w:w="1598" w:type="dxa"/>
          </w:tcPr>
          <w:p w14:paraId="156FC18E" w14:textId="671FCAEE" w:rsidR="007A2A39" w:rsidRDefault="00D52A79" w:rsidP="007A2A39">
            <w:r>
              <w:t xml:space="preserve">Define the </w:t>
            </w:r>
            <w:r w:rsidR="00BF3E67">
              <w:t xml:space="preserve">limit </w:t>
            </w:r>
            <w:r w:rsidR="00636EBE">
              <w:t>number of</w:t>
            </w:r>
            <w:r w:rsidR="00BF3E67">
              <w:t xml:space="preserve"> the recorded videos (a week, a </w:t>
            </w:r>
            <w:r w:rsidR="00E259D6">
              <w:t>month,</w:t>
            </w:r>
            <w:r w:rsidR="00BF3E67">
              <w:t xml:space="preserve"> and a year back).</w:t>
            </w:r>
          </w:p>
        </w:tc>
        <w:tc>
          <w:tcPr>
            <w:tcW w:w="2036" w:type="dxa"/>
          </w:tcPr>
          <w:p w14:paraId="7B612A91" w14:textId="6175E70E" w:rsidR="007A2A39" w:rsidRPr="00636EBE" w:rsidRDefault="00E259D6" w:rsidP="007A2A39">
            <w:pPr>
              <w:rPr>
                <w:lang w:val="en-GB"/>
              </w:rPr>
            </w:pPr>
            <w:r w:rsidRPr="00E259D6">
              <w:rPr>
                <w:lang w:val="en-GB"/>
              </w:rPr>
              <w:t xml:space="preserve">The number of </w:t>
            </w:r>
            <w:r w:rsidR="00315516">
              <w:rPr>
                <w:lang w:val="en-GB"/>
              </w:rPr>
              <w:t xml:space="preserve">the </w:t>
            </w:r>
            <w:r w:rsidRPr="00E259D6">
              <w:rPr>
                <w:lang w:val="en-GB"/>
              </w:rPr>
              <w:t>recorded videos</w:t>
            </w:r>
            <w:r w:rsidR="00315516">
              <w:rPr>
                <w:lang w:val="en-GB"/>
              </w:rPr>
              <w:t xml:space="preserve"> is</w:t>
            </w:r>
            <w:r w:rsidRPr="00E259D6">
              <w:rPr>
                <w:lang w:val="en-GB"/>
              </w:rPr>
              <w:t xml:space="preserve"> as defined.</w:t>
            </w:r>
          </w:p>
        </w:tc>
        <w:tc>
          <w:tcPr>
            <w:tcW w:w="829" w:type="dxa"/>
          </w:tcPr>
          <w:p w14:paraId="59AAEF8A" w14:textId="77777777" w:rsidR="007A2A39" w:rsidRDefault="007A2A39" w:rsidP="007A2A39"/>
        </w:tc>
      </w:tr>
      <w:tr w:rsidR="00E259D6" w14:paraId="44EB4C3C" w14:textId="77777777" w:rsidTr="007A2A39">
        <w:tc>
          <w:tcPr>
            <w:tcW w:w="983" w:type="dxa"/>
          </w:tcPr>
          <w:p w14:paraId="08F92E7C" w14:textId="49355548" w:rsidR="00E259D6" w:rsidRDefault="007B7B30" w:rsidP="007A2A39">
            <w:pPr>
              <w:jc w:val="center"/>
            </w:pPr>
            <w:r>
              <w:t>8</w:t>
            </w:r>
          </w:p>
        </w:tc>
        <w:tc>
          <w:tcPr>
            <w:tcW w:w="1517" w:type="dxa"/>
          </w:tcPr>
          <w:p w14:paraId="5A78F3E2" w14:textId="54639905" w:rsidR="00E259D6" w:rsidRDefault="00BC4800" w:rsidP="007A2A39">
            <w:pPr>
              <w:jc w:val="center"/>
            </w:pPr>
            <w:r>
              <w:t>Turn on/off camera</w:t>
            </w:r>
          </w:p>
        </w:tc>
        <w:tc>
          <w:tcPr>
            <w:tcW w:w="2387" w:type="dxa"/>
          </w:tcPr>
          <w:p w14:paraId="6B48A52B" w14:textId="77777777" w:rsidR="00BC4800" w:rsidRDefault="00BC4800" w:rsidP="00BC4800">
            <w:r>
              <w:t>Connect one camera,</w:t>
            </w:r>
          </w:p>
          <w:p w14:paraId="6D30FEB7" w14:textId="5CF557F5" w:rsidR="00E259D6" w:rsidRDefault="00BC4800" w:rsidP="00BC4800">
            <w:r>
              <w:t xml:space="preserve">visit the URL and verify there is one camera connected.   </w:t>
            </w:r>
          </w:p>
        </w:tc>
        <w:tc>
          <w:tcPr>
            <w:tcW w:w="1598" w:type="dxa"/>
          </w:tcPr>
          <w:p w14:paraId="0BA8959D" w14:textId="4EE74CB7" w:rsidR="00E259D6" w:rsidRDefault="00BC4800" w:rsidP="007A2A39">
            <w:r>
              <w:t>Turn off/on the camera from the user interface.</w:t>
            </w:r>
          </w:p>
        </w:tc>
        <w:tc>
          <w:tcPr>
            <w:tcW w:w="2036" w:type="dxa"/>
          </w:tcPr>
          <w:p w14:paraId="5D80677F" w14:textId="17A290C8" w:rsidR="00E259D6" w:rsidRPr="00E259D6" w:rsidRDefault="00BC4800" w:rsidP="007A2A39">
            <w:pPr>
              <w:rPr>
                <w:lang w:val="en-GB"/>
              </w:rPr>
            </w:pPr>
            <w:r>
              <w:rPr>
                <w:lang w:val="en-GB"/>
              </w:rPr>
              <w:t xml:space="preserve">The camera should </w:t>
            </w:r>
            <w:r w:rsidR="00335D63">
              <w:rPr>
                <w:lang w:val="en-GB"/>
              </w:rPr>
              <w:t xml:space="preserve">be </w:t>
            </w:r>
            <w:r>
              <w:rPr>
                <w:lang w:val="en-GB"/>
              </w:rPr>
              <w:t>turn</w:t>
            </w:r>
            <w:r w:rsidR="00335D63">
              <w:rPr>
                <w:lang w:val="en-GB"/>
              </w:rPr>
              <w:t>ed</w:t>
            </w:r>
            <w:r>
              <w:rPr>
                <w:lang w:val="en-GB"/>
              </w:rPr>
              <w:t xml:space="preserve"> off/on.</w:t>
            </w:r>
          </w:p>
        </w:tc>
        <w:tc>
          <w:tcPr>
            <w:tcW w:w="829" w:type="dxa"/>
          </w:tcPr>
          <w:p w14:paraId="220F6D92" w14:textId="77777777" w:rsidR="00E259D6" w:rsidRDefault="00E259D6" w:rsidP="007A2A39"/>
        </w:tc>
      </w:tr>
      <w:tr w:rsidR="00335D63" w14:paraId="40376EA3" w14:textId="77777777" w:rsidTr="007A2A39">
        <w:tc>
          <w:tcPr>
            <w:tcW w:w="983" w:type="dxa"/>
          </w:tcPr>
          <w:p w14:paraId="75F0C193" w14:textId="38C49185" w:rsidR="00335D63" w:rsidRDefault="007B7B30" w:rsidP="007A2A39">
            <w:pPr>
              <w:jc w:val="center"/>
            </w:pPr>
            <w:r>
              <w:t>9</w:t>
            </w:r>
          </w:p>
        </w:tc>
        <w:tc>
          <w:tcPr>
            <w:tcW w:w="1517" w:type="dxa"/>
          </w:tcPr>
          <w:p w14:paraId="303F2282" w14:textId="549FB1C0" w:rsidR="00335D63" w:rsidRDefault="00223880" w:rsidP="007A2A39">
            <w:pPr>
              <w:jc w:val="center"/>
            </w:pPr>
            <w:r>
              <w:t>Latency test</w:t>
            </w:r>
          </w:p>
        </w:tc>
        <w:tc>
          <w:tcPr>
            <w:tcW w:w="2387" w:type="dxa"/>
          </w:tcPr>
          <w:p w14:paraId="339CB4D1" w14:textId="2F88A422" w:rsidR="00335D63" w:rsidRDefault="00223880" w:rsidP="00BC4800">
            <w:r>
              <w:t xml:space="preserve">Connect one camera, visit the </w:t>
            </w:r>
            <w:proofErr w:type="gramStart"/>
            <w:r>
              <w:t>URL</w:t>
            </w:r>
            <w:proofErr w:type="gramEnd"/>
            <w:r>
              <w:t xml:space="preserve"> and select the camera.</w:t>
            </w:r>
          </w:p>
          <w:p w14:paraId="4846A83C" w14:textId="11BF56E1" w:rsidR="00554FB6" w:rsidRPr="005225B3" w:rsidRDefault="00223880" w:rsidP="00FB6A43">
            <w:pPr>
              <w:rPr>
                <w:lang w:val="en-GB"/>
              </w:rPr>
            </w:pPr>
            <w:r>
              <w:t xml:space="preserve">Split the browser and open stopwatch, </w:t>
            </w:r>
            <w:r w:rsidR="005225B3">
              <w:rPr>
                <w:lang w:val="en-GB"/>
              </w:rPr>
              <w:t xml:space="preserve">aim the camera at the screen and start the </w:t>
            </w:r>
            <w:r w:rsidR="00554FB6">
              <w:rPr>
                <w:lang w:val="en-GB"/>
              </w:rPr>
              <w:t>stop</w:t>
            </w:r>
            <w:r w:rsidR="005225B3">
              <w:rPr>
                <w:lang w:val="en-GB"/>
              </w:rPr>
              <w:t>watch</w:t>
            </w:r>
            <w:r w:rsidR="00FB6A43">
              <w:rPr>
                <w:rFonts w:hint="cs"/>
                <w:rtl/>
                <w:lang w:val="en-GB"/>
              </w:rPr>
              <w:t xml:space="preserve"> </w:t>
            </w:r>
            <w:r w:rsidR="00554FB6">
              <w:rPr>
                <w:lang w:val="en-GB"/>
              </w:rPr>
              <w:t>(</w:t>
            </w:r>
            <w:r w:rsidR="00FB6A43">
              <w:rPr>
                <w:lang w:val="en-GB"/>
              </w:rPr>
              <w:t>stop</w:t>
            </w:r>
            <w:r w:rsidR="00554FB6">
              <w:rPr>
                <w:lang w:val="en-GB"/>
              </w:rPr>
              <w:t xml:space="preserve"> after a few seconds).</w:t>
            </w:r>
          </w:p>
          <w:p w14:paraId="011BA3AE" w14:textId="779BEB3F" w:rsidR="00223880" w:rsidRPr="00FB6A43" w:rsidRDefault="00223880" w:rsidP="00BC4800">
            <w:pPr>
              <w:rPr>
                <w:lang w:val="en-GB"/>
              </w:rPr>
            </w:pPr>
          </w:p>
        </w:tc>
        <w:tc>
          <w:tcPr>
            <w:tcW w:w="1598" w:type="dxa"/>
          </w:tcPr>
          <w:p w14:paraId="35BE58EF" w14:textId="65F91A8F" w:rsidR="00335D63" w:rsidRDefault="005225B3" w:rsidP="007A2A39">
            <w:r>
              <w:t>Open the video</w:t>
            </w:r>
            <w:r w:rsidR="00FB6A43">
              <w:t>’s</w:t>
            </w:r>
            <w:r>
              <w:t xml:space="preserve"> storage and select the current time.</w:t>
            </w:r>
          </w:p>
          <w:p w14:paraId="1C630482" w14:textId="3E9E5045" w:rsidR="005225B3" w:rsidRDefault="005225B3" w:rsidP="007A2A39">
            <w:r>
              <w:t xml:space="preserve">Stop the video at </w:t>
            </w:r>
            <w:r w:rsidR="00FB6A43">
              <w:t xml:space="preserve">a </w:t>
            </w:r>
            <w:r>
              <w:t xml:space="preserve">couple of points. </w:t>
            </w:r>
          </w:p>
        </w:tc>
        <w:tc>
          <w:tcPr>
            <w:tcW w:w="2036" w:type="dxa"/>
          </w:tcPr>
          <w:p w14:paraId="1DB0AED8" w14:textId="37FEE6FE" w:rsidR="00335D63" w:rsidRDefault="005225B3" w:rsidP="007A2A39">
            <w:pPr>
              <w:rPr>
                <w:lang w:val="en-GB"/>
              </w:rPr>
            </w:pPr>
            <w:r>
              <w:rPr>
                <w:lang w:val="en-GB"/>
              </w:rPr>
              <w:t>The time</w:t>
            </w:r>
            <w:r w:rsidR="003F39CC">
              <w:rPr>
                <w:lang w:val="en-GB"/>
              </w:rPr>
              <w:t>’s</w:t>
            </w:r>
            <w:r>
              <w:rPr>
                <w:lang w:val="en-GB"/>
              </w:rPr>
              <w:t xml:space="preserve"> </w:t>
            </w:r>
            <w:r w:rsidR="003F39CC">
              <w:rPr>
                <w:lang w:val="en-GB"/>
              </w:rPr>
              <w:t>delta</w:t>
            </w:r>
            <w:r>
              <w:rPr>
                <w:lang w:val="en-GB"/>
              </w:rPr>
              <w:t xml:space="preserve"> should </w:t>
            </w:r>
            <w:r w:rsidR="003F39CC">
              <w:rPr>
                <w:lang w:val="en-GB"/>
              </w:rPr>
              <w:t>be</w:t>
            </w:r>
            <w:r>
              <w:rPr>
                <w:lang w:val="en-GB"/>
              </w:rPr>
              <w:t xml:space="preserve"> l</w:t>
            </w:r>
            <w:r w:rsidR="003F39CC">
              <w:rPr>
                <w:lang w:val="en-GB"/>
              </w:rPr>
              <w:t>e</w:t>
            </w:r>
            <w:r>
              <w:rPr>
                <w:lang w:val="en-GB"/>
              </w:rPr>
              <w:t xml:space="preserve">ss than </w:t>
            </w:r>
            <w:r w:rsidR="003F39CC">
              <w:rPr>
                <w:lang w:val="en-GB"/>
              </w:rPr>
              <w:t xml:space="preserve">300 msec. </w:t>
            </w:r>
          </w:p>
        </w:tc>
        <w:tc>
          <w:tcPr>
            <w:tcW w:w="829" w:type="dxa"/>
          </w:tcPr>
          <w:p w14:paraId="1E305B9E" w14:textId="77777777" w:rsidR="00335D63" w:rsidRDefault="00335D63" w:rsidP="007A2A39"/>
        </w:tc>
      </w:tr>
      <w:tr w:rsidR="00E918F9" w14:paraId="50F8AE47" w14:textId="77777777" w:rsidTr="007A2A39">
        <w:tc>
          <w:tcPr>
            <w:tcW w:w="983" w:type="dxa"/>
          </w:tcPr>
          <w:p w14:paraId="0B57C431" w14:textId="20BE835E" w:rsidR="00E918F9" w:rsidRDefault="007B7B30" w:rsidP="007A2A39">
            <w:pPr>
              <w:jc w:val="center"/>
            </w:pPr>
            <w:r>
              <w:t>10</w:t>
            </w:r>
          </w:p>
        </w:tc>
        <w:tc>
          <w:tcPr>
            <w:tcW w:w="1517" w:type="dxa"/>
          </w:tcPr>
          <w:p w14:paraId="410E3217" w14:textId="0AFA1EBB" w:rsidR="00E918F9" w:rsidRDefault="00EB4044" w:rsidP="007A2A39">
            <w:pPr>
              <w:jc w:val="center"/>
            </w:pPr>
            <w:r>
              <w:t>Camera’s resolutions</w:t>
            </w:r>
          </w:p>
        </w:tc>
        <w:tc>
          <w:tcPr>
            <w:tcW w:w="2387" w:type="dxa"/>
          </w:tcPr>
          <w:p w14:paraId="2851320B" w14:textId="77777777" w:rsidR="00C7545B" w:rsidRDefault="00C7545B" w:rsidP="00C7545B">
            <w:r>
              <w:t xml:space="preserve">Connect one camera, visit the </w:t>
            </w:r>
            <w:proofErr w:type="gramStart"/>
            <w:r>
              <w:t>URL</w:t>
            </w:r>
            <w:proofErr w:type="gramEnd"/>
            <w:r>
              <w:t xml:space="preserve"> and select the camera.</w:t>
            </w:r>
          </w:p>
          <w:p w14:paraId="58A46F3A" w14:textId="77777777" w:rsidR="00E918F9" w:rsidRDefault="00E918F9" w:rsidP="00BC4800"/>
        </w:tc>
        <w:tc>
          <w:tcPr>
            <w:tcW w:w="1598" w:type="dxa"/>
          </w:tcPr>
          <w:p w14:paraId="374BD9DD" w14:textId="6AE4D68D" w:rsidR="00E918F9" w:rsidRDefault="00C7545B" w:rsidP="007A2A39">
            <w:r>
              <w:t>Take one picture from the camera and check the picture resolution.</w:t>
            </w:r>
          </w:p>
        </w:tc>
        <w:tc>
          <w:tcPr>
            <w:tcW w:w="2036" w:type="dxa"/>
          </w:tcPr>
          <w:p w14:paraId="5665CC8F" w14:textId="66FBAEAE" w:rsidR="00E918F9" w:rsidRDefault="00C7545B" w:rsidP="007A2A39">
            <w:pPr>
              <w:rPr>
                <w:lang w:val="en-GB"/>
              </w:rPr>
            </w:pPr>
            <w:r>
              <w:rPr>
                <w:lang w:val="en-GB"/>
              </w:rPr>
              <w:t>The resolution should</w:t>
            </w:r>
            <w:r w:rsidR="007B03CB">
              <w:rPr>
                <w:lang w:val="en-GB"/>
              </w:rPr>
              <w:t xml:space="preserve"> be</w:t>
            </w:r>
            <w:r>
              <w:rPr>
                <w:lang w:val="en-GB"/>
              </w:rPr>
              <w:t xml:space="preserve"> at least: </w:t>
            </w:r>
          </w:p>
          <w:p w14:paraId="73F1CC4C" w14:textId="2E98206C" w:rsidR="00C7545B" w:rsidRDefault="00C7545B" w:rsidP="007A2A39">
            <w:pPr>
              <w:rPr>
                <w:lang w:val="en-GB"/>
              </w:rPr>
            </w:pPr>
            <w:r w:rsidRPr="00C7545B">
              <w:rPr>
                <w:lang w:val="en-GB"/>
              </w:rPr>
              <w:t>1280 x 720</w:t>
            </w:r>
          </w:p>
        </w:tc>
        <w:tc>
          <w:tcPr>
            <w:tcW w:w="829" w:type="dxa"/>
          </w:tcPr>
          <w:p w14:paraId="1E3777B9" w14:textId="77777777" w:rsidR="00E918F9" w:rsidRDefault="00E918F9" w:rsidP="007A2A39"/>
        </w:tc>
      </w:tr>
    </w:tbl>
    <w:p w14:paraId="03A25436" w14:textId="25E343A2" w:rsidR="009E34B4" w:rsidRDefault="009E34B4"/>
    <w:p w14:paraId="1AA66A22" w14:textId="7D424A61" w:rsidR="006F47A8" w:rsidRDefault="006F47A8"/>
    <w:p w14:paraId="646251AC" w14:textId="40B98F3C" w:rsidR="006F47A8" w:rsidRDefault="006F47A8" w:rsidP="006F47A8">
      <w:pPr>
        <w:pStyle w:val="ListParagraph"/>
        <w:numPr>
          <w:ilvl w:val="0"/>
          <w:numId w:val="1"/>
        </w:numPr>
      </w:pPr>
      <w:r w:rsidRPr="00DB1CEC">
        <w:rPr>
          <w:b/>
          <w:bCs/>
          <w:u w:val="single"/>
        </w:rPr>
        <w:t>Note</w:t>
      </w:r>
      <w:r>
        <w:t>: Repeat all the tests using the mobile app.</w:t>
      </w:r>
    </w:p>
    <w:sectPr w:rsidR="006F4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03B7A"/>
    <w:multiLevelType w:val="hybridMultilevel"/>
    <w:tmpl w:val="AA9489F6"/>
    <w:lvl w:ilvl="0" w:tplc="F4948D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53CAA"/>
    <w:multiLevelType w:val="hybridMultilevel"/>
    <w:tmpl w:val="A75ABE7C"/>
    <w:lvl w:ilvl="0" w:tplc="178236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550782">
    <w:abstractNumId w:val="0"/>
  </w:num>
  <w:num w:numId="2" w16cid:durableId="433719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BB"/>
    <w:rsid w:val="000060F8"/>
    <w:rsid w:val="00020349"/>
    <w:rsid w:val="0006550E"/>
    <w:rsid w:val="000710BB"/>
    <w:rsid w:val="00087822"/>
    <w:rsid w:val="000E0A47"/>
    <w:rsid w:val="00126A81"/>
    <w:rsid w:val="00181BFA"/>
    <w:rsid w:val="00223880"/>
    <w:rsid w:val="002C71D6"/>
    <w:rsid w:val="002F0D35"/>
    <w:rsid w:val="00315516"/>
    <w:rsid w:val="00335D63"/>
    <w:rsid w:val="00377106"/>
    <w:rsid w:val="003F39CC"/>
    <w:rsid w:val="00407529"/>
    <w:rsid w:val="00426EE9"/>
    <w:rsid w:val="0048130F"/>
    <w:rsid w:val="005225B3"/>
    <w:rsid w:val="00544FFD"/>
    <w:rsid w:val="00554FB6"/>
    <w:rsid w:val="0056005F"/>
    <w:rsid w:val="005A2EBB"/>
    <w:rsid w:val="006062C0"/>
    <w:rsid w:val="006244EC"/>
    <w:rsid w:val="00627549"/>
    <w:rsid w:val="00636EBE"/>
    <w:rsid w:val="006838ED"/>
    <w:rsid w:val="006F47A8"/>
    <w:rsid w:val="00701A70"/>
    <w:rsid w:val="0079400E"/>
    <w:rsid w:val="007A2A39"/>
    <w:rsid w:val="007B03CB"/>
    <w:rsid w:val="007B7B30"/>
    <w:rsid w:val="007C1BC4"/>
    <w:rsid w:val="008E364F"/>
    <w:rsid w:val="009B6BD2"/>
    <w:rsid w:val="009E34B4"/>
    <w:rsid w:val="009E726D"/>
    <w:rsid w:val="009E7EAF"/>
    <w:rsid w:val="009F4135"/>
    <w:rsid w:val="00A662C2"/>
    <w:rsid w:val="00B50BD2"/>
    <w:rsid w:val="00B61BE0"/>
    <w:rsid w:val="00B63222"/>
    <w:rsid w:val="00BA7CF9"/>
    <w:rsid w:val="00BC4800"/>
    <w:rsid w:val="00BD6A04"/>
    <w:rsid w:val="00BF3BF1"/>
    <w:rsid w:val="00BF3E67"/>
    <w:rsid w:val="00BF7A27"/>
    <w:rsid w:val="00C13A80"/>
    <w:rsid w:val="00C17213"/>
    <w:rsid w:val="00C7545B"/>
    <w:rsid w:val="00D13BD9"/>
    <w:rsid w:val="00D20B84"/>
    <w:rsid w:val="00D50F1F"/>
    <w:rsid w:val="00D52A79"/>
    <w:rsid w:val="00D60DCD"/>
    <w:rsid w:val="00D94053"/>
    <w:rsid w:val="00DB1CEC"/>
    <w:rsid w:val="00E259D6"/>
    <w:rsid w:val="00E918F9"/>
    <w:rsid w:val="00EB4044"/>
    <w:rsid w:val="00EE0922"/>
    <w:rsid w:val="00F215F0"/>
    <w:rsid w:val="00F61290"/>
    <w:rsid w:val="00FB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BFE54"/>
  <w15:chartTrackingRefBased/>
  <w15:docId w15:val="{CFBDB7A4-0DF9-49A2-9FC1-2ECFEA4C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ofir</dc:creator>
  <cp:keywords/>
  <dc:description/>
  <cp:lastModifiedBy>omer ofir</cp:lastModifiedBy>
  <cp:revision>43</cp:revision>
  <cp:lastPrinted>2022-07-30T10:18:00Z</cp:lastPrinted>
  <dcterms:created xsi:type="dcterms:W3CDTF">2022-07-29T07:29:00Z</dcterms:created>
  <dcterms:modified xsi:type="dcterms:W3CDTF">2022-07-30T10:18:00Z</dcterms:modified>
</cp:coreProperties>
</file>