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42528" w14:textId="77777777" w:rsidR="00836CA9" w:rsidRDefault="00836CA9" w:rsidP="00836CA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İTÜ</w:t>
      </w:r>
      <w:r w:rsidRPr="0089124B">
        <w:rPr>
          <w:b/>
          <w:bCs/>
          <w:sz w:val="32"/>
          <w:szCs w:val="32"/>
        </w:rPr>
        <w:t xml:space="preserve"> DATABEES </w:t>
      </w:r>
      <w:r>
        <w:rPr>
          <w:b/>
          <w:bCs/>
          <w:sz w:val="32"/>
          <w:szCs w:val="32"/>
        </w:rPr>
        <w:t>YZ</w:t>
      </w:r>
      <w:r w:rsidRPr="0089124B">
        <w:rPr>
          <w:b/>
          <w:bCs/>
          <w:sz w:val="32"/>
          <w:szCs w:val="32"/>
        </w:rPr>
        <w:t xml:space="preserve"> &amp; </w:t>
      </w:r>
      <w:r>
        <w:rPr>
          <w:b/>
          <w:bCs/>
          <w:sz w:val="32"/>
          <w:szCs w:val="32"/>
        </w:rPr>
        <w:t>VERİ</w:t>
      </w:r>
      <w:r w:rsidRPr="0089124B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TAKIMI</w:t>
      </w:r>
      <w:r w:rsidRPr="0089124B">
        <w:rPr>
          <w:b/>
          <w:bCs/>
          <w:sz w:val="32"/>
          <w:szCs w:val="32"/>
        </w:rPr>
        <w:t xml:space="preserve"> ROADMAP</w:t>
      </w:r>
    </w:p>
    <w:p w14:paraId="1642446E" w14:textId="77777777" w:rsidR="00836CA9" w:rsidRPr="0035386F" w:rsidRDefault="00836CA9" w:rsidP="00836CA9">
      <w:pPr>
        <w:jc w:val="center"/>
        <w:rPr>
          <w:b/>
          <w:bCs/>
          <w:sz w:val="30"/>
          <w:szCs w:val="30"/>
        </w:rPr>
      </w:pPr>
      <w:r w:rsidRPr="0035386F">
        <w:rPr>
          <w:b/>
          <w:bCs/>
          <w:sz w:val="30"/>
          <w:szCs w:val="30"/>
        </w:rPr>
        <w:t>Ömer TÜRK</w:t>
      </w:r>
    </w:p>
    <w:p w14:paraId="35128EC1" w14:textId="77777777" w:rsidR="00836CA9" w:rsidRDefault="00836CA9" w:rsidP="00836C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Yönerge</w:t>
      </w:r>
    </w:p>
    <w:p w14:paraId="23FB6120" w14:textId="62DAF52F" w:rsidR="00836CA9" w:rsidRDefault="00836CA9" w:rsidP="00836CA9">
      <w:pPr>
        <w:rPr>
          <w:sz w:val="24"/>
          <w:szCs w:val="24"/>
        </w:rPr>
      </w:pPr>
      <w:r>
        <w:rPr>
          <w:sz w:val="24"/>
          <w:szCs w:val="24"/>
        </w:rPr>
        <w:t>Takımın amacı, Proje takımını bünyesinde dijital ikizlerde kullanılacak olan verinin incelenmesi, yapay zeka sistemlerinin geliştirilmesi, dağıtımı ve bu sistem(ler)in bakımı ve kontrolüdür.</w:t>
      </w:r>
    </w:p>
    <w:p w14:paraId="3BA78C40" w14:textId="4CB47FEF" w:rsidR="00CF1C83" w:rsidRPr="00CF1C83" w:rsidRDefault="00CF1C83" w:rsidP="00836CA9">
      <w:pPr>
        <w:rPr>
          <w:b/>
          <w:bCs/>
          <w:sz w:val="24"/>
          <w:szCs w:val="24"/>
        </w:rPr>
      </w:pPr>
      <w:r w:rsidRPr="00CF1C83">
        <w:rPr>
          <w:b/>
          <w:bCs/>
          <w:sz w:val="24"/>
          <w:szCs w:val="24"/>
        </w:rPr>
        <w:t>Başlangıç Notu</w:t>
      </w:r>
    </w:p>
    <w:p w14:paraId="71D58111" w14:textId="7D3CF718" w:rsidR="00CF1C83" w:rsidRDefault="00CF1C83" w:rsidP="00836CA9">
      <w:pPr>
        <w:rPr>
          <w:sz w:val="24"/>
          <w:szCs w:val="24"/>
        </w:rPr>
      </w:pPr>
      <w:r>
        <w:rPr>
          <w:sz w:val="24"/>
          <w:szCs w:val="24"/>
        </w:rPr>
        <w:t xml:space="preserve">Çalışmalarımızı ve eğitimimizi yaparken </w:t>
      </w:r>
      <w:r w:rsidRPr="00CF1C83">
        <w:rPr>
          <w:b/>
          <w:bCs/>
          <w:sz w:val="24"/>
          <w:szCs w:val="24"/>
        </w:rPr>
        <w:t>versiyon kontrol sistemlerini</w:t>
      </w:r>
      <w:r>
        <w:rPr>
          <w:sz w:val="24"/>
          <w:szCs w:val="24"/>
        </w:rPr>
        <w:t xml:space="preserve"> (Git, Github(</w:t>
      </w:r>
      <w:r w:rsidR="00250C81">
        <w:rPr>
          <w:sz w:val="24"/>
          <w:szCs w:val="24"/>
        </w:rPr>
        <w:t>ön</w:t>
      </w:r>
      <w:r w:rsidR="002D5CC8">
        <w:rPr>
          <w:sz w:val="24"/>
          <w:szCs w:val="24"/>
        </w:rPr>
        <w:t>e</w:t>
      </w:r>
      <w:r w:rsidR="00250C81">
        <w:rPr>
          <w:sz w:val="24"/>
          <w:szCs w:val="24"/>
        </w:rPr>
        <w:t>mli</w:t>
      </w:r>
      <w:r>
        <w:rPr>
          <w:sz w:val="24"/>
          <w:szCs w:val="24"/>
        </w:rPr>
        <w:t>), Gitlab</w:t>
      </w:r>
      <w:r w:rsidR="00EE7595">
        <w:rPr>
          <w:sz w:val="24"/>
          <w:szCs w:val="24"/>
        </w:rPr>
        <w:t>(opsiyonel)</w:t>
      </w:r>
      <w:r>
        <w:rPr>
          <w:sz w:val="24"/>
          <w:szCs w:val="24"/>
        </w:rPr>
        <w:t xml:space="preserve"> vb.) de öğrenmeniz büyük önem arz ediyor. Bu sistemleri daha sonra gerçek projelerde de kullanacağız.</w:t>
      </w:r>
    </w:p>
    <w:p w14:paraId="76940217" w14:textId="77777777" w:rsidR="00836CA9" w:rsidRDefault="00836CA9" w:rsidP="00836CA9">
      <w:pPr>
        <w:rPr>
          <w:b/>
          <w:bCs/>
          <w:sz w:val="28"/>
          <w:szCs w:val="28"/>
        </w:rPr>
      </w:pPr>
      <w:r w:rsidRPr="00FC1F8C">
        <w:rPr>
          <w:b/>
          <w:bCs/>
          <w:sz w:val="28"/>
          <w:szCs w:val="28"/>
        </w:rPr>
        <w:t>Roadmap</w:t>
      </w:r>
    </w:p>
    <w:p w14:paraId="3456F15A" w14:textId="77777777" w:rsidR="00836CA9" w:rsidRPr="00836CA9" w:rsidRDefault="00836CA9" w:rsidP="00836CA9">
      <w:pPr>
        <w:rPr>
          <w:b/>
          <w:bCs/>
        </w:rPr>
      </w:pPr>
      <w:r w:rsidRPr="00836CA9">
        <w:rPr>
          <w:b/>
          <w:bCs/>
        </w:rPr>
        <w:t>1. Seviye: Temeller ve Araç Seti (Foundation)</w:t>
      </w:r>
    </w:p>
    <w:p w14:paraId="0675E304" w14:textId="77777777" w:rsidR="00836CA9" w:rsidRDefault="00836CA9" w:rsidP="00836CA9">
      <w:r w:rsidRPr="00836CA9">
        <w:t>Her şeyden önce, veriyi işleyebilmek için gerekli temel araçlara hakim olmalıyız.</w:t>
      </w:r>
    </w:p>
    <w:p w14:paraId="76DFAC66" w14:textId="7D4A11C1" w:rsidR="00836CA9" w:rsidRPr="00836CA9" w:rsidRDefault="00836CA9" w:rsidP="00836CA9">
      <w:pPr>
        <w:numPr>
          <w:ilvl w:val="0"/>
          <w:numId w:val="1"/>
        </w:numPr>
      </w:pPr>
      <w:r w:rsidRPr="00836CA9">
        <w:rPr>
          <w:b/>
          <w:bCs/>
        </w:rPr>
        <w:t>Matematiksel Altyapı:</w:t>
      </w:r>
      <w:r w:rsidRPr="00836CA9">
        <w:t xml:space="preserve"> </w:t>
      </w:r>
      <w:r>
        <w:t>Lineer Cebir, Olasılık ve İstatistik gibi matematiksel konuların temellerine hakim olunmalı.</w:t>
      </w:r>
    </w:p>
    <w:p w14:paraId="7392B158" w14:textId="5C7B570F" w:rsidR="00836CA9" w:rsidRDefault="00836CA9" w:rsidP="00836CA9">
      <w:pPr>
        <w:numPr>
          <w:ilvl w:val="0"/>
          <w:numId w:val="1"/>
        </w:numPr>
      </w:pPr>
      <w:r w:rsidRPr="00836CA9">
        <w:rPr>
          <w:b/>
          <w:bCs/>
        </w:rPr>
        <w:t>Python Programlama:</w:t>
      </w:r>
      <w:r w:rsidRPr="00836CA9">
        <w:t xml:space="preserve"> Veri biliminin ana dili. </w:t>
      </w:r>
      <w:r w:rsidR="0053130D">
        <w:t xml:space="preserve">Temel yapısı, </w:t>
      </w:r>
      <w:r w:rsidRPr="00836CA9">
        <w:t>Fonksiyonlar, döngüler ve veri yapıları (listeler, sözlükler) bilinmeli.</w:t>
      </w:r>
      <w:r>
        <w:t xml:space="preserve"> Burada amaç, dilin yazım kuralları(syntax) ve kullanım şekillerine aşina olmak ve daha sonraki aşamalarda yabancılık çekmemek.</w:t>
      </w:r>
    </w:p>
    <w:p w14:paraId="6D721CCB" w14:textId="4DEFD4CC" w:rsidR="00836CA9" w:rsidRDefault="00836CA9" w:rsidP="00836CA9">
      <w:pPr>
        <w:numPr>
          <w:ilvl w:val="0"/>
          <w:numId w:val="1"/>
        </w:numPr>
      </w:pPr>
      <w:r w:rsidRPr="00836CA9">
        <w:rPr>
          <w:b/>
          <w:bCs/>
        </w:rPr>
        <w:t>Kütüphaneler:</w:t>
      </w:r>
      <w:r>
        <w:t xml:space="preserve"> Math, Pandas, Numpy gibi kütüphaneler ile dosya okuma, matematiksel hesaplamalar, hızlı işlemler vb. yapılmalı.</w:t>
      </w:r>
    </w:p>
    <w:p w14:paraId="0B79A98B" w14:textId="77777777" w:rsidR="00A9770A" w:rsidRDefault="000100BA" w:rsidP="00836CA9">
      <w:r>
        <w:rPr>
          <w:b/>
          <w:bCs/>
        </w:rPr>
        <w:t>Yardımcı kaynak(lar):</w:t>
      </w:r>
      <w:r>
        <w:t xml:space="preserve"> </w:t>
      </w:r>
    </w:p>
    <w:p w14:paraId="6180BDEB" w14:textId="6381966F" w:rsidR="000100BA" w:rsidRDefault="00A9770A" w:rsidP="00FB1824">
      <w:pPr>
        <w:pStyle w:val="ListeParagraf"/>
        <w:numPr>
          <w:ilvl w:val="0"/>
          <w:numId w:val="6"/>
        </w:numPr>
      </w:pPr>
      <w:hyperlink r:id="rId5" w:history="1">
        <w:r w:rsidRPr="00602870">
          <w:rPr>
            <w:rStyle w:val="Kpr"/>
          </w:rPr>
          <w:t>https://www.youtube.com/channel/UCCezIgC97PvUuR4_gbFUs5g</w:t>
        </w:r>
      </w:hyperlink>
      <w:r>
        <w:t xml:space="preserve"> : çeşitli python kütüphaneleri hakkında videolar bulunuyor</w:t>
      </w:r>
    </w:p>
    <w:p w14:paraId="09254753" w14:textId="2A3CC610" w:rsidR="00A9770A" w:rsidRDefault="00A9770A" w:rsidP="00FB1824">
      <w:pPr>
        <w:pStyle w:val="ListeParagraf"/>
        <w:numPr>
          <w:ilvl w:val="0"/>
          <w:numId w:val="6"/>
        </w:numPr>
      </w:pPr>
      <w:hyperlink r:id="rId6" w:history="1">
        <w:r w:rsidRPr="00602870">
          <w:rPr>
            <w:rStyle w:val="Kpr"/>
          </w:rPr>
          <w:t>https://www.codewars.com/</w:t>
        </w:r>
      </w:hyperlink>
      <w:r>
        <w:t xml:space="preserve"> ve </w:t>
      </w:r>
      <w:hyperlink r:id="rId7" w:history="1">
        <w:r w:rsidRPr="00602870">
          <w:rPr>
            <w:rStyle w:val="Kpr"/>
          </w:rPr>
          <w:t>https://leetcode.com/problemset/</w:t>
        </w:r>
      </w:hyperlink>
      <w:r>
        <w:t xml:space="preserve"> : bura</w:t>
      </w:r>
      <w:r w:rsidR="00570E91">
        <w:t>lar</w:t>
      </w:r>
      <w:r>
        <w:t>da öğrendiklerinizi test edebileceğiniz çalışma soruları mevcut</w:t>
      </w:r>
    </w:p>
    <w:p w14:paraId="055FC331" w14:textId="211298E8" w:rsidR="00836CA9" w:rsidRPr="00836CA9" w:rsidRDefault="00836CA9" w:rsidP="00836CA9">
      <w:pPr>
        <w:rPr>
          <w:b/>
          <w:bCs/>
        </w:rPr>
      </w:pPr>
      <w:r w:rsidRPr="00836CA9">
        <w:rPr>
          <w:b/>
          <w:bCs/>
        </w:rPr>
        <w:t>2. Seviye: Veri Analizi ve Görselleştirme (Data Insights)</w:t>
      </w:r>
    </w:p>
    <w:p w14:paraId="45CFDD08" w14:textId="77777777" w:rsidR="00836CA9" w:rsidRPr="00836CA9" w:rsidRDefault="00836CA9" w:rsidP="00836CA9">
      <w:r w:rsidRPr="00836CA9">
        <w:t>Veriyi anlamlandırmadan model kuramayız. Bu aşamada "Veri Okuryazarlığı" kazanacağız.</w:t>
      </w:r>
    </w:p>
    <w:p w14:paraId="2ED3AD46" w14:textId="767CFF9B" w:rsidR="00836CA9" w:rsidRDefault="00836CA9" w:rsidP="00836CA9">
      <w:pPr>
        <w:numPr>
          <w:ilvl w:val="0"/>
          <w:numId w:val="2"/>
        </w:numPr>
      </w:pPr>
      <w:r w:rsidRPr="00836CA9">
        <w:rPr>
          <w:b/>
          <w:bCs/>
        </w:rPr>
        <w:t>Görselleştirme:</w:t>
      </w:r>
      <w:r w:rsidRPr="00836CA9">
        <w:t xml:space="preserve"> Matplotlib</w:t>
      </w:r>
      <w:r>
        <w:t xml:space="preserve">, </w:t>
      </w:r>
      <w:r w:rsidRPr="00836CA9">
        <w:t>Seaborn</w:t>
      </w:r>
      <w:r>
        <w:t>, MissingNo gibi kütüphaneler ve önceden öğrendiğiniz diğer kütüphaneleri</w:t>
      </w:r>
      <w:r w:rsidRPr="00836CA9">
        <w:t xml:space="preserve"> kullanarak veriyi hikayeleştirme</w:t>
      </w:r>
      <w:r>
        <w:t xml:space="preserve"> ve görselleştirme yapılmalı</w:t>
      </w:r>
      <w:r w:rsidRPr="00836CA9">
        <w:t>.</w:t>
      </w:r>
    </w:p>
    <w:p w14:paraId="19291B1B" w14:textId="2276C9B5" w:rsidR="00836CA9" w:rsidRPr="00836CA9" w:rsidRDefault="00836CA9" w:rsidP="00836CA9">
      <w:pPr>
        <w:numPr>
          <w:ilvl w:val="1"/>
          <w:numId w:val="2"/>
        </w:numPr>
      </w:pPr>
      <w:r>
        <w:t>Verinin anlattığı hikayeyi en iyi görselleştirmeler ile anlayabiliriz.</w:t>
      </w:r>
    </w:p>
    <w:p w14:paraId="054EF3F9" w14:textId="6BEB64ED" w:rsidR="00836CA9" w:rsidRDefault="00836CA9" w:rsidP="00836CA9">
      <w:pPr>
        <w:numPr>
          <w:ilvl w:val="0"/>
          <w:numId w:val="2"/>
        </w:numPr>
      </w:pPr>
      <w:r w:rsidRPr="00836CA9">
        <w:rPr>
          <w:b/>
          <w:bCs/>
        </w:rPr>
        <w:t>Keşifsel Veri Analizi (EDA):</w:t>
      </w:r>
      <w:r w:rsidRPr="00836CA9">
        <w:t xml:space="preserve"> Verideki eksik değerleri (missing values) bulma ve aykırı değer</w:t>
      </w:r>
      <w:r>
        <w:t>ler</w:t>
      </w:r>
      <w:r w:rsidRPr="00836CA9">
        <w:t xml:space="preserve"> (outlier</w:t>
      </w:r>
      <w:r>
        <w:t>s</w:t>
      </w:r>
      <w:r w:rsidRPr="00836CA9">
        <w:t>) tespiti.</w:t>
      </w:r>
    </w:p>
    <w:p w14:paraId="176B4EFB" w14:textId="59AB0032" w:rsidR="00836CA9" w:rsidRPr="00836CA9" w:rsidRDefault="00836CA9" w:rsidP="00836CA9">
      <w:pPr>
        <w:numPr>
          <w:ilvl w:val="1"/>
          <w:numId w:val="2"/>
        </w:numPr>
      </w:pPr>
      <w:r>
        <w:t>Var olan tam verileri kullanarak eksik veriyi tamamlama ve veri setindeki diğer verilerden aşırı sapmış veri tespiti çok önemli.</w:t>
      </w:r>
    </w:p>
    <w:p w14:paraId="333B4EE8" w14:textId="55F4914B" w:rsidR="00836CA9" w:rsidRDefault="00836CA9" w:rsidP="00836CA9">
      <w:pPr>
        <w:numPr>
          <w:ilvl w:val="0"/>
          <w:numId w:val="2"/>
        </w:numPr>
      </w:pPr>
      <w:r w:rsidRPr="00836CA9">
        <w:rPr>
          <w:b/>
          <w:bCs/>
        </w:rPr>
        <w:t>SQL:</w:t>
      </w:r>
      <w:r w:rsidRPr="00836CA9">
        <w:t xml:space="preserve"> Veri tabanlarından veri çekmek için temel sorgulama becerileri.</w:t>
      </w:r>
    </w:p>
    <w:p w14:paraId="79BB7460" w14:textId="4F4DFDB7" w:rsidR="000100BA" w:rsidRDefault="000100BA" w:rsidP="00836CA9">
      <w:r>
        <w:rPr>
          <w:b/>
          <w:bCs/>
        </w:rPr>
        <w:lastRenderedPageBreak/>
        <w:t>Yardımcı kaynak(lar):</w:t>
      </w:r>
      <w:r>
        <w:t xml:space="preserve"> </w:t>
      </w:r>
      <w:hyperlink r:id="rId8" w:history="1">
        <w:r w:rsidRPr="00602870">
          <w:rPr>
            <w:rStyle w:val="Kpr"/>
          </w:rPr>
          <w:t>https://mlcourse.ai/book/index.html</w:t>
        </w:r>
      </w:hyperlink>
      <w:r w:rsidR="00AD6361">
        <w:t xml:space="preserve"> : örnek veri seti üzerinden açıklamalı çalışmaları bulabilirsiniz.</w:t>
      </w:r>
    </w:p>
    <w:p w14:paraId="0555E94F" w14:textId="69FBBE2B" w:rsidR="00836CA9" w:rsidRPr="00836CA9" w:rsidRDefault="00836CA9" w:rsidP="00836CA9">
      <w:pPr>
        <w:rPr>
          <w:b/>
          <w:bCs/>
        </w:rPr>
      </w:pPr>
      <w:r w:rsidRPr="00836CA9">
        <w:rPr>
          <w:b/>
          <w:bCs/>
        </w:rPr>
        <w:t>3. Seviye: Makine Öğrenmesi (Machine Learning)</w:t>
      </w:r>
    </w:p>
    <w:p w14:paraId="4BE43338" w14:textId="4B4C9E9E" w:rsidR="00836CA9" w:rsidRPr="00836CA9" w:rsidRDefault="00836CA9" w:rsidP="00836CA9">
      <w:r w:rsidRPr="00836CA9">
        <w:t>Artık veriden tahmin yürütecek sistemleri kurmaya başlıyoruz.</w:t>
      </w:r>
      <w:r w:rsidR="009F3275">
        <w:t xml:space="preserve"> Burada kullanılanacak temel Python kütüphanesi </w:t>
      </w:r>
      <w:r w:rsidR="009F3275" w:rsidRPr="009F3275">
        <w:rPr>
          <w:b/>
          <w:bCs/>
        </w:rPr>
        <w:t>s</w:t>
      </w:r>
      <w:r w:rsidR="00635FF0">
        <w:rPr>
          <w:b/>
          <w:bCs/>
        </w:rPr>
        <w:t>cikit-</w:t>
      </w:r>
      <w:r w:rsidR="009F3275" w:rsidRPr="009F3275">
        <w:rPr>
          <w:b/>
          <w:bCs/>
        </w:rPr>
        <w:t>learn</w:t>
      </w:r>
      <w:r w:rsidR="00635FF0">
        <w:rPr>
          <w:b/>
          <w:bCs/>
        </w:rPr>
        <w:t>(sklearn)</w:t>
      </w:r>
      <w:r w:rsidR="009F3275">
        <w:t xml:space="preserve"> olacaktır.</w:t>
      </w:r>
    </w:p>
    <w:p w14:paraId="0940D964" w14:textId="7EC8DC61" w:rsidR="009F3275" w:rsidRPr="00836CA9" w:rsidRDefault="001F6FF6" w:rsidP="009F3275">
      <w:pPr>
        <w:numPr>
          <w:ilvl w:val="0"/>
          <w:numId w:val="3"/>
        </w:numPr>
      </w:pPr>
      <w:r>
        <w:rPr>
          <w:b/>
          <w:bCs/>
        </w:rPr>
        <w:t>Denetimli</w:t>
      </w:r>
      <w:r w:rsidR="00836CA9" w:rsidRPr="00836CA9">
        <w:rPr>
          <w:b/>
          <w:bCs/>
        </w:rPr>
        <w:t xml:space="preserve"> Öğrenme (Supervised Learning):</w:t>
      </w:r>
      <w:r w:rsidR="00836CA9" w:rsidRPr="00836CA9">
        <w:t xml:space="preserve"> </w:t>
      </w:r>
      <w:r w:rsidR="009F3275">
        <w:t>Regression</w:t>
      </w:r>
      <w:r w:rsidR="00836CA9" w:rsidRPr="00836CA9">
        <w:t xml:space="preserve"> (sayısal tahmin) ve </w:t>
      </w:r>
      <w:r w:rsidR="009F3275">
        <w:t>Classification</w:t>
      </w:r>
      <w:r w:rsidR="00836CA9" w:rsidRPr="00836CA9">
        <w:t xml:space="preserve"> (kategori tahmini).</w:t>
      </w:r>
    </w:p>
    <w:p w14:paraId="393F264D" w14:textId="67BDCB4E" w:rsidR="00836CA9" w:rsidRPr="00836CA9" w:rsidRDefault="001F6FF6" w:rsidP="00836CA9">
      <w:pPr>
        <w:numPr>
          <w:ilvl w:val="0"/>
          <w:numId w:val="3"/>
        </w:numPr>
      </w:pPr>
      <w:r>
        <w:rPr>
          <w:b/>
          <w:bCs/>
        </w:rPr>
        <w:t xml:space="preserve">Denetimsiz </w:t>
      </w:r>
      <w:r w:rsidR="00836CA9" w:rsidRPr="00836CA9">
        <w:rPr>
          <w:b/>
          <w:bCs/>
        </w:rPr>
        <w:t>Öğrenme (Unsupervised Learning):</w:t>
      </w:r>
      <w:r w:rsidR="00836CA9" w:rsidRPr="00836CA9">
        <w:t xml:space="preserve"> </w:t>
      </w:r>
      <w:r w:rsidR="009F3275" w:rsidRPr="00836CA9">
        <w:t xml:space="preserve">Clustering </w:t>
      </w:r>
      <w:r w:rsidR="00836CA9" w:rsidRPr="00836CA9">
        <w:t>(</w:t>
      </w:r>
      <w:r w:rsidR="009F3275">
        <w:t>Kümeleme</w:t>
      </w:r>
      <w:r w:rsidR="00836CA9" w:rsidRPr="00836CA9">
        <w:t>) algoritmaları (K-Means vb.).</w:t>
      </w:r>
    </w:p>
    <w:p w14:paraId="46AD3A6E" w14:textId="77777777" w:rsidR="00836CA9" w:rsidRDefault="00836CA9" w:rsidP="00836CA9">
      <w:pPr>
        <w:numPr>
          <w:ilvl w:val="0"/>
          <w:numId w:val="3"/>
        </w:numPr>
      </w:pPr>
      <w:r w:rsidRPr="00836CA9">
        <w:rPr>
          <w:b/>
          <w:bCs/>
        </w:rPr>
        <w:t>Model Değerlendirme:</w:t>
      </w:r>
      <w:r w:rsidRPr="00836CA9">
        <w:t xml:space="preserve"> Karmaşıklık matrisi (Confusion Matrix), Accuracy, Precision, Recall ve F1-Score metrikleri.</w:t>
      </w:r>
    </w:p>
    <w:p w14:paraId="5084EFA5" w14:textId="71A3EED8" w:rsidR="004B0EC2" w:rsidRPr="00836CA9" w:rsidRDefault="004B0EC2" w:rsidP="004B0EC2">
      <w:pPr>
        <w:numPr>
          <w:ilvl w:val="1"/>
          <w:numId w:val="3"/>
        </w:numPr>
      </w:pPr>
      <w:r w:rsidRPr="004B0EC2">
        <w:t>Bu metriklerin okumasının yapılabilmesi, bizi hatalı eğitilmiş modellerin kullanımından koruyacaktır.</w:t>
      </w:r>
    </w:p>
    <w:p w14:paraId="579E0A87" w14:textId="1F193599" w:rsidR="000100BA" w:rsidRDefault="000100BA" w:rsidP="00360809">
      <w:r>
        <w:rPr>
          <w:b/>
          <w:bCs/>
        </w:rPr>
        <w:t>Yardımcı kaynak(lar):</w:t>
      </w:r>
      <w:r>
        <w:t xml:space="preserve"> </w:t>
      </w:r>
      <w:hyperlink r:id="rId9" w:history="1">
        <w:r w:rsidRPr="00602870">
          <w:rPr>
            <w:rStyle w:val="Kpr"/>
          </w:rPr>
          <w:t>https://mlcourse.ai/book/index.html</w:t>
        </w:r>
      </w:hyperlink>
      <w:r w:rsidR="00AD6361">
        <w:t xml:space="preserve"> : model geliştirmeye başlamak konusunda yardımcı </w:t>
      </w:r>
      <w:r w:rsidR="002076D0">
        <w:t xml:space="preserve">olabilecek </w:t>
      </w:r>
      <w:r w:rsidR="00AD6361">
        <w:t>bir kaynak.</w:t>
      </w:r>
    </w:p>
    <w:p w14:paraId="530A6FC5" w14:textId="1A1CA2CB" w:rsidR="00360809" w:rsidRPr="00360809" w:rsidRDefault="00360809" w:rsidP="00360809">
      <w:pPr>
        <w:rPr>
          <w:b/>
          <w:bCs/>
        </w:rPr>
      </w:pPr>
      <w:r w:rsidRPr="00360809">
        <w:rPr>
          <w:b/>
          <w:bCs/>
        </w:rPr>
        <w:t>4. Seviye: Derin Öğrenme ve Modern AI (Deep Learning &amp; GenAI)</w:t>
      </w:r>
    </w:p>
    <w:p w14:paraId="526EC07E" w14:textId="722D3377" w:rsidR="00360809" w:rsidRPr="00360809" w:rsidRDefault="00EB108E" w:rsidP="00360809">
      <w:r>
        <w:t>Bu aşamadan sonra</w:t>
      </w:r>
      <w:r w:rsidR="00360809" w:rsidRPr="00360809">
        <w:t xml:space="preserve"> ileri seviye</w:t>
      </w:r>
      <w:r>
        <w:t>(belki de asıl önemli olan)</w:t>
      </w:r>
      <w:r w:rsidR="00360809" w:rsidRPr="00360809">
        <w:t xml:space="preserve"> teknolojilere giriş yapıyoruz.</w:t>
      </w:r>
    </w:p>
    <w:p w14:paraId="7DDB7923" w14:textId="77777777" w:rsidR="00360809" w:rsidRPr="00360809" w:rsidRDefault="00360809" w:rsidP="00360809">
      <w:pPr>
        <w:numPr>
          <w:ilvl w:val="0"/>
          <w:numId w:val="4"/>
        </w:numPr>
      </w:pPr>
      <w:r w:rsidRPr="00360809">
        <w:rPr>
          <w:b/>
          <w:bCs/>
        </w:rPr>
        <w:t>Yapay Sinir Ağları (ANN):</w:t>
      </w:r>
      <w:r w:rsidRPr="00360809">
        <w:t xml:space="preserve"> Katmanlı yapıların ve aktivasyon fonksiyonlarının mantığı.</w:t>
      </w:r>
    </w:p>
    <w:p w14:paraId="67C32BF9" w14:textId="77777777" w:rsidR="00360809" w:rsidRPr="00360809" w:rsidRDefault="00360809" w:rsidP="00360809">
      <w:pPr>
        <w:numPr>
          <w:ilvl w:val="0"/>
          <w:numId w:val="4"/>
        </w:numPr>
      </w:pPr>
      <w:r w:rsidRPr="00360809">
        <w:rPr>
          <w:b/>
          <w:bCs/>
        </w:rPr>
        <w:t>Frameworkler:</w:t>
      </w:r>
      <w:r w:rsidRPr="00360809">
        <w:t xml:space="preserve"> PyTorch veya TensorFlow/Keras kullanımı.</w:t>
      </w:r>
    </w:p>
    <w:p w14:paraId="457ADDD4" w14:textId="77777777" w:rsidR="00360809" w:rsidRPr="00360809" w:rsidRDefault="00360809" w:rsidP="00360809">
      <w:pPr>
        <w:numPr>
          <w:ilvl w:val="0"/>
          <w:numId w:val="4"/>
        </w:numPr>
      </w:pPr>
      <w:r w:rsidRPr="00360809">
        <w:rPr>
          <w:b/>
          <w:bCs/>
        </w:rPr>
        <w:t>Doğal Dil İşleme (NLP):</w:t>
      </w:r>
      <w:r w:rsidRPr="00360809">
        <w:t xml:space="preserve"> Metin verisini işleme ve LLM (Büyük Dil Modelleri) kavramları.</w:t>
      </w:r>
    </w:p>
    <w:p w14:paraId="159CD6D9" w14:textId="19631695" w:rsidR="00360809" w:rsidRDefault="00360809" w:rsidP="00360809">
      <w:pPr>
        <w:numPr>
          <w:ilvl w:val="0"/>
          <w:numId w:val="4"/>
        </w:numPr>
      </w:pPr>
      <w:r w:rsidRPr="00360809">
        <w:rPr>
          <w:b/>
          <w:bCs/>
        </w:rPr>
        <w:t>Prompt Engineering &amp; RAG:</w:t>
      </w:r>
      <w:r w:rsidRPr="00360809">
        <w:t xml:space="preserve"> AI modellerini verimli kullanma ve kendi verilerimizi modele bağlama yöntemleri.</w:t>
      </w:r>
    </w:p>
    <w:p w14:paraId="7FC8D2E3" w14:textId="77777777" w:rsidR="00F46800" w:rsidRDefault="003C54FC" w:rsidP="003C54FC">
      <w:r w:rsidRPr="003C54FC">
        <w:rPr>
          <w:b/>
          <w:bCs/>
        </w:rPr>
        <w:t>Yardımcı Kaynak(lar):</w:t>
      </w:r>
      <w:r>
        <w:t xml:space="preserve"> </w:t>
      </w:r>
    </w:p>
    <w:p w14:paraId="128C54EE" w14:textId="031E9D47" w:rsidR="00A9770A" w:rsidRDefault="00F46800" w:rsidP="00F46800">
      <w:pPr>
        <w:pStyle w:val="ListeParagraf"/>
        <w:numPr>
          <w:ilvl w:val="0"/>
          <w:numId w:val="8"/>
        </w:numPr>
      </w:pPr>
      <w:hyperlink r:id="rId10" w:history="1">
        <w:r w:rsidRPr="00602870">
          <w:rPr>
            <w:rStyle w:val="Kpr"/>
          </w:rPr>
          <w:t>https://course.fast.ai/</w:t>
        </w:r>
      </w:hyperlink>
      <w:r w:rsidR="003C54FC">
        <w:t xml:space="preserve"> : derin öğrenme için takip edebileceğiniz bir kaynak.</w:t>
      </w:r>
    </w:p>
    <w:p w14:paraId="08B31231" w14:textId="7770D85E" w:rsidR="00F46800" w:rsidRPr="00360809" w:rsidRDefault="00F46800" w:rsidP="00F46800">
      <w:pPr>
        <w:pStyle w:val="ListeParagraf"/>
        <w:numPr>
          <w:ilvl w:val="0"/>
          <w:numId w:val="8"/>
        </w:numPr>
      </w:pPr>
      <w:hyperlink r:id="rId11" w:history="1">
        <w:r w:rsidRPr="00602870">
          <w:rPr>
            <w:rStyle w:val="Kpr"/>
          </w:rPr>
          <w:t>https://docs.pytorch.org/tutorials/beginner/basics/intro.html</w:t>
        </w:r>
      </w:hyperlink>
      <w:r>
        <w:t xml:space="preserve"> : derin öğrenmede sıkça kullanılan bir kütüphane olan PyTorch</w:t>
      </w:r>
      <w:r w:rsidR="003539DA">
        <w:t>’</w:t>
      </w:r>
      <w:r>
        <w:t>un resmi dokümantasyonu</w:t>
      </w:r>
    </w:p>
    <w:p w14:paraId="6881AA15" w14:textId="1A0D623C" w:rsidR="00614E95" w:rsidRPr="00614E95" w:rsidRDefault="00614E95" w:rsidP="00614E95">
      <w:pPr>
        <w:rPr>
          <w:b/>
          <w:bCs/>
        </w:rPr>
      </w:pPr>
      <w:r>
        <w:rPr>
          <w:b/>
          <w:bCs/>
        </w:rPr>
        <w:t>5. Seviye</w:t>
      </w:r>
      <w:r w:rsidRPr="00614E95">
        <w:rPr>
          <w:b/>
          <w:bCs/>
        </w:rPr>
        <w:t>: Proje ve Deployment (Hands-on)</w:t>
      </w:r>
    </w:p>
    <w:p w14:paraId="5166E908" w14:textId="77777777" w:rsidR="00614E95" w:rsidRPr="00614E95" w:rsidRDefault="00614E95" w:rsidP="00614E95">
      <w:r w:rsidRPr="00614E95">
        <w:t>Teorik bilgiyi ürüne dönüştürme aşaması. Ekibimizde bu aşamaya gelen üyeler doğrudan aktif görev alacaklar.</w:t>
      </w:r>
    </w:p>
    <w:p w14:paraId="07BCD6C0" w14:textId="3E9D3DA7" w:rsidR="00C82477" w:rsidRPr="00614E95" w:rsidRDefault="00614E95" w:rsidP="00C82477">
      <w:pPr>
        <w:numPr>
          <w:ilvl w:val="0"/>
          <w:numId w:val="5"/>
        </w:numPr>
      </w:pPr>
      <w:r w:rsidRPr="00614E95">
        <w:rPr>
          <w:b/>
          <w:bCs/>
        </w:rPr>
        <w:t>Versiyon Kontrolü:</w:t>
      </w:r>
      <w:r w:rsidRPr="00614E95">
        <w:t xml:space="preserve"> Git ve GitHub üzerinden ekip içi kod paylaşımı.</w:t>
      </w:r>
    </w:p>
    <w:p w14:paraId="3E1A725D" w14:textId="30FF095C" w:rsidR="00614E95" w:rsidRDefault="00614E95" w:rsidP="00614E95">
      <w:pPr>
        <w:numPr>
          <w:ilvl w:val="0"/>
          <w:numId w:val="5"/>
        </w:numPr>
      </w:pPr>
      <w:r w:rsidRPr="00614E95">
        <w:rPr>
          <w:b/>
          <w:bCs/>
        </w:rPr>
        <w:t>Backend Entegrasyonu:</w:t>
      </w:r>
      <w:r w:rsidRPr="00614E95">
        <w:t xml:space="preserve"> Flask</w:t>
      </w:r>
      <w:r w:rsidR="00D65A2F">
        <w:t>, Django</w:t>
      </w:r>
      <w:r w:rsidRPr="00614E95">
        <w:t xml:space="preserve"> veya FastAPI kullanarak modelimizi bir API'ye dönüştürme.</w:t>
      </w:r>
    </w:p>
    <w:p w14:paraId="5A5B697E" w14:textId="6F223AA5" w:rsidR="00C82477" w:rsidRPr="00614E95" w:rsidRDefault="00C82477" w:rsidP="00614E95">
      <w:pPr>
        <w:numPr>
          <w:ilvl w:val="0"/>
          <w:numId w:val="5"/>
        </w:numPr>
      </w:pPr>
      <w:r>
        <w:rPr>
          <w:b/>
          <w:bCs/>
        </w:rPr>
        <w:t>(Opsiyonel) Javascript Programlama:</w:t>
      </w:r>
      <w:r>
        <w:t xml:space="preserve"> Web üzerinde geliştirilecek uygulamalar için gerekli olabilir, bu yüzden backend tarafında geliştirme göstermek isteyenler tarafından öğrenilmeli.</w:t>
      </w:r>
    </w:p>
    <w:p w14:paraId="17A22E15" w14:textId="20B12788" w:rsidR="00614E95" w:rsidRPr="00614E95" w:rsidRDefault="006F267A" w:rsidP="00614E95">
      <w:pPr>
        <w:numPr>
          <w:ilvl w:val="0"/>
          <w:numId w:val="5"/>
        </w:numPr>
      </w:pPr>
      <w:r>
        <w:rPr>
          <w:b/>
          <w:bCs/>
        </w:rPr>
        <w:t>(Üst seviye için)</w:t>
      </w:r>
      <w:r w:rsidR="00614E95" w:rsidRPr="00614E95">
        <w:rPr>
          <w:b/>
          <w:bCs/>
        </w:rPr>
        <w:t>Deployment:</w:t>
      </w:r>
      <w:r w:rsidR="00614E95" w:rsidRPr="00614E95">
        <w:t xml:space="preserve"> Hazırlanan modellerin bulut sistemlerde (AWS, Google Cloud</w:t>
      </w:r>
      <w:r w:rsidR="00317DE9">
        <w:t xml:space="preserve"> vb.</w:t>
      </w:r>
      <w:r w:rsidR="00614E95" w:rsidRPr="00614E95">
        <w:t>) yayına alınması.</w:t>
      </w:r>
    </w:p>
    <w:p w14:paraId="1CE3C5F3" w14:textId="541EC8FB" w:rsidR="00836CA9" w:rsidRPr="00836CA9" w:rsidRDefault="003C54FC" w:rsidP="00836CA9">
      <w:r w:rsidRPr="003C54FC">
        <w:rPr>
          <w:b/>
          <w:bCs/>
        </w:rPr>
        <w:lastRenderedPageBreak/>
        <w:t>Not:</w:t>
      </w:r>
      <w:r>
        <w:t xml:space="preserve"> Üstte bulunan her bir başlık için </w:t>
      </w:r>
      <w:r w:rsidR="00580902">
        <w:t xml:space="preserve">çalışırken </w:t>
      </w:r>
      <w:r w:rsidR="0072407E">
        <w:t>AI tooları ile</w:t>
      </w:r>
      <w:r>
        <w:t xml:space="preserve"> beraber çalışmanızı şiddetle tavsiye ediyorum. </w:t>
      </w:r>
      <w:r w:rsidRPr="000A4024">
        <w:rPr>
          <w:b/>
          <w:bCs/>
        </w:rPr>
        <w:t>ChatGPT, Gemini, Claude</w:t>
      </w:r>
      <w:r>
        <w:t xml:space="preserve"> gibi AI toolları ile yapacağınız pekiştirmeler ve </w:t>
      </w:r>
      <w:r w:rsidR="0018502E">
        <w:t>örnek projeler</w:t>
      </w:r>
      <w:r>
        <w:t xml:space="preserve"> bu kaynaklarda öğrendiğiniz teorik ve ham bilgiyi uygulamaya dökmenizi veya çalışmalarınızda takıldığınız bir noktayı sizin için aydınlatmakta oldukça yardımcı olacaktır.</w:t>
      </w:r>
      <w:r w:rsidR="006619EF">
        <w:t xml:space="preserve"> Ayrıca size sağlanan kaynaklardan daha fazlasını aramak ve onlarla da çalışmak gelişiminiz için oldukça faydalı olacaktır.</w:t>
      </w:r>
    </w:p>
    <w:sectPr w:rsidR="00836CA9" w:rsidRPr="00836C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C4312"/>
    <w:multiLevelType w:val="multilevel"/>
    <w:tmpl w:val="B34E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815D1"/>
    <w:multiLevelType w:val="multilevel"/>
    <w:tmpl w:val="2956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060BD"/>
    <w:multiLevelType w:val="multilevel"/>
    <w:tmpl w:val="0902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67CA2"/>
    <w:multiLevelType w:val="multilevel"/>
    <w:tmpl w:val="3BD4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F4460"/>
    <w:multiLevelType w:val="hybridMultilevel"/>
    <w:tmpl w:val="A9D0336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656C6F"/>
    <w:multiLevelType w:val="multilevel"/>
    <w:tmpl w:val="6428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A7C55"/>
    <w:multiLevelType w:val="hybridMultilevel"/>
    <w:tmpl w:val="4544D6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DE1C71"/>
    <w:multiLevelType w:val="hybridMultilevel"/>
    <w:tmpl w:val="B2B41D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7627704">
    <w:abstractNumId w:val="5"/>
  </w:num>
  <w:num w:numId="2" w16cid:durableId="707415779">
    <w:abstractNumId w:val="2"/>
  </w:num>
  <w:num w:numId="3" w16cid:durableId="1915505903">
    <w:abstractNumId w:val="0"/>
  </w:num>
  <w:num w:numId="4" w16cid:durableId="207911162">
    <w:abstractNumId w:val="3"/>
  </w:num>
  <w:num w:numId="5" w16cid:durableId="59445042">
    <w:abstractNumId w:val="1"/>
  </w:num>
  <w:num w:numId="6" w16cid:durableId="511257675">
    <w:abstractNumId w:val="7"/>
  </w:num>
  <w:num w:numId="7" w16cid:durableId="1357999353">
    <w:abstractNumId w:val="4"/>
  </w:num>
  <w:num w:numId="8" w16cid:durableId="7274542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BA6"/>
    <w:rsid w:val="000100BA"/>
    <w:rsid w:val="00014A03"/>
    <w:rsid w:val="000412A9"/>
    <w:rsid w:val="000A4024"/>
    <w:rsid w:val="000A599B"/>
    <w:rsid w:val="000A7003"/>
    <w:rsid w:val="0018502E"/>
    <w:rsid w:val="00193BD7"/>
    <w:rsid w:val="001A5B42"/>
    <w:rsid w:val="001F6FF6"/>
    <w:rsid w:val="002076D0"/>
    <w:rsid w:val="002403AD"/>
    <w:rsid w:val="00250C81"/>
    <w:rsid w:val="002C5024"/>
    <w:rsid w:val="002D5CC8"/>
    <w:rsid w:val="00317DE9"/>
    <w:rsid w:val="003539DA"/>
    <w:rsid w:val="00360809"/>
    <w:rsid w:val="003C54FC"/>
    <w:rsid w:val="004600A6"/>
    <w:rsid w:val="004B0EC2"/>
    <w:rsid w:val="004D4DAD"/>
    <w:rsid w:val="0053130D"/>
    <w:rsid w:val="00570E91"/>
    <w:rsid w:val="00580902"/>
    <w:rsid w:val="005C0DD1"/>
    <w:rsid w:val="00614E95"/>
    <w:rsid w:val="00635FF0"/>
    <w:rsid w:val="00656D39"/>
    <w:rsid w:val="006619EF"/>
    <w:rsid w:val="006B7530"/>
    <w:rsid w:val="006F267A"/>
    <w:rsid w:val="0072407E"/>
    <w:rsid w:val="0073759C"/>
    <w:rsid w:val="007B344E"/>
    <w:rsid w:val="007E1829"/>
    <w:rsid w:val="00836CA9"/>
    <w:rsid w:val="009A570A"/>
    <w:rsid w:val="009F3275"/>
    <w:rsid w:val="00A9770A"/>
    <w:rsid w:val="00AD6361"/>
    <w:rsid w:val="00B07041"/>
    <w:rsid w:val="00B55FAA"/>
    <w:rsid w:val="00C41F0A"/>
    <w:rsid w:val="00C82477"/>
    <w:rsid w:val="00CD3BA6"/>
    <w:rsid w:val="00CF1C83"/>
    <w:rsid w:val="00D65A2F"/>
    <w:rsid w:val="00D83662"/>
    <w:rsid w:val="00DB2DF8"/>
    <w:rsid w:val="00EB108E"/>
    <w:rsid w:val="00EE7595"/>
    <w:rsid w:val="00F46800"/>
    <w:rsid w:val="00F60DCF"/>
    <w:rsid w:val="00FB1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A4583"/>
  <w15:chartTrackingRefBased/>
  <w15:docId w15:val="{FFED3267-F92C-46F9-A30A-103C48D0B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DD1"/>
  </w:style>
  <w:style w:type="paragraph" w:styleId="Balk1">
    <w:name w:val="heading 1"/>
    <w:basedOn w:val="Normal"/>
    <w:next w:val="Normal"/>
    <w:link w:val="Balk1Char"/>
    <w:uiPriority w:val="9"/>
    <w:qFormat/>
    <w:rsid w:val="00CD3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D3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D3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D3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D3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D3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D3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D3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D3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D3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D3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D3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D3BA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D3BA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D3BA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D3BA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D3BA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D3BA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D3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D3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D3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D3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D3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D3BA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D3BA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D3BA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D3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D3BA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D3BA6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0100BA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0100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lcourse.ai/book/index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et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dewars.com/" TargetMode="External"/><Relationship Id="rId11" Type="http://schemas.openxmlformats.org/officeDocument/2006/relationships/hyperlink" Target="https://docs.pytorch.org/tutorials/beginner/basics/intro.html" TargetMode="External"/><Relationship Id="rId5" Type="http://schemas.openxmlformats.org/officeDocument/2006/relationships/hyperlink" Target="https://www.youtube.com/channel/UCCezIgC97PvUuR4_gbFUs5g" TargetMode="External"/><Relationship Id="rId10" Type="http://schemas.openxmlformats.org/officeDocument/2006/relationships/hyperlink" Target="https://course.fast.a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lcourse.ai/book/index.html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769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 Turk</dc:creator>
  <cp:keywords/>
  <dc:description/>
  <cp:lastModifiedBy>Omer Turk</cp:lastModifiedBy>
  <cp:revision>82</cp:revision>
  <dcterms:created xsi:type="dcterms:W3CDTF">2026-02-08T11:53:00Z</dcterms:created>
  <dcterms:modified xsi:type="dcterms:W3CDTF">2026-02-11T13:29:00Z</dcterms:modified>
</cp:coreProperties>
</file>