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FC7" w:rsidRDefault="00A479C7">
      <w:bookmarkStart w:id="0" w:name="_GoBack"/>
      <w:r>
        <w:rPr>
          <w:noProof/>
        </w:rPr>
        <w:drawing>
          <wp:inline distT="0" distB="0" distL="0" distR="0" wp14:anchorId="3738E2FD" wp14:editId="1C68C3FA">
            <wp:extent cx="10727014" cy="699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27014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1FC7" w:rsidSect="00A479C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9C7"/>
    <w:rsid w:val="001E28A0"/>
    <w:rsid w:val="00A479C7"/>
    <w:rsid w:val="00B80250"/>
    <w:rsid w:val="00DB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9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9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Phat Ly</dc:creator>
  <cp:lastModifiedBy>Phat Ly</cp:lastModifiedBy>
  <cp:revision>2</cp:revision>
  <dcterms:created xsi:type="dcterms:W3CDTF">2013-10-15T03:37:00Z</dcterms:created>
  <dcterms:modified xsi:type="dcterms:W3CDTF">2013-10-15T03:37:00Z</dcterms:modified>
</cp:coreProperties>
</file>